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8" w:rsidRPr="00A67F8F" w:rsidRDefault="005E43E8" w:rsidP="005E43E8">
      <w:pPr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tab/>
      </w:r>
    </w:p>
    <w:p w:rsidR="005E43E8" w:rsidRPr="00A67F8F" w:rsidRDefault="00A67F8F" w:rsidP="005E43E8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8255" t="5715" r="1016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3gU/vt0AAAAIAQAADwAAAGRycy9kb3ducmV2LnhtbEyPwU7D&#10;MBBE70j8g7VIXFDq1AoBQpyqQuLAkbYSVzdekkC8jmKnCf16lhM9ruZp5m25WVwvTjiGzpOG9SoF&#10;gVR721Gj4bB/TR5BhGjImt4TavjBAJvq+qo0hfUzveNpFxvBJRQKo6GNcSikDHWLzoSVH5A4+/Sj&#10;M5HPsZF2NDOXu16qNM2lMx3xQmsGfGmx/t5NTgOG6X6dbp9cc3g7z3cf6vw1D3utb2+W7TOIiEv8&#10;h+FPn9WhYqejn8gG0WtIsgcmNag8A8F5kuUgjswplYGsSnn5QPULAAD//wMAUEsBAi0AFAAGAAgA&#10;AAAhALaDOJL+AAAA4QEAABMAAAAAAAAAAAAAAAAAAAAAAFtDb250ZW50X1R5cGVzXS54bWxQSwEC&#10;LQAUAAYACAAAACEAOP0h/9YAAACUAQAACwAAAAAAAAAAAAAAAAAvAQAAX3JlbHMvLnJlbHNQSwEC&#10;LQAUAAYACAAAACEAvNYgtyECAAA8BAAADgAAAAAAAAAAAAAAAAAuAgAAZHJzL2Uyb0RvYy54bWxQ&#10;SwECLQAUAAYACAAAACEA3gU/vt0AAAAIAQAADwAAAAAAAAAAAAAAAAB7BAAAZHJzL2Rvd25yZXYu&#10;eG1sUEsFBgAAAAAEAAQA8wAAAIUFAAAAAA==&#10;"/>
            </w:pict>
          </mc:Fallback>
        </mc:AlternateContent>
      </w:r>
      <w:r w:rsidR="005E43E8" w:rsidRPr="00A67F8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5E43E8" w:rsidRPr="00A67F8F">
        <w:rPr>
          <w:rFonts w:ascii="Times New Roman" w:hAnsi="Times New Roman" w:cs="Times New Roman"/>
          <w:spacing w:val="40"/>
          <w:sz w:val="24"/>
          <w:szCs w:val="24"/>
        </w:rPr>
        <w:t>РЕПУБЛИКА БЪЛГАРИЯ</w:t>
      </w:r>
    </w:p>
    <w:p w:rsidR="005E43E8" w:rsidRPr="00A67F8F" w:rsidRDefault="005E43E8" w:rsidP="00872364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</w:rPr>
      </w:pPr>
      <w:r w:rsidRPr="00A67F8F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16311A" w:rsidRPr="00A67F8F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</w:t>
      </w:r>
      <w:r w:rsidR="00C43C83">
        <w:rPr>
          <w:rFonts w:ascii="Times New Roman" w:hAnsi="Times New Roman" w:cs="Times New Roman"/>
          <w:b w:val="0"/>
          <w:spacing w:val="40"/>
          <w:sz w:val="24"/>
          <w:szCs w:val="24"/>
        </w:rPr>
        <w:t>то</w:t>
      </w:r>
      <w:r w:rsidR="0016311A" w:rsidRPr="00A67F8F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, </w:t>
      </w:r>
      <w:r w:rsidRPr="00A67F8F">
        <w:rPr>
          <w:rFonts w:ascii="Times New Roman" w:hAnsi="Times New Roman" w:cs="Times New Roman"/>
          <w:b w:val="0"/>
          <w:spacing w:val="40"/>
          <w:sz w:val="24"/>
          <w:szCs w:val="24"/>
        </w:rPr>
        <w:t>храните</w:t>
      </w:r>
      <w:r w:rsidR="0016311A" w:rsidRPr="00A67F8F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и горите</w:t>
      </w:r>
    </w:p>
    <w:p w:rsidR="005E43E8" w:rsidRPr="00A67F8F" w:rsidRDefault="00A67F8F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5E43E8" w:rsidRPr="00A67F8F">
        <w:rPr>
          <w:spacing w:val="40"/>
          <w:sz w:val="24"/>
          <w:szCs w:val="24"/>
          <w:lang w:val="bg-BG"/>
        </w:rPr>
        <w:t xml:space="preserve"> Областна дирекция „Земеделие” – </w:t>
      </w:r>
      <w:r w:rsidR="00C9279E" w:rsidRPr="00A67F8F">
        <w:rPr>
          <w:spacing w:val="40"/>
          <w:sz w:val="24"/>
          <w:szCs w:val="24"/>
          <w:lang w:val="bg-BG"/>
        </w:rPr>
        <w:t>Софи</w:t>
      </w:r>
      <w:r w:rsidR="005E43E8" w:rsidRPr="00A67F8F">
        <w:rPr>
          <w:spacing w:val="40"/>
          <w:sz w:val="24"/>
          <w:szCs w:val="24"/>
          <w:lang w:val="bg-BG"/>
        </w:rPr>
        <w:t>я област</w:t>
      </w:r>
    </w:p>
    <w:p w:rsidR="005E43E8" w:rsidRPr="00A67F8F" w:rsidRDefault="005E43E8" w:rsidP="005E43E8">
      <w:pPr>
        <w:rPr>
          <w:b/>
          <w:sz w:val="24"/>
          <w:szCs w:val="24"/>
          <w:lang w:val="bg-BG"/>
        </w:rPr>
      </w:pPr>
    </w:p>
    <w:p w:rsidR="00986A52" w:rsidRPr="00A67F8F" w:rsidRDefault="00986A52" w:rsidP="005E43E8">
      <w:pPr>
        <w:jc w:val="center"/>
        <w:rPr>
          <w:b/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 xml:space="preserve"> </w:t>
      </w:r>
    </w:p>
    <w:p w:rsidR="005E43E8" w:rsidRDefault="005E43E8" w:rsidP="005E43E8">
      <w:pPr>
        <w:jc w:val="center"/>
        <w:rPr>
          <w:b/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>З А П О В Е Д</w:t>
      </w:r>
    </w:p>
    <w:p w:rsidR="00C43C83" w:rsidRPr="00A67F8F" w:rsidRDefault="00C43C83" w:rsidP="005E43E8">
      <w:pPr>
        <w:jc w:val="center"/>
        <w:rPr>
          <w:b/>
          <w:sz w:val="24"/>
          <w:szCs w:val="24"/>
          <w:lang w:val="bg-BG"/>
        </w:rPr>
      </w:pPr>
    </w:p>
    <w:p w:rsidR="005E43E8" w:rsidRPr="00A67F8F" w:rsidRDefault="005E43E8" w:rsidP="00872364">
      <w:pPr>
        <w:jc w:val="center"/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t>№</w:t>
      </w:r>
      <w:r w:rsidR="00CB4A11" w:rsidRPr="00A67F8F">
        <w:rPr>
          <w:b/>
          <w:sz w:val="22"/>
          <w:szCs w:val="22"/>
          <w:lang w:val="bg-BG"/>
        </w:rPr>
        <w:t xml:space="preserve"> </w:t>
      </w:r>
      <w:r w:rsidR="00913B9D">
        <w:rPr>
          <w:b/>
          <w:sz w:val="22"/>
          <w:szCs w:val="22"/>
          <w:lang w:val="bg-BG"/>
        </w:rPr>
        <w:t xml:space="preserve">ПО – 09 – 13 </w:t>
      </w:r>
    </w:p>
    <w:p w:rsidR="005E43E8" w:rsidRPr="00A67F8F" w:rsidRDefault="005E43E8" w:rsidP="00872364">
      <w:pPr>
        <w:jc w:val="center"/>
        <w:rPr>
          <w:b/>
          <w:sz w:val="22"/>
          <w:szCs w:val="22"/>
          <w:lang w:val="bg-BG"/>
        </w:rPr>
      </w:pPr>
      <w:r w:rsidRPr="00A67F8F">
        <w:rPr>
          <w:b/>
          <w:sz w:val="22"/>
          <w:szCs w:val="22"/>
          <w:lang w:val="bg-BG"/>
        </w:rPr>
        <w:t>София,</w:t>
      </w:r>
      <w:r w:rsidR="00913B9D">
        <w:rPr>
          <w:b/>
          <w:sz w:val="22"/>
          <w:szCs w:val="22"/>
          <w:lang w:val="bg-BG"/>
        </w:rPr>
        <w:t xml:space="preserve"> 14.01.</w:t>
      </w:r>
      <w:r w:rsidR="00A62B26" w:rsidRPr="00A67F8F">
        <w:rPr>
          <w:b/>
          <w:sz w:val="22"/>
          <w:szCs w:val="22"/>
          <w:lang w:val="bg-BG"/>
        </w:rPr>
        <w:t>2020</w:t>
      </w:r>
      <w:r w:rsidRPr="00A67F8F">
        <w:rPr>
          <w:b/>
          <w:sz w:val="22"/>
          <w:szCs w:val="22"/>
          <w:lang w:val="bg-BG"/>
        </w:rPr>
        <w:t>г.</w:t>
      </w:r>
    </w:p>
    <w:p w:rsidR="00E17B8E" w:rsidRPr="00A67F8F" w:rsidRDefault="00E17B8E" w:rsidP="00872364">
      <w:pPr>
        <w:jc w:val="center"/>
        <w:rPr>
          <w:b/>
          <w:sz w:val="22"/>
          <w:szCs w:val="22"/>
          <w:lang w:val="bg-BG"/>
        </w:rPr>
      </w:pPr>
    </w:p>
    <w:p w:rsidR="005E43E8" w:rsidRPr="00A67F8F" w:rsidRDefault="005E43E8" w:rsidP="005E43E8">
      <w:pPr>
        <w:jc w:val="both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На основание чл.3, ал.4 от </w:t>
      </w:r>
      <w:proofErr w:type="spellStart"/>
      <w:r w:rsidRPr="00A67F8F">
        <w:rPr>
          <w:sz w:val="24"/>
          <w:szCs w:val="24"/>
          <w:lang w:val="bg-BG"/>
        </w:rPr>
        <w:t>Устройствения</w:t>
      </w:r>
      <w:proofErr w:type="spellEnd"/>
      <w:r w:rsidRPr="00A67F8F">
        <w:rPr>
          <w:sz w:val="24"/>
          <w:szCs w:val="24"/>
          <w:lang w:val="bg-BG"/>
        </w:rPr>
        <w:t xml:space="preserve"> правилник на областните дирекции “Земеделие”, в сила от 26.</w:t>
      </w:r>
      <w:r w:rsidR="00C43C83">
        <w:rPr>
          <w:sz w:val="24"/>
          <w:szCs w:val="24"/>
          <w:lang w:val="bg-BG"/>
        </w:rPr>
        <w:t>01.2010г., издаден от Министъра</w:t>
      </w:r>
      <w:r w:rsidRPr="00A67F8F">
        <w:rPr>
          <w:sz w:val="24"/>
          <w:szCs w:val="24"/>
          <w:lang w:val="bg-BG"/>
        </w:rPr>
        <w:t xml:space="preserve"> на земеделието и храните, </w:t>
      </w:r>
      <w:proofErr w:type="spellStart"/>
      <w:r w:rsidRPr="00A67F8F">
        <w:rPr>
          <w:sz w:val="24"/>
          <w:szCs w:val="24"/>
          <w:lang w:val="bg-BG"/>
        </w:rPr>
        <w:t>обн</w:t>
      </w:r>
      <w:proofErr w:type="spellEnd"/>
      <w:r w:rsidRPr="00A67F8F">
        <w:rPr>
          <w:sz w:val="24"/>
          <w:szCs w:val="24"/>
          <w:lang w:val="bg-BG"/>
        </w:rPr>
        <w:t xml:space="preserve">. ДВ. бр.7/26.01.2010г., </w:t>
      </w:r>
      <w:proofErr w:type="spellStart"/>
      <w:r w:rsidRPr="00A67F8F">
        <w:rPr>
          <w:sz w:val="24"/>
          <w:szCs w:val="24"/>
          <w:lang w:val="bg-BG"/>
        </w:rPr>
        <w:t>посл</w:t>
      </w:r>
      <w:proofErr w:type="spellEnd"/>
      <w:r w:rsidRPr="00A67F8F">
        <w:rPr>
          <w:sz w:val="24"/>
          <w:szCs w:val="24"/>
          <w:lang w:val="bg-BG"/>
        </w:rPr>
        <w:t xml:space="preserve">. изм. ДВ., бр. </w:t>
      </w:r>
      <w:r w:rsidR="007D7463" w:rsidRPr="00A67F8F">
        <w:rPr>
          <w:sz w:val="24"/>
          <w:szCs w:val="24"/>
          <w:lang w:val="bg-BG"/>
        </w:rPr>
        <w:t>75/27.09</w:t>
      </w:r>
      <w:r w:rsidRPr="00A67F8F">
        <w:rPr>
          <w:sz w:val="24"/>
          <w:szCs w:val="24"/>
          <w:lang w:val="bg-BG"/>
        </w:rPr>
        <w:t>.2016г., чл.</w:t>
      </w:r>
      <w:r w:rsidR="00C43C83"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>37в, ал.</w:t>
      </w:r>
      <w:r w:rsidR="00C43C83"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>16 от Закона за собствеността и ползването на земеделските земи /ЗСПЗЗ/ и чл.</w:t>
      </w:r>
      <w:r w:rsidR="00C43C83"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>75а ал.</w:t>
      </w:r>
      <w:r w:rsidR="00C43C83"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>1от Правилника за прилагане на ЗСПЗЗ,</w:t>
      </w:r>
    </w:p>
    <w:p w:rsidR="00E55827" w:rsidRPr="00A67F8F" w:rsidRDefault="00E55827" w:rsidP="005E43E8">
      <w:pPr>
        <w:jc w:val="center"/>
        <w:rPr>
          <w:b/>
          <w:sz w:val="24"/>
          <w:szCs w:val="24"/>
          <w:lang w:val="bg-BG"/>
        </w:rPr>
      </w:pPr>
    </w:p>
    <w:p w:rsidR="00986A52" w:rsidRPr="00A67F8F" w:rsidRDefault="00986A52" w:rsidP="005E43E8">
      <w:pPr>
        <w:jc w:val="center"/>
        <w:rPr>
          <w:b/>
          <w:sz w:val="24"/>
          <w:szCs w:val="24"/>
          <w:lang w:val="bg-BG"/>
        </w:rPr>
      </w:pPr>
    </w:p>
    <w:p w:rsidR="005E43E8" w:rsidRPr="00A67F8F" w:rsidRDefault="005E43E8" w:rsidP="005E43E8">
      <w:pPr>
        <w:jc w:val="center"/>
        <w:rPr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>О П Р Е Д Е Л Я</w:t>
      </w:r>
      <w:r w:rsidRPr="00A67F8F">
        <w:rPr>
          <w:sz w:val="24"/>
          <w:szCs w:val="24"/>
          <w:lang w:val="bg-BG"/>
        </w:rPr>
        <w:t xml:space="preserve"> </w:t>
      </w:r>
      <w:r w:rsidRPr="00A67F8F">
        <w:rPr>
          <w:b/>
          <w:sz w:val="24"/>
          <w:szCs w:val="24"/>
          <w:lang w:val="bg-BG"/>
        </w:rPr>
        <w:t>М</w:t>
      </w:r>
      <w:r w:rsidRPr="00A67F8F">
        <w:rPr>
          <w:sz w:val="24"/>
          <w:szCs w:val="24"/>
          <w:lang w:val="bg-BG"/>
        </w:rPr>
        <w:t>:</w:t>
      </w:r>
    </w:p>
    <w:p w:rsidR="005E43E8" w:rsidRPr="00A67F8F" w:rsidRDefault="005E43E8" w:rsidP="005E43E8">
      <w:pPr>
        <w:ind w:firstLine="709"/>
        <w:jc w:val="center"/>
        <w:rPr>
          <w:sz w:val="24"/>
          <w:szCs w:val="24"/>
          <w:lang w:val="bg-BG"/>
        </w:rPr>
      </w:pPr>
    </w:p>
    <w:p w:rsidR="005E43E8" w:rsidRPr="00A67F8F" w:rsidRDefault="00C43C83" w:rsidP="00C43C83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  <w:bookmarkStart w:id="0" w:name="OLE_LINK1"/>
      <w:r>
        <w:rPr>
          <w:sz w:val="24"/>
          <w:szCs w:val="24"/>
          <w:lang w:val="bg-BG"/>
        </w:rPr>
        <w:tab/>
        <w:t xml:space="preserve">1. </w:t>
      </w:r>
      <w:r w:rsidR="005E43E8" w:rsidRPr="00A67F8F">
        <w:rPr>
          <w:sz w:val="24"/>
          <w:szCs w:val="24"/>
          <w:lang w:val="bg-BG"/>
        </w:rPr>
        <w:t>Към масивите за ползване /МП/ и им</w:t>
      </w:r>
      <w:r w:rsidR="00C9279E" w:rsidRPr="00A67F8F">
        <w:rPr>
          <w:sz w:val="24"/>
          <w:szCs w:val="24"/>
          <w:lang w:val="bg-BG"/>
        </w:rPr>
        <w:t>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C9279E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C9279E" w:rsidRPr="00A67F8F">
        <w:rPr>
          <w:sz w:val="24"/>
          <w:szCs w:val="24"/>
          <w:lang w:val="bg-BG"/>
        </w:rPr>
        <w:t>2</w:t>
      </w:r>
      <w:r w:rsidR="005E43E8" w:rsidRPr="00A67F8F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B8204E" w:rsidRPr="00A67F8F">
        <w:rPr>
          <w:b/>
          <w:sz w:val="24"/>
          <w:szCs w:val="24"/>
          <w:lang w:val="bg-BG"/>
        </w:rPr>
        <w:t>доброволно споразумение</w:t>
      </w:r>
      <w:r w:rsidR="005E43E8" w:rsidRPr="00A67F8F">
        <w:rPr>
          <w:b/>
          <w:sz w:val="24"/>
          <w:szCs w:val="24"/>
          <w:lang w:val="bg-BG"/>
        </w:rPr>
        <w:t xml:space="preserve"> за ОЗ</w:t>
      </w:r>
      <w:r w:rsidR="005E43E8" w:rsidRPr="00A67F8F">
        <w:rPr>
          <w:sz w:val="24"/>
          <w:szCs w:val="24"/>
          <w:lang w:val="bg-BG"/>
        </w:rPr>
        <w:t>,</w:t>
      </w:r>
      <w:r w:rsidR="005E43E8" w:rsidRPr="00A67F8F">
        <w:rPr>
          <w:b/>
          <w:sz w:val="24"/>
          <w:szCs w:val="24"/>
          <w:lang w:val="bg-BG"/>
        </w:rPr>
        <w:t xml:space="preserve"> </w:t>
      </w:r>
      <w:r w:rsidR="005E43E8" w:rsidRPr="00A67F8F">
        <w:rPr>
          <w:sz w:val="24"/>
          <w:szCs w:val="24"/>
          <w:lang w:val="bg-BG"/>
        </w:rPr>
        <w:t>одобрено с</w:t>
      </w:r>
      <w:r w:rsidR="00872364" w:rsidRPr="00A67F8F">
        <w:rPr>
          <w:sz w:val="24"/>
          <w:szCs w:val="24"/>
          <w:lang w:val="bg-BG"/>
        </w:rPr>
        <w:t xml:space="preserve">ъс </w:t>
      </w:r>
      <w:r w:rsidR="005E43E8" w:rsidRPr="00A67F8F">
        <w:rPr>
          <w:sz w:val="24"/>
          <w:szCs w:val="24"/>
          <w:lang w:val="bg-BG"/>
        </w:rPr>
        <w:t>заповед</w:t>
      </w:r>
      <w:r w:rsidR="005E43E8" w:rsidRPr="00A67F8F">
        <w:rPr>
          <w:b/>
          <w:sz w:val="24"/>
          <w:szCs w:val="24"/>
          <w:lang w:val="bg-BG"/>
        </w:rPr>
        <w:t xml:space="preserve"> </w:t>
      </w:r>
      <w:r w:rsidR="00BC598C" w:rsidRPr="00A67F8F">
        <w:rPr>
          <w:b/>
          <w:sz w:val="24"/>
          <w:szCs w:val="24"/>
          <w:lang w:val="bg-BG"/>
        </w:rPr>
        <w:t>№</w:t>
      </w:r>
      <w:r w:rsidR="00A62B26" w:rsidRPr="00A67F8F">
        <w:rPr>
          <w:b/>
          <w:sz w:val="24"/>
          <w:szCs w:val="24"/>
          <w:lang w:val="bg-BG"/>
        </w:rPr>
        <w:t xml:space="preserve"> </w:t>
      </w:r>
      <w:r w:rsidR="008F0131" w:rsidRPr="00A67F8F">
        <w:rPr>
          <w:b/>
          <w:sz w:val="24"/>
          <w:szCs w:val="24"/>
          <w:lang w:val="bg-BG"/>
        </w:rPr>
        <w:t>ПО-09-232</w:t>
      </w:r>
      <w:r w:rsidR="00A62B26" w:rsidRPr="00A67F8F">
        <w:rPr>
          <w:b/>
          <w:sz w:val="24"/>
          <w:szCs w:val="24"/>
          <w:lang w:val="bg-BG"/>
        </w:rPr>
        <w:t>/05.08.2019г.</w:t>
      </w:r>
      <w:r w:rsidR="005E43E8" w:rsidRPr="00A67F8F">
        <w:rPr>
          <w:sz w:val="24"/>
          <w:szCs w:val="24"/>
          <w:lang w:val="bg-BG"/>
        </w:rPr>
        <w:t xml:space="preserve"> за землището </w:t>
      </w:r>
      <w:r w:rsidR="005E43E8" w:rsidRPr="00A67F8F">
        <w:rPr>
          <w:b/>
          <w:sz w:val="24"/>
          <w:szCs w:val="24"/>
          <w:lang w:val="bg-BG"/>
        </w:rPr>
        <w:t>н</w:t>
      </w:r>
      <w:r w:rsidR="008F0131" w:rsidRPr="00A67F8F">
        <w:rPr>
          <w:b/>
          <w:sz w:val="24"/>
          <w:szCs w:val="24"/>
          <w:lang w:val="bg-BG"/>
        </w:rPr>
        <w:t>а с</w:t>
      </w:r>
      <w:r w:rsidR="00E47CD6">
        <w:rPr>
          <w:b/>
          <w:sz w:val="24"/>
          <w:szCs w:val="24"/>
          <w:lang w:val="bg-BG"/>
        </w:rPr>
        <w:t xml:space="preserve">. </w:t>
      </w:r>
      <w:r w:rsidR="008F0131" w:rsidRPr="00A67F8F">
        <w:rPr>
          <w:b/>
          <w:sz w:val="24"/>
          <w:szCs w:val="24"/>
          <w:lang w:val="bg-BG"/>
        </w:rPr>
        <w:t>Губеш</w:t>
      </w:r>
      <w:r w:rsidR="005E43E8" w:rsidRPr="00A67F8F">
        <w:rPr>
          <w:b/>
          <w:sz w:val="24"/>
          <w:szCs w:val="24"/>
          <w:lang w:val="bg-BG"/>
        </w:rPr>
        <w:t>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B8204E" w:rsidRPr="00A67F8F">
        <w:rPr>
          <w:b/>
          <w:sz w:val="24"/>
          <w:szCs w:val="24"/>
          <w:lang w:val="bg-BG"/>
        </w:rPr>
        <w:t>Годеч</w:t>
      </w:r>
      <w:r w:rsidR="005E43E8" w:rsidRPr="00A67F8F">
        <w:rPr>
          <w:sz w:val="24"/>
          <w:szCs w:val="24"/>
          <w:lang w:val="bg-BG"/>
        </w:rPr>
        <w:t xml:space="preserve"> ЕКАТТЕ </w:t>
      </w:r>
      <w:r w:rsidR="008F0131" w:rsidRPr="00A67F8F">
        <w:rPr>
          <w:sz w:val="24"/>
          <w:szCs w:val="24"/>
          <w:lang w:val="bg-BG"/>
        </w:rPr>
        <w:t>18037</w:t>
      </w:r>
      <w:r w:rsidR="008B6020" w:rsidRPr="00A67F8F">
        <w:rPr>
          <w:sz w:val="24"/>
          <w:szCs w:val="24"/>
          <w:lang w:val="bg-BG"/>
        </w:rPr>
        <w:t xml:space="preserve"> </w:t>
      </w:r>
      <w:r w:rsidR="005E43E8" w:rsidRPr="00A67F8F">
        <w:rPr>
          <w:b/>
          <w:sz w:val="24"/>
          <w:szCs w:val="24"/>
          <w:lang w:val="bg-BG"/>
        </w:rPr>
        <w:t>област Софи</w:t>
      </w:r>
      <w:r w:rsidR="008B6020" w:rsidRPr="00A67F8F">
        <w:rPr>
          <w:b/>
          <w:sz w:val="24"/>
          <w:szCs w:val="24"/>
          <w:lang w:val="bg-BG"/>
        </w:rPr>
        <w:t>я</w:t>
      </w:r>
      <w:r w:rsidR="005E43E8" w:rsidRPr="00A67F8F">
        <w:rPr>
          <w:sz w:val="24"/>
          <w:szCs w:val="24"/>
          <w:lang w:val="bg-BG"/>
        </w:rPr>
        <w:t xml:space="preserve">, за стопанската </w:t>
      </w:r>
      <w:r w:rsidR="00A62B26" w:rsidRPr="00A67F8F">
        <w:rPr>
          <w:b/>
          <w:sz w:val="24"/>
          <w:szCs w:val="24"/>
          <w:lang w:val="bg-BG"/>
        </w:rPr>
        <w:t>2019</w:t>
      </w:r>
      <w:r w:rsidR="0016311A" w:rsidRPr="00A67F8F">
        <w:rPr>
          <w:b/>
          <w:sz w:val="24"/>
          <w:szCs w:val="24"/>
          <w:lang w:val="bg-BG"/>
        </w:rPr>
        <w:t>-</w:t>
      </w:r>
      <w:r w:rsidR="005E43E8" w:rsidRPr="00A67F8F">
        <w:rPr>
          <w:b/>
          <w:sz w:val="24"/>
          <w:szCs w:val="24"/>
          <w:lang w:val="bg-BG"/>
        </w:rPr>
        <w:t>20</w:t>
      </w:r>
      <w:r w:rsidR="00A62B26" w:rsidRPr="00A67F8F">
        <w:rPr>
          <w:b/>
          <w:sz w:val="24"/>
          <w:szCs w:val="24"/>
          <w:lang w:val="bg-BG"/>
        </w:rPr>
        <w:t>20</w:t>
      </w:r>
      <w:r w:rsidR="005E43E8" w:rsidRPr="00A67F8F">
        <w:rPr>
          <w:sz w:val="24"/>
          <w:szCs w:val="24"/>
          <w:lang w:val="bg-BG"/>
        </w:rPr>
        <w:t xml:space="preserve"> година, както следва:</w:t>
      </w:r>
      <w:bookmarkEnd w:id="0"/>
    </w:p>
    <w:tbl>
      <w:tblPr>
        <w:tblpPr w:leftFromText="180" w:rightFromText="180" w:vertAnchor="text" w:horzAnchor="margin" w:tblpXSpec="center" w:tblpY="30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480"/>
        <w:gridCol w:w="1420"/>
        <w:gridCol w:w="1166"/>
      </w:tblGrid>
      <w:tr w:rsidR="00AB35DD" w:rsidRPr="00A67F8F" w:rsidTr="00E77A13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AB35DD" w:rsidRPr="00A67F8F" w:rsidRDefault="00AB35DD" w:rsidP="0016311A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B35DD" w:rsidRPr="00A67F8F" w:rsidRDefault="00AB35DD" w:rsidP="0016311A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AB35DD" w:rsidRPr="00A67F8F" w:rsidRDefault="00491128" w:rsidP="008C489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AB35DD" w:rsidRPr="00A67F8F" w:rsidRDefault="00AB35DD" w:rsidP="001D01F0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B35DD" w:rsidRPr="00A67F8F" w:rsidRDefault="00AB35DD" w:rsidP="001D01F0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8F0131" w:rsidRPr="00A67F8F" w:rsidTr="008F0131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8F0131" w:rsidRPr="00A67F8F" w:rsidRDefault="008F013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F0131" w:rsidRPr="00A67F8F" w:rsidRDefault="008F013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F0131" w:rsidRPr="00A67F8F" w:rsidRDefault="008F013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6.51</w:t>
            </w:r>
          </w:p>
        </w:tc>
      </w:tr>
      <w:tr w:rsidR="008F0131" w:rsidRPr="00A67F8F" w:rsidTr="008F0131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8F0131" w:rsidRPr="00A67F8F" w:rsidRDefault="008F013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21.472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F0131" w:rsidRPr="00A67F8F" w:rsidRDefault="008F013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F0131" w:rsidRPr="00A67F8F" w:rsidRDefault="008F013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3.12</w:t>
            </w:r>
          </w:p>
        </w:tc>
      </w:tr>
      <w:tr w:rsidR="008F0131" w:rsidRPr="00A67F8F" w:rsidTr="008F0131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8F0131" w:rsidRPr="00A67F8F" w:rsidRDefault="008F0131" w:rsidP="008F013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9.63</w:t>
            </w:r>
          </w:p>
        </w:tc>
      </w:tr>
      <w:tr w:rsidR="008F0131" w:rsidRPr="00A67F8F" w:rsidTr="008F0131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2.58</w:t>
            </w:r>
          </w:p>
        </w:tc>
      </w:tr>
      <w:tr w:rsidR="008F0131" w:rsidRPr="00A67F8F" w:rsidTr="008F0131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8F0131" w:rsidRPr="00A67F8F" w:rsidRDefault="008F0131" w:rsidP="008F013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0.235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F0131" w:rsidRPr="00A67F8F" w:rsidRDefault="008F0131" w:rsidP="008F013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2.58</w:t>
            </w:r>
          </w:p>
        </w:tc>
      </w:tr>
      <w:tr w:rsidR="00986A52" w:rsidRPr="00A67F8F" w:rsidTr="00F91118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986A52" w:rsidRPr="00A67F8F" w:rsidRDefault="00986A52" w:rsidP="00986A52">
            <w:pPr>
              <w:rPr>
                <w:b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86A52" w:rsidRPr="00A67F8F" w:rsidRDefault="00986A52" w:rsidP="00986A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86A52" w:rsidRPr="00A67F8F" w:rsidRDefault="00986A52" w:rsidP="00986A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86A52" w:rsidRPr="00A67F8F" w:rsidRDefault="00986A52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86A52" w:rsidRPr="00A67F8F" w:rsidRDefault="00986A52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12.21</w:t>
            </w:r>
          </w:p>
        </w:tc>
      </w:tr>
    </w:tbl>
    <w:p w:rsidR="0033642F" w:rsidRPr="00A67F8F" w:rsidRDefault="001D01F0" w:rsidP="0033642F">
      <w:pPr>
        <w:tabs>
          <w:tab w:val="left" w:pos="400"/>
        </w:tabs>
        <w:spacing w:line="259" w:lineRule="auto"/>
        <w:jc w:val="center"/>
        <w:rPr>
          <w:sz w:val="22"/>
          <w:szCs w:val="22"/>
          <w:lang w:val="bg-BG" w:eastAsia="en-US"/>
        </w:rPr>
      </w:pPr>
      <w:r w:rsidRPr="00A67F8F">
        <w:rPr>
          <w:sz w:val="22"/>
          <w:szCs w:val="22"/>
          <w:lang w:val="bg-BG"/>
        </w:rPr>
        <w:fldChar w:fldCharType="begin"/>
      </w:r>
      <w:r w:rsidRPr="00A67F8F">
        <w:rPr>
          <w:sz w:val="22"/>
          <w:szCs w:val="22"/>
          <w:lang w:val="bg-BG"/>
        </w:rPr>
        <w:instrText xml:space="preserve"> LINK Excel.Sheet.12 "C:\\Users\\User2\\Desktop\\СПОРАЗУМЕНИЕ 2017\\ПЪТИЩА\\07020-пътища.xlsx" "AVI000!R5C1:R30C5" \a \f 5 \h  \* MERGEFORMAT </w:instrText>
      </w:r>
      <w:r w:rsidRPr="00A67F8F">
        <w:rPr>
          <w:sz w:val="22"/>
          <w:szCs w:val="22"/>
          <w:lang w:val="bg-BG"/>
        </w:rPr>
        <w:fldChar w:fldCharType="separate"/>
      </w:r>
    </w:p>
    <w:p w:rsidR="003A06C5" w:rsidRPr="00A67F8F" w:rsidRDefault="001D01F0" w:rsidP="004D7556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fldChar w:fldCharType="end"/>
      </w:r>
    </w:p>
    <w:p w:rsidR="005E43E8" w:rsidRPr="00A67F8F" w:rsidRDefault="00C43C83" w:rsidP="004D755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2"/>
          <w:szCs w:val="22"/>
          <w:lang w:val="bg-BG"/>
        </w:rPr>
        <w:tab/>
      </w:r>
      <w:r w:rsidR="004D7556" w:rsidRPr="00A67F8F">
        <w:rPr>
          <w:b/>
          <w:sz w:val="22"/>
          <w:szCs w:val="22"/>
          <w:lang w:val="bg-BG"/>
        </w:rPr>
        <w:t>2.</w:t>
      </w:r>
      <w:r w:rsidR="004D7556" w:rsidRPr="00A67F8F">
        <w:rPr>
          <w:sz w:val="22"/>
          <w:szCs w:val="22"/>
          <w:lang w:val="bg-BG"/>
        </w:rPr>
        <w:t xml:space="preserve"> </w:t>
      </w:r>
      <w:r w:rsidR="005E43E8" w:rsidRPr="00A67F8F">
        <w:rPr>
          <w:sz w:val="24"/>
          <w:szCs w:val="24"/>
          <w:lang w:val="bg-BG"/>
        </w:rPr>
        <w:t>Към масивите за ползване /МП/ и им</w:t>
      </w:r>
      <w:r w:rsidR="00C9279E" w:rsidRPr="00A67F8F">
        <w:rPr>
          <w:sz w:val="24"/>
          <w:szCs w:val="24"/>
          <w:lang w:val="bg-BG"/>
        </w:rPr>
        <w:t>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C9279E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C9279E" w:rsidRPr="00A67F8F">
        <w:rPr>
          <w:sz w:val="24"/>
          <w:szCs w:val="24"/>
          <w:lang w:val="bg-BG"/>
        </w:rPr>
        <w:t>2</w:t>
      </w:r>
      <w:r w:rsidR="005E43E8" w:rsidRPr="00A67F8F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27162C" w:rsidRPr="00A67F8F">
        <w:rPr>
          <w:b/>
          <w:sz w:val="24"/>
          <w:szCs w:val="24"/>
          <w:lang w:val="bg-BG"/>
        </w:rPr>
        <w:t>доброволно споразумение</w:t>
      </w:r>
      <w:r w:rsidR="001A37D2" w:rsidRPr="00A67F8F">
        <w:rPr>
          <w:b/>
          <w:sz w:val="24"/>
          <w:szCs w:val="24"/>
          <w:lang w:val="bg-BG"/>
        </w:rPr>
        <w:t xml:space="preserve"> </w:t>
      </w:r>
      <w:r w:rsidR="005E43E8" w:rsidRPr="00A67F8F">
        <w:rPr>
          <w:b/>
          <w:sz w:val="24"/>
          <w:szCs w:val="24"/>
          <w:lang w:val="bg-BG"/>
        </w:rPr>
        <w:t>за ОЗ,</w:t>
      </w:r>
      <w:r w:rsidR="005E43E8" w:rsidRPr="00A67F8F">
        <w:rPr>
          <w:sz w:val="24"/>
          <w:szCs w:val="24"/>
          <w:lang w:val="bg-BG"/>
        </w:rPr>
        <w:t xml:space="preserve"> одобрено </w:t>
      </w:r>
      <w:r w:rsidR="00872364" w:rsidRPr="00A67F8F">
        <w:rPr>
          <w:sz w:val="24"/>
          <w:szCs w:val="24"/>
          <w:lang w:val="bg-BG"/>
        </w:rPr>
        <w:t xml:space="preserve">със </w:t>
      </w:r>
      <w:r w:rsidR="001A37D2" w:rsidRPr="00A67F8F">
        <w:rPr>
          <w:sz w:val="24"/>
          <w:szCs w:val="24"/>
          <w:lang w:val="bg-BG"/>
        </w:rPr>
        <w:t>заповед</w:t>
      </w:r>
      <w:r w:rsidR="00A62B26" w:rsidRPr="00A67F8F">
        <w:rPr>
          <w:b/>
          <w:sz w:val="24"/>
          <w:szCs w:val="24"/>
          <w:lang w:val="bg-BG"/>
        </w:rPr>
        <w:t xml:space="preserve"> № ПО-09-228/05.08.2019г</w:t>
      </w:r>
      <w:r w:rsidR="005E43E8" w:rsidRPr="00A67F8F">
        <w:rPr>
          <w:b/>
          <w:sz w:val="24"/>
          <w:szCs w:val="24"/>
          <w:lang w:val="bg-BG"/>
        </w:rPr>
        <w:t xml:space="preserve">. </w:t>
      </w:r>
      <w:r w:rsidR="005E43E8" w:rsidRPr="00A67F8F">
        <w:rPr>
          <w:sz w:val="24"/>
          <w:szCs w:val="24"/>
          <w:lang w:val="bg-BG"/>
        </w:rPr>
        <w:t xml:space="preserve">за землището на </w:t>
      </w:r>
      <w:r w:rsidR="0027162C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27162C" w:rsidRPr="00A67F8F">
        <w:rPr>
          <w:b/>
          <w:sz w:val="24"/>
          <w:szCs w:val="24"/>
          <w:lang w:val="bg-BG"/>
        </w:rPr>
        <w:t>Бърля</w:t>
      </w:r>
      <w:r w:rsidR="008B6020" w:rsidRPr="00A67F8F">
        <w:rPr>
          <w:b/>
          <w:sz w:val="24"/>
          <w:szCs w:val="24"/>
          <w:lang w:val="bg-BG"/>
        </w:rPr>
        <w:t>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27162C" w:rsidRPr="00A67F8F">
        <w:rPr>
          <w:b/>
          <w:sz w:val="24"/>
          <w:szCs w:val="24"/>
          <w:lang w:val="bg-BG"/>
        </w:rPr>
        <w:t>Годеч</w:t>
      </w:r>
      <w:r w:rsidR="005E43E8" w:rsidRPr="00A67F8F">
        <w:rPr>
          <w:b/>
          <w:sz w:val="24"/>
          <w:szCs w:val="24"/>
          <w:lang w:val="bg-BG"/>
        </w:rPr>
        <w:t xml:space="preserve">, </w:t>
      </w:r>
      <w:r w:rsidR="0027162C" w:rsidRPr="00A67F8F">
        <w:rPr>
          <w:sz w:val="24"/>
          <w:szCs w:val="24"/>
          <w:lang w:val="bg-BG"/>
        </w:rPr>
        <w:t>ЕКАТТЕ 07555</w:t>
      </w:r>
      <w:r w:rsidR="005E43E8" w:rsidRPr="00A67F8F">
        <w:rPr>
          <w:sz w:val="24"/>
          <w:szCs w:val="24"/>
          <w:lang w:val="bg-BG"/>
        </w:rPr>
        <w:t xml:space="preserve"> </w:t>
      </w:r>
      <w:r w:rsidR="005E43E8" w:rsidRPr="00A67F8F">
        <w:rPr>
          <w:b/>
          <w:sz w:val="24"/>
          <w:szCs w:val="24"/>
          <w:lang w:val="bg-BG"/>
        </w:rPr>
        <w:t>облас</w:t>
      </w:r>
      <w:r w:rsidR="001A37D2" w:rsidRPr="00A67F8F">
        <w:rPr>
          <w:b/>
          <w:sz w:val="24"/>
          <w:szCs w:val="24"/>
          <w:lang w:val="bg-BG"/>
        </w:rPr>
        <w:t>т Софи</w:t>
      </w:r>
      <w:r w:rsidR="008B6020" w:rsidRPr="00A67F8F">
        <w:rPr>
          <w:b/>
          <w:sz w:val="24"/>
          <w:szCs w:val="24"/>
          <w:lang w:val="bg-BG"/>
        </w:rPr>
        <w:t>я</w:t>
      </w:r>
      <w:r w:rsidR="001A37D2" w:rsidRPr="00A67F8F">
        <w:rPr>
          <w:sz w:val="24"/>
          <w:szCs w:val="24"/>
          <w:lang w:val="bg-BG"/>
        </w:rPr>
        <w:t xml:space="preserve">, за стопанската </w:t>
      </w:r>
      <w:r w:rsidR="001A37D2" w:rsidRPr="00A67F8F">
        <w:rPr>
          <w:b/>
          <w:sz w:val="24"/>
          <w:szCs w:val="24"/>
          <w:lang w:val="bg-BG"/>
        </w:rPr>
        <w:t>201</w:t>
      </w:r>
      <w:r w:rsidR="00A62B26" w:rsidRPr="00A67F8F">
        <w:rPr>
          <w:b/>
          <w:sz w:val="24"/>
          <w:szCs w:val="24"/>
          <w:lang w:val="bg-BG"/>
        </w:rPr>
        <w:t>9</w:t>
      </w:r>
      <w:r w:rsidR="004D7556" w:rsidRPr="00A67F8F">
        <w:rPr>
          <w:b/>
          <w:sz w:val="24"/>
          <w:szCs w:val="24"/>
          <w:lang w:val="bg-BG"/>
        </w:rPr>
        <w:t>–</w:t>
      </w:r>
      <w:r w:rsidR="001A37D2" w:rsidRPr="00A67F8F">
        <w:rPr>
          <w:b/>
          <w:sz w:val="24"/>
          <w:szCs w:val="24"/>
          <w:lang w:val="bg-BG"/>
        </w:rPr>
        <w:t>20</w:t>
      </w:r>
      <w:r w:rsidR="00A62B26" w:rsidRPr="00A67F8F">
        <w:rPr>
          <w:b/>
          <w:sz w:val="24"/>
          <w:szCs w:val="24"/>
          <w:lang w:val="bg-BG"/>
        </w:rPr>
        <w:t>20</w:t>
      </w:r>
      <w:r w:rsidR="005E43E8" w:rsidRPr="00A67F8F">
        <w:rPr>
          <w:sz w:val="24"/>
          <w:szCs w:val="24"/>
          <w:lang w:val="bg-BG"/>
        </w:rPr>
        <w:t xml:space="preserve"> година, както следва:</w:t>
      </w:r>
    </w:p>
    <w:p w:rsidR="009C382F" w:rsidRPr="00A67F8F" w:rsidRDefault="009C382F" w:rsidP="009C382F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417"/>
        <w:gridCol w:w="1276"/>
      </w:tblGrid>
      <w:tr w:rsidR="00AB35DD" w:rsidRPr="00A67F8F" w:rsidTr="00463D8E">
        <w:trPr>
          <w:trHeight w:val="870"/>
        </w:trPr>
        <w:tc>
          <w:tcPr>
            <w:tcW w:w="4820" w:type="dxa"/>
            <w:shd w:val="clear" w:color="auto" w:fill="auto"/>
            <w:hideMark/>
          </w:tcPr>
          <w:p w:rsidR="00AB35DD" w:rsidRPr="00A67F8F" w:rsidRDefault="00AB35DD" w:rsidP="004D755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AB35DD" w:rsidRPr="00A67F8F" w:rsidRDefault="00AB35DD" w:rsidP="004D755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AB35DD" w:rsidRPr="00A67F8F" w:rsidRDefault="004D7556" w:rsidP="004D755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AB35DD" w:rsidRPr="00A67F8F" w:rsidRDefault="00AB35DD" w:rsidP="004D755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AB35DD" w:rsidRPr="00A67F8F" w:rsidRDefault="00AB35DD" w:rsidP="004D755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51.95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35.23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22.82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20.29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16.58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8.78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8.51</w:t>
            </w:r>
          </w:p>
        </w:tc>
      </w:tr>
      <w:tr w:rsidR="004350C4" w:rsidRPr="00A67F8F" w:rsidTr="00A62B26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8.08</w:t>
            </w:r>
          </w:p>
        </w:tc>
      </w:tr>
      <w:tr w:rsidR="004350C4" w:rsidRPr="00A67F8F" w:rsidTr="004350C4">
        <w:trPr>
          <w:trHeight w:val="315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4.415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172.24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632.34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262.67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138.02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88.08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85.28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85.18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81.01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14.88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12.89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11.90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10.61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9.23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3.96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38.062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1484.38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67.65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31.55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21.98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17.04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3.545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138.22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КАМЕНКА СЛАВЕЙКОВА ХРИСТОВА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21.41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0.549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21.41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71.22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57.07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33.27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32.84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32.12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31.98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25.81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23.32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21.96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21.72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19.75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19.60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18.71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17.86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14.82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7.68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12.487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487.08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64.31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62.64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62.56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43.15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38.58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16.71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15.70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14.80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13.96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9.88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9.67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6.63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6.43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3.92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10.551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411.57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МЛАДЕН СТАНУЛОВ ВЛАДИМИРОВ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34.91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МЛАДЕН СТАНУЛОВ ВЛАДИМИРОВ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22.95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1.484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57.86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136.76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113.73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64.32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24.98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24.60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24.42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23.54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22.79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21.45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20.74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НЕЛИ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9.08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12.473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486.41</w:t>
            </w:r>
          </w:p>
        </w:tc>
      </w:tr>
      <w:tr w:rsidR="004350C4" w:rsidRPr="00A67F8F" w:rsidTr="00A62B26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ТОДОРОВ ГАЦЕВ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10.72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lastRenderedPageBreak/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0.275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10.72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ПЕТЯ АНГЕЛОВА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26.33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ПЕТЯ АНГЕЛОВА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12.97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ПЕТЯ АНГЕЛОВА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6.58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1.177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45.88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СИМЕОН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23.04</w:t>
            </w:r>
          </w:p>
        </w:tc>
      </w:tr>
      <w:tr w:rsidR="004350C4" w:rsidRPr="00A67F8F" w:rsidTr="004350C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СИМЕОН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21.25</w:t>
            </w:r>
          </w:p>
        </w:tc>
      </w:tr>
      <w:tr w:rsidR="004350C4" w:rsidRPr="00A67F8F" w:rsidTr="004350C4">
        <w:trPr>
          <w:trHeight w:val="315"/>
        </w:trPr>
        <w:tc>
          <w:tcPr>
            <w:tcW w:w="4820" w:type="dxa"/>
            <w:shd w:val="clear" w:color="auto" w:fill="auto"/>
            <w:noWrap/>
          </w:tcPr>
          <w:p w:rsidR="004350C4" w:rsidRPr="00A67F8F" w:rsidRDefault="004350C4" w:rsidP="004F369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50C4" w:rsidRPr="00A67F8F" w:rsidRDefault="004350C4" w:rsidP="004F36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1.136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350C4" w:rsidRPr="00A67F8F" w:rsidRDefault="004350C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44.29</w:t>
            </w:r>
          </w:p>
        </w:tc>
      </w:tr>
      <w:tr w:rsidR="004F3695" w:rsidRPr="00A67F8F" w:rsidTr="004350C4">
        <w:trPr>
          <w:trHeight w:val="315"/>
        </w:trPr>
        <w:tc>
          <w:tcPr>
            <w:tcW w:w="4820" w:type="dxa"/>
            <w:shd w:val="clear" w:color="auto" w:fill="auto"/>
            <w:noWrap/>
          </w:tcPr>
          <w:p w:rsidR="004F3695" w:rsidRPr="00A67F8F" w:rsidRDefault="004F3695" w:rsidP="004F3695">
            <w:pPr>
              <w:rPr>
                <w:b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F3695" w:rsidRPr="00A67F8F" w:rsidRDefault="004F3695" w:rsidP="004F369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3695" w:rsidRPr="00A67F8F" w:rsidRDefault="004F3695" w:rsidP="004F369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F3695" w:rsidRPr="00A67F8F" w:rsidRDefault="0084276F" w:rsidP="0084276F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86,154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3695" w:rsidRPr="00A67F8F" w:rsidRDefault="0084276F" w:rsidP="004F3695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3360,06</w:t>
            </w:r>
          </w:p>
        </w:tc>
      </w:tr>
    </w:tbl>
    <w:p w:rsidR="002A3966" w:rsidRPr="00A67F8F" w:rsidRDefault="002A396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6A2B56" w:rsidRPr="00A67F8F" w:rsidRDefault="00C43C83" w:rsidP="006A2B5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6A2B56" w:rsidRPr="00A67F8F">
        <w:rPr>
          <w:b/>
          <w:sz w:val="24"/>
          <w:szCs w:val="24"/>
          <w:lang w:val="bg-BG"/>
        </w:rPr>
        <w:t>3.</w:t>
      </w:r>
      <w:r w:rsidR="006A2B56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6A2B56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6A2B56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6A2B56" w:rsidRPr="00A67F8F">
        <w:rPr>
          <w:b/>
          <w:sz w:val="24"/>
          <w:szCs w:val="24"/>
          <w:lang w:val="bg-BG"/>
        </w:rPr>
        <w:t>доброволно споразумение за ОЗ</w:t>
      </w:r>
      <w:r w:rsidR="006A2B56" w:rsidRPr="00A67F8F">
        <w:rPr>
          <w:sz w:val="24"/>
          <w:szCs w:val="24"/>
          <w:lang w:val="bg-BG"/>
        </w:rPr>
        <w:t>, одобрено със заповед</w:t>
      </w:r>
      <w:r w:rsidR="0084276F" w:rsidRPr="00A67F8F">
        <w:rPr>
          <w:b/>
          <w:sz w:val="24"/>
          <w:szCs w:val="24"/>
          <w:lang w:val="bg-BG"/>
        </w:rPr>
        <w:t xml:space="preserve"> № ПО-09-229/05.08.2019г</w:t>
      </w:r>
      <w:r w:rsidR="006A2B56" w:rsidRPr="00A67F8F">
        <w:rPr>
          <w:b/>
          <w:sz w:val="24"/>
          <w:szCs w:val="24"/>
          <w:lang w:val="bg-BG"/>
        </w:rPr>
        <w:t xml:space="preserve">. </w:t>
      </w:r>
      <w:r w:rsidR="006A2B56" w:rsidRPr="00A67F8F">
        <w:rPr>
          <w:sz w:val="24"/>
          <w:szCs w:val="24"/>
          <w:lang w:val="bg-BG"/>
        </w:rPr>
        <w:t xml:space="preserve">за землището на </w:t>
      </w:r>
      <w:r w:rsidR="006A2B56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6A2B56" w:rsidRPr="00A67F8F">
        <w:rPr>
          <w:b/>
          <w:sz w:val="24"/>
          <w:szCs w:val="24"/>
          <w:lang w:val="bg-BG"/>
        </w:rPr>
        <w:t>Гинци,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6A2B56" w:rsidRPr="00A67F8F">
        <w:rPr>
          <w:b/>
          <w:sz w:val="24"/>
          <w:szCs w:val="24"/>
          <w:lang w:val="bg-BG"/>
        </w:rPr>
        <w:t xml:space="preserve">Годеч, </w:t>
      </w:r>
      <w:r w:rsidR="006A2B56" w:rsidRPr="00A67F8F">
        <w:rPr>
          <w:sz w:val="24"/>
          <w:szCs w:val="24"/>
          <w:lang w:val="bg-BG"/>
        </w:rPr>
        <w:t xml:space="preserve">ЕКАТТЕ 14903 </w:t>
      </w:r>
      <w:r w:rsidR="006A2B56" w:rsidRPr="00A67F8F">
        <w:rPr>
          <w:b/>
          <w:sz w:val="24"/>
          <w:szCs w:val="24"/>
          <w:lang w:val="bg-BG"/>
        </w:rPr>
        <w:t>област София</w:t>
      </w:r>
      <w:r w:rsidR="006A2B56" w:rsidRPr="00A67F8F">
        <w:rPr>
          <w:sz w:val="24"/>
          <w:szCs w:val="24"/>
          <w:lang w:val="bg-BG"/>
        </w:rPr>
        <w:t xml:space="preserve">, за стопанската </w:t>
      </w:r>
      <w:r w:rsidR="006A2B56" w:rsidRPr="00A67F8F">
        <w:rPr>
          <w:b/>
          <w:sz w:val="24"/>
          <w:szCs w:val="24"/>
          <w:lang w:val="bg-BG"/>
        </w:rPr>
        <w:t>201</w:t>
      </w:r>
      <w:r w:rsidR="0084276F" w:rsidRPr="00A67F8F">
        <w:rPr>
          <w:b/>
          <w:sz w:val="24"/>
          <w:szCs w:val="24"/>
          <w:lang w:val="bg-BG"/>
        </w:rPr>
        <w:t>9</w:t>
      </w:r>
      <w:r w:rsidR="006A2B56" w:rsidRPr="00A67F8F">
        <w:rPr>
          <w:b/>
          <w:sz w:val="24"/>
          <w:szCs w:val="24"/>
          <w:lang w:val="bg-BG"/>
        </w:rPr>
        <w:t>–20</w:t>
      </w:r>
      <w:r w:rsidR="0084276F" w:rsidRPr="00A67F8F">
        <w:rPr>
          <w:b/>
          <w:sz w:val="24"/>
          <w:szCs w:val="24"/>
          <w:lang w:val="bg-BG"/>
        </w:rPr>
        <w:t>20</w:t>
      </w:r>
      <w:r w:rsidR="006A2B56" w:rsidRPr="00A67F8F">
        <w:rPr>
          <w:sz w:val="24"/>
          <w:szCs w:val="24"/>
          <w:lang w:val="bg-BG"/>
        </w:rPr>
        <w:t xml:space="preserve"> година, както следва:</w:t>
      </w:r>
    </w:p>
    <w:p w:rsidR="006A2B56" w:rsidRPr="00A67F8F" w:rsidRDefault="006A2B56" w:rsidP="006A2B56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09"/>
        <w:gridCol w:w="1027"/>
        <w:gridCol w:w="1417"/>
        <w:gridCol w:w="1276"/>
      </w:tblGrid>
      <w:tr w:rsidR="006A2B56" w:rsidRPr="00A67F8F" w:rsidTr="000144DD">
        <w:trPr>
          <w:trHeight w:val="870"/>
        </w:trPr>
        <w:tc>
          <w:tcPr>
            <w:tcW w:w="5387" w:type="dxa"/>
            <w:shd w:val="clear" w:color="auto" w:fill="auto"/>
            <w:hideMark/>
          </w:tcPr>
          <w:p w:rsidR="006A2B56" w:rsidRPr="00A67F8F" w:rsidRDefault="006A2B56" w:rsidP="00847F2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6A2B56" w:rsidRPr="00A67F8F" w:rsidRDefault="006A2B56" w:rsidP="00847F2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027" w:type="dxa"/>
            <w:shd w:val="clear" w:color="auto" w:fill="auto"/>
            <w:hideMark/>
          </w:tcPr>
          <w:p w:rsidR="006A2B56" w:rsidRPr="00A67F8F" w:rsidRDefault="006A2B56" w:rsidP="00847F2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6A2B56" w:rsidRPr="00A67F8F" w:rsidRDefault="006A2B56" w:rsidP="00847F2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6A2B56" w:rsidRPr="00A67F8F" w:rsidRDefault="006A2B56" w:rsidP="00847F2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"ЕКО СКАЛАР"ООД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94.10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32.46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1.047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32.46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"ЕС ЕНД ЕС СОФТ"ООД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34.201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33.51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1.081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33.51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ВАНЧОВ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32.203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14.30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0.461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14.30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ДЕНИМИР СТЕФАНОВ ДОЦЕВ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97.2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3.47</w:t>
            </w:r>
          </w:p>
        </w:tc>
      </w:tr>
      <w:tr w:rsidR="00FF4C11" w:rsidRPr="00A67F8F" w:rsidTr="000144DD">
        <w:trPr>
          <w:trHeight w:val="315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0.112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3.47</w:t>
            </w:r>
          </w:p>
        </w:tc>
      </w:tr>
      <w:tr w:rsidR="00FF4C11" w:rsidRPr="00A67F8F" w:rsidTr="000144DD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ЗЕМЕДЕЛСКО СТОПАНСТВО ВЕЛИНОВ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93.21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46.04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ЗЕМЕДЕЛСКО СТОПАНСТВО ВЕЛИНОВ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35.101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27.89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ЗЕМЕДЕЛСКО СТОПАНСТВО ВЕЛИНОВ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1.102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27.66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ЗЕМЕДЕЛСКО СТОПАНСТВО ВЕЛИНОВ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93.21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4.30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3.416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105.89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СТЕФАН НИКОЛОВ ВЛАСАКИЕВ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26.203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48.83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СТЕФАН НИКОЛОВ ВЛАСАКИЕВ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26.203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18.46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СТЕФАН НИКОЛОВ ВЛАСАКИЕВ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26.202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16.08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СТЕФАН НИКОЛОВ ВЛАСАКИЕВ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rFonts w:ascii="CourierCyr" w:hAnsi="CourierCyr"/>
                <w:color w:val="000000"/>
                <w:sz w:val="22"/>
                <w:szCs w:val="22"/>
                <w:lang w:val="bg-BG"/>
              </w:rPr>
              <w:t>26.202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14.43</w:t>
            </w:r>
          </w:p>
        </w:tc>
      </w:tr>
      <w:tr w:rsidR="00FF4C11" w:rsidRPr="00A67F8F" w:rsidTr="000144DD">
        <w:trPr>
          <w:trHeight w:val="300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</w:tcPr>
          <w:p w:rsidR="00FF4C11" w:rsidRPr="00A67F8F" w:rsidRDefault="00FF4C11" w:rsidP="00FF4C1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3.155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97.80</w:t>
            </w:r>
          </w:p>
        </w:tc>
      </w:tr>
      <w:tr w:rsidR="00FF4C11" w:rsidRPr="00A67F8F" w:rsidTr="000144DD">
        <w:trPr>
          <w:trHeight w:val="315"/>
        </w:trPr>
        <w:tc>
          <w:tcPr>
            <w:tcW w:w="5387" w:type="dxa"/>
            <w:shd w:val="clear" w:color="auto" w:fill="auto"/>
            <w:noWrap/>
          </w:tcPr>
          <w:p w:rsidR="00FF4C11" w:rsidRPr="00A67F8F" w:rsidRDefault="00FF4C11" w:rsidP="00FF4C11">
            <w:pPr>
              <w:rPr>
                <w:b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</w:tcPr>
          <w:p w:rsidR="00FF4C11" w:rsidRPr="00A67F8F" w:rsidRDefault="00FF4C11" w:rsidP="00FF4C1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F4C11" w:rsidRPr="00A67F8F" w:rsidRDefault="00FF4C11" w:rsidP="00FF4C1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4C11" w:rsidRPr="00A67F8F" w:rsidRDefault="008154BE" w:rsidP="00FF4C11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9,272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4C11" w:rsidRPr="00A67F8F" w:rsidRDefault="008154BE" w:rsidP="00FF4C11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287,43</w:t>
            </w:r>
          </w:p>
        </w:tc>
      </w:tr>
    </w:tbl>
    <w:p w:rsidR="00814D17" w:rsidRPr="00A67F8F" w:rsidRDefault="00814D17" w:rsidP="007D7463">
      <w:pPr>
        <w:jc w:val="both"/>
        <w:textAlignment w:val="center"/>
        <w:rPr>
          <w:b/>
          <w:sz w:val="22"/>
          <w:szCs w:val="22"/>
          <w:lang w:val="bg-BG"/>
        </w:rPr>
      </w:pPr>
    </w:p>
    <w:p w:rsidR="00814D17" w:rsidRPr="00A67F8F" w:rsidRDefault="00814D17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D8094B" w:rsidRPr="00A67F8F" w:rsidRDefault="00C43C83" w:rsidP="00D8094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D8094B" w:rsidRPr="00A67F8F">
        <w:rPr>
          <w:b/>
          <w:sz w:val="24"/>
          <w:szCs w:val="24"/>
          <w:lang w:val="bg-BG"/>
        </w:rPr>
        <w:t xml:space="preserve"> 4.</w:t>
      </w:r>
      <w:r w:rsidR="00D8094B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D8094B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D8094B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D8094B" w:rsidRPr="00A67F8F">
        <w:rPr>
          <w:b/>
          <w:sz w:val="24"/>
          <w:szCs w:val="24"/>
          <w:lang w:val="bg-BG"/>
        </w:rPr>
        <w:t>доброволно споразумение за ОЗ</w:t>
      </w:r>
      <w:r w:rsidR="00D8094B" w:rsidRPr="00A67F8F">
        <w:rPr>
          <w:sz w:val="24"/>
          <w:szCs w:val="24"/>
          <w:lang w:val="bg-BG"/>
        </w:rPr>
        <w:t>, одобрено със заповед</w:t>
      </w:r>
      <w:r w:rsidR="00D8094B" w:rsidRPr="00A67F8F">
        <w:rPr>
          <w:b/>
          <w:sz w:val="24"/>
          <w:szCs w:val="24"/>
          <w:lang w:val="bg-BG"/>
        </w:rPr>
        <w:t xml:space="preserve"> </w:t>
      </w:r>
      <w:r w:rsidR="00AD7B2E" w:rsidRPr="00A67F8F">
        <w:rPr>
          <w:b/>
          <w:sz w:val="24"/>
          <w:szCs w:val="24"/>
          <w:lang w:val="bg-BG"/>
        </w:rPr>
        <w:t xml:space="preserve">№ ПО-09-231/05.08.2019г. </w:t>
      </w:r>
      <w:r w:rsidR="00D8094B" w:rsidRPr="00A67F8F">
        <w:rPr>
          <w:sz w:val="24"/>
          <w:szCs w:val="24"/>
          <w:lang w:val="bg-BG"/>
        </w:rPr>
        <w:t xml:space="preserve">за землището на </w:t>
      </w:r>
      <w:r w:rsidR="00D8094B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D8094B" w:rsidRPr="00A67F8F">
        <w:rPr>
          <w:b/>
          <w:sz w:val="24"/>
          <w:szCs w:val="24"/>
          <w:lang w:val="bg-BG"/>
        </w:rPr>
        <w:t>Голеш,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D8094B" w:rsidRPr="00A67F8F">
        <w:rPr>
          <w:b/>
          <w:sz w:val="24"/>
          <w:szCs w:val="24"/>
          <w:lang w:val="bg-BG"/>
        </w:rPr>
        <w:t xml:space="preserve">Годеч, </w:t>
      </w:r>
      <w:r w:rsidR="00D8094B" w:rsidRPr="00A67F8F">
        <w:rPr>
          <w:sz w:val="24"/>
          <w:szCs w:val="24"/>
          <w:lang w:val="bg-BG"/>
        </w:rPr>
        <w:t xml:space="preserve">ЕКАТТЕ 15572 </w:t>
      </w:r>
      <w:r w:rsidR="00D8094B" w:rsidRPr="00A67F8F">
        <w:rPr>
          <w:b/>
          <w:sz w:val="24"/>
          <w:szCs w:val="24"/>
          <w:lang w:val="bg-BG"/>
        </w:rPr>
        <w:t>област София</w:t>
      </w:r>
      <w:r w:rsidR="00D8094B" w:rsidRPr="00A67F8F">
        <w:rPr>
          <w:sz w:val="24"/>
          <w:szCs w:val="24"/>
          <w:lang w:val="bg-BG"/>
        </w:rPr>
        <w:t xml:space="preserve">, за стопанската </w:t>
      </w:r>
      <w:r w:rsidR="00D8094B" w:rsidRPr="00A67F8F">
        <w:rPr>
          <w:b/>
          <w:sz w:val="24"/>
          <w:szCs w:val="24"/>
          <w:lang w:val="bg-BG"/>
        </w:rPr>
        <w:t>201</w:t>
      </w:r>
      <w:r w:rsidR="00AD7B2E" w:rsidRPr="00A67F8F">
        <w:rPr>
          <w:b/>
          <w:sz w:val="24"/>
          <w:szCs w:val="24"/>
          <w:lang w:val="bg-BG"/>
        </w:rPr>
        <w:t>9</w:t>
      </w:r>
      <w:r w:rsidR="00D8094B" w:rsidRPr="00A67F8F">
        <w:rPr>
          <w:b/>
          <w:sz w:val="24"/>
          <w:szCs w:val="24"/>
          <w:lang w:val="bg-BG"/>
        </w:rPr>
        <w:t>–20</w:t>
      </w:r>
      <w:r w:rsidR="00AD7B2E" w:rsidRPr="00A67F8F">
        <w:rPr>
          <w:b/>
          <w:sz w:val="24"/>
          <w:szCs w:val="24"/>
          <w:lang w:val="bg-BG"/>
        </w:rPr>
        <w:t>20</w:t>
      </w:r>
      <w:r w:rsidR="00D8094B" w:rsidRPr="00A67F8F">
        <w:rPr>
          <w:sz w:val="24"/>
          <w:szCs w:val="24"/>
          <w:lang w:val="bg-BG"/>
        </w:rPr>
        <w:t xml:space="preserve"> година, както следва:</w:t>
      </w:r>
    </w:p>
    <w:p w:rsidR="00D8094B" w:rsidRPr="00A67F8F" w:rsidRDefault="00D8094B" w:rsidP="00D8094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D8094B" w:rsidRPr="00A67F8F" w:rsidRDefault="00D8094B" w:rsidP="00D8094B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1134"/>
        <w:gridCol w:w="1417"/>
        <w:gridCol w:w="1276"/>
      </w:tblGrid>
      <w:tr w:rsidR="00912BF8" w:rsidRPr="00A67F8F" w:rsidTr="008246BB">
        <w:trPr>
          <w:trHeight w:val="870"/>
        </w:trPr>
        <w:tc>
          <w:tcPr>
            <w:tcW w:w="4361" w:type="dxa"/>
            <w:shd w:val="clear" w:color="auto" w:fill="auto"/>
            <w:hideMark/>
          </w:tcPr>
          <w:p w:rsidR="00912BF8" w:rsidRPr="00A67F8F" w:rsidRDefault="00912BF8" w:rsidP="008246B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lastRenderedPageBreak/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912BF8" w:rsidRPr="00A67F8F" w:rsidRDefault="00912BF8" w:rsidP="008246B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912BF8" w:rsidRPr="00A67F8F" w:rsidRDefault="00912BF8" w:rsidP="008246B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912BF8" w:rsidRPr="00A67F8F" w:rsidRDefault="00912BF8" w:rsidP="008246B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912BF8" w:rsidRPr="00A67F8F" w:rsidRDefault="00912BF8" w:rsidP="008246B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АСЕН ВАСИЛЕВ АСЕНОВ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6.21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E63B74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0.565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6.21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20.63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19.48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10.57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9.62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8.48</w:t>
            </w:r>
          </w:p>
        </w:tc>
      </w:tr>
      <w:tr w:rsidR="00E63B74" w:rsidRPr="00A67F8F" w:rsidTr="002D253F">
        <w:trPr>
          <w:trHeight w:val="315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8.06</w:t>
            </w:r>
          </w:p>
        </w:tc>
      </w:tr>
      <w:tr w:rsidR="00E63B74" w:rsidRPr="00A67F8F" w:rsidTr="002D253F">
        <w:trPr>
          <w:trHeight w:val="315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20.643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7.38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7.34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6.48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6.40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4.13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3.97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3.88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3.01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2.96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1.57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ВАСЯ ДЕЛЧЕВА КРЪСТАНОВА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1.43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E63B74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12.712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139.83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23.11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5.60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2.27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E63B74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2.999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33.00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ЕВДОКИЯ БОГДАНОВА МАНОЛОВА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ЕВДОКИЯ БОГДАНОВА МАНОЛОВА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5.44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ЕВДОКИЯ БОГДАНОВА МАНОЛОВА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5.37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ЕВДОКИЯ БОГДАНОВА МАНОЛОВА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ЕВДОКИЯ БОГДАНОВА МАНОЛОВА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2.85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ЕВДОКИЯ БОГДАНОВА МАНОЛОВА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E63B74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2.473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27.20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24.84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22.70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13.47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9.46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8.79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28.308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7.65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3.45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E63B74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9.274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102.00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9.56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5.80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5.19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3.91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3.69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3.51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1.33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БЛАГОЕВ СТАНИМИРОВ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1.23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E63B74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3.112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34.22</w:t>
            </w:r>
          </w:p>
        </w:tc>
      </w:tr>
      <w:tr w:rsidR="00E63B74" w:rsidRPr="00A67F8F" w:rsidTr="002D253F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E63B74" w:rsidRPr="00A67F8F" w:rsidRDefault="00E63B74" w:rsidP="00687A75">
            <w:pPr>
              <w:tabs>
                <w:tab w:val="left" w:pos="3115"/>
              </w:tabs>
              <w:rPr>
                <w:b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  <w:r w:rsidR="00687A75" w:rsidRPr="00A67F8F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31,135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3B74" w:rsidRPr="00A67F8F" w:rsidRDefault="00E63B74" w:rsidP="00E63B74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342,46</w:t>
            </w:r>
          </w:p>
        </w:tc>
      </w:tr>
    </w:tbl>
    <w:p w:rsidR="00E86475" w:rsidRPr="00A67F8F" w:rsidRDefault="005731FE" w:rsidP="005731FE">
      <w:pPr>
        <w:tabs>
          <w:tab w:val="left" w:pos="400"/>
        </w:tabs>
        <w:spacing w:line="259" w:lineRule="auto"/>
        <w:jc w:val="both"/>
        <w:rPr>
          <w:b/>
          <w:sz w:val="22"/>
          <w:szCs w:val="22"/>
          <w:lang w:val="bg-BG"/>
        </w:rPr>
      </w:pPr>
      <w:r w:rsidRPr="00A67F8F">
        <w:rPr>
          <w:b/>
          <w:sz w:val="22"/>
          <w:szCs w:val="22"/>
          <w:lang w:val="bg-BG"/>
        </w:rPr>
        <w:t xml:space="preserve">  </w:t>
      </w:r>
    </w:p>
    <w:p w:rsidR="005731FE" w:rsidRPr="00A67F8F" w:rsidRDefault="00C43C83" w:rsidP="005731F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5731FE" w:rsidRPr="00A67F8F">
        <w:rPr>
          <w:b/>
          <w:sz w:val="24"/>
          <w:szCs w:val="24"/>
          <w:lang w:val="bg-BG"/>
        </w:rPr>
        <w:t>5.</w:t>
      </w:r>
      <w:r w:rsidR="005731FE" w:rsidRPr="00A67F8F">
        <w:rPr>
          <w:sz w:val="24"/>
          <w:szCs w:val="24"/>
          <w:lang w:val="bg-BG"/>
        </w:rPr>
        <w:t xml:space="preserve"> 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5731FE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5731FE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5731FE" w:rsidRPr="00A67F8F">
        <w:rPr>
          <w:b/>
          <w:sz w:val="24"/>
          <w:szCs w:val="24"/>
          <w:lang w:val="bg-BG"/>
        </w:rPr>
        <w:t xml:space="preserve">доброволно споразумение за ОЗ, </w:t>
      </w:r>
      <w:r w:rsidR="005731FE" w:rsidRPr="00A67F8F">
        <w:rPr>
          <w:sz w:val="24"/>
          <w:szCs w:val="24"/>
          <w:lang w:val="bg-BG"/>
        </w:rPr>
        <w:t>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2D253F" w:rsidRPr="00A67F8F">
        <w:rPr>
          <w:b/>
          <w:sz w:val="24"/>
          <w:szCs w:val="24"/>
          <w:lang w:val="bg-BG"/>
        </w:rPr>
        <w:t>№ ПО-09-246/05.08.2019г</w:t>
      </w:r>
      <w:r w:rsidR="005731FE" w:rsidRPr="00A67F8F">
        <w:rPr>
          <w:b/>
          <w:sz w:val="24"/>
          <w:szCs w:val="24"/>
          <w:lang w:val="bg-BG"/>
        </w:rPr>
        <w:t>.</w:t>
      </w:r>
      <w:r w:rsidR="002D253F" w:rsidRPr="00A67F8F">
        <w:rPr>
          <w:b/>
          <w:sz w:val="24"/>
          <w:szCs w:val="24"/>
          <w:lang w:val="bg-BG"/>
        </w:rPr>
        <w:t xml:space="preserve"> </w:t>
      </w:r>
      <w:r w:rsidR="005731FE" w:rsidRPr="00A67F8F">
        <w:rPr>
          <w:sz w:val="24"/>
          <w:szCs w:val="24"/>
          <w:lang w:val="bg-BG"/>
        </w:rPr>
        <w:t xml:space="preserve">за землището на </w:t>
      </w:r>
      <w:r w:rsidR="005731FE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5731FE" w:rsidRPr="00A67F8F">
        <w:rPr>
          <w:b/>
          <w:sz w:val="24"/>
          <w:szCs w:val="24"/>
          <w:lang w:val="bg-BG"/>
        </w:rPr>
        <w:t>Връдловци,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5731FE" w:rsidRPr="00A67F8F">
        <w:rPr>
          <w:b/>
          <w:sz w:val="24"/>
          <w:szCs w:val="24"/>
          <w:lang w:val="bg-BG"/>
        </w:rPr>
        <w:t xml:space="preserve">Годеч, </w:t>
      </w:r>
      <w:r w:rsidR="005731FE" w:rsidRPr="00A67F8F">
        <w:rPr>
          <w:sz w:val="24"/>
          <w:szCs w:val="24"/>
          <w:lang w:val="bg-BG"/>
        </w:rPr>
        <w:t xml:space="preserve">ЕКАТТЕ 12320 </w:t>
      </w:r>
      <w:r w:rsidR="005731FE" w:rsidRPr="00A67F8F">
        <w:rPr>
          <w:b/>
          <w:sz w:val="24"/>
          <w:szCs w:val="24"/>
          <w:lang w:val="bg-BG"/>
        </w:rPr>
        <w:t>област София</w:t>
      </w:r>
      <w:r w:rsidR="005731FE" w:rsidRPr="00A67F8F">
        <w:rPr>
          <w:sz w:val="24"/>
          <w:szCs w:val="24"/>
          <w:lang w:val="bg-BG"/>
        </w:rPr>
        <w:t xml:space="preserve">, за стопанската </w:t>
      </w:r>
      <w:r w:rsidR="005731FE" w:rsidRPr="00A67F8F">
        <w:rPr>
          <w:b/>
          <w:sz w:val="24"/>
          <w:szCs w:val="24"/>
          <w:lang w:val="bg-BG"/>
        </w:rPr>
        <w:t>201</w:t>
      </w:r>
      <w:r w:rsidR="002D253F" w:rsidRPr="00A67F8F">
        <w:rPr>
          <w:b/>
          <w:sz w:val="24"/>
          <w:szCs w:val="24"/>
          <w:lang w:val="bg-BG"/>
        </w:rPr>
        <w:t>9</w:t>
      </w:r>
      <w:r w:rsidR="005731FE" w:rsidRPr="00A67F8F">
        <w:rPr>
          <w:b/>
          <w:sz w:val="24"/>
          <w:szCs w:val="24"/>
          <w:lang w:val="bg-BG"/>
        </w:rPr>
        <w:t>–20</w:t>
      </w:r>
      <w:r w:rsidR="002D253F" w:rsidRPr="00A67F8F">
        <w:rPr>
          <w:b/>
          <w:sz w:val="24"/>
          <w:szCs w:val="24"/>
          <w:lang w:val="bg-BG"/>
        </w:rPr>
        <w:t>20</w:t>
      </w:r>
      <w:r w:rsidR="005731FE" w:rsidRPr="00A67F8F">
        <w:rPr>
          <w:sz w:val="24"/>
          <w:szCs w:val="24"/>
          <w:lang w:val="bg-BG"/>
        </w:rPr>
        <w:t xml:space="preserve"> година, както следва:</w:t>
      </w:r>
    </w:p>
    <w:p w:rsidR="00D8094B" w:rsidRPr="00A67F8F" w:rsidRDefault="00D8094B" w:rsidP="00D8094B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1134"/>
        <w:gridCol w:w="1417"/>
        <w:gridCol w:w="1276"/>
      </w:tblGrid>
      <w:tr w:rsidR="005731FE" w:rsidRPr="00A67F8F" w:rsidTr="00C65C76">
        <w:trPr>
          <w:trHeight w:val="870"/>
        </w:trPr>
        <w:tc>
          <w:tcPr>
            <w:tcW w:w="4361" w:type="dxa"/>
            <w:shd w:val="clear" w:color="auto" w:fill="auto"/>
            <w:hideMark/>
          </w:tcPr>
          <w:p w:rsidR="005731FE" w:rsidRPr="00A67F8F" w:rsidRDefault="005731FE" w:rsidP="00C65C7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5731FE" w:rsidRPr="00A67F8F" w:rsidRDefault="005731FE" w:rsidP="00C65C7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5731FE" w:rsidRPr="00A67F8F" w:rsidRDefault="005731FE" w:rsidP="00C65C7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5731FE" w:rsidRPr="00A67F8F" w:rsidRDefault="005731FE" w:rsidP="00C65C7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5731FE" w:rsidRPr="00A67F8F" w:rsidRDefault="005731FE" w:rsidP="00C65C7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36.66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30.02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28.49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23.04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19.70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19.28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2.69</w:t>
            </w:r>
          </w:p>
        </w:tc>
      </w:tr>
      <w:tr w:rsidR="00687A75" w:rsidRPr="00A67F8F" w:rsidTr="00917157">
        <w:trPr>
          <w:trHeight w:val="315"/>
        </w:trPr>
        <w:tc>
          <w:tcPr>
            <w:tcW w:w="4361" w:type="dxa"/>
            <w:shd w:val="clear" w:color="auto" w:fill="auto"/>
            <w:noWrap/>
          </w:tcPr>
          <w:p w:rsidR="00687A75" w:rsidRPr="00A67F8F" w:rsidRDefault="00687A75" w:rsidP="00687A7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6.149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159.88</w:t>
            </w:r>
          </w:p>
        </w:tc>
      </w:tr>
      <w:tr w:rsidR="00687A75" w:rsidRPr="00A67F8F" w:rsidTr="00917157">
        <w:trPr>
          <w:trHeight w:val="315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АСПАРУХ ЛУКАНОВ КОСТАДИНОВ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7.25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АСПАРУХ ЛУКАНОВ КОСТАДИНОВ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5.88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687A75" w:rsidRPr="00A67F8F" w:rsidRDefault="00687A75" w:rsidP="00687A7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0.505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13.13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МАГАЗИН "АЛПЕТ"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4.20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687A75" w:rsidRPr="00A67F8F" w:rsidRDefault="00687A75" w:rsidP="00687A7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0.162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4.20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РУМЯНА ГЕОРГИЕВА ВАСИЛЕВА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9.03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РУМЯНА ГЕОРГИЕВА ВАСИЛЕВА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2.78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75" w:rsidRPr="00A67F8F" w:rsidRDefault="00687A75" w:rsidP="00687A75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0.454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11.81</w:t>
            </w:r>
          </w:p>
        </w:tc>
      </w:tr>
      <w:tr w:rsidR="00687A75" w:rsidRPr="00A67F8F" w:rsidTr="0091715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  <w:r w:rsidRPr="00A67F8F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7,27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7A75" w:rsidRPr="00A67F8F" w:rsidRDefault="00687A75" w:rsidP="00687A75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189,02</w:t>
            </w:r>
          </w:p>
        </w:tc>
      </w:tr>
    </w:tbl>
    <w:p w:rsidR="00D8094B" w:rsidRPr="00A67F8F" w:rsidRDefault="00D8094B" w:rsidP="00872318">
      <w:pPr>
        <w:tabs>
          <w:tab w:val="left" w:pos="708"/>
          <w:tab w:val="left" w:pos="1468"/>
        </w:tabs>
        <w:jc w:val="both"/>
        <w:textAlignment w:val="center"/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tab/>
      </w:r>
      <w:r w:rsidR="00872318" w:rsidRPr="00A67F8F">
        <w:rPr>
          <w:sz w:val="22"/>
          <w:szCs w:val="22"/>
          <w:lang w:val="bg-BG"/>
        </w:rPr>
        <w:tab/>
      </w:r>
    </w:p>
    <w:p w:rsidR="00D8094B" w:rsidRPr="00A67F8F" w:rsidRDefault="00D8094B" w:rsidP="00D8094B">
      <w:pPr>
        <w:jc w:val="both"/>
        <w:textAlignment w:val="center"/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tab/>
      </w:r>
      <w:r w:rsidRPr="00A67F8F">
        <w:rPr>
          <w:sz w:val="22"/>
          <w:szCs w:val="22"/>
          <w:lang w:val="bg-BG"/>
        </w:rPr>
        <w:tab/>
      </w:r>
      <w:r w:rsidRPr="00A67F8F">
        <w:rPr>
          <w:sz w:val="22"/>
          <w:szCs w:val="22"/>
          <w:lang w:val="bg-BG"/>
        </w:rPr>
        <w:tab/>
      </w:r>
    </w:p>
    <w:p w:rsidR="00E86475" w:rsidRPr="00A67F8F" w:rsidRDefault="00C43C83" w:rsidP="00E8647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E86475" w:rsidRPr="00A67F8F">
        <w:rPr>
          <w:b/>
          <w:sz w:val="24"/>
          <w:szCs w:val="24"/>
          <w:lang w:val="bg-BG"/>
        </w:rPr>
        <w:t>6.</w:t>
      </w:r>
      <w:r w:rsidR="00BC0A28" w:rsidRPr="00A67F8F">
        <w:rPr>
          <w:sz w:val="24"/>
          <w:szCs w:val="24"/>
          <w:lang w:val="bg-BG"/>
        </w:rPr>
        <w:t xml:space="preserve"> </w:t>
      </w:r>
      <w:r w:rsidR="00E86475" w:rsidRPr="00A67F8F">
        <w:rPr>
          <w:sz w:val="24"/>
          <w:szCs w:val="24"/>
          <w:lang w:val="bg-BG"/>
        </w:rPr>
        <w:t>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E86475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E86475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E86475" w:rsidRPr="00A67F8F">
        <w:rPr>
          <w:b/>
          <w:sz w:val="24"/>
          <w:szCs w:val="24"/>
          <w:lang w:val="bg-BG"/>
        </w:rPr>
        <w:t>доброволно споразумение за ОЗ</w:t>
      </w:r>
      <w:r w:rsidR="00E86475" w:rsidRPr="00A67F8F">
        <w:rPr>
          <w:sz w:val="24"/>
          <w:szCs w:val="24"/>
          <w:lang w:val="bg-BG"/>
        </w:rPr>
        <w:t>,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872318" w:rsidRPr="00A67F8F">
        <w:rPr>
          <w:b/>
          <w:sz w:val="24"/>
          <w:szCs w:val="24"/>
          <w:lang w:val="bg-BG"/>
        </w:rPr>
        <w:t>№ ПО-09-247/05.08.2019г.</w:t>
      </w:r>
      <w:r w:rsidR="00E86475" w:rsidRPr="00A67F8F">
        <w:rPr>
          <w:b/>
          <w:sz w:val="24"/>
          <w:szCs w:val="24"/>
          <w:lang w:val="bg-BG"/>
        </w:rPr>
        <w:t xml:space="preserve"> </w:t>
      </w:r>
      <w:r w:rsidR="00E86475" w:rsidRPr="00A67F8F">
        <w:rPr>
          <w:sz w:val="24"/>
          <w:szCs w:val="24"/>
          <w:lang w:val="bg-BG"/>
        </w:rPr>
        <w:t xml:space="preserve">за землището на </w:t>
      </w:r>
      <w:r w:rsidR="00E86475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E86475" w:rsidRPr="00A67F8F">
        <w:rPr>
          <w:b/>
          <w:sz w:val="24"/>
          <w:szCs w:val="24"/>
          <w:lang w:val="bg-BG"/>
        </w:rPr>
        <w:t>Върбница,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E86475" w:rsidRPr="00A67F8F">
        <w:rPr>
          <w:b/>
          <w:sz w:val="24"/>
          <w:szCs w:val="24"/>
          <w:lang w:val="bg-BG"/>
        </w:rPr>
        <w:t xml:space="preserve">Годеч, </w:t>
      </w:r>
      <w:r w:rsidR="00BC0A28" w:rsidRPr="00A67F8F">
        <w:rPr>
          <w:sz w:val="24"/>
          <w:szCs w:val="24"/>
          <w:lang w:val="bg-BG"/>
        </w:rPr>
        <w:t>ЕКАТТЕ 12770</w:t>
      </w:r>
      <w:r w:rsidR="00E86475" w:rsidRPr="00A67F8F">
        <w:rPr>
          <w:sz w:val="24"/>
          <w:szCs w:val="24"/>
          <w:lang w:val="bg-BG"/>
        </w:rPr>
        <w:t xml:space="preserve"> </w:t>
      </w:r>
      <w:r w:rsidR="00E86475" w:rsidRPr="00A67F8F">
        <w:rPr>
          <w:b/>
          <w:sz w:val="24"/>
          <w:szCs w:val="24"/>
          <w:lang w:val="bg-BG"/>
        </w:rPr>
        <w:t>област София</w:t>
      </w:r>
      <w:r w:rsidR="00E86475" w:rsidRPr="00A67F8F">
        <w:rPr>
          <w:sz w:val="24"/>
          <w:szCs w:val="24"/>
          <w:lang w:val="bg-BG"/>
        </w:rPr>
        <w:t xml:space="preserve">, за стопанската </w:t>
      </w:r>
      <w:r w:rsidR="00E86475" w:rsidRPr="00A67F8F">
        <w:rPr>
          <w:b/>
          <w:sz w:val="24"/>
          <w:szCs w:val="24"/>
          <w:lang w:val="bg-BG"/>
        </w:rPr>
        <w:t>201</w:t>
      </w:r>
      <w:r w:rsidR="00872318" w:rsidRPr="00A67F8F">
        <w:rPr>
          <w:b/>
          <w:sz w:val="24"/>
          <w:szCs w:val="24"/>
          <w:lang w:val="bg-BG"/>
        </w:rPr>
        <w:t>9</w:t>
      </w:r>
      <w:r w:rsidR="00E86475" w:rsidRPr="00A67F8F">
        <w:rPr>
          <w:b/>
          <w:sz w:val="24"/>
          <w:szCs w:val="24"/>
          <w:lang w:val="bg-BG"/>
        </w:rPr>
        <w:t>–20</w:t>
      </w:r>
      <w:r w:rsidR="00872318" w:rsidRPr="00A67F8F">
        <w:rPr>
          <w:b/>
          <w:sz w:val="24"/>
          <w:szCs w:val="24"/>
          <w:lang w:val="bg-BG"/>
        </w:rPr>
        <w:t>20</w:t>
      </w:r>
      <w:r w:rsidR="00E86475" w:rsidRPr="00A67F8F">
        <w:rPr>
          <w:sz w:val="24"/>
          <w:szCs w:val="24"/>
          <w:lang w:val="bg-BG"/>
        </w:rPr>
        <w:t xml:space="preserve"> година, както следва:</w:t>
      </w:r>
    </w:p>
    <w:p w:rsidR="00D8094B" w:rsidRPr="00A67F8F" w:rsidRDefault="00D8094B" w:rsidP="00D8094B">
      <w:pPr>
        <w:jc w:val="both"/>
        <w:textAlignment w:val="center"/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tab/>
      </w:r>
      <w:r w:rsidRPr="00A67F8F">
        <w:rPr>
          <w:sz w:val="22"/>
          <w:szCs w:val="22"/>
          <w:lang w:val="bg-BG"/>
        </w:rPr>
        <w:tab/>
      </w:r>
      <w:r w:rsidRPr="00A67F8F">
        <w:rPr>
          <w:sz w:val="22"/>
          <w:szCs w:val="22"/>
          <w:lang w:val="bg-BG"/>
        </w:rPr>
        <w:tab/>
      </w:r>
    </w:p>
    <w:tbl>
      <w:tblPr>
        <w:tblpPr w:leftFromText="180" w:rightFromText="180" w:vertAnchor="text" w:horzAnchor="margin" w:tblpY="144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060"/>
        <w:gridCol w:w="1480"/>
        <w:gridCol w:w="1420"/>
        <w:gridCol w:w="1166"/>
      </w:tblGrid>
      <w:tr w:rsidR="00334EC5" w:rsidRPr="00A67F8F" w:rsidTr="00872318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334EC5" w:rsidRPr="00A67F8F" w:rsidRDefault="00334EC5" w:rsidP="00334EC5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334EC5" w:rsidRPr="00A67F8F" w:rsidRDefault="00334EC5" w:rsidP="00334EC5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334EC5" w:rsidRPr="00A67F8F" w:rsidRDefault="00334EC5" w:rsidP="00334EC5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334EC5" w:rsidRPr="00A67F8F" w:rsidRDefault="00334EC5" w:rsidP="00334EC5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334EC5" w:rsidRPr="00A67F8F" w:rsidRDefault="00334EC5" w:rsidP="00334EC5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50.85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28.44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12.15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872318" w:rsidRPr="00A67F8F" w:rsidRDefault="00872318" w:rsidP="00872318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2.032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91.44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112.91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108.39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107.93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61.10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57.94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37.39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33.94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11.182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31.29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872318" w:rsidRPr="00A67F8F" w:rsidRDefault="00872318" w:rsidP="00872318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12.243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550.89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76.73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67.62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62.44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10.104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17.54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14.23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13.02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872318" w:rsidRPr="00A67F8F" w:rsidRDefault="00872318" w:rsidP="00872318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5.591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251.58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ГЕОРГИ БОЙКОВ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4.85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872318" w:rsidRPr="00A67F8F" w:rsidRDefault="00872318" w:rsidP="00872318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0.108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4.85</w:t>
            </w:r>
          </w:p>
        </w:tc>
      </w:tr>
      <w:tr w:rsidR="00872318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  <w:r w:rsidRPr="00A67F8F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19,974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72318" w:rsidRPr="00A67F8F" w:rsidRDefault="00872318" w:rsidP="0087231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898,76</w:t>
            </w:r>
            <w:r w:rsidR="00917157"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D8094B" w:rsidRPr="00A67F8F" w:rsidRDefault="00D8094B" w:rsidP="00D8094B">
      <w:pPr>
        <w:jc w:val="both"/>
        <w:textAlignment w:val="center"/>
        <w:rPr>
          <w:sz w:val="22"/>
          <w:szCs w:val="22"/>
          <w:lang w:val="bg-BG"/>
        </w:rPr>
      </w:pPr>
    </w:p>
    <w:p w:rsidR="00C54097" w:rsidRPr="00A67F8F" w:rsidRDefault="00C43C83" w:rsidP="00C54097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7</w:t>
      </w:r>
      <w:r w:rsidR="00C54097" w:rsidRPr="00A67F8F">
        <w:rPr>
          <w:b/>
          <w:sz w:val="24"/>
          <w:szCs w:val="24"/>
          <w:lang w:val="bg-BG"/>
        </w:rPr>
        <w:t>.</w:t>
      </w:r>
      <w:r w:rsidR="00C54097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C54097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C54097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C54097" w:rsidRPr="00A67F8F">
        <w:rPr>
          <w:b/>
          <w:sz w:val="24"/>
          <w:szCs w:val="24"/>
          <w:lang w:val="bg-BG"/>
        </w:rPr>
        <w:t>доброволно споразумение за ОЗ,</w:t>
      </w:r>
      <w:r w:rsidR="00C54097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917157" w:rsidRPr="00A67F8F">
        <w:rPr>
          <w:b/>
          <w:sz w:val="24"/>
          <w:szCs w:val="24"/>
          <w:lang w:val="bg-BG"/>
        </w:rPr>
        <w:t>№ ПО-09-243/05.08.2019г</w:t>
      </w:r>
      <w:r w:rsidR="00C54097" w:rsidRPr="00A67F8F">
        <w:rPr>
          <w:b/>
          <w:sz w:val="24"/>
          <w:szCs w:val="24"/>
          <w:lang w:val="bg-BG"/>
        </w:rPr>
        <w:t xml:space="preserve">. </w:t>
      </w:r>
      <w:r w:rsidR="00C54097" w:rsidRPr="00A67F8F">
        <w:rPr>
          <w:sz w:val="24"/>
          <w:szCs w:val="24"/>
          <w:lang w:val="bg-BG"/>
        </w:rPr>
        <w:t xml:space="preserve">за землището на </w:t>
      </w:r>
      <w:r w:rsidR="00C54097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C54097" w:rsidRPr="00A67F8F">
        <w:rPr>
          <w:b/>
          <w:sz w:val="24"/>
          <w:szCs w:val="24"/>
          <w:lang w:val="bg-BG"/>
        </w:rPr>
        <w:t>Станинци,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C54097" w:rsidRPr="00A67F8F">
        <w:rPr>
          <w:b/>
          <w:sz w:val="24"/>
          <w:szCs w:val="24"/>
          <w:lang w:val="bg-BG"/>
        </w:rPr>
        <w:t xml:space="preserve">Годеч, </w:t>
      </w:r>
      <w:r w:rsidR="00C54097" w:rsidRPr="00A67F8F">
        <w:rPr>
          <w:sz w:val="24"/>
          <w:szCs w:val="24"/>
          <w:lang w:val="bg-BG"/>
        </w:rPr>
        <w:t xml:space="preserve">ЕКАТТЕ 68755 </w:t>
      </w:r>
      <w:r w:rsidR="00C54097" w:rsidRPr="00A67F8F">
        <w:rPr>
          <w:b/>
          <w:sz w:val="24"/>
          <w:szCs w:val="24"/>
          <w:lang w:val="bg-BG"/>
        </w:rPr>
        <w:t>област София</w:t>
      </w:r>
      <w:r w:rsidR="00C54097" w:rsidRPr="00A67F8F">
        <w:rPr>
          <w:sz w:val="24"/>
          <w:szCs w:val="24"/>
          <w:lang w:val="bg-BG"/>
        </w:rPr>
        <w:t xml:space="preserve">, за стопанската </w:t>
      </w:r>
      <w:r w:rsidR="00C54097" w:rsidRPr="00A67F8F">
        <w:rPr>
          <w:b/>
          <w:sz w:val="24"/>
          <w:szCs w:val="24"/>
          <w:lang w:val="bg-BG"/>
        </w:rPr>
        <w:t>201</w:t>
      </w:r>
      <w:r w:rsidR="00917157" w:rsidRPr="00A67F8F">
        <w:rPr>
          <w:b/>
          <w:sz w:val="24"/>
          <w:szCs w:val="24"/>
          <w:lang w:val="bg-BG"/>
        </w:rPr>
        <w:t>9</w:t>
      </w:r>
      <w:r w:rsidR="00C54097" w:rsidRPr="00A67F8F">
        <w:rPr>
          <w:b/>
          <w:sz w:val="24"/>
          <w:szCs w:val="24"/>
          <w:lang w:val="bg-BG"/>
        </w:rPr>
        <w:t>–20</w:t>
      </w:r>
      <w:r w:rsidR="00917157" w:rsidRPr="00A67F8F">
        <w:rPr>
          <w:b/>
          <w:sz w:val="24"/>
          <w:szCs w:val="24"/>
          <w:lang w:val="bg-BG"/>
        </w:rPr>
        <w:t>20</w:t>
      </w:r>
      <w:r w:rsidR="00C54097" w:rsidRPr="00A67F8F">
        <w:rPr>
          <w:sz w:val="24"/>
          <w:szCs w:val="24"/>
          <w:lang w:val="bg-BG"/>
        </w:rPr>
        <w:t xml:space="preserve"> година, както следва:</w:t>
      </w:r>
    </w:p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300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060"/>
        <w:gridCol w:w="1480"/>
        <w:gridCol w:w="1420"/>
        <w:gridCol w:w="1166"/>
      </w:tblGrid>
      <w:tr w:rsidR="00C54097" w:rsidRPr="00A67F8F" w:rsidTr="00917157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C54097" w:rsidRPr="00A67F8F" w:rsidRDefault="00C54097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C54097" w:rsidRPr="00A67F8F" w:rsidRDefault="00C54097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C54097" w:rsidRPr="00A67F8F" w:rsidRDefault="00C54097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C54097" w:rsidRPr="00A67F8F" w:rsidRDefault="00C54097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C54097" w:rsidRPr="00A67F8F" w:rsidRDefault="00C54097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2.86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1.91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1.67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917157" w:rsidRPr="00A67F8F" w:rsidRDefault="00917157" w:rsidP="009171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0.921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6.44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3.68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3.65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2.98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2.47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1.91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917157" w:rsidRPr="00A67F8F" w:rsidRDefault="00917157" w:rsidP="009171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2.098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14.69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8.08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2.19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1.85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1.66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1.63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1.62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</w:tcPr>
          <w:p w:rsidR="00917157" w:rsidRPr="00A67F8F" w:rsidRDefault="00917157" w:rsidP="009171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917157" w:rsidRPr="00A67F8F" w:rsidRDefault="00917157" w:rsidP="0091715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2.603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17157" w:rsidRPr="00A67F8F" w:rsidRDefault="0091715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18.22</w:t>
            </w:r>
          </w:p>
        </w:tc>
      </w:tr>
      <w:tr w:rsidR="00917157" w:rsidRPr="00A67F8F" w:rsidTr="00917157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17157" w:rsidRPr="00A67F8F" w:rsidRDefault="00917157" w:rsidP="00917157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5,622</w:t>
            </w:r>
          </w:p>
        </w:tc>
        <w:tc>
          <w:tcPr>
            <w:tcW w:w="1166" w:type="dxa"/>
            <w:shd w:val="clear" w:color="auto" w:fill="auto"/>
            <w:noWrap/>
          </w:tcPr>
          <w:p w:rsidR="00917157" w:rsidRPr="00A67F8F" w:rsidRDefault="00917157" w:rsidP="00917157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A67F8F">
              <w:rPr>
                <w:b/>
                <w:sz w:val="24"/>
                <w:szCs w:val="24"/>
                <w:lang w:val="bg-BG"/>
              </w:rPr>
              <w:t>39,35</w:t>
            </w:r>
          </w:p>
        </w:tc>
      </w:tr>
    </w:tbl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EC67B6" w:rsidRPr="00A67F8F" w:rsidRDefault="00C43C83" w:rsidP="00EC67B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8</w:t>
      </w:r>
      <w:r w:rsidR="00EC67B6" w:rsidRPr="00A67F8F">
        <w:rPr>
          <w:b/>
          <w:sz w:val="24"/>
          <w:szCs w:val="24"/>
          <w:lang w:val="bg-BG"/>
        </w:rPr>
        <w:t>.</w:t>
      </w:r>
      <w:r w:rsidR="00EC67B6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EC67B6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EC67B6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EC67B6" w:rsidRPr="00A67F8F">
        <w:rPr>
          <w:b/>
          <w:sz w:val="24"/>
          <w:szCs w:val="24"/>
          <w:lang w:val="bg-BG"/>
        </w:rPr>
        <w:t>доброволно споразумение за ОЗ</w:t>
      </w:r>
      <w:r w:rsidR="00EC67B6" w:rsidRPr="00A67F8F">
        <w:rPr>
          <w:sz w:val="24"/>
          <w:szCs w:val="24"/>
          <w:lang w:val="bg-BG"/>
        </w:rPr>
        <w:t>,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8B6E66" w:rsidRPr="00A67F8F">
        <w:rPr>
          <w:b/>
          <w:sz w:val="24"/>
          <w:szCs w:val="24"/>
          <w:lang w:val="bg-BG"/>
        </w:rPr>
        <w:t>№ ПО-09-235/05.08.2019г.</w:t>
      </w:r>
      <w:r w:rsidR="00EC67B6" w:rsidRPr="00A67F8F">
        <w:rPr>
          <w:b/>
          <w:sz w:val="24"/>
          <w:szCs w:val="24"/>
          <w:lang w:val="bg-BG"/>
        </w:rPr>
        <w:t xml:space="preserve"> </w:t>
      </w:r>
      <w:r w:rsidR="00EC67B6" w:rsidRPr="00A67F8F">
        <w:rPr>
          <w:sz w:val="24"/>
          <w:szCs w:val="24"/>
          <w:lang w:val="bg-BG"/>
        </w:rPr>
        <w:t xml:space="preserve">за землището на </w:t>
      </w:r>
      <w:r w:rsidR="00EC67B6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EC67B6" w:rsidRPr="00A67F8F">
        <w:rPr>
          <w:b/>
          <w:sz w:val="24"/>
          <w:szCs w:val="24"/>
          <w:lang w:val="bg-BG"/>
        </w:rPr>
        <w:t>Лопушня,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EC67B6" w:rsidRPr="00A67F8F">
        <w:rPr>
          <w:b/>
          <w:sz w:val="24"/>
          <w:szCs w:val="24"/>
          <w:lang w:val="bg-BG"/>
        </w:rPr>
        <w:t xml:space="preserve">Годеч, </w:t>
      </w:r>
      <w:r w:rsidR="00EC67B6" w:rsidRPr="00A67F8F">
        <w:rPr>
          <w:sz w:val="24"/>
          <w:szCs w:val="24"/>
          <w:lang w:val="bg-BG"/>
        </w:rPr>
        <w:t xml:space="preserve">ЕКАТТЕ 44300 </w:t>
      </w:r>
      <w:r w:rsidR="00EC67B6" w:rsidRPr="00A67F8F">
        <w:rPr>
          <w:b/>
          <w:sz w:val="24"/>
          <w:szCs w:val="24"/>
          <w:lang w:val="bg-BG"/>
        </w:rPr>
        <w:t>област София</w:t>
      </w:r>
      <w:r w:rsidR="00EC67B6" w:rsidRPr="00A67F8F">
        <w:rPr>
          <w:sz w:val="24"/>
          <w:szCs w:val="24"/>
          <w:lang w:val="bg-BG"/>
        </w:rPr>
        <w:t xml:space="preserve">, за стопанската </w:t>
      </w:r>
      <w:r w:rsidR="00EC67B6" w:rsidRPr="00A67F8F">
        <w:rPr>
          <w:b/>
          <w:sz w:val="24"/>
          <w:szCs w:val="24"/>
          <w:lang w:val="bg-BG"/>
        </w:rPr>
        <w:t>201</w:t>
      </w:r>
      <w:r w:rsidR="008B6E66" w:rsidRPr="00A67F8F">
        <w:rPr>
          <w:b/>
          <w:sz w:val="24"/>
          <w:szCs w:val="24"/>
          <w:lang w:val="bg-BG"/>
        </w:rPr>
        <w:t>9</w:t>
      </w:r>
      <w:r w:rsidR="00EC67B6" w:rsidRPr="00A67F8F">
        <w:rPr>
          <w:b/>
          <w:sz w:val="24"/>
          <w:szCs w:val="24"/>
          <w:lang w:val="bg-BG"/>
        </w:rPr>
        <w:t>–20</w:t>
      </w:r>
      <w:r w:rsidR="008B6E66" w:rsidRPr="00A67F8F">
        <w:rPr>
          <w:b/>
          <w:sz w:val="24"/>
          <w:szCs w:val="24"/>
          <w:lang w:val="bg-BG"/>
        </w:rPr>
        <w:t>20</w:t>
      </w:r>
      <w:r w:rsidR="00EC67B6" w:rsidRPr="00A67F8F">
        <w:rPr>
          <w:sz w:val="24"/>
          <w:szCs w:val="24"/>
          <w:lang w:val="bg-BG"/>
        </w:rPr>
        <w:t xml:space="preserve"> година, както следва:</w:t>
      </w:r>
    </w:p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300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060"/>
        <w:gridCol w:w="1480"/>
        <w:gridCol w:w="1420"/>
        <w:gridCol w:w="1166"/>
      </w:tblGrid>
      <w:tr w:rsidR="00EC67B6" w:rsidRPr="00A67F8F" w:rsidTr="008B6E66">
        <w:trPr>
          <w:trHeight w:val="870"/>
        </w:trPr>
        <w:tc>
          <w:tcPr>
            <w:tcW w:w="3970" w:type="dxa"/>
            <w:shd w:val="clear" w:color="auto" w:fill="auto"/>
            <w:hideMark/>
          </w:tcPr>
          <w:p w:rsidR="00EC67B6" w:rsidRPr="00A67F8F" w:rsidRDefault="00EC67B6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EC67B6" w:rsidRPr="00A67F8F" w:rsidRDefault="00EC67B6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EC67B6" w:rsidRPr="00A67F8F" w:rsidRDefault="00EC67B6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EC67B6" w:rsidRPr="00A67F8F" w:rsidRDefault="00EC67B6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EC67B6" w:rsidRPr="00A67F8F" w:rsidRDefault="00EC67B6" w:rsidP="00EC67B6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8B6E66" w:rsidRPr="00A67F8F" w:rsidTr="008B6E66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МЕРИЯН НИКОЛАЕВА ЦВЕТКОВА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8.33</w:t>
            </w:r>
          </w:p>
        </w:tc>
      </w:tr>
      <w:tr w:rsidR="008B6E66" w:rsidRPr="00A67F8F" w:rsidTr="008B6E66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МЕРИЯН НИКОЛАЕВА ЦВЕТКОВА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4.45</w:t>
            </w:r>
          </w:p>
        </w:tc>
      </w:tr>
      <w:tr w:rsidR="008B6E66" w:rsidRPr="00A67F8F" w:rsidTr="009434B4">
        <w:trPr>
          <w:trHeight w:val="300"/>
        </w:trPr>
        <w:tc>
          <w:tcPr>
            <w:tcW w:w="3970" w:type="dxa"/>
            <w:shd w:val="clear" w:color="auto" w:fill="auto"/>
            <w:noWrap/>
          </w:tcPr>
          <w:p w:rsidR="008B6E66" w:rsidRPr="00A67F8F" w:rsidRDefault="008B6E66" w:rsidP="008B6E66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0.608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12.78</w:t>
            </w:r>
          </w:p>
        </w:tc>
      </w:tr>
      <w:tr w:rsidR="008B6E66" w:rsidRPr="00A67F8F" w:rsidTr="008B6E66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ОЛЯ СЛАВЕЙКОВА МИТКОВА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</w:t>
            </w:r>
          </w:p>
        </w:tc>
      </w:tr>
      <w:tr w:rsidR="008B6E66" w:rsidRPr="00A67F8F" w:rsidTr="008B6E66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ОЛЯ СЛАВЕЙКОВА МИТКОВА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2.89</w:t>
            </w:r>
          </w:p>
        </w:tc>
      </w:tr>
      <w:tr w:rsidR="008B6E66" w:rsidRPr="00A67F8F" w:rsidTr="009434B4">
        <w:trPr>
          <w:trHeight w:val="300"/>
        </w:trPr>
        <w:tc>
          <w:tcPr>
            <w:tcW w:w="3970" w:type="dxa"/>
            <w:shd w:val="clear" w:color="auto" w:fill="auto"/>
            <w:noWrap/>
          </w:tcPr>
          <w:p w:rsidR="008B6E66" w:rsidRPr="00A67F8F" w:rsidRDefault="008B6E66" w:rsidP="008B6E66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0.302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6.33</w:t>
            </w:r>
          </w:p>
        </w:tc>
      </w:tr>
      <w:tr w:rsidR="008B6E66" w:rsidRPr="00A67F8F" w:rsidTr="009434B4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5.82</w:t>
            </w:r>
          </w:p>
        </w:tc>
      </w:tr>
      <w:tr w:rsidR="008B6E66" w:rsidRPr="00A67F8F" w:rsidTr="009434B4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3.28</w:t>
            </w:r>
          </w:p>
        </w:tc>
      </w:tr>
      <w:tr w:rsidR="008B6E66" w:rsidRPr="00A67F8F" w:rsidTr="009434B4">
        <w:trPr>
          <w:trHeight w:val="300"/>
        </w:trPr>
        <w:tc>
          <w:tcPr>
            <w:tcW w:w="3970" w:type="dxa"/>
            <w:shd w:val="clear" w:color="auto" w:fill="auto"/>
            <w:noWrap/>
          </w:tcPr>
          <w:p w:rsidR="008B6E66" w:rsidRPr="00A67F8F" w:rsidRDefault="008B6E66" w:rsidP="008B6E66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8B6E66" w:rsidRPr="00A67F8F" w:rsidRDefault="008B6E66" w:rsidP="008B6E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0.433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9.10</w:t>
            </w:r>
          </w:p>
        </w:tc>
      </w:tr>
      <w:tr w:rsidR="008B6E66" w:rsidRPr="00A67F8F" w:rsidTr="008B6E66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</w:tcPr>
          <w:p w:rsidR="008B6E66" w:rsidRPr="00A67F8F" w:rsidRDefault="008B6E66" w:rsidP="008B6E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B6E66" w:rsidRPr="00A67F8F" w:rsidRDefault="008B6E66" w:rsidP="008B6E66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color w:val="000000"/>
                <w:sz w:val="22"/>
                <w:szCs w:val="22"/>
                <w:lang w:val="bg-BG"/>
              </w:rPr>
              <w:t>1,343</w:t>
            </w:r>
          </w:p>
        </w:tc>
        <w:tc>
          <w:tcPr>
            <w:tcW w:w="1166" w:type="dxa"/>
            <w:shd w:val="clear" w:color="auto" w:fill="auto"/>
            <w:noWrap/>
          </w:tcPr>
          <w:p w:rsidR="008B6E66" w:rsidRPr="00A67F8F" w:rsidRDefault="008B6E66" w:rsidP="008B6E66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28,21</w:t>
            </w:r>
          </w:p>
        </w:tc>
      </w:tr>
    </w:tbl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8B6E66" w:rsidRPr="00A67F8F" w:rsidRDefault="008B6E6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EC67B6" w:rsidRPr="00A67F8F" w:rsidRDefault="00C43C83" w:rsidP="00EC67B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9</w:t>
      </w:r>
      <w:r w:rsidR="00EC67B6" w:rsidRPr="00A67F8F">
        <w:rPr>
          <w:b/>
          <w:sz w:val="24"/>
          <w:szCs w:val="24"/>
          <w:lang w:val="bg-BG"/>
        </w:rPr>
        <w:t>.</w:t>
      </w:r>
      <w:r w:rsidR="00EC67B6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EC67B6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EC67B6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EC67B6" w:rsidRPr="00A67F8F">
        <w:rPr>
          <w:b/>
          <w:sz w:val="24"/>
          <w:szCs w:val="24"/>
          <w:lang w:val="bg-BG"/>
        </w:rPr>
        <w:t>доброволно споразумение за ОЗ,</w:t>
      </w:r>
      <w:r w:rsidR="00EC67B6" w:rsidRPr="00A67F8F">
        <w:rPr>
          <w:sz w:val="24"/>
          <w:szCs w:val="24"/>
          <w:lang w:val="bg-BG"/>
        </w:rPr>
        <w:t xml:space="preserve"> одобрено със заповед</w:t>
      </w:r>
      <w:r w:rsidR="00EC67B6" w:rsidRPr="00A67F8F">
        <w:rPr>
          <w:b/>
          <w:sz w:val="24"/>
          <w:szCs w:val="24"/>
          <w:lang w:val="bg-BG"/>
        </w:rPr>
        <w:t xml:space="preserve"> </w:t>
      </w:r>
      <w:r w:rsidR="0069517C" w:rsidRPr="00A67F8F">
        <w:rPr>
          <w:b/>
          <w:sz w:val="24"/>
          <w:szCs w:val="24"/>
          <w:lang w:val="bg-BG"/>
        </w:rPr>
        <w:t>№ ПО-09-236/05.08.2019г</w:t>
      </w:r>
      <w:r w:rsidR="00EC67B6" w:rsidRPr="00A67F8F">
        <w:rPr>
          <w:b/>
          <w:sz w:val="24"/>
          <w:szCs w:val="24"/>
          <w:lang w:val="bg-BG"/>
        </w:rPr>
        <w:t>.</w:t>
      </w:r>
      <w:r w:rsidR="0069517C" w:rsidRPr="00A67F8F">
        <w:rPr>
          <w:b/>
          <w:sz w:val="24"/>
          <w:szCs w:val="24"/>
          <w:lang w:val="bg-BG"/>
        </w:rPr>
        <w:t xml:space="preserve"> </w:t>
      </w:r>
      <w:r w:rsidR="00EC67B6" w:rsidRPr="00A67F8F">
        <w:rPr>
          <w:sz w:val="24"/>
          <w:szCs w:val="24"/>
          <w:lang w:val="bg-BG"/>
        </w:rPr>
        <w:t xml:space="preserve">за землището на </w:t>
      </w:r>
      <w:r w:rsidR="00EC67B6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D82204" w:rsidRPr="00A67F8F">
        <w:rPr>
          <w:b/>
          <w:sz w:val="24"/>
          <w:szCs w:val="24"/>
          <w:lang w:val="bg-BG"/>
        </w:rPr>
        <w:t>Мургаш</w:t>
      </w:r>
      <w:r w:rsidR="00EC67B6" w:rsidRPr="00A67F8F">
        <w:rPr>
          <w:b/>
          <w:sz w:val="24"/>
          <w:szCs w:val="24"/>
          <w:lang w:val="bg-BG"/>
        </w:rPr>
        <w:t>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EC67B6" w:rsidRPr="00A67F8F">
        <w:rPr>
          <w:b/>
          <w:sz w:val="24"/>
          <w:szCs w:val="24"/>
          <w:lang w:val="bg-BG"/>
        </w:rPr>
        <w:t xml:space="preserve">Годеч, </w:t>
      </w:r>
      <w:r w:rsidR="00801B29" w:rsidRPr="00A67F8F">
        <w:rPr>
          <w:sz w:val="24"/>
          <w:szCs w:val="24"/>
          <w:lang w:val="bg-BG"/>
        </w:rPr>
        <w:t>ЕКАТТЕ 49334</w:t>
      </w:r>
      <w:r w:rsidR="00EC67B6" w:rsidRPr="00A67F8F">
        <w:rPr>
          <w:sz w:val="24"/>
          <w:szCs w:val="24"/>
          <w:lang w:val="bg-BG"/>
        </w:rPr>
        <w:t xml:space="preserve"> </w:t>
      </w:r>
      <w:r w:rsidR="00EC67B6" w:rsidRPr="00A67F8F">
        <w:rPr>
          <w:b/>
          <w:sz w:val="24"/>
          <w:szCs w:val="24"/>
          <w:lang w:val="bg-BG"/>
        </w:rPr>
        <w:t>област София</w:t>
      </w:r>
      <w:r w:rsidR="00EC67B6" w:rsidRPr="00A67F8F">
        <w:rPr>
          <w:sz w:val="24"/>
          <w:szCs w:val="24"/>
          <w:lang w:val="bg-BG"/>
        </w:rPr>
        <w:t xml:space="preserve">, за стопанската </w:t>
      </w:r>
      <w:r w:rsidR="00EC67B6" w:rsidRPr="00A67F8F">
        <w:rPr>
          <w:b/>
          <w:sz w:val="24"/>
          <w:szCs w:val="24"/>
          <w:lang w:val="bg-BG"/>
        </w:rPr>
        <w:t>201</w:t>
      </w:r>
      <w:r w:rsidR="0069517C" w:rsidRPr="00A67F8F">
        <w:rPr>
          <w:b/>
          <w:sz w:val="24"/>
          <w:szCs w:val="24"/>
          <w:lang w:val="bg-BG"/>
        </w:rPr>
        <w:t>9</w:t>
      </w:r>
      <w:r w:rsidR="00EC67B6" w:rsidRPr="00A67F8F">
        <w:rPr>
          <w:b/>
          <w:sz w:val="24"/>
          <w:szCs w:val="24"/>
          <w:lang w:val="bg-BG"/>
        </w:rPr>
        <w:t>–20</w:t>
      </w:r>
      <w:r w:rsidR="0069517C" w:rsidRPr="00A67F8F">
        <w:rPr>
          <w:b/>
          <w:sz w:val="24"/>
          <w:szCs w:val="24"/>
          <w:lang w:val="bg-BG"/>
        </w:rPr>
        <w:t>20</w:t>
      </w:r>
      <w:r w:rsidR="00EC67B6" w:rsidRPr="00A67F8F">
        <w:rPr>
          <w:sz w:val="24"/>
          <w:szCs w:val="24"/>
          <w:lang w:val="bg-BG"/>
        </w:rPr>
        <w:t xml:space="preserve"> година, както следва:</w:t>
      </w:r>
    </w:p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709"/>
        <w:gridCol w:w="1134"/>
        <w:gridCol w:w="1417"/>
        <w:gridCol w:w="1276"/>
      </w:tblGrid>
      <w:tr w:rsidR="00211D16" w:rsidRPr="00A67F8F" w:rsidTr="001A3A57">
        <w:trPr>
          <w:trHeight w:val="870"/>
        </w:trPr>
        <w:tc>
          <w:tcPr>
            <w:tcW w:w="4679" w:type="dxa"/>
            <w:shd w:val="clear" w:color="auto" w:fill="auto"/>
            <w:hideMark/>
          </w:tcPr>
          <w:p w:rsidR="00211D16" w:rsidRPr="00A67F8F" w:rsidRDefault="00211D16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lastRenderedPageBreak/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211D16" w:rsidRPr="00A67F8F" w:rsidRDefault="00211D16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211D16" w:rsidRPr="00A67F8F" w:rsidRDefault="00211D16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211D16" w:rsidRPr="00A67F8F" w:rsidRDefault="00211D16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211D16" w:rsidRPr="00A67F8F" w:rsidRDefault="00211D16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FE23CB" w:rsidRPr="00A67F8F" w:rsidTr="009434B4">
        <w:trPr>
          <w:trHeight w:val="259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26.62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12.48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1.516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48.52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55.68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49.06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45.09</w:t>
            </w:r>
          </w:p>
        </w:tc>
      </w:tr>
      <w:tr w:rsidR="00FE23CB" w:rsidRPr="00A67F8F" w:rsidTr="009434B4">
        <w:trPr>
          <w:trHeight w:val="315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42.18</w:t>
            </w:r>
          </w:p>
        </w:tc>
      </w:tr>
      <w:tr w:rsidR="00FE23CB" w:rsidRPr="00A67F8F" w:rsidTr="009434B4">
        <w:trPr>
          <w:trHeight w:val="315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33.25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23.05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16.73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9.21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9.092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290.95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22.07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19.03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41.10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30.79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21.86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13.41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11.39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3.184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8.39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3.323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106.37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60.55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59.53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58.73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42.98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42.63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42.62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39.62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37.77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32.54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31.55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27.36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19.57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18.45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15.07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9.16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8.87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6.34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5.07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4.31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ДИАНА ВАСИЛЕВА СИМЕОНОВА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3.45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19.213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614.90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0.213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6.83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47.13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20.63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16.51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9.78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7.69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5.10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4.406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140.97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19.23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17.22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14.24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9.72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4.21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64.62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21.32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16.46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14.82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9.11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СТРАХИЛ МЛАДЕНОВ СИМОВ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4.13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2.827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90.48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ЮЛИЯН ИЛИЕВ ЙОРДАНОВ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14.77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ЮЛИЯН ИЛИЕВ ЙОРДАНОВ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13.28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FE23CB" w:rsidRPr="00A67F8F" w:rsidRDefault="00FE23CB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ЮЛИЯН ИЛИЕВ ЙОРДАНОВ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9.60</w:t>
            </w:r>
          </w:p>
        </w:tc>
      </w:tr>
      <w:tr w:rsidR="00FE23CB" w:rsidRPr="00A67F8F" w:rsidTr="009434B4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FE23CB" w:rsidRPr="00A67F8F" w:rsidRDefault="00FE23CB" w:rsidP="001A3A57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23CB" w:rsidRPr="00A67F8F" w:rsidRDefault="00FE23CB" w:rsidP="00FE23C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E23CB" w:rsidRPr="00A67F8F" w:rsidRDefault="00FE23CB" w:rsidP="00FE23C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1.177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23CB" w:rsidRPr="00A67F8F" w:rsidRDefault="00FE23C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37.65</w:t>
            </w:r>
          </w:p>
        </w:tc>
      </w:tr>
      <w:tr w:rsidR="001A3A57" w:rsidRPr="00A67F8F" w:rsidTr="001A3A57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1A3A57" w:rsidRPr="00A67F8F" w:rsidRDefault="001A3A57" w:rsidP="001A3A57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</w:tcPr>
          <w:p w:rsidR="001A3A57" w:rsidRPr="00A67F8F" w:rsidRDefault="001A3A57" w:rsidP="001A3A5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A3A57" w:rsidRPr="00A67F8F" w:rsidRDefault="001A3A57" w:rsidP="001A3A5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A3A57" w:rsidRPr="00A67F8F" w:rsidRDefault="00FE23CB" w:rsidP="001A3A57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A67F8F">
              <w:rPr>
                <w:b/>
                <w:sz w:val="24"/>
                <w:szCs w:val="24"/>
                <w:lang w:val="bg-BG"/>
              </w:rPr>
              <w:t>45,072</w:t>
            </w:r>
          </w:p>
        </w:tc>
        <w:tc>
          <w:tcPr>
            <w:tcW w:w="1276" w:type="dxa"/>
            <w:shd w:val="clear" w:color="auto" w:fill="auto"/>
            <w:noWrap/>
          </w:tcPr>
          <w:p w:rsidR="001A3A57" w:rsidRPr="00A67F8F" w:rsidRDefault="00FE23CB" w:rsidP="001A3A57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A67F8F">
              <w:rPr>
                <w:b/>
                <w:sz w:val="24"/>
                <w:szCs w:val="24"/>
                <w:lang w:val="bg-BG"/>
              </w:rPr>
              <w:t>1442,39</w:t>
            </w:r>
          </w:p>
        </w:tc>
      </w:tr>
    </w:tbl>
    <w:p w:rsidR="006A2B56" w:rsidRPr="00A67F8F" w:rsidRDefault="006A2B5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1D2E6A" w:rsidRPr="00A67F8F" w:rsidRDefault="00C43C83" w:rsidP="001D2E6A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986A52" w:rsidRPr="00A67F8F">
        <w:rPr>
          <w:b/>
          <w:sz w:val="24"/>
          <w:szCs w:val="24"/>
          <w:lang w:val="bg-BG"/>
        </w:rPr>
        <w:t>10</w:t>
      </w:r>
      <w:r w:rsidR="001D2E6A" w:rsidRPr="00A67F8F">
        <w:rPr>
          <w:b/>
          <w:sz w:val="24"/>
          <w:szCs w:val="24"/>
          <w:lang w:val="bg-BG"/>
        </w:rPr>
        <w:t>.</w:t>
      </w:r>
      <w:r w:rsidR="001D2E6A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1D2E6A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1D2E6A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1D2E6A" w:rsidRPr="00A67F8F">
        <w:rPr>
          <w:b/>
          <w:sz w:val="24"/>
          <w:szCs w:val="24"/>
          <w:lang w:val="bg-BG"/>
        </w:rPr>
        <w:t>доброволно споразумение за ОЗ,</w:t>
      </w:r>
      <w:r w:rsidR="001D2E6A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D82204" w:rsidRPr="00A67F8F">
        <w:rPr>
          <w:b/>
          <w:sz w:val="24"/>
          <w:szCs w:val="24"/>
          <w:lang w:val="bg-BG"/>
        </w:rPr>
        <w:t>№ ПО-09-234/05.08.2019г</w:t>
      </w:r>
      <w:r w:rsidR="001D2E6A" w:rsidRPr="00A67F8F">
        <w:rPr>
          <w:b/>
          <w:sz w:val="24"/>
          <w:szCs w:val="24"/>
          <w:lang w:val="bg-BG"/>
        </w:rPr>
        <w:t xml:space="preserve">. </w:t>
      </w:r>
      <w:r w:rsidR="001D2E6A" w:rsidRPr="00A67F8F">
        <w:rPr>
          <w:sz w:val="24"/>
          <w:szCs w:val="24"/>
          <w:lang w:val="bg-BG"/>
        </w:rPr>
        <w:t xml:space="preserve">за землището на </w:t>
      </w:r>
      <w:r w:rsidR="001D2E6A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1D2E6A" w:rsidRPr="00A67F8F">
        <w:rPr>
          <w:b/>
          <w:sz w:val="24"/>
          <w:szCs w:val="24"/>
          <w:lang w:val="bg-BG"/>
        </w:rPr>
        <w:t>Комщица,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1D2E6A" w:rsidRPr="00A67F8F">
        <w:rPr>
          <w:b/>
          <w:sz w:val="24"/>
          <w:szCs w:val="24"/>
          <w:lang w:val="bg-BG"/>
        </w:rPr>
        <w:t xml:space="preserve">Годеч, </w:t>
      </w:r>
      <w:r w:rsidR="001D2E6A" w:rsidRPr="00A67F8F">
        <w:rPr>
          <w:sz w:val="24"/>
          <w:szCs w:val="24"/>
          <w:lang w:val="bg-BG"/>
        </w:rPr>
        <w:t xml:space="preserve">ЕКАТТЕ 38186 </w:t>
      </w:r>
      <w:r w:rsidR="001D2E6A" w:rsidRPr="00A67F8F">
        <w:rPr>
          <w:b/>
          <w:sz w:val="24"/>
          <w:szCs w:val="24"/>
          <w:lang w:val="bg-BG"/>
        </w:rPr>
        <w:t>област София</w:t>
      </w:r>
      <w:r w:rsidR="001D2E6A" w:rsidRPr="00A67F8F">
        <w:rPr>
          <w:sz w:val="24"/>
          <w:szCs w:val="24"/>
          <w:lang w:val="bg-BG"/>
        </w:rPr>
        <w:t xml:space="preserve">, за стопанската </w:t>
      </w:r>
      <w:r w:rsidR="001D2E6A" w:rsidRPr="00A67F8F">
        <w:rPr>
          <w:b/>
          <w:sz w:val="24"/>
          <w:szCs w:val="24"/>
          <w:lang w:val="bg-BG"/>
        </w:rPr>
        <w:t>201</w:t>
      </w:r>
      <w:r w:rsidR="00D82204" w:rsidRPr="00A67F8F">
        <w:rPr>
          <w:b/>
          <w:sz w:val="24"/>
          <w:szCs w:val="24"/>
          <w:lang w:val="bg-BG"/>
        </w:rPr>
        <w:t>9</w:t>
      </w:r>
      <w:r w:rsidR="001D2E6A" w:rsidRPr="00A67F8F">
        <w:rPr>
          <w:b/>
          <w:sz w:val="24"/>
          <w:szCs w:val="24"/>
          <w:lang w:val="bg-BG"/>
        </w:rPr>
        <w:t>–20</w:t>
      </w:r>
      <w:r w:rsidR="00D82204" w:rsidRPr="00A67F8F">
        <w:rPr>
          <w:b/>
          <w:sz w:val="24"/>
          <w:szCs w:val="24"/>
          <w:lang w:val="bg-BG"/>
        </w:rPr>
        <w:t>20</w:t>
      </w:r>
      <w:r w:rsidR="001D2E6A" w:rsidRPr="00A67F8F">
        <w:rPr>
          <w:sz w:val="24"/>
          <w:szCs w:val="24"/>
          <w:lang w:val="bg-BG"/>
        </w:rPr>
        <w:t xml:space="preserve"> година, както следва:</w:t>
      </w:r>
    </w:p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417"/>
        <w:gridCol w:w="1276"/>
      </w:tblGrid>
      <w:tr w:rsidR="00C00AF4" w:rsidRPr="00A67F8F" w:rsidTr="00927A72">
        <w:trPr>
          <w:trHeight w:val="870"/>
        </w:trPr>
        <w:tc>
          <w:tcPr>
            <w:tcW w:w="4820" w:type="dxa"/>
            <w:shd w:val="clear" w:color="auto" w:fill="auto"/>
            <w:hideMark/>
          </w:tcPr>
          <w:p w:rsidR="00C00AF4" w:rsidRPr="00A67F8F" w:rsidRDefault="00C00AF4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C00AF4" w:rsidRPr="00A67F8F" w:rsidRDefault="00C00AF4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C00AF4" w:rsidRPr="00A67F8F" w:rsidRDefault="00C00AF4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C00AF4" w:rsidRPr="00A67F8F" w:rsidRDefault="00C00AF4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C00AF4" w:rsidRPr="00A67F8F" w:rsidRDefault="00C00AF4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ГЕОРГИ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2.35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ГЕОРГИ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1.98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ГЕОРГИ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1.50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0.531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5.83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23.94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14.47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10.48</w:t>
            </w:r>
          </w:p>
        </w:tc>
      </w:tr>
      <w:tr w:rsidR="00927A72" w:rsidRPr="00A67F8F" w:rsidTr="00927A72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9.02</w:t>
            </w:r>
          </w:p>
        </w:tc>
      </w:tr>
      <w:tr w:rsidR="00927A72" w:rsidRPr="00A67F8F" w:rsidTr="00927A72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8.39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7.16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5.72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4.38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4.03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3.45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2.67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2.63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2.17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1.56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9.093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100.07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ИЛИАНА КОНСТАНТИНОВА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4.41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ИЛИАНА КОНСТАНТИНОВА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3.780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3.56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ИЛИАНА КОНСТАНТИНОВА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ИЛИАНА КОНСТАНТИНОВА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2.73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ИЛИАНА КОНСТАНТИНОВА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2.19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1.484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16.32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КАМЕНКА СЛАВЕЙКОВА ХРИСТОВА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5.82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КАМЕНКА СЛАВЕЙКОВА ХРИСТОВА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2.24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КАМЕНКА СЛАВЕЙКОВА ХРИСТОВА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1.28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9.34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3.46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0.314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3.46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10.45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5.08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МЕЛИНДА ДИМИТРОВА НИКОЛАЕВА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2.97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1.681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18.50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4.48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3.50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3.48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1.042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11.46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6.69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5.45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1.53</w:t>
            </w:r>
          </w:p>
        </w:tc>
      </w:tr>
      <w:tr w:rsidR="00927A72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927A72" w:rsidRPr="00A67F8F" w:rsidRDefault="00927A72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1.242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13.67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СИМЕОН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3.62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СИМЕОН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1.61</w:t>
            </w:r>
          </w:p>
        </w:tc>
      </w:tr>
      <w:tr w:rsidR="00617958" w:rsidRPr="00A67F8F" w:rsidTr="009434B4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617958" w:rsidRPr="00A67F8F" w:rsidRDefault="00617958" w:rsidP="00927A7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7958" w:rsidRPr="00A67F8F" w:rsidRDefault="00617958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958" w:rsidRPr="00A67F8F" w:rsidRDefault="00617958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7958" w:rsidRPr="00A67F8F" w:rsidRDefault="0061795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0.475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7958" w:rsidRPr="00A67F8F" w:rsidRDefault="00617958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5.23</w:t>
            </w:r>
          </w:p>
        </w:tc>
      </w:tr>
      <w:tr w:rsidR="00927A72" w:rsidRPr="00A67F8F" w:rsidTr="00927A72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7A72" w:rsidRPr="00A67F8F" w:rsidRDefault="00927A72" w:rsidP="00927A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7A72" w:rsidRPr="00A67F8F" w:rsidRDefault="00617958" w:rsidP="00927A72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16.711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A72" w:rsidRPr="00A67F8F" w:rsidRDefault="00617958" w:rsidP="00927A72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183.88</w:t>
            </w:r>
          </w:p>
        </w:tc>
      </w:tr>
    </w:tbl>
    <w:p w:rsidR="00B72B9A" w:rsidRPr="00A67F8F" w:rsidRDefault="00B72B9A" w:rsidP="00295E3B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295E3B" w:rsidRPr="00A67F8F" w:rsidRDefault="00C43C83" w:rsidP="00295E3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11</w:t>
      </w:r>
      <w:r w:rsidR="00295E3B" w:rsidRPr="00A67F8F">
        <w:rPr>
          <w:b/>
          <w:sz w:val="24"/>
          <w:szCs w:val="24"/>
          <w:lang w:val="bg-BG"/>
        </w:rPr>
        <w:t>.</w:t>
      </w:r>
      <w:r w:rsidR="00295E3B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295E3B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295E3B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295E3B" w:rsidRPr="00A67F8F">
        <w:rPr>
          <w:b/>
          <w:sz w:val="24"/>
          <w:szCs w:val="24"/>
          <w:lang w:val="bg-BG"/>
        </w:rPr>
        <w:t>доброволно споразумение за ОЗ,</w:t>
      </w:r>
      <w:r w:rsidR="00295E3B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801B29" w:rsidRPr="00A67F8F">
        <w:rPr>
          <w:b/>
          <w:sz w:val="24"/>
          <w:szCs w:val="24"/>
          <w:lang w:val="bg-BG"/>
        </w:rPr>
        <w:t>№ ПО-09-233/05.08.2019г.</w:t>
      </w:r>
      <w:r w:rsidR="00295E3B" w:rsidRPr="00A67F8F">
        <w:rPr>
          <w:b/>
          <w:sz w:val="24"/>
          <w:szCs w:val="24"/>
          <w:lang w:val="bg-BG"/>
        </w:rPr>
        <w:t xml:space="preserve"> </w:t>
      </w:r>
      <w:r w:rsidR="00295E3B" w:rsidRPr="00A67F8F">
        <w:rPr>
          <w:sz w:val="24"/>
          <w:szCs w:val="24"/>
          <w:lang w:val="bg-BG"/>
        </w:rPr>
        <w:t xml:space="preserve">за землището на </w:t>
      </w:r>
      <w:r w:rsidR="00295E3B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801B29" w:rsidRPr="00A67F8F">
        <w:rPr>
          <w:b/>
          <w:sz w:val="24"/>
          <w:szCs w:val="24"/>
          <w:lang w:val="bg-BG"/>
        </w:rPr>
        <w:t>Каленовци</w:t>
      </w:r>
      <w:r w:rsidR="00295E3B" w:rsidRPr="00A67F8F">
        <w:rPr>
          <w:b/>
          <w:sz w:val="24"/>
          <w:szCs w:val="24"/>
          <w:lang w:val="bg-BG"/>
        </w:rPr>
        <w:t>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295E3B" w:rsidRPr="00A67F8F">
        <w:rPr>
          <w:b/>
          <w:sz w:val="24"/>
          <w:szCs w:val="24"/>
          <w:lang w:val="bg-BG"/>
        </w:rPr>
        <w:t xml:space="preserve">Годеч, </w:t>
      </w:r>
      <w:r w:rsidR="00801B29" w:rsidRPr="00A67F8F">
        <w:rPr>
          <w:sz w:val="24"/>
          <w:szCs w:val="24"/>
          <w:lang w:val="bg-BG"/>
        </w:rPr>
        <w:t>ЕКАТТЕ 35345</w:t>
      </w:r>
      <w:r w:rsidR="00295E3B" w:rsidRPr="00A67F8F">
        <w:rPr>
          <w:sz w:val="24"/>
          <w:szCs w:val="24"/>
          <w:lang w:val="bg-BG"/>
        </w:rPr>
        <w:t xml:space="preserve"> </w:t>
      </w:r>
      <w:r w:rsidR="00295E3B" w:rsidRPr="00A67F8F">
        <w:rPr>
          <w:b/>
          <w:sz w:val="24"/>
          <w:szCs w:val="24"/>
          <w:lang w:val="bg-BG"/>
        </w:rPr>
        <w:t>област София</w:t>
      </w:r>
      <w:r w:rsidR="00295E3B" w:rsidRPr="00A67F8F">
        <w:rPr>
          <w:sz w:val="24"/>
          <w:szCs w:val="24"/>
          <w:lang w:val="bg-BG"/>
        </w:rPr>
        <w:t xml:space="preserve">, за стопанската </w:t>
      </w:r>
      <w:r w:rsidR="00295E3B" w:rsidRPr="00A67F8F">
        <w:rPr>
          <w:b/>
          <w:sz w:val="24"/>
          <w:szCs w:val="24"/>
          <w:lang w:val="bg-BG"/>
        </w:rPr>
        <w:t>201</w:t>
      </w:r>
      <w:r w:rsidR="00801B29" w:rsidRPr="00A67F8F">
        <w:rPr>
          <w:b/>
          <w:sz w:val="24"/>
          <w:szCs w:val="24"/>
          <w:lang w:val="bg-BG"/>
        </w:rPr>
        <w:t>9</w:t>
      </w:r>
      <w:r w:rsidR="00295E3B" w:rsidRPr="00A67F8F">
        <w:rPr>
          <w:b/>
          <w:sz w:val="24"/>
          <w:szCs w:val="24"/>
          <w:lang w:val="bg-BG"/>
        </w:rPr>
        <w:t>–20</w:t>
      </w:r>
      <w:r w:rsidR="00801B29" w:rsidRPr="00A67F8F">
        <w:rPr>
          <w:b/>
          <w:sz w:val="24"/>
          <w:szCs w:val="24"/>
          <w:lang w:val="bg-BG"/>
        </w:rPr>
        <w:t>20</w:t>
      </w:r>
      <w:r w:rsidR="00295E3B" w:rsidRPr="00A67F8F">
        <w:rPr>
          <w:sz w:val="24"/>
          <w:szCs w:val="24"/>
          <w:lang w:val="bg-BG"/>
        </w:rPr>
        <w:t xml:space="preserve"> година, както следва:</w:t>
      </w:r>
    </w:p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709"/>
        <w:gridCol w:w="1134"/>
        <w:gridCol w:w="1417"/>
        <w:gridCol w:w="1276"/>
      </w:tblGrid>
      <w:tr w:rsidR="00B96419" w:rsidRPr="00A67F8F" w:rsidTr="00ED3416">
        <w:trPr>
          <w:trHeight w:val="870"/>
        </w:trPr>
        <w:tc>
          <w:tcPr>
            <w:tcW w:w="4679" w:type="dxa"/>
            <w:shd w:val="clear" w:color="auto" w:fill="auto"/>
            <w:hideMark/>
          </w:tcPr>
          <w:p w:rsidR="00B96419" w:rsidRPr="00A67F8F" w:rsidRDefault="00B96419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B96419" w:rsidRPr="00A67F8F" w:rsidRDefault="00B96419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B96419" w:rsidRPr="00A67F8F" w:rsidRDefault="00B96419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B96419" w:rsidRPr="00A67F8F" w:rsidRDefault="00B96419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B96419" w:rsidRPr="00A67F8F" w:rsidRDefault="00B96419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78.28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75.27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70.77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69.58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69.07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69.02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66.22</w:t>
            </w:r>
          </w:p>
        </w:tc>
      </w:tr>
      <w:tr w:rsidR="00DC34B2" w:rsidRPr="00A67F8F" w:rsidTr="002176AE">
        <w:trPr>
          <w:trHeight w:val="315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56.88</w:t>
            </w:r>
          </w:p>
        </w:tc>
      </w:tr>
      <w:tr w:rsidR="00DC34B2" w:rsidRPr="00A67F8F" w:rsidTr="00ED3416">
        <w:trPr>
          <w:trHeight w:val="315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55.11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49.25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40.27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32.82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31.90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22.56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20.16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5.38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DC34B2" w:rsidRPr="00A67F8F" w:rsidRDefault="00DC34B2" w:rsidP="00DC34B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26.212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812.54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56.69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18.65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11.41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3.87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DC34B2" w:rsidRPr="00A67F8F" w:rsidRDefault="00DC34B2" w:rsidP="00DC34B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3.272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101.39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34.55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ДИМИТЪР НИКОЛОВ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25.84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11.36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DC34B2" w:rsidRPr="00A67F8F" w:rsidRDefault="00DC34B2" w:rsidP="00DC34B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2.314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71.75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12.438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11.59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7.65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6.57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DC34B2" w:rsidRPr="00A67F8F" w:rsidRDefault="00DC34B2" w:rsidP="00DC34B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25.81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ЕВЛОГИЕВ РАДОЙКОВ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18.50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ЕВЛОГИЕВ РАДОЙКОВ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13.55</w:t>
            </w:r>
          </w:p>
        </w:tc>
      </w:tr>
      <w:tr w:rsidR="00DC34B2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DC34B2" w:rsidRPr="00A67F8F" w:rsidRDefault="00DC34B2" w:rsidP="00DC34B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1.034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32.05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51.94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43.46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31.47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31.16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28.18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26.37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21.30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10.94</w:t>
            </w:r>
          </w:p>
        </w:tc>
      </w:tr>
      <w:tr w:rsidR="003A2A07" w:rsidRPr="00A67F8F" w:rsidTr="002176AE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3A2A07" w:rsidRPr="00A67F8F" w:rsidRDefault="003A2A07" w:rsidP="00DC34B2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A2A07" w:rsidRPr="00A67F8F" w:rsidRDefault="003A2A07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A2A07" w:rsidRPr="00A67F8F" w:rsidRDefault="003A2A07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A2A07" w:rsidRPr="00A67F8F" w:rsidRDefault="003A2A0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7.898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A2A07" w:rsidRPr="00A67F8F" w:rsidRDefault="003A2A07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244.82</w:t>
            </w:r>
          </w:p>
        </w:tc>
      </w:tr>
      <w:tr w:rsidR="00DC34B2" w:rsidRPr="00A67F8F" w:rsidTr="00ED3416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34B2" w:rsidRPr="00A67F8F" w:rsidRDefault="00DC34B2" w:rsidP="00DC34B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C34B2" w:rsidRPr="00A67F8F" w:rsidRDefault="00482631" w:rsidP="00DC34B2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41,563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C34B2" w:rsidRPr="00A67F8F" w:rsidRDefault="00482631" w:rsidP="00DC34B2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1288,36</w:t>
            </w:r>
          </w:p>
        </w:tc>
      </w:tr>
    </w:tbl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B72B9A" w:rsidRPr="00A67F8F" w:rsidRDefault="00B72B9A" w:rsidP="00D838EB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D838EB" w:rsidRPr="00A67F8F" w:rsidRDefault="00C43C83" w:rsidP="00D838E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12</w:t>
      </w:r>
      <w:r w:rsidR="00D838EB" w:rsidRPr="00A67F8F">
        <w:rPr>
          <w:b/>
          <w:sz w:val="24"/>
          <w:szCs w:val="24"/>
          <w:lang w:val="bg-BG"/>
        </w:rPr>
        <w:t>.</w:t>
      </w:r>
      <w:r w:rsidR="00D838EB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D838EB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D838EB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D838EB" w:rsidRPr="00A67F8F">
        <w:rPr>
          <w:b/>
          <w:sz w:val="24"/>
          <w:szCs w:val="24"/>
          <w:lang w:val="bg-BG"/>
        </w:rPr>
        <w:t>доброволно споразумение за ОЗ,</w:t>
      </w:r>
      <w:r w:rsidR="00D838EB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2176AE" w:rsidRPr="00A67F8F">
        <w:rPr>
          <w:b/>
          <w:sz w:val="24"/>
          <w:szCs w:val="24"/>
          <w:lang w:val="bg-BG"/>
        </w:rPr>
        <w:t>№</w:t>
      </w:r>
      <w:r w:rsidR="00AF4FA1" w:rsidRPr="00A67F8F">
        <w:rPr>
          <w:b/>
          <w:sz w:val="24"/>
          <w:szCs w:val="24"/>
          <w:lang w:val="bg-BG"/>
        </w:rPr>
        <w:t>ПО-09-23</w:t>
      </w:r>
      <w:r w:rsidR="002176AE" w:rsidRPr="00A67F8F">
        <w:rPr>
          <w:b/>
          <w:sz w:val="24"/>
          <w:szCs w:val="24"/>
          <w:lang w:val="bg-BG"/>
        </w:rPr>
        <w:t>7</w:t>
      </w:r>
      <w:r w:rsidR="00AF4FA1" w:rsidRPr="00A67F8F">
        <w:rPr>
          <w:b/>
          <w:sz w:val="24"/>
          <w:szCs w:val="24"/>
          <w:lang w:val="bg-BG"/>
        </w:rPr>
        <w:t>/05.08.2019г.</w:t>
      </w:r>
      <w:r w:rsidR="00D838EB" w:rsidRPr="00A67F8F">
        <w:rPr>
          <w:b/>
          <w:sz w:val="24"/>
          <w:szCs w:val="24"/>
          <w:lang w:val="bg-BG"/>
        </w:rPr>
        <w:t xml:space="preserve"> </w:t>
      </w:r>
      <w:r w:rsidR="00D838EB" w:rsidRPr="00A67F8F">
        <w:rPr>
          <w:sz w:val="24"/>
          <w:szCs w:val="24"/>
          <w:lang w:val="bg-BG"/>
        </w:rPr>
        <w:t xml:space="preserve">за землището на </w:t>
      </w:r>
      <w:r w:rsidR="00D838EB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D838EB" w:rsidRPr="00A67F8F">
        <w:rPr>
          <w:b/>
          <w:sz w:val="24"/>
          <w:szCs w:val="24"/>
          <w:lang w:val="bg-BG"/>
        </w:rPr>
        <w:t>Равна,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D838EB" w:rsidRPr="00A67F8F">
        <w:rPr>
          <w:b/>
          <w:sz w:val="24"/>
          <w:szCs w:val="24"/>
          <w:lang w:val="bg-BG"/>
        </w:rPr>
        <w:t xml:space="preserve">Годеч, </w:t>
      </w:r>
      <w:r w:rsidR="00D838EB" w:rsidRPr="00A67F8F">
        <w:rPr>
          <w:sz w:val="24"/>
          <w:szCs w:val="24"/>
          <w:lang w:val="bg-BG"/>
        </w:rPr>
        <w:t xml:space="preserve">ЕКАТТЕ 61100 </w:t>
      </w:r>
      <w:r w:rsidR="00D838EB" w:rsidRPr="00A67F8F">
        <w:rPr>
          <w:b/>
          <w:sz w:val="24"/>
          <w:szCs w:val="24"/>
          <w:lang w:val="bg-BG"/>
        </w:rPr>
        <w:t>област София</w:t>
      </w:r>
      <w:r w:rsidR="00D838EB" w:rsidRPr="00A67F8F">
        <w:rPr>
          <w:sz w:val="24"/>
          <w:szCs w:val="24"/>
          <w:lang w:val="bg-BG"/>
        </w:rPr>
        <w:t xml:space="preserve">, за стопанската </w:t>
      </w:r>
      <w:r w:rsidR="00D838EB" w:rsidRPr="00A67F8F">
        <w:rPr>
          <w:b/>
          <w:sz w:val="24"/>
          <w:szCs w:val="24"/>
          <w:lang w:val="bg-BG"/>
        </w:rPr>
        <w:t>201</w:t>
      </w:r>
      <w:r w:rsidR="00AF4FA1" w:rsidRPr="00A67F8F">
        <w:rPr>
          <w:b/>
          <w:sz w:val="24"/>
          <w:szCs w:val="24"/>
          <w:lang w:val="bg-BG"/>
        </w:rPr>
        <w:t>9</w:t>
      </w:r>
      <w:r w:rsidR="00D838EB" w:rsidRPr="00A67F8F">
        <w:rPr>
          <w:b/>
          <w:sz w:val="24"/>
          <w:szCs w:val="24"/>
          <w:lang w:val="bg-BG"/>
        </w:rPr>
        <w:t>–20</w:t>
      </w:r>
      <w:r w:rsidR="00AF4FA1" w:rsidRPr="00A67F8F">
        <w:rPr>
          <w:b/>
          <w:sz w:val="24"/>
          <w:szCs w:val="24"/>
          <w:lang w:val="bg-BG"/>
        </w:rPr>
        <w:t>20</w:t>
      </w:r>
      <w:r w:rsidR="00D838EB" w:rsidRPr="00A67F8F">
        <w:rPr>
          <w:sz w:val="24"/>
          <w:szCs w:val="24"/>
          <w:lang w:val="bg-BG"/>
        </w:rPr>
        <w:t xml:space="preserve"> година, както следва:</w:t>
      </w:r>
    </w:p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30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480"/>
        <w:gridCol w:w="1420"/>
        <w:gridCol w:w="1166"/>
      </w:tblGrid>
      <w:tr w:rsidR="00D838EB" w:rsidRPr="00A67F8F" w:rsidTr="00ED3416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D838EB" w:rsidRPr="00A67F8F" w:rsidRDefault="00D838EB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D838EB" w:rsidRPr="00A67F8F" w:rsidRDefault="00D838EB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D838EB" w:rsidRPr="00A67F8F" w:rsidRDefault="00D838EB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D838EB" w:rsidRPr="00A67F8F" w:rsidRDefault="00D838EB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D838EB" w:rsidRPr="00A67F8F" w:rsidRDefault="00D838EB" w:rsidP="00D838E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AF4FA1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AF4FA1" w:rsidRPr="00A67F8F" w:rsidRDefault="00AF4F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F4FA1" w:rsidRPr="00A67F8F" w:rsidRDefault="00AF4FA1" w:rsidP="00AF4F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F4FA1" w:rsidRPr="00A67F8F" w:rsidRDefault="00AF4FA1" w:rsidP="00AF4F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F4FA1" w:rsidRPr="00A67F8F" w:rsidRDefault="00AF4F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F4FA1" w:rsidRPr="00A67F8F" w:rsidRDefault="00AF4F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25.82</w:t>
            </w:r>
          </w:p>
        </w:tc>
      </w:tr>
      <w:tr w:rsidR="00AF4FA1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AF4FA1" w:rsidRPr="00A67F8F" w:rsidRDefault="00AF4F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F4FA1" w:rsidRPr="00A67F8F" w:rsidRDefault="00AF4FA1" w:rsidP="00AF4F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F4FA1" w:rsidRPr="00A67F8F" w:rsidRDefault="00AF4FA1" w:rsidP="00AF4F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F4FA1" w:rsidRPr="00A67F8F" w:rsidRDefault="00AF4F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F4FA1" w:rsidRPr="00A67F8F" w:rsidRDefault="00AF4F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5.57</w:t>
            </w:r>
          </w:p>
        </w:tc>
      </w:tr>
      <w:tr w:rsidR="00566E3B" w:rsidRPr="00A67F8F" w:rsidTr="002176AE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566E3B" w:rsidRPr="00A67F8F" w:rsidRDefault="00566E3B" w:rsidP="00566E3B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1.652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31.39</w:t>
            </w:r>
          </w:p>
        </w:tc>
      </w:tr>
      <w:tr w:rsidR="00566E3B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МАГАЗИН "АЛПЕТ"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13.86</w:t>
            </w:r>
          </w:p>
        </w:tc>
      </w:tr>
      <w:tr w:rsidR="00566E3B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МАГАЗИН "АЛПЕТ"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7.30</w:t>
            </w:r>
          </w:p>
        </w:tc>
      </w:tr>
      <w:tr w:rsidR="00566E3B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МАГАЗИН "АЛПЕТ"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5.59</w:t>
            </w:r>
          </w:p>
        </w:tc>
      </w:tr>
      <w:tr w:rsidR="00566E3B" w:rsidRPr="00A67F8F" w:rsidTr="002176AE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566E3B" w:rsidRPr="00A67F8F" w:rsidRDefault="00566E3B" w:rsidP="00566E3B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1.407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26.75</w:t>
            </w:r>
          </w:p>
        </w:tc>
      </w:tr>
      <w:tr w:rsidR="00566E3B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46.56</w:t>
            </w:r>
          </w:p>
        </w:tc>
      </w:tr>
      <w:tr w:rsidR="00566E3B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44.45</w:t>
            </w:r>
          </w:p>
        </w:tc>
      </w:tr>
      <w:tr w:rsidR="00566E3B" w:rsidRPr="00A67F8F" w:rsidTr="002176AE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566E3B" w:rsidRPr="00A67F8F" w:rsidRDefault="00566E3B" w:rsidP="00566E3B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4.790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91.01</w:t>
            </w:r>
          </w:p>
        </w:tc>
      </w:tr>
      <w:tr w:rsidR="00566E3B" w:rsidRPr="00A67F8F" w:rsidTr="00ED3416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7,849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66E3B" w:rsidRPr="00A67F8F" w:rsidRDefault="00566E3B" w:rsidP="00566E3B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149,15</w:t>
            </w:r>
          </w:p>
        </w:tc>
      </w:tr>
    </w:tbl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211D16" w:rsidRPr="00A67F8F" w:rsidRDefault="00211D16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D0198B" w:rsidRPr="00A67F8F" w:rsidRDefault="00C43C83" w:rsidP="00D0198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986A52" w:rsidRPr="00A67F8F">
        <w:rPr>
          <w:b/>
          <w:sz w:val="24"/>
          <w:szCs w:val="24"/>
          <w:lang w:val="bg-BG"/>
        </w:rPr>
        <w:t>13</w:t>
      </w:r>
      <w:r w:rsidR="00D0198B" w:rsidRPr="00A67F8F">
        <w:rPr>
          <w:b/>
          <w:sz w:val="24"/>
          <w:szCs w:val="24"/>
          <w:lang w:val="bg-BG"/>
        </w:rPr>
        <w:t>.</w:t>
      </w:r>
      <w:r w:rsidR="00D0198B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D0198B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D0198B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D0198B" w:rsidRPr="00A67F8F">
        <w:rPr>
          <w:b/>
          <w:sz w:val="24"/>
          <w:szCs w:val="24"/>
          <w:lang w:val="bg-BG"/>
        </w:rPr>
        <w:t>доброволно споразумение за ОЗ,</w:t>
      </w:r>
      <w:r w:rsidR="00D0198B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2176AE" w:rsidRPr="00A67F8F">
        <w:rPr>
          <w:b/>
          <w:sz w:val="24"/>
          <w:szCs w:val="24"/>
          <w:lang w:val="bg-BG"/>
        </w:rPr>
        <w:t xml:space="preserve">№ПО-09-238/05.08.2019г. </w:t>
      </w:r>
      <w:r w:rsidR="00D0198B" w:rsidRPr="00A67F8F">
        <w:rPr>
          <w:sz w:val="24"/>
          <w:szCs w:val="24"/>
          <w:lang w:val="bg-BG"/>
        </w:rPr>
        <w:t xml:space="preserve">за землището на </w:t>
      </w:r>
      <w:r w:rsidR="00D0198B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D0198B" w:rsidRPr="00A67F8F">
        <w:rPr>
          <w:b/>
          <w:sz w:val="24"/>
          <w:szCs w:val="24"/>
          <w:lang w:val="bg-BG"/>
        </w:rPr>
        <w:t>Разбоище,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D0198B" w:rsidRPr="00A67F8F">
        <w:rPr>
          <w:b/>
          <w:sz w:val="24"/>
          <w:szCs w:val="24"/>
          <w:lang w:val="bg-BG"/>
        </w:rPr>
        <w:t xml:space="preserve">Годеч, </w:t>
      </w:r>
      <w:r w:rsidR="00D0198B" w:rsidRPr="00A67F8F">
        <w:rPr>
          <w:sz w:val="24"/>
          <w:szCs w:val="24"/>
          <w:lang w:val="bg-BG"/>
        </w:rPr>
        <w:t xml:space="preserve">ЕКАТТЕ 61652 </w:t>
      </w:r>
      <w:r w:rsidR="00D0198B" w:rsidRPr="00A67F8F">
        <w:rPr>
          <w:b/>
          <w:sz w:val="24"/>
          <w:szCs w:val="24"/>
          <w:lang w:val="bg-BG"/>
        </w:rPr>
        <w:t>област София</w:t>
      </w:r>
      <w:r w:rsidR="00D0198B" w:rsidRPr="00A67F8F">
        <w:rPr>
          <w:sz w:val="24"/>
          <w:szCs w:val="24"/>
          <w:lang w:val="bg-BG"/>
        </w:rPr>
        <w:t xml:space="preserve">, за стопанската </w:t>
      </w:r>
      <w:r w:rsidR="00D0198B" w:rsidRPr="00A67F8F">
        <w:rPr>
          <w:b/>
          <w:sz w:val="24"/>
          <w:szCs w:val="24"/>
          <w:lang w:val="bg-BG"/>
        </w:rPr>
        <w:t>201</w:t>
      </w:r>
      <w:r w:rsidR="002176AE" w:rsidRPr="00A67F8F">
        <w:rPr>
          <w:b/>
          <w:sz w:val="24"/>
          <w:szCs w:val="24"/>
          <w:lang w:val="bg-BG"/>
        </w:rPr>
        <w:t>9</w:t>
      </w:r>
      <w:r w:rsidR="00D0198B" w:rsidRPr="00A67F8F">
        <w:rPr>
          <w:b/>
          <w:sz w:val="24"/>
          <w:szCs w:val="24"/>
          <w:lang w:val="bg-BG"/>
        </w:rPr>
        <w:t>–20</w:t>
      </w:r>
      <w:r w:rsidR="002176AE" w:rsidRPr="00A67F8F">
        <w:rPr>
          <w:b/>
          <w:sz w:val="24"/>
          <w:szCs w:val="24"/>
          <w:lang w:val="bg-BG"/>
        </w:rPr>
        <w:t>20</w:t>
      </w:r>
      <w:r w:rsidR="00D0198B" w:rsidRPr="00A67F8F">
        <w:rPr>
          <w:sz w:val="24"/>
          <w:szCs w:val="24"/>
          <w:lang w:val="bg-BG"/>
        </w:rPr>
        <w:t xml:space="preserve"> година, както следва:</w:t>
      </w:r>
    </w:p>
    <w:p w:rsidR="00D0198B" w:rsidRPr="00A67F8F" w:rsidRDefault="00D0198B" w:rsidP="00D0198B">
      <w:pPr>
        <w:jc w:val="both"/>
        <w:textAlignment w:val="center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165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1140"/>
        <w:gridCol w:w="1417"/>
        <w:gridCol w:w="1276"/>
      </w:tblGrid>
      <w:tr w:rsidR="00C67F4A" w:rsidRPr="00A67F8F" w:rsidTr="00990A54">
        <w:trPr>
          <w:trHeight w:val="870"/>
        </w:trPr>
        <w:tc>
          <w:tcPr>
            <w:tcW w:w="4820" w:type="dxa"/>
            <w:shd w:val="clear" w:color="auto" w:fill="auto"/>
            <w:hideMark/>
          </w:tcPr>
          <w:p w:rsidR="00C67F4A" w:rsidRPr="00A67F8F" w:rsidRDefault="00C67F4A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C67F4A" w:rsidRPr="00A67F8F" w:rsidRDefault="00C67F4A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40" w:type="dxa"/>
            <w:shd w:val="clear" w:color="auto" w:fill="auto"/>
            <w:hideMark/>
          </w:tcPr>
          <w:p w:rsidR="00C67F4A" w:rsidRPr="00A67F8F" w:rsidRDefault="00C67F4A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C67F4A" w:rsidRPr="00A67F8F" w:rsidRDefault="00C67F4A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C67F4A" w:rsidRPr="00A67F8F" w:rsidRDefault="00C67F4A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2.1645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4.14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3.97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2.13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1.418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29.80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16.22</w:t>
            </w:r>
          </w:p>
        </w:tc>
      </w:tr>
      <w:tr w:rsidR="002176AE" w:rsidRPr="00A67F8F" w:rsidTr="002176AE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1.2700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3.23</w:t>
            </w:r>
          </w:p>
        </w:tc>
      </w:tr>
      <w:tr w:rsidR="002176AE" w:rsidRPr="00A67F8F" w:rsidTr="002176AE">
        <w:trPr>
          <w:trHeight w:val="315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0.927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19.45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ВАНЯ БЛАГОЕВА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3.37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0.160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3.37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38.48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23.32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20.10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19.96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19.26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17.30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15.86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15.56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10.25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9.57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7.09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5.15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5.15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4.21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4.09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14.250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2.79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2.77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10.983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230.67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19.60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13.33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9.76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9.24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9.08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8.63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5.04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83.06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20.83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16.1645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11.11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10.53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10.19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8.01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4.61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ПЕТЪР ГРИГОРОВ ВЕЛКОВ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3.01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4.349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91.37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19.70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19.34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13.50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7.84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2.875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60.38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СВЕТОСЛАВ ПЕТРОВ ГРИГОРОВ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16.84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СВЕТОСЛАВ ПЕТРОВ ГРИГОРОВ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11.78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СВЕТОСЛАВ ПЕТРОВ ГРИГОРОВ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11.00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СВЕТОСЛАВ ПЕТРОВ ГРИГОРОВ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6.03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СВЕТОСЛАВ ПЕТРОВ ГРИГОРОВ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3.43</w:t>
            </w:r>
          </w:p>
        </w:tc>
      </w:tr>
      <w:tr w:rsidR="002176AE" w:rsidRPr="00A67F8F" w:rsidTr="002176AE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2176AE" w:rsidRPr="00A67F8F" w:rsidRDefault="002176AE" w:rsidP="002176AE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color w:val="000000"/>
                <w:sz w:val="22"/>
                <w:szCs w:val="22"/>
                <w:lang w:val="bg-BG"/>
              </w:rPr>
              <w:t>2.337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color w:val="000000"/>
                <w:sz w:val="22"/>
                <w:szCs w:val="22"/>
                <w:lang w:val="bg-BG"/>
              </w:rPr>
              <w:t>49.08</w:t>
            </w:r>
          </w:p>
        </w:tc>
      </w:tr>
      <w:tr w:rsidR="002176AE" w:rsidRPr="00A67F8F" w:rsidTr="00990A54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2176AE" w:rsidRPr="00A67F8F" w:rsidRDefault="002176AE" w:rsidP="002176A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176AE" w:rsidRPr="00A67F8F" w:rsidRDefault="001F0874" w:rsidP="002176AE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27,004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76AE" w:rsidRPr="00A67F8F" w:rsidRDefault="001F0874" w:rsidP="002176AE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567,18</w:t>
            </w:r>
          </w:p>
        </w:tc>
      </w:tr>
    </w:tbl>
    <w:p w:rsidR="00353A53" w:rsidRPr="00A67F8F" w:rsidRDefault="00353A53" w:rsidP="007D7463">
      <w:pPr>
        <w:jc w:val="both"/>
        <w:textAlignment w:val="center"/>
        <w:rPr>
          <w:sz w:val="22"/>
          <w:szCs w:val="22"/>
          <w:lang w:val="bg-BG"/>
        </w:rPr>
      </w:pPr>
    </w:p>
    <w:p w:rsidR="00F80DAE" w:rsidRPr="00A67F8F" w:rsidRDefault="00C43C83" w:rsidP="00F80D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14</w:t>
      </w:r>
      <w:r w:rsidR="00F80DAE" w:rsidRPr="00A67F8F">
        <w:rPr>
          <w:b/>
          <w:sz w:val="24"/>
          <w:szCs w:val="24"/>
          <w:lang w:val="bg-BG"/>
        </w:rPr>
        <w:t>.</w:t>
      </w:r>
      <w:r w:rsidR="00F80DAE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F80DAE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F80DAE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F80DAE" w:rsidRPr="00A67F8F">
        <w:rPr>
          <w:b/>
          <w:sz w:val="24"/>
          <w:szCs w:val="24"/>
          <w:lang w:val="bg-BG"/>
        </w:rPr>
        <w:t>доброволно споразумение за ОЗ,</w:t>
      </w:r>
      <w:r w:rsidR="00F80DAE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B17E73" w:rsidRPr="00A67F8F">
        <w:rPr>
          <w:b/>
          <w:sz w:val="24"/>
          <w:szCs w:val="24"/>
          <w:lang w:val="bg-BG"/>
        </w:rPr>
        <w:t>№ПО-09-239/05.08.2019г</w:t>
      </w:r>
      <w:r w:rsidR="00F80DAE" w:rsidRPr="00A67F8F">
        <w:rPr>
          <w:b/>
          <w:sz w:val="24"/>
          <w:szCs w:val="24"/>
          <w:lang w:val="bg-BG"/>
        </w:rPr>
        <w:t xml:space="preserve">. </w:t>
      </w:r>
      <w:r w:rsidR="00F80DAE" w:rsidRPr="00A67F8F">
        <w:rPr>
          <w:sz w:val="24"/>
          <w:szCs w:val="24"/>
          <w:lang w:val="bg-BG"/>
        </w:rPr>
        <w:t xml:space="preserve">за землището на </w:t>
      </w:r>
      <w:r w:rsidR="00F80DAE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405DB1" w:rsidRPr="00A67F8F">
        <w:rPr>
          <w:b/>
          <w:sz w:val="24"/>
          <w:szCs w:val="24"/>
          <w:lang w:val="bg-BG"/>
        </w:rPr>
        <w:t>Ропот</w:t>
      </w:r>
      <w:r w:rsidR="00F80DAE" w:rsidRPr="00A67F8F">
        <w:rPr>
          <w:b/>
          <w:sz w:val="24"/>
          <w:szCs w:val="24"/>
          <w:lang w:val="bg-BG"/>
        </w:rPr>
        <w:t>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F80DAE" w:rsidRPr="00A67F8F">
        <w:rPr>
          <w:b/>
          <w:sz w:val="24"/>
          <w:szCs w:val="24"/>
          <w:lang w:val="bg-BG"/>
        </w:rPr>
        <w:t xml:space="preserve">Годеч, </w:t>
      </w:r>
      <w:r w:rsidR="00F80DAE" w:rsidRPr="00A67F8F">
        <w:rPr>
          <w:sz w:val="24"/>
          <w:szCs w:val="24"/>
          <w:lang w:val="bg-BG"/>
        </w:rPr>
        <w:t>ЕКАТТ</w:t>
      </w:r>
      <w:r w:rsidR="00405DB1" w:rsidRPr="00A67F8F">
        <w:rPr>
          <w:sz w:val="24"/>
          <w:szCs w:val="24"/>
          <w:lang w:val="bg-BG"/>
        </w:rPr>
        <w:t>Е 63001</w:t>
      </w:r>
      <w:r w:rsidR="00F80DAE" w:rsidRPr="00A67F8F">
        <w:rPr>
          <w:sz w:val="24"/>
          <w:szCs w:val="24"/>
          <w:lang w:val="bg-BG"/>
        </w:rPr>
        <w:t xml:space="preserve"> </w:t>
      </w:r>
      <w:r w:rsidR="00F80DAE" w:rsidRPr="00A67F8F">
        <w:rPr>
          <w:b/>
          <w:sz w:val="24"/>
          <w:szCs w:val="24"/>
          <w:lang w:val="bg-BG"/>
        </w:rPr>
        <w:t>област София</w:t>
      </w:r>
      <w:r w:rsidR="00F80DAE" w:rsidRPr="00A67F8F">
        <w:rPr>
          <w:sz w:val="24"/>
          <w:szCs w:val="24"/>
          <w:lang w:val="bg-BG"/>
        </w:rPr>
        <w:t xml:space="preserve">, за стопанската </w:t>
      </w:r>
      <w:r w:rsidR="00F80DAE" w:rsidRPr="00A67F8F">
        <w:rPr>
          <w:b/>
          <w:sz w:val="24"/>
          <w:szCs w:val="24"/>
          <w:lang w:val="bg-BG"/>
        </w:rPr>
        <w:t>201</w:t>
      </w:r>
      <w:r w:rsidR="00B17E73" w:rsidRPr="00A67F8F">
        <w:rPr>
          <w:b/>
          <w:sz w:val="24"/>
          <w:szCs w:val="24"/>
          <w:lang w:val="bg-BG"/>
        </w:rPr>
        <w:t>9</w:t>
      </w:r>
      <w:r w:rsidR="00F80DAE" w:rsidRPr="00A67F8F">
        <w:rPr>
          <w:b/>
          <w:sz w:val="24"/>
          <w:szCs w:val="24"/>
          <w:lang w:val="bg-BG"/>
        </w:rPr>
        <w:t>–20</w:t>
      </w:r>
      <w:r w:rsidR="00B17E73" w:rsidRPr="00A67F8F">
        <w:rPr>
          <w:b/>
          <w:sz w:val="24"/>
          <w:szCs w:val="24"/>
          <w:lang w:val="bg-BG"/>
        </w:rPr>
        <w:t>20</w:t>
      </w:r>
      <w:r w:rsidR="00F80DAE" w:rsidRPr="00A67F8F">
        <w:rPr>
          <w:sz w:val="24"/>
          <w:szCs w:val="24"/>
          <w:lang w:val="bg-BG"/>
        </w:rPr>
        <w:t xml:space="preserve"> година, както следва:</w:t>
      </w:r>
    </w:p>
    <w:p w:rsidR="00F80DAE" w:rsidRPr="00A67F8F" w:rsidRDefault="00F80DAE" w:rsidP="00F80DAE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30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480"/>
        <w:gridCol w:w="1420"/>
        <w:gridCol w:w="1166"/>
      </w:tblGrid>
      <w:tr w:rsidR="00405DB1" w:rsidRPr="00A67F8F" w:rsidTr="00B17E73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405DB1" w:rsidRPr="00A67F8F" w:rsidRDefault="00405DB1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405DB1" w:rsidRPr="00A67F8F" w:rsidRDefault="00405DB1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405DB1" w:rsidRPr="00A67F8F" w:rsidRDefault="00405DB1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405DB1" w:rsidRPr="00A67F8F" w:rsidRDefault="00405DB1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405DB1" w:rsidRPr="00A67F8F" w:rsidRDefault="00405DB1" w:rsidP="00405DB1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31.06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9.93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7.97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5.76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12.482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1.80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B17E73" w:rsidRPr="00A67F8F" w:rsidRDefault="00B17E73" w:rsidP="00B17E73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3.325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56.52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12.22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2.02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B17E73" w:rsidRPr="00A67F8F" w:rsidRDefault="00B17E73" w:rsidP="00B17E73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lastRenderedPageBreak/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14.24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12.14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6.90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4.42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B17E73" w:rsidRPr="00A67F8F" w:rsidRDefault="00B17E73" w:rsidP="00B17E73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color w:val="000000"/>
                <w:sz w:val="22"/>
                <w:szCs w:val="22"/>
                <w:lang w:val="bg-BG"/>
              </w:rPr>
              <w:t>1.380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color w:val="000000"/>
                <w:sz w:val="22"/>
                <w:szCs w:val="22"/>
                <w:lang w:val="bg-BG"/>
              </w:rPr>
              <w:t>23.46</w:t>
            </w:r>
          </w:p>
        </w:tc>
      </w:tr>
      <w:tr w:rsidR="00B17E73" w:rsidRPr="00A67F8F" w:rsidTr="00B17E73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5,543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17E73" w:rsidRPr="00A67F8F" w:rsidRDefault="00B17E73" w:rsidP="00B17E73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94,22</w:t>
            </w:r>
          </w:p>
        </w:tc>
      </w:tr>
    </w:tbl>
    <w:p w:rsidR="001944D9" w:rsidRPr="00A67F8F" w:rsidRDefault="001944D9" w:rsidP="00405DB1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1944D9" w:rsidRPr="00A67F8F" w:rsidRDefault="001944D9" w:rsidP="00405DB1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405DB1" w:rsidRPr="00A67F8F" w:rsidRDefault="00C43C83" w:rsidP="00405DB1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15</w:t>
      </w:r>
      <w:r w:rsidR="00405DB1" w:rsidRPr="00A67F8F">
        <w:rPr>
          <w:b/>
          <w:sz w:val="24"/>
          <w:szCs w:val="24"/>
          <w:lang w:val="bg-BG"/>
        </w:rPr>
        <w:t>.</w:t>
      </w:r>
      <w:r w:rsidR="00405DB1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E47CD6">
        <w:rPr>
          <w:sz w:val="24"/>
          <w:szCs w:val="24"/>
          <w:lang w:val="bg-BG"/>
        </w:rPr>
        <w:t xml:space="preserve"> </w:t>
      </w:r>
      <w:r w:rsidR="00405DB1" w:rsidRPr="00A67F8F">
        <w:rPr>
          <w:sz w:val="24"/>
          <w:szCs w:val="24"/>
          <w:lang w:val="bg-BG"/>
        </w:rPr>
        <w:t>3, т.</w:t>
      </w:r>
      <w:r w:rsidR="00E47CD6">
        <w:rPr>
          <w:sz w:val="24"/>
          <w:szCs w:val="24"/>
          <w:lang w:val="bg-BG"/>
        </w:rPr>
        <w:t xml:space="preserve"> </w:t>
      </w:r>
      <w:r w:rsidR="00405DB1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405DB1" w:rsidRPr="00A67F8F">
        <w:rPr>
          <w:b/>
          <w:sz w:val="24"/>
          <w:szCs w:val="24"/>
          <w:lang w:val="bg-BG"/>
        </w:rPr>
        <w:t>доброволно споразумение за ОЗ,</w:t>
      </w:r>
      <w:r w:rsidR="00405DB1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444FF2" w:rsidRPr="00A67F8F">
        <w:rPr>
          <w:b/>
          <w:sz w:val="24"/>
          <w:szCs w:val="24"/>
          <w:lang w:val="bg-BG"/>
        </w:rPr>
        <w:t>№ПО-09-245/05.08.2019г</w:t>
      </w:r>
      <w:r w:rsidR="00405DB1" w:rsidRPr="00A67F8F">
        <w:rPr>
          <w:b/>
          <w:sz w:val="24"/>
          <w:szCs w:val="24"/>
          <w:lang w:val="bg-BG"/>
        </w:rPr>
        <w:t xml:space="preserve">. </w:t>
      </w:r>
      <w:r w:rsidR="00405DB1" w:rsidRPr="00A67F8F">
        <w:rPr>
          <w:sz w:val="24"/>
          <w:szCs w:val="24"/>
          <w:lang w:val="bg-BG"/>
        </w:rPr>
        <w:t xml:space="preserve">за землището на </w:t>
      </w:r>
      <w:r w:rsidR="00405DB1" w:rsidRPr="00A67F8F">
        <w:rPr>
          <w:b/>
          <w:sz w:val="24"/>
          <w:szCs w:val="24"/>
          <w:lang w:val="bg-BG"/>
        </w:rPr>
        <w:t>с.</w:t>
      </w:r>
      <w:r w:rsidR="00E47CD6">
        <w:rPr>
          <w:b/>
          <w:sz w:val="24"/>
          <w:szCs w:val="24"/>
          <w:lang w:val="bg-BG"/>
        </w:rPr>
        <w:t xml:space="preserve"> </w:t>
      </w:r>
      <w:r w:rsidR="00405DB1" w:rsidRPr="00A67F8F">
        <w:rPr>
          <w:b/>
          <w:sz w:val="24"/>
          <w:szCs w:val="24"/>
          <w:lang w:val="bg-BG"/>
        </w:rPr>
        <w:t>Туден, общ.</w:t>
      </w:r>
      <w:r w:rsidR="00E47CD6">
        <w:rPr>
          <w:b/>
          <w:sz w:val="24"/>
          <w:szCs w:val="24"/>
          <w:lang w:val="bg-BG"/>
        </w:rPr>
        <w:t xml:space="preserve"> </w:t>
      </w:r>
      <w:r w:rsidR="00405DB1" w:rsidRPr="00A67F8F">
        <w:rPr>
          <w:b/>
          <w:sz w:val="24"/>
          <w:szCs w:val="24"/>
          <w:lang w:val="bg-BG"/>
        </w:rPr>
        <w:t xml:space="preserve">Годеч, </w:t>
      </w:r>
      <w:r w:rsidR="00405DB1" w:rsidRPr="00A67F8F">
        <w:rPr>
          <w:sz w:val="24"/>
          <w:szCs w:val="24"/>
          <w:lang w:val="bg-BG"/>
        </w:rPr>
        <w:t xml:space="preserve">ЕКАТТЕ 73417 </w:t>
      </w:r>
      <w:r w:rsidR="00405DB1" w:rsidRPr="00A67F8F">
        <w:rPr>
          <w:b/>
          <w:sz w:val="24"/>
          <w:szCs w:val="24"/>
          <w:lang w:val="bg-BG"/>
        </w:rPr>
        <w:t>област София</w:t>
      </w:r>
      <w:r w:rsidR="00405DB1" w:rsidRPr="00A67F8F">
        <w:rPr>
          <w:sz w:val="24"/>
          <w:szCs w:val="24"/>
          <w:lang w:val="bg-BG"/>
        </w:rPr>
        <w:t xml:space="preserve">, за стопанската </w:t>
      </w:r>
      <w:r w:rsidR="00405DB1" w:rsidRPr="00A67F8F">
        <w:rPr>
          <w:b/>
          <w:sz w:val="24"/>
          <w:szCs w:val="24"/>
          <w:lang w:val="bg-BG"/>
        </w:rPr>
        <w:t>201</w:t>
      </w:r>
      <w:r w:rsidR="00444FF2" w:rsidRPr="00A67F8F">
        <w:rPr>
          <w:b/>
          <w:sz w:val="24"/>
          <w:szCs w:val="24"/>
          <w:lang w:val="bg-BG"/>
        </w:rPr>
        <w:t>9</w:t>
      </w:r>
      <w:r w:rsidR="00405DB1" w:rsidRPr="00A67F8F">
        <w:rPr>
          <w:b/>
          <w:sz w:val="24"/>
          <w:szCs w:val="24"/>
          <w:lang w:val="bg-BG"/>
        </w:rPr>
        <w:t>–20</w:t>
      </w:r>
      <w:r w:rsidR="00444FF2" w:rsidRPr="00A67F8F">
        <w:rPr>
          <w:b/>
          <w:sz w:val="24"/>
          <w:szCs w:val="24"/>
          <w:lang w:val="bg-BG"/>
        </w:rPr>
        <w:t>20</w:t>
      </w:r>
      <w:r w:rsidR="00405DB1" w:rsidRPr="00A67F8F">
        <w:rPr>
          <w:sz w:val="24"/>
          <w:szCs w:val="24"/>
          <w:lang w:val="bg-BG"/>
        </w:rPr>
        <w:t xml:space="preserve"> година, както следва:</w:t>
      </w:r>
    </w:p>
    <w:p w:rsidR="00405DB1" w:rsidRPr="00A67F8F" w:rsidRDefault="00405DB1" w:rsidP="00405DB1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417"/>
        <w:gridCol w:w="1276"/>
      </w:tblGrid>
      <w:tr w:rsidR="00A84984" w:rsidRPr="00A67F8F" w:rsidTr="00F52C3C">
        <w:trPr>
          <w:trHeight w:val="870"/>
        </w:trPr>
        <w:tc>
          <w:tcPr>
            <w:tcW w:w="4820" w:type="dxa"/>
            <w:shd w:val="clear" w:color="auto" w:fill="auto"/>
            <w:hideMark/>
          </w:tcPr>
          <w:p w:rsidR="00A84984" w:rsidRPr="00A67F8F" w:rsidRDefault="00A84984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A84984" w:rsidRPr="00A67F8F" w:rsidRDefault="00A84984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A84984" w:rsidRPr="00A67F8F" w:rsidRDefault="00A84984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A84984" w:rsidRPr="00A67F8F" w:rsidRDefault="00A84984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A84984" w:rsidRPr="00A67F8F" w:rsidRDefault="00A84984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18.44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10.45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1.631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30.98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9.11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6.56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15.67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12.98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ПЛАМЕНОВ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0.935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17.77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50.42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1.906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18.52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33.144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10.88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9.77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9.174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7.35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АРДИС 2006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11.363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215.88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45.80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34.124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41.00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29.04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26.89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9.62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9.27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8.05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6.92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4.57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3.71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11.464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217.80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1.929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36.65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29.97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13.82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9.90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7.06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7.142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135.71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0.208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3.95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4.04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0.649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12.33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0.141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2.68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111.68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22.42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9.70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27.151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8.82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ЕТ АРДИС-АЛЕКСАНДЪР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27.151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8.336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158.40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КИРИЛ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13.89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0.731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13.89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25.07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15.89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3.75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3.70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7.015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133.29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ДИМИТРОВА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15.68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ДИМИТРОВА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10.90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ЛИЛЯНА ДИМИТРОВА БОРИСОВА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1.795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34.10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15.61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24.40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10.48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КОСТАДИНОВ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0.679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12.92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38.57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70.22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35.59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30.55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19.48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16.91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13.32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12.02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10.39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5.63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НИКОЛОВ КОНСУЛОВ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40.115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12.281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233.37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СВЕТОСАВ ГЕОРГИЕВ АСЕНОВ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3.33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СВЕТОСАВ ГЕОРГИЕВ АСЕНОВ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3.21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0.344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6.54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СИМЕОН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СИМЕОН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37.54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3.04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0.362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6.88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ТЕОДОР ВЕЛИСЛАВОВ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14.32</w:t>
            </w:r>
          </w:p>
        </w:tc>
      </w:tr>
      <w:tr w:rsidR="00F52C3C" w:rsidRPr="00A67F8F" w:rsidTr="00F52C3C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F52C3C" w:rsidRPr="00A67F8F" w:rsidRDefault="00F52C3C" w:rsidP="00F52C3C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0.754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14.32</w:t>
            </w:r>
          </w:p>
        </w:tc>
      </w:tr>
      <w:tr w:rsidR="00F52C3C" w:rsidRPr="00A67F8F" w:rsidTr="00F52C3C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52C3C" w:rsidRPr="00A67F8F" w:rsidRDefault="00F52C3C" w:rsidP="00F52C3C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bCs/>
                <w:color w:val="000000"/>
                <w:sz w:val="24"/>
                <w:szCs w:val="24"/>
                <w:lang w:val="bg-BG"/>
              </w:rPr>
              <w:t>67,94</w:t>
            </w:r>
          </w:p>
        </w:tc>
        <w:tc>
          <w:tcPr>
            <w:tcW w:w="1276" w:type="dxa"/>
            <w:shd w:val="clear" w:color="auto" w:fill="auto"/>
            <w:noWrap/>
          </w:tcPr>
          <w:p w:rsidR="00F52C3C" w:rsidRPr="00A67F8F" w:rsidRDefault="00F52C3C" w:rsidP="00F52C3C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A67F8F">
              <w:rPr>
                <w:b/>
                <w:sz w:val="24"/>
                <w:szCs w:val="24"/>
                <w:lang w:val="bg-BG"/>
              </w:rPr>
              <w:t>1290,88</w:t>
            </w:r>
          </w:p>
        </w:tc>
      </w:tr>
    </w:tbl>
    <w:p w:rsidR="00A84984" w:rsidRPr="00A67F8F" w:rsidRDefault="00A84984" w:rsidP="00A84984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p w:rsidR="00BE6023" w:rsidRPr="00A67F8F" w:rsidRDefault="00C43C83" w:rsidP="00BE6023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986A52" w:rsidRPr="00A67F8F">
        <w:rPr>
          <w:b/>
          <w:sz w:val="24"/>
          <w:szCs w:val="24"/>
          <w:lang w:val="bg-BG"/>
        </w:rPr>
        <w:t>16</w:t>
      </w:r>
      <w:r w:rsidR="00BE6023" w:rsidRPr="00A67F8F">
        <w:rPr>
          <w:b/>
          <w:sz w:val="24"/>
          <w:szCs w:val="24"/>
          <w:lang w:val="bg-BG"/>
        </w:rPr>
        <w:t>.</w:t>
      </w:r>
      <w:r w:rsidR="00BE6023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0A46FE">
        <w:rPr>
          <w:sz w:val="24"/>
          <w:szCs w:val="24"/>
          <w:lang w:val="bg-BG"/>
        </w:rPr>
        <w:t xml:space="preserve"> </w:t>
      </w:r>
      <w:r w:rsidR="00BE6023" w:rsidRPr="00A67F8F">
        <w:rPr>
          <w:sz w:val="24"/>
          <w:szCs w:val="24"/>
          <w:lang w:val="bg-BG"/>
        </w:rPr>
        <w:t>3, т.</w:t>
      </w:r>
      <w:r w:rsidR="000A46FE">
        <w:rPr>
          <w:sz w:val="24"/>
          <w:szCs w:val="24"/>
          <w:lang w:val="bg-BG"/>
        </w:rPr>
        <w:t xml:space="preserve"> </w:t>
      </w:r>
      <w:r w:rsidR="00BE6023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BE6023" w:rsidRPr="00A67F8F">
        <w:rPr>
          <w:b/>
          <w:sz w:val="24"/>
          <w:szCs w:val="24"/>
          <w:lang w:val="bg-BG"/>
        </w:rPr>
        <w:t>доброволно споразумение за ОЗ,</w:t>
      </w:r>
      <w:r w:rsidR="00BE6023" w:rsidRPr="00A67F8F">
        <w:rPr>
          <w:sz w:val="24"/>
          <w:szCs w:val="24"/>
          <w:lang w:val="bg-BG"/>
        </w:rPr>
        <w:t xml:space="preserve">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E15449" w:rsidRPr="00A67F8F">
        <w:rPr>
          <w:b/>
          <w:sz w:val="24"/>
          <w:szCs w:val="24"/>
          <w:lang w:val="bg-BG"/>
        </w:rPr>
        <w:t>№ПО-09-240</w:t>
      </w:r>
      <w:r w:rsidR="00CC084F" w:rsidRPr="00A67F8F">
        <w:rPr>
          <w:b/>
          <w:sz w:val="24"/>
          <w:szCs w:val="24"/>
          <w:lang w:val="bg-BG"/>
        </w:rPr>
        <w:t xml:space="preserve">/05.08.2019г. </w:t>
      </w:r>
      <w:r w:rsidR="00BE6023" w:rsidRPr="00A67F8F">
        <w:rPr>
          <w:sz w:val="24"/>
          <w:szCs w:val="24"/>
          <w:lang w:val="bg-BG"/>
        </w:rPr>
        <w:t xml:space="preserve">за землището на </w:t>
      </w:r>
      <w:r w:rsidR="00BE6023" w:rsidRPr="00A67F8F">
        <w:rPr>
          <w:b/>
          <w:sz w:val="24"/>
          <w:szCs w:val="24"/>
          <w:lang w:val="bg-BG"/>
        </w:rPr>
        <w:t>с.</w:t>
      </w:r>
      <w:r w:rsidR="000A46FE">
        <w:rPr>
          <w:b/>
          <w:sz w:val="24"/>
          <w:szCs w:val="24"/>
          <w:lang w:val="bg-BG"/>
        </w:rPr>
        <w:t xml:space="preserve"> </w:t>
      </w:r>
      <w:r w:rsidR="00BE6023" w:rsidRPr="00A67F8F">
        <w:rPr>
          <w:b/>
          <w:sz w:val="24"/>
          <w:szCs w:val="24"/>
          <w:lang w:val="bg-BG"/>
        </w:rPr>
        <w:t>Шума, общ.</w:t>
      </w:r>
      <w:r w:rsidR="000A46FE">
        <w:rPr>
          <w:b/>
          <w:sz w:val="24"/>
          <w:szCs w:val="24"/>
          <w:lang w:val="bg-BG"/>
        </w:rPr>
        <w:t xml:space="preserve"> </w:t>
      </w:r>
      <w:r w:rsidR="00BE6023" w:rsidRPr="00A67F8F">
        <w:rPr>
          <w:b/>
          <w:sz w:val="24"/>
          <w:szCs w:val="24"/>
          <w:lang w:val="bg-BG"/>
        </w:rPr>
        <w:t xml:space="preserve">Годеч, </w:t>
      </w:r>
      <w:r w:rsidR="00BE6023" w:rsidRPr="00A67F8F">
        <w:rPr>
          <w:sz w:val="24"/>
          <w:szCs w:val="24"/>
          <w:lang w:val="bg-BG"/>
        </w:rPr>
        <w:t xml:space="preserve">ЕКАТТЕ 83466 </w:t>
      </w:r>
      <w:r w:rsidR="00BE6023" w:rsidRPr="00A67F8F">
        <w:rPr>
          <w:b/>
          <w:sz w:val="24"/>
          <w:szCs w:val="24"/>
          <w:lang w:val="bg-BG"/>
        </w:rPr>
        <w:t>област София</w:t>
      </w:r>
      <w:r w:rsidR="00BE6023" w:rsidRPr="00A67F8F">
        <w:rPr>
          <w:sz w:val="24"/>
          <w:szCs w:val="24"/>
          <w:lang w:val="bg-BG"/>
        </w:rPr>
        <w:t xml:space="preserve">, за стопанската </w:t>
      </w:r>
      <w:r w:rsidR="00BE6023" w:rsidRPr="00A67F8F">
        <w:rPr>
          <w:b/>
          <w:sz w:val="24"/>
          <w:szCs w:val="24"/>
          <w:lang w:val="bg-BG"/>
        </w:rPr>
        <w:t>201</w:t>
      </w:r>
      <w:r w:rsidR="00CC084F" w:rsidRPr="00A67F8F">
        <w:rPr>
          <w:b/>
          <w:sz w:val="24"/>
          <w:szCs w:val="24"/>
          <w:lang w:val="bg-BG"/>
        </w:rPr>
        <w:t>9</w:t>
      </w:r>
      <w:r w:rsidR="00BE6023" w:rsidRPr="00A67F8F">
        <w:rPr>
          <w:b/>
          <w:sz w:val="24"/>
          <w:szCs w:val="24"/>
          <w:lang w:val="bg-BG"/>
        </w:rPr>
        <w:t>–20</w:t>
      </w:r>
      <w:r w:rsidR="00CC084F" w:rsidRPr="00A67F8F">
        <w:rPr>
          <w:b/>
          <w:sz w:val="24"/>
          <w:szCs w:val="24"/>
          <w:lang w:val="bg-BG"/>
        </w:rPr>
        <w:t>20</w:t>
      </w:r>
      <w:r w:rsidR="00BE6023" w:rsidRPr="00A67F8F">
        <w:rPr>
          <w:sz w:val="24"/>
          <w:szCs w:val="24"/>
          <w:lang w:val="bg-BG"/>
        </w:rPr>
        <w:t xml:space="preserve"> година, както следва:</w:t>
      </w:r>
    </w:p>
    <w:p w:rsidR="00BE6023" w:rsidRPr="00A67F8F" w:rsidRDefault="00BE6023" w:rsidP="00BE6023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709"/>
        <w:gridCol w:w="1134"/>
        <w:gridCol w:w="1417"/>
        <w:gridCol w:w="1276"/>
      </w:tblGrid>
      <w:tr w:rsidR="00BE6023" w:rsidRPr="00A67F8F" w:rsidTr="00CC084F">
        <w:trPr>
          <w:trHeight w:val="870"/>
        </w:trPr>
        <w:tc>
          <w:tcPr>
            <w:tcW w:w="4679" w:type="dxa"/>
            <w:shd w:val="clear" w:color="auto" w:fill="auto"/>
            <w:hideMark/>
          </w:tcPr>
          <w:p w:rsidR="00BE6023" w:rsidRPr="00A67F8F" w:rsidRDefault="00BE6023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BE6023" w:rsidRPr="00A67F8F" w:rsidRDefault="00BE6023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BE6023" w:rsidRPr="00A67F8F" w:rsidRDefault="00BE6023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BE6023" w:rsidRPr="00A67F8F" w:rsidRDefault="00BE6023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BE6023" w:rsidRPr="00A67F8F" w:rsidRDefault="00BE6023" w:rsidP="00BE6023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ВЕНЕТА БОРИСОВА ДИМИТРОВА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8.70</w:t>
            </w:r>
          </w:p>
        </w:tc>
      </w:tr>
      <w:tr w:rsidR="00CC084F" w:rsidRPr="00A67F8F" w:rsidTr="008F0131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CC084F" w:rsidRPr="00A67F8F" w:rsidRDefault="00CC084F" w:rsidP="00CC084F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0.281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8.70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101.83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76.46</w:t>
            </w:r>
          </w:p>
        </w:tc>
      </w:tr>
      <w:tr w:rsidR="00CC084F" w:rsidRPr="00A67F8F" w:rsidTr="008F0131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73.53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42.15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39.37</w:t>
            </w:r>
          </w:p>
        </w:tc>
      </w:tr>
      <w:tr w:rsidR="00CC084F" w:rsidRPr="00A67F8F" w:rsidTr="00CC084F">
        <w:trPr>
          <w:trHeight w:val="315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35.01</w:t>
            </w:r>
          </w:p>
        </w:tc>
      </w:tr>
      <w:tr w:rsidR="00CC084F" w:rsidRPr="00A67F8F" w:rsidTr="00CC084F">
        <w:trPr>
          <w:trHeight w:val="315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28.57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27.82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26.11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23.08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16.06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15.92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5.604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15.77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12.18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12.00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11.66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11.28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8.67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8.27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6.92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6.83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5.11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5.06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4.70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ВИЛИЗАР ДИМИТРОВ БОЯДЖИЕВ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4.30</w:t>
            </w:r>
          </w:p>
        </w:tc>
      </w:tr>
      <w:tr w:rsidR="00CC084F" w:rsidRPr="00A67F8F" w:rsidTr="008F0131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CC084F" w:rsidRPr="00A67F8F" w:rsidRDefault="00CC084F" w:rsidP="00CC084F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21.109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654.28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64.77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57.24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50.52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48.34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46.05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42.84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29.00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18.35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15.38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14.36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ДЕНИСЛАВ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13.89</w:t>
            </w:r>
          </w:p>
        </w:tc>
      </w:tr>
      <w:tr w:rsidR="00CC084F" w:rsidRPr="00A67F8F" w:rsidTr="008F0131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CC084F" w:rsidRPr="00A67F8F" w:rsidRDefault="00CC084F" w:rsidP="00CC084F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12.926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400.74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РАДОСЛАВ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56.40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РАДОСЛАВ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53.38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РАДОСЛАВ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38.73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РАДОСЛАВ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27.99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РАДОСЛАВ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27.94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РАДОСЛАВ НИКОЛОВ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5.597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14.02</w:t>
            </w:r>
          </w:p>
        </w:tc>
      </w:tr>
      <w:tr w:rsidR="00CC084F" w:rsidRPr="00A67F8F" w:rsidTr="008F0131">
        <w:trPr>
          <w:trHeight w:val="300"/>
        </w:trPr>
        <w:tc>
          <w:tcPr>
            <w:tcW w:w="4679" w:type="dxa"/>
            <w:shd w:val="clear" w:color="auto" w:fill="auto"/>
            <w:noWrap/>
          </w:tcPr>
          <w:p w:rsidR="00CC084F" w:rsidRPr="00A67F8F" w:rsidRDefault="00CC084F" w:rsidP="00CC084F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7.046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218.46</w:t>
            </w:r>
          </w:p>
        </w:tc>
      </w:tr>
      <w:tr w:rsidR="00CC084F" w:rsidRPr="00A67F8F" w:rsidTr="00CC084F">
        <w:trPr>
          <w:trHeight w:val="300"/>
        </w:trPr>
        <w:tc>
          <w:tcPr>
            <w:tcW w:w="467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41,362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084F" w:rsidRPr="00A67F8F" w:rsidRDefault="00CC084F" w:rsidP="00CC084F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1282,18</w:t>
            </w:r>
          </w:p>
        </w:tc>
      </w:tr>
    </w:tbl>
    <w:p w:rsidR="00BE6023" w:rsidRPr="00A67F8F" w:rsidRDefault="00BE6023" w:rsidP="00BE6023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p w:rsidR="00436AEA" w:rsidRPr="00A67F8F" w:rsidRDefault="00C43C83" w:rsidP="00436AEA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86A52" w:rsidRPr="00A67F8F">
        <w:rPr>
          <w:b/>
          <w:sz w:val="24"/>
          <w:szCs w:val="24"/>
          <w:lang w:val="bg-BG"/>
        </w:rPr>
        <w:t>17</w:t>
      </w:r>
      <w:r w:rsidR="00436AEA" w:rsidRPr="00A67F8F">
        <w:rPr>
          <w:b/>
          <w:sz w:val="24"/>
          <w:szCs w:val="24"/>
          <w:lang w:val="bg-BG"/>
        </w:rPr>
        <w:t>.</w:t>
      </w:r>
      <w:r w:rsidR="00436AEA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7E5E03">
        <w:rPr>
          <w:sz w:val="24"/>
          <w:szCs w:val="24"/>
          <w:lang w:val="bg-BG"/>
        </w:rPr>
        <w:t xml:space="preserve"> </w:t>
      </w:r>
      <w:r w:rsidR="00436AEA" w:rsidRPr="00A67F8F">
        <w:rPr>
          <w:sz w:val="24"/>
          <w:szCs w:val="24"/>
          <w:lang w:val="bg-BG"/>
        </w:rPr>
        <w:t>3, т.</w:t>
      </w:r>
      <w:r w:rsidR="007E5E03">
        <w:rPr>
          <w:sz w:val="24"/>
          <w:szCs w:val="24"/>
          <w:lang w:val="bg-BG"/>
        </w:rPr>
        <w:t xml:space="preserve"> </w:t>
      </w:r>
      <w:r w:rsidR="00436AEA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436AEA" w:rsidRPr="00A67F8F">
        <w:rPr>
          <w:b/>
          <w:sz w:val="24"/>
          <w:szCs w:val="24"/>
          <w:lang w:val="bg-BG"/>
        </w:rPr>
        <w:t>доброволно споразумение за ОЗ</w:t>
      </w:r>
      <w:r w:rsidR="00436AEA" w:rsidRPr="00A67F8F">
        <w:rPr>
          <w:sz w:val="24"/>
          <w:szCs w:val="24"/>
          <w:lang w:val="bg-BG"/>
        </w:rPr>
        <w:t>, одобрено със заповед</w:t>
      </w:r>
      <w:r w:rsidR="003207D5" w:rsidRPr="00A67F8F">
        <w:rPr>
          <w:b/>
          <w:sz w:val="24"/>
          <w:szCs w:val="24"/>
          <w:lang w:val="bg-BG"/>
        </w:rPr>
        <w:t xml:space="preserve"> </w:t>
      </w:r>
      <w:r w:rsidR="0051125D" w:rsidRPr="00A67F8F">
        <w:rPr>
          <w:b/>
          <w:sz w:val="24"/>
          <w:szCs w:val="24"/>
          <w:lang w:val="bg-BG"/>
        </w:rPr>
        <w:t>№ПО-09-230/05.08.2019г.</w:t>
      </w:r>
      <w:r w:rsidR="00436AEA" w:rsidRPr="00A67F8F">
        <w:rPr>
          <w:b/>
          <w:sz w:val="24"/>
          <w:szCs w:val="24"/>
          <w:lang w:val="bg-BG"/>
        </w:rPr>
        <w:t xml:space="preserve"> </w:t>
      </w:r>
      <w:r w:rsidR="00436AEA" w:rsidRPr="00A67F8F">
        <w:rPr>
          <w:sz w:val="24"/>
          <w:szCs w:val="24"/>
          <w:lang w:val="bg-BG"/>
        </w:rPr>
        <w:t xml:space="preserve">за землището на </w:t>
      </w:r>
      <w:r w:rsidR="00436AEA" w:rsidRPr="00A67F8F">
        <w:rPr>
          <w:b/>
          <w:sz w:val="24"/>
          <w:szCs w:val="24"/>
          <w:lang w:val="bg-BG"/>
        </w:rPr>
        <w:t>гр.</w:t>
      </w:r>
      <w:r w:rsidR="007E5E03">
        <w:rPr>
          <w:b/>
          <w:sz w:val="24"/>
          <w:szCs w:val="24"/>
          <w:lang w:val="bg-BG"/>
        </w:rPr>
        <w:t xml:space="preserve"> </w:t>
      </w:r>
      <w:r w:rsidR="00436AEA" w:rsidRPr="00A67F8F">
        <w:rPr>
          <w:b/>
          <w:sz w:val="24"/>
          <w:szCs w:val="24"/>
          <w:lang w:val="bg-BG"/>
        </w:rPr>
        <w:t>Годеч, общ.</w:t>
      </w:r>
      <w:r w:rsidR="007E5E03">
        <w:rPr>
          <w:b/>
          <w:sz w:val="24"/>
          <w:szCs w:val="24"/>
          <w:lang w:val="bg-BG"/>
        </w:rPr>
        <w:t xml:space="preserve"> </w:t>
      </w:r>
      <w:r w:rsidR="00436AEA" w:rsidRPr="00A67F8F">
        <w:rPr>
          <w:b/>
          <w:sz w:val="24"/>
          <w:szCs w:val="24"/>
          <w:lang w:val="bg-BG"/>
        </w:rPr>
        <w:t xml:space="preserve">Годеч, </w:t>
      </w:r>
      <w:r w:rsidR="00436AEA" w:rsidRPr="00A67F8F">
        <w:rPr>
          <w:sz w:val="24"/>
          <w:szCs w:val="24"/>
          <w:lang w:val="bg-BG"/>
        </w:rPr>
        <w:t xml:space="preserve">ЕКАТТЕ 15309 </w:t>
      </w:r>
      <w:r w:rsidR="00436AEA" w:rsidRPr="00A67F8F">
        <w:rPr>
          <w:b/>
          <w:sz w:val="24"/>
          <w:szCs w:val="24"/>
          <w:lang w:val="bg-BG"/>
        </w:rPr>
        <w:t>област София</w:t>
      </w:r>
      <w:r w:rsidR="00436AEA" w:rsidRPr="00A67F8F">
        <w:rPr>
          <w:sz w:val="24"/>
          <w:szCs w:val="24"/>
          <w:lang w:val="bg-BG"/>
        </w:rPr>
        <w:t xml:space="preserve">, за стопанската </w:t>
      </w:r>
      <w:r w:rsidR="00436AEA" w:rsidRPr="00A67F8F">
        <w:rPr>
          <w:b/>
          <w:sz w:val="24"/>
          <w:szCs w:val="24"/>
          <w:lang w:val="bg-BG"/>
        </w:rPr>
        <w:t>201</w:t>
      </w:r>
      <w:r w:rsidR="0051125D" w:rsidRPr="00A67F8F">
        <w:rPr>
          <w:b/>
          <w:sz w:val="24"/>
          <w:szCs w:val="24"/>
          <w:lang w:val="bg-BG"/>
        </w:rPr>
        <w:t xml:space="preserve">9 </w:t>
      </w:r>
      <w:r w:rsidR="00436AEA" w:rsidRPr="00A67F8F">
        <w:rPr>
          <w:b/>
          <w:sz w:val="24"/>
          <w:szCs w:val="24"/>
          <w:lang w:val="bg-BG"/>
        </w:rPr>
        <w:t>–20</w:t>
      </w:r>
      <w:r w:rsidR="0051125D" w:rsidRPr="00A67F8F">
        <w:rPr>
          <w:b/>
          <w:sz w:val="24"/>
          <w:szCs w:val="24"/>
          <w:lang w:val="bg-BG"/>
        </w:rPr>
        <w:t xml:space="preserve">20 </w:t>
      </w:r>
      <w:r w:rsidR="00436AEA" w:rsidRPr="00A67F8F">
        <w:rPr>
          <w:sz w:val="24"/>
          <w:szCs w:val="24"/>
          <w:lang w:val="bg-BG"/>
        </w:rPr>
        <w:t>година, както следва:</w:t>
      </w:r>
    </w:p>
    <w:p w:rsidR="00405DB1" w:rsidRPr="00A67F8F" w:rsidRDefault="00405DB1" w:rsidP="00405DB1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417"/>
        <w:gridCol w:w="1276"/>
      </w:tblGrid>
      <w:tr w:rsidR="00436AEA" w:rsidRPr="00A67F8F" w:rsidTr="005A28A1">
        <w:trPr>
          <w:trHeight w:val="870"/>
        </w:trPr>
        <w:tc>
          <w:tcPr>
            <w:tcW w:w="4820" w:type="dxa"/>
            <w:shd w:val="clear" w:color="auto" w:fill="auto"/>
            <w:hideMark/>
          </w:tcPr>
          <w:p w:rsidR="00436AEA" w:rsidRPr="00A67F8F" w:rsidRDefault="00436AEA" w:rsidP="00A4300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436AEA" w:rsidRPr="00A67F8F" w:rsidRDefault="00436AEA" w:rsidP="00A4300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436AEA" w:rsidRPr="00A67F8F" w:rsidRDefault="00436AEA" w:rsidP="00A4300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436AEA" w:rsidRPr="00A67F8F" w:rsidRDefault="00436AEA" w:rsidP="00A4300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436AEA" w:rsidRPr="00A67F8F" w:rsidRDefault="00436AEA" w:rsidP="00A4300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51.10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40.91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40.86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30.114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17.96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16.70</w:t>
            </w:r>
          </w:p>
        </w:tc>
      </w:tr>
      <w:tr w:rsidR="005A28A1" w:rsidRPr="00A67F8F" w:rsidTr="005A28A1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15.66</w:t>
            </w:r>
          </w:p>
        </w:tc>
      </w:tr>
      <w:tr w:rsidR="005A28A1" w:rsidRPr="00A67F8F" w:rsidTr="005A28A1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15.05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14.09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13.82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12.84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30.108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12.62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30.105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11.72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10.66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30.109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10.08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9.90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30.115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7.74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6.93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4.63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31.866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31.772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63"ЕООД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9.06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"РУМАКС М"ЕООД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28.116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23.438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468.74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18.67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АЛЕКСАНДЪР ГЕОРГИЕВ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44.21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4.17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1.143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22.84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24.279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21.64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43.44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41.10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41.4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6.44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5.46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30.117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42.106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31.866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АНТОАНЕТА ЛЮБОМИРОВА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43.45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2.88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5.171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103.42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АСЕН ВАСИЛЕВ АСЕНОВ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24.82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24.82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45.54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26.54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26.41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21.701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9.95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6.99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20.691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20.700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6.36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5.67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БИСЕР КРЪСТАНЧОВ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2.28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7.044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140.86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БОРИСЛАВ КИРИЛОВ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24.86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БОРИСЛАВ КИРИЛОВ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13.98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БОРИСЛАВ КИРИЛОВ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13.64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БОРИСЛАВ КИРИЛОВ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БОРИСЛАВ КИРИЛОВ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43.2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БОРИСЛАВ КИРИЛОВ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3.27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3.330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66.60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ВЕНЕТКА БОРИСОВА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28.116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6.08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0.780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15.59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68.57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36.194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34.48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14.64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7.80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6.01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ВЕНИСЛАВ РУМЕНОВ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2.00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8.691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173.84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ГЕОРГИ ДАНИЕЛ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11.82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0.591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11.82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ГЕОРГИ ИВАНОВ ГЕОРГИЕВ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20.56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1.028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20.56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4.06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3.71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0.606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12.11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29.112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34.02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9.81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26.820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5.08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42.3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2.80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ЕВСТАТИ СИМЕОНОВ ЕВСТАТИЕВ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2.40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4.334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86.67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22.174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4.43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ЕМИЛ КАЛЧЕВ МАНОЛОВ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2.03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17.16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32.74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1.444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28.88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25.42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25.30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39.1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19.02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16.04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35.313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15.40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14.78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13.48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13.01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12.63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11.39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10.83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10.05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6.82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6.08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35.152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5.96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34.852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4.60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33.9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40.2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КРЪСТАНЧО СИМЕОНОВ КРЪСТАНОВ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35.216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2.04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17.424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348.45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 РАДКОВА НИКОЛОВА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15.61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 РАДКОВА НИКОЛОВА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34.852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10.83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 РАДКОВА НИКОЛОВА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6.16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1.630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32.60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1.932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38.65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1.807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36.14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18.55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29.110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17.90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14.31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5.80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МАРИЯНА МИТКОВА СТАНОЕВА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29.99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3.07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8.969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179.41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НАДЕЖДА СТЕФАНОВА ПАВЛОВА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3.34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НАДЕЖДА СТЕФАНОВА ПАВЛОВА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2.61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0.298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5.95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5.12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3.20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3.07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НАДЯ СПАСОВА ИВАНОВА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25.134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2.02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0.829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16.59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ЗЛАТЕВ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22.764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13.25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0.663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13.25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БОЯНОВ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36.311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10.18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БОЯНОВ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6.69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ПЛАМЕН БОЯНОВ АЛЕКСАНДРОВ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36.2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3.98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1.043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20.85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ЦВЕТАН ПЕТРОВ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20.55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ЦВЕТАН ПЕТРОВ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11.91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ЦВЕТАН ПЕТРОВ СЕРГИЕВ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28.116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5.07</w:t>
            </w:r>
          </w:p>
        </w:tc>
      </w:tr>
      <w:tr w:rsidR="005A28A1" w:rsidRPr="00A67F8F" w:rsidTr="00F9111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A28A1" w:rsidRPr="00A67F8F" w:rsidRDefault="005A28A1" w:rsidP="005A28A1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1.877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37.53</w:t>
            </w:r>
          </w:p>
        </w:tc>
      </w:tr>
      <w:tr w:rsidR="005A28A1" w:rsidRPr="00A67F8F" w:rsidTr="005A28A1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28A1" w:rsidRPr="00A67F8F" w:rsidRDefault="005A28A1" w:rsidP="005A28A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A28A1" w:rsidRPr="00A67F8F" w:rsidRDefault="0079285B" w:rsidP="005A28A1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A67F8F">
              <w:rPr>
                <w:b/>
                <w:sz w:val="24"/>
                <w:szCs w:val="24"/>
                <w:lang w:val="bg-BG"/>
              </w:rPr>
              <w:t>90,988</w:t>
            </w:r>
          </w:p>
        </w:tc>
        <w:tc>
          <w:tcPr>
            <w:tcW w:w="1276" w:type="dxa"/>
            <w:shd w:val="clear" w:color="auto" w:fill="auto"/>
            <w:noWrap/>
          </w:tcPr>
          <w:p w:rsidR="005A28A1" w:rsidRPr="00A67F8F" w:rsidRDefault="0079285B" w:rsidP="005A28A1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A67F8F">
              <w:rPr>
                <w:b/>
                <w:sz w:val="24"/>
                <w:szCs w:val="24"/>
                <w:lang w:val="bg-BG"/>
              </w:rPr>
              <w:t>1819,66</w:t>
            </w:r>
          </w:p>
        </w:tc>
      </w:tr>
    </w:tbl>
    <w:p w:rsidR="00405DB1" w:rsidRPr="00A67F8F" w:rsidRDefault="00405DB1" w:rsidP="00405DB1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p w:rsidR="005240AA" w:rsidRPr="00A67F8F" w:rsidRDefault="00C43C83" w:rsidP="005240AA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5240AA" w:rsidRPr="00A67F8F">
        <w:rPr>
          <w:b/>
          <w:sz w:val="24"/>
          <w:szCs w:val="24"/>
          <w:lang w:val="bg-BG"/>
        </w:rPr>
        <w:t>18.</w:t>
      </w:r>
      <w:r w:rsidR="005240AA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7E5E03">
        <w:rPr>
          <w:sz w:val="24"/>
          <w:szCs w:val="24"/>
          <w:lang w:val="bg-BG"/>
        </w:rPr>
        <w:t xml:space="preserve"> </w:t>
      </w:r>
      <w:r w:rsidR="005240AA" w:rsidRPr="00A67F8F">
        <w:rPr>
          <w:sz w:val="24"/>
          <w:szCs w:val="24"/>
          <w:lang w:val="bg-BG"/>
        </w:rPr>
        <w:t>3, т.</w:t>
      </w:r>
      <w:r w:rsidR="007E5E03">
        <w:rPr>
          <w:sz w:val="24"/>
          <w:szCs w:val="24"/>
          <w:lang w:val="bg-BG"/>
        </w:rPr>
        <w:t xml:space="preserve"> </w:t>
      </w:r>
      <w:r w:rsidR="005240AA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5240AA" w:rsidRPr="00A67F8F">
        <w:rPr>
          <w:b/>
          <w:sz w:val="24"/>
          <w:szCs w:val="24"/>
          <w:lang w:val="bg-BG"/>
        </w:rPr>
        <w:t>доброволно споразумение за ОЗ</w:t>
      </w:r>
      <w:r w:rsidR="005240AA" w:rsidRPr="00A67F8F">
        <w:rPr>
          <w:sz w:val="24"/>
          <w:szCs w:val="24"/>
          <w:lang w:val="bg-BG"/>
        </w:rPr>
        <w:t>,</w:t>
      </w:r>
      <w:r w:rsidR="005240AA" w:rsidRPr="00A67F8F">
        <w:rPr>
          <w:b/>
          <w:sz w:val="24"/>
          <w:szCs w:val="24"/>
          <w:lang w:val="bg-BG"/>
        </w:rPr>
        <w:t xml:space="preserve"> </w:t>
      </w:r>
      <w:r w:rsidR="005240AA" w:rsidRPr="00A67F8F">
        <w:rPr>
          <w:sz w:val="24"/>
          <w:szCs w:val="24"/>
          <w:lang w:val="bg-BG"/>
        </w:rPr>
        <w:t>одобрено със заповед</w:t>
      </w:r>
      <w:r w:rsidR="005240AA" w:rsidRPr="00A67F8F">
        <w:rPr>
          <w:b/>
          <w:sz w:val="24"/>
          <w:szCs w:val="24"/>
          <w:lang w:val="bg-BG"/>
        </w:rPr>
        <w:t xml:space="preserve"> № ПО-09-227/05.08.2019г.</w:t>
      </w:r>
      <w:r w:rsidR="005240AA" w:rsidRPr="00A67F8F">
        <w:rPr>
          <w:sz w:val="24"/>
          <w:szCs w:val="24"/>
          <w:lang w:val="bg-BG"/>
        </w:rPr>
        <w:t xml:space="preserve"> за землището </w:t>
      </w:r>
      <w:r w:rsidR="005240AA" w:rsidRPr="00A67F8F">
        <w:rPr>
          <w:b/>
          <w:sz w:val="24"/>
          <w:szCs w:val="24"/>
          <w:lang w:val="bg-BG"/>
        </w:rPr>
        <w:t>на с.</w:t>
      </w:r>
      <w:r w:rsidR="007E5E03">
        <w:rPr>
          <w:b/>
          <w:sz w:val="24"/>
          <w:szCs w:val="24"/>
          <w:lang w:val="bg-BG"/>
        </w:rPr>
        <w:t xml:space="preserve"> </w:t>
      </w:r>
      <w:r w:rsidR="005240AA" w:rsidRPr="00A67F8F">
        <w:rPr>
          <w:b/>
          <w:sz w:val="24"/>
          <w:szCs w:val="24"/>
          <w:lang w:val="bg-BG"/>
        </w:rPr>
        <w:t>Букоровци, общ.</w:t>
      </w:r>
      <w:r w:rsidR="007E5E03">
        <w:rPr>
          <w:b/>
          <w:sz w:val="24"/>
          <w:szCs w:val="24"/>
          <w:lang w:val="bg-BG"/>
        </w:rPr>
        <w:t xml:space="preserve"> </w:t>
      </w:r>
      <w:r w:rsidR="005240AA" w:rsidRPr="00A67F8F">
        <w:rPr>
          <w:b/>
          <w:sz w:val="24"/>
          <w:szCs w:val="24"/>
          <w:lang w:val="bg-BG"/>
        </w:rPr>
        <w:t>Годеч</w:t>
      </w:r>
      <w:r w:rsidR="005240AA" w:rsidRPr="00A67F8F">
        <w:rPr>
          <w:sz w:val="24"/>
          <w:szCs w:val="24"/>
          <w:lang w:val="bg-BG"/>
        </w:rPr>
        <w:t xml:space="preserve">, ЕКАТТЕ 07020 </w:t>
      </w:r>
      <w:r w:rsidR="005240AA" w:rsidRPr="00A67F8F">
        <w:rPr>
          <w:b/>
          <w:sz w:val="24"/>
          <w:szCs w:val="24"/>
          <w:lang w:val="bg-BG"/>
        </w:rPr>
        <w:t>област София</w:t>
      </w:r>
      <w:r w:rsidR="005240AA" w:rsidRPr="00A67F8F">
        <w:rPr>
          <w:sz w:val="24"/>
          <w:szCs w:val="24"/>
          <w:lang w:val="bg-BG"/>
        </w:rPr>
        <w:t xml:space="preserve">, за стопанската </w:t>
      </w:r>
      <w:r w:rsidR="005240AA" w:rsidRPr="00A67F8F">
        <w:rPr>
          <w:b/>
          <w:sz w:val="24"/>
          <w:szCs w:val="24"/>
          <w:lang w:val="bg-BG"/>
        </w:rPr>
        <w:t>2019-2020</w:t>
      </w:r>
      <w:r w:rsidR="005240AA" w:rsidRPr="00A67F8F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480"/>
        <w:gridCol w:w="1420"/>
        <w:gridCol w:w="1166"/>
      </w:tblGrid>
      <w:tr w:rsidR="005240AA" w:rsidRPr="00A67F8F" w:rsidTr="000B7B7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5240AA" w:rsidRPr="00A67F8F" w:rsidRDefault="005240AA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5240AA" w:rsidRPr="00A67F8F" w:rsidRDefault="005240AA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5240AA" w:rsidRPr="00A67F8F" w:rsidRDefault="005240AA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5240AA" w:rsidRPr="00A67F8F" w:rsidRDefault="005240AA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5240AA" w:rsidRPr="00A67F8F" w:rsidRDefault="005240AA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9.59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7.65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4.93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3.46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66135A" w:rsidRPr="00A67F8F" w:rsidRDefault="0066135A" w:rsidP="0066135A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1.115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34.54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3.695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114.56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30.02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24.64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20.99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20.89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16.83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13.57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13.49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8.40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8.04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66135A" w:rsidRPr="00A67F8F" w:rsidRDefault="0066135A" w:rsidP="0066135A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9.786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303.38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17.30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15.81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66135A" w:rsidRPr="00A67F8F" w:rsidRDefault="0066135A" w:rsidP="0066135A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1.465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45.42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121.46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107.53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49.34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22.32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21.38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16.34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66135A" w:rsidRPr="00A67F8F" w:rsidRDefault="0066135A" w:rsidP="0066135A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11.445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354.76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2.075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64.33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47.27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27.99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22.55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20.51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4.83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4.14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66135A" w:rsidRPr="00A67F8F" w:rsidRDefault="0066135A" w:rsidP="0066135A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6.718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208.25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25.31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23.27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19.31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17.22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4.97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66135A" w:rsidRPr="00A67F8F" w:rsidRDefault="0066135A" w:rsidP="0066135A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2.907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90.08</w:t>
            </w:r>
          </w:p>
        </w:tc>
      </w:tr>
      <w:tr w:rsidR="0066135A" w:rsidRPr="00A67F8F" w:rsidTr="000B7B74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bCs/>
                <w:color w:val="000000"/>
                <w:sz w:val="24"/>
                <w:szCs w:val="24"/>
                <w:lang w:val="bg-BG"/>
              </w:rPr>
              <w:t>33,436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135A" w:rsidRPr="00A67F8F" w:rsidRDefault="0066135A" w:rsidP="0066135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bCs/>
                <w:color w:val="000000"/>
                <w:sz w:val="24"/>
                <w:szCs w:val="24"/>
                <w:lang w:val="bg-BG"/>
              </w:rPr>
              <w:t>1036,43</w:t>
            </w:r>
          </w:p>
        </w:tc>
      </w:tr>
    </w:tbl>
    <w:p w:rsidR="00405DB1" w:rsidRPr="00A67F8F" w:rsidRDefault="00405DB1" w:rsidP="00405DB1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p w:rsidR="003A6408" w:rsidRPr="00A67F8F" w:rsidRDefault="00C43C83" w:rsidP="003A6408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3A6408" w:rsidRPr="00A67F8F">
        <w:rPr>
          <w:b/>
          <w:sz w:val="24"/>
          <w:szCs w:val="24"/>
          <w:lang w:val="bg-BG"/>
        </w:rPr>
        <w:t>19.</w:t>
      </w:r>
      <w:r w:rsidR="003A6408" w:rsidRPr="00A67F8F">
        <w:rPr>
          <w:sz w:val="24"/>
          <w:szCs w:val="24"/>
          <w:lang w:val="bg-BG"/>
        </w:rPr>
        <w:t xml:space="preserve"> Към масивите за ползване /МП/ и имоти за ползване по чл. 37в, ал.</w:t>
      </w:r>
      <w:r w:rsidR="007E5E03">
        <w:rPr>
          <w:sz w:val="24"/>
          <w:szCs w:val="24"/>
          <w:lang w:val="bg-BG"/>
        </w:rPr>
        <w:t xml:space="preserve"> </w:t>
      </w:r>
      <w:r w:rsidR="003A6408" w:rsidRPr="00A67F8F">
        <w:rPr>
          <w:sz w:val="24"/>
          <w:szCs w:val="24"/>
          <w:lang w:val="bg-BG"/>
        </w:rPr>
        <w:t>3, т.</w:t>
      </w:r>
      <w:r w:rsidR="007E5E03">
        <w:rPr>
          <w:sz w:val="24"/>
          <w:szCs w:val="24"/>
          <w:lang w:val="bg-BG"/>
        </w:rPr>
        <w:t xml:space="preserve"> </w:t>
      </w:r>
      <w:r w:rsidR="003A6408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3A6408" w:rsidRPr="00A67F8F">
        <w:rPr>
          <w:b/>
          <w:sz w:val="24"/>
          <w:szCs w:val="24"/>
          <w:lang w:val="bg-BG"/>
        </w:rPr>
        <w:t>доброволно споразумение за ОЗ</w:t>
      </w:r>
      <w:r w:rsidR="003A6408" w:rsidRPr="00A67F8F">
        <w:rPr>
          <w:sz w:val="24"/>
          <w:szCs w:val="24"/>
          <w:lang w:val="bg-BG"/>
        </w:rPr>
        <w:t>, одобрено със заповед</w:t>
      </w:r>
      <w:r w:rsidR="003A6408" w:rsidRPr="00A67F8F">
        <w:rPr>
          <w:b/>
          <w:sz w:val="24"/>
          <w:szCs w:val="24"/>
          <w:lang w:val="bg-BG"/>
        </w:rPr>
        <w:t xml:space="preserve"> № ПО-09-241/05.08.2019г. </w:t>
      </w:r>
      <w:r w:rsidR="003A6408" w:rsidRPr="00A67F8F">
        <w:rPr>
          <w:sz w:val="24"/>
          <w:szCs w:val="24"/>
          <w:lang w:val="bg-BG"/>
        </w:rPr>
        <w:t xml:space="preserve">за землището на </w:t>
      </w:r>
      <w:r w:rsidR="003A6408" w:rsidRPr="00A67F8F">
        <w:rPr>
          <w:b/>
          <w:sz w:val="24"/>
          <w:szCs w:val="24"/>
          <w:lang w:val="bg-BG"/>
        </w:rPr>
        <w:t>с.</w:t>
      </w:r>
      <w:r w:rsidR="007E5E03">
        <w:rPr>
          <w:b/>
          <w:sz w:val="24"/>
          <w:szCs w:val="24"/>
          <w:lang w:val="bg-BG"/>
        </w:rPr>
        <w:t xml:space="preserve"> </w:t>
      </w:r>
      <w:r w:rsidR="003A6408" w:rsidRPr="00A67F8F">
        <w:rPr>
          <w:b/>
          <w:sz w:val="24"/>
          <w:szCs w:val="24"/>
          <w:lang w:val="bg-BG"/>
        </w:rPr>
        <w:t>Смолча, общ.</w:t>
      </w:r>
      <w:r w:rsidR="007E5E03">
        <w:rPr>
          <w:b/>
          <w:sz w:val="24"/>
          <w:szCs w:val="24"/>
          <w:lang w:val="bg-BG"/>
        </w:rPr>
        <w:t xml:space="preserve"> </w:t>
      </w:r>
      <w:r w:rsidR="003A6408" w:rsidRPr="00A67F8F">
        <w:rPr>
          <w:b/>
          <w:sz w:val="24"/>
          <w:szCs w:val="24"/>
          <w:lang w:val="bg-BG"/>
        </w:rPr>
        <w:t xml:space="preserve">Годеч, </w:t>
      </w:r>
      <w:r w:rsidR="003A6408" w:rsidRPr="00A67F8F">
        <w:rPr>
          <w:sz w:val="24"/>
          <w:szCs w:val="24"/>
          <w:lang w:val="bg-BG"/>
        </w:rPr>
        <w:t xml:space="preserve">ЕКАТТЕ 67641 </w:t>
      </w:r>
      <w:r w:rsidR="003A6408" w:rsidRPr="00A67F8F">
        <w:rPr>
          <w:b/>
          <w:sz w:val="24"/>
          <w:szCs w:val="24"/>
          <w:lang w:val="bg-BG"/>
        </w:rPr>
        <w:t>област София</w:t>
      </w:r>
      <w:r w:rsidR="003A6408" w:rsidRPr="00A67F8F">
        <w:rPr>
          <w:sz w:val="24"/>
          <w:szCs w:val="24"/>
          <w:lang w:val="bg-BG"/>
        </w:rPr>
        <w:t xml:space="preserve">, за стопанската </w:t>
      </w:r>
      <w:r w:rsidR="003A6408" w:rsidRPr="00A67F8F">
        <w:rPr>
          <w:b/>
          <w:sz w:val="24"/>
          <w:szCs w:val="24"/>
          <w:lang w:val="bg-BG"/>
        </w:rPr>
        <w:t>2019–2020</w:t>
      </w:r>
      <w:r w:rsidR="003A6408" w:rsidRPr="00A67F8F">
        <w:rPr>
          <w:sz w:val="24"/>
          <w:szCs w:val="24"/>
          <w:lang w:val="bg-BG"/>
        </w:rPr>
        <w:t xml:space="preserve"> година, както следва:</w:t>
      </w:r>
    </w:p>
    <w:p w:rsidR="003A6408" w:rsidRPr="00A67F8F" w:rsidRDefault="003A6408" w:rsidP="003A6408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16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1134"/>
        <w:gridCol w:w="1417"/>
        <w:gridCol w:w="1276"/>
      </w:tblGrid>
      <w:tr w:rsidR="003A6408" w:rsidRPr="00A67F8F" w:rsidTr="000B7B74">
        <w:trPr>
          <w:trHeight w:val="870"/>
        </w:trPr>
        <w:tc>
          <w:tcPr>
            <w:tcW w:w="4361" w:type="dxa"/>
            <w:shd w:val="clear" w:color="auto" w:fill="auto"/>
            <w:hideMark/>
          </w:tcPr>
          <w:p w:rsidR="003A6408" w:rsidRPr="00A67F8F" w:rsidRDefault="003A6408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709" w:type="dxa"/>
            <w:shd w:val="clear" w:color="auto" w:fill="auto"/>
            <w:hideMark/>
          </w:tcPr>
          <w:p w:rsidR="003A6408" w:rsidRPr="00A67F8F" w:rsidRDefault="003A6408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БЗЗ</w:t>
            </w:r>
          </w:p>
        </w:tc>
        <w:tc>
          <w:tcPr>
            <w:tcW w:w="1134" w:type="dxa"/>
            <w:shd w:val="clear" w:color="auto" w:fill="auto"/>
            <w:hideMark/>
          </w:tcPr>
          <w:p w:rsidR="003A6408" w:rsidRPr="00A67F8F" w:rsidRDefault="003A6408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№ на имот по ЗКИР</w:t>
            </w:r>
          </w:p>
        </w:tc>
        <w:tc>
          <w:tcPr>
            <w:tcW w:w="1417" w:type="dxa"/>
            <w:shd w:val="clear" w:color="auto" w:fill="auto"/>
            <w:hideMark/>
          </w:tcPr>
          <w:p w:rsidR="003A6408" w:rsidRPr="00A67F8F" w:rsidRDefault="003A6408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hideMark/>
          </w:tcPr>
          <w:p w:rsidR="003A6408" w:rsidRPr="00A67F8F" w:rsidRDefault="003A6408" w:rsidP="000B7B74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A67F8F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A67F8F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5A5949" w:rsidRPr="00A67F8F" w:rsidTr="005A5949">
        <w:trPr>
          <w:trHeight w:val="239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АСЕН ВАСИЛЕВ АСЕНОВ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14.82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АСЕН ВАСИЛЕВ АСЕНОВ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11.02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2.348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25.84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14.10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9.00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8.86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0.803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8.83</w:t>
            </w:r>
          </w:p>
        </w:tc>
      </w:tr>
      <w:tr w:rsidR="005A5949" w:rsidRPr="00A67F8F" w:rsidTr="000B7B74">
        <w:trPr>
          <w:trHeight w:val="315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8.44</w:t>
            </w:r>
          </w:p>
        </w:tc>
      </w:tr>
      <w:tr w:rsidR="005A5949" w:rsidRPr="00A67F8F" w:rsidTr="000B7B74">
        <w:trPr>
          <w:trHeight w:val="315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8.23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4.26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ВАСИЛ АСЕНОВ ИВАНОВ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8.080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88.91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ДЕТЕЛИНА ВАНЧЕВА РАНГЕЛОВА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1.654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18.19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1.654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18.19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2.468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27.14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13.41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6.60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5.39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4.06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ИЗАБЕЛА ЗЛАТКОВА СЛАВЧЕВА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3.81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6.231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68.53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26.08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1.530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16.82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13.79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0.938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10.32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lastRenderedPageBreak/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8.33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7.56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7.21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7.09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6.03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5.91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5.71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0.440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4.84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4.34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3.96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3.50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3.45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12.61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3.30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3.28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3.12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3.08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2.99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0.214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2.35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17.6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2.12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1.71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9.42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1.38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КАМЕЛИЯ ЦВЕТАНОВА ГЕОРГИЕВА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5.15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18.148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199.64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КИРИЛ ВАСИЛЕВ ДИМИТРОВ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0.786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8.64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КИРИЛ ВАСИЛЕВ ДИМИТРОВ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2.71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0.676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7.43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КИРИЛ ВАСИЛЕВ ДИМИТРОВ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4.24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0.565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6.21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2.027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22.28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1.058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11.64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 xml:space="preserve">МИРЕЛА ГЕОРГИЕВА </w:t>
            </w:r>
            <w:proofErr w:type="spellStart"/>
            <w:r w:rsidRPr="00A67F8F">
              <w:rPr>
                <w:color w:val="000000"/>
                <w:sz w:val="22"/>
                <w:szCs w:val="22"/>
                <w:lang w:val="bg-BG"/>
              </w:rPr>
              <w:t>ГЕОРГИЕВА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7.15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0.104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1.14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5A5949" w:rsidRPr="00A67F8F" w:rsidRDefault="005A5949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1.162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12.78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Cs/>
                <w:color w:val="000000"/>
                <w:sz w:val="22"/>
                <w:szCs w:val="22"/>
                <w:lang w:val="bg-BG"/>
              </w:rPr>
              <w:t>2.076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22.83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3.54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Cs/>
                <w:color w:val="000000"/>
                <w:sz w:val="22"/>
                <w:szCs w:val="22"/>
                <w:lang w:val="bg-BG"/>
              </w:rPr>
              <w:t>0.597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6.57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НИКОЛАЙ ИВАЙЛОВ СИМЕОНОВ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16.22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Cs/>
                <w:color w:val="000000"/>
                <w:sz w:val="22"/>
                <w:szCs w:val="22"/>
                <w:lang w:val="bg-BG"/>
              </w:rPr>
              <w:t>0.113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color w:val="000000"/>
                <w:sz w:val="22"/>
                <w:szCs w:val="22"/>
                <w:lang w:val="bg-BG"/>
              </w:rPr>
              <w:t>1.24</w:t>
            </w:r>
          </w:p>
        </w:tc>
      </w:tr>
      <w:tr w:rsidR="009162CA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</w:tcPr>
          <w:p w:rsidR="009162CA" w:rsidRPr="00A67F8F" w:rsidRDefault="009162CA" w:rsidP="005A5949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162CA" w:rsidRPr="00A67F8F" w:rsidRDefault="009162CA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2CA" w:rsidRPr="00A67F8F" w:rsidRDefault="009162CA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162CA" w:rsidRPr="00A67F8F" w:rsidRDefault="009162C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2.786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62CA" w:rsidRPr="00A67F8F" w:rsidRDefault="009162CA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bCs/>
                <w:color w:val="000000"/>
                <w:sz w:val="22"/>
                <w:szCs w:val="22"/>
                <w:lang w:val="bg-BG"/>
              </w:rPr>
              <w:t>30.64</w:t>
            </w:r>
          </w:p>
        </w:tc>
      </w:tr>
      <w:tr w:rsidR="005A5949" w:rsidRPr="00A67F8F" w:rsidTr="000B7B74">
        <w:trPr>
          <w:trHeight w:val="300"/>
        </w:trPr>
        <w:tc>
          <w:tcPr>
            <w:tcW w:w="4361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rPr>
                <w:color w:val="000000"/>
                <w:sz w:val="22"/>
                <w:szCs w:val="22"/>
                <w:lang w:val="bg-BG"/>
              </w:rPr>
            </w:pPr>
            <w:r w:rsidRPr="00A67F8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42,436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5949" w:rsidRPr="00A67F8F" w:rsidRDefault="005A5949" w:rsidP="005A5949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A67F8F">
              <w:rPr>
                <w:b/>
                <w:color w:val="000000"/>
                <w:sz w:val="24"/>
                <w:szCs w:val="24"/>
                <w:lang w:val="bg-BG"/>
              </w:rPr>
              <w:t>466,81</w:t>
            </w:r>
          </w:p>
        </w:tc>
      </w:tr>
    </w:tbl>
    <w:p w:rsidR="003A6408" w:rsidRPr="00A67F8F" w:rsidRDefault="003A6408" w:rsidP="00405DB1">
      <w:pPr>
        <w:tabs>
          <w:tab w:val="left" w:pos="400"/>
        </w:tabs>
        <w:spacing w:line="259" w:lineRule="auto"/>
        <w:jc w:val="both"/>
        <w:rPr>
          <w:sz w:val="22"/>
          <w:szCs w:val="22"/>
          <w:lang w:val="bg-BG"/>
        </w:rPr>
      </w:pPr>
    </w:p>
    <w:p w:rsidR="005E43E8" w:rsidRPr="00A67F8F" w:rsidRDefault="005E43E8" w:rsidP="00C43C83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lastRenderedPageBreak/>
        <w:t xml:space="preserve"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5E43E8" w:rsidRPr="00A67F8F" w:rsidRDefault="005E43E8" w:rsidP="00C43C83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Заповедта може да бъде обжалвана в 14-дневен срок по реда на </w:t>
      </w:r>
      <w:proofErr w:type="spellStart"/>
      <w:r w:rsidRPr="00A67F8F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Административнопроцесуалния</w:t>
      </w:r>
      <w:proofErr w:type="spellEnd"/>
      <w:r w:rsidRPr="00A67F8F">
        <w:rPr>
          <w:rStyle w:val="newdocreference1"/>
          <w:color w:val="auto"/>
          <w:sz w:val="24"/>
          <w:szCs w:val="24"/>
          <w:u w:val="none"/>
          <w:lang w:val="bg-BG"/>
        </w:rPr>
        <w:t xml:space="preserve"> кодекс</w:t>
      </w:r>
      <w:r w:rsidRPr="00A67F8F">
        <w:rPr>
          <w:sz w:val="24"/>
          <w:szCs w:val="24"/>
          <w:lang w:val="bg-BG"/>
        </w:rPr>
        <w:t>.</w:t>
      </w:r>
    </w:p>
    <w:p w:rsidR="005E43E8" w:rsidRPr="00A67F8F" w:rsidRDefault="005E43E8" w:rsidP="00C43C83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2136B1" w:rsidRPr="00A67F8F" w:rsidRDefault="005E43E8" w:rsidP="00C43C83">
      <w:pPr>
        <w:pStyle w:val="NormalWeb"/>
        <w:spacing w:before="0" w:beforeAutospacing="0" w:after="0" w:afterAutospacing="0"/>
        <w:ind w:firstLine="708"/>
        <w:jc w:val="both"/>
      </w:pPr>
      <w:r w:rsidRPr="00A67F8F">
        <w:t xml:space="preserve">Ползвателите на земеделски земи са длъжни да внесат по бюджетна сметка на община </w:t>
      </w:r>
      <w:r w:rsidR="002F4D69" w:rsidRPr="00A67F8F">
        <w:t>Годеч</w:t>
      </w:r>
      <w:r w:rsidRPr="00A67F8F">
        <w:t>,</w:t>
      </w:r>
      <w:r w:rsidR="002136B1" w:rsidRPr="00A67F8F">
        <w:rPr>
          <w:rStyle w:val="Strong"/>
          <w:b w:val="0"/>
        </w:rPr>
        <w:t>БАНКА:</w:t>
      </w:r>
      <w:r w:rsidR="0016020D" w:rsidRPr="00A67F8F">
        <w:t>УНИКРЕДИТ</w:t>
      </w:r>
      <w:r w:rsidR="00127B22" w:rsidRPr="00A67F8F">
        <w:t xml:space="preserve"> </w:t>
      </w:r>
      <w:r w:rsidR="0016020D" w:rsidRPr="00A67F8F">
        <w:t>БУЛБАНК</w:t>
      </w:r>
      <w:r w:rsidR="0016020D" w:rsidRPr="00A67F8F">
        <w:rPr>
          <w:b/>
        </w:rPr>
        <w:t xml:space="preserve"> </w:t>
      </w:r>
      <w:r w:rsidR="002136B1" w:rsidRPr="00A67F8F">
        <w:rPr>
          <w:rStyle w:val="Strong"/>
          <w:b w:val="0"/>
        </w:rPr>
        <w:t>BIC:</w:t>
      </w:r>
      <w:r w:rsidR="0016020D" w:rsidRPr="00A67F8F">
        <w:rPr>
          <w:rStyle w:val="Strong"/>
          <w:b w:val="0"/>
        </w:rPr>
        <w:t xml:space="preserve"> UNCRBGSF</w:t>
      </w:r>
      <w:r w:rsidR="002136B1" w:rsidRPr="00A67F8F">
        <w:rPr>
          <w:rStyle w:val="Strong"/>
          <w:b w:val="0"/>
        </w:rPr>
        <w:t xml:space="preserve"> </w:t>
      </w:r>
      <w:r w:rsidR="002136B1" w:rsidRPr="00A67F8F">
        <w:rPr>
          <w:b/>
        </w:rPr>
        <w:br/>
      </w:r>
      <w:r w:rsidR="002136B1" w:rsidRPr="00A67F8F">
        <w:rPr>
          <w:rStyle w:val="Strong"/>
        </w:rPr>
        <w:t>IBAN:</w:t>
      </w:r>
      <w:r w:rsidR="0016020D" w:rsidRPr="00A67F8F">
        <w:rPr>
          <w:rStyle w:val="Strong"/>
        </w:rPr>
        <w:t xml:space="preserve"> BG84UNCR96608497598711</w:t>
      </w:r>
      <w:r w:rsidR="002136B1" w:rsidRPr="00A67F8F">
        <w:rPr>
          <w:rStyle w:val="Strong"/>
        </w:rPr>
        <w:t xml:space="preserve">, </w:t>
      </w:r>
      <w:r w:rsidR="0016020D" w:rsidRPr="00A67F8F">
        <w:rPr>
          <w:rStyle w:val="Strong"/>
        </w:rPr>
        <w:t xml:space="preserve"> </w:t>
      </w:r>
      <w:r w:rsidR="002136B1" w:rsidRPr="00A67F8F">
        <w:rPr>
          <w:rStyle w:val="Strong"/>
        </w:rPr>
        <w:t xml:space="preserve">код за вид плащане </w:t>
      </w:r>
      <w:r w:rsidR="0016020D" w:rsidRPr="00A67F8F">
        <w:rPr>
          <w:rStyle w:val="Strong"/>
        </w:rPr>
        <w:t>444200</w:t>
      </w:r>
    </w:p>
    <w:p w:rsidR="005E43E8" w:rsidRPr="00A67F8F" w:rsidRDefault="005E43E8" w:rsidP="002136B1">
      <w:pPr>
        <w:jc w:val="both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сумата в размер на средното годишно </w:t>
      </w:r>
      <w:proofErr w:type="spellStart"/>
      <w:r w:rsidRPr="00A67F8F">
        <w:rPr>
          <w:sz w:val="24"/>
          <w:szCs w:val="24"/>
          <w:lang w:val="bg-BG"/>
        </w:rPr>
        <w:t>рентно</w:t>
      </w:r>
      <w:proofErr w:type="spellEnd"/>
      <w:r w:rsidRPr="00A67F8F">
        <w:rPr>
          <w:sz w:val="24"/>
          <w:szCs w:val="24"/>
          <w:lang w:val="bg-BG"/>
        </w:rPr>
        <w:t xml:space="preserve"> плащане за съответното землище </w:t>
      </w:r>
      <w:r w:rsidRPr="00A67F8F">
        <w:rPr>
          <w:b/>
          <w:sz w:val="24"/>
          <w:szCs w:val="24"/>
          <w:lang w:val="bg-BG"/>
        </w:rPr>
        <w:t>в срок до един месец</w:t>
      </w:r>
      <w:r w:rsidRPr="00A67F8F">
        <w:rPr>
          <w:sz w:val="24"/>
          <w:szCs w:val="24"/>
          <w:lang w:val="bg-BG"/>
        </w:rPr>
        <w:t xml:space="preserve"> от публикуване на заповедта.</w:t>
      </w:r>
    </w:p>
    <w:p w:rsidR="005E43E8" w:rsidRPr="00A67F8F" w:rsidRDefault="005E43E8" w:rsidP="00C43C83">
      <w:pPr>
        <w:ind w:firstLine="708"/>
        <w:jc w:val="both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Копие от заповедта да бъде връчена на Началника на ОСЗ – </w:t>
      </w:r>
      <w:r w:rsidR="00CB6416" w:rsidRPr="00A67F8F">
        <w:rPr>
          <w:sz w:val="24"/>
          <w:szCs w:val="24"/>
          <w:lang w:val="bg-BG"/>
        </w:rPr>
        <w:t>Годеч,</w:t>
      </w:r>
      <w:r w:rsidRPr="00A67F8F">
        <w:rPr>
          <w:sz w:val="24"/>
          <w:szCs w:val="24"/>
          <w:lang w:val="bg-BG"/>
        </w:rPr>
        <w:t xml:space="preserve">  на представителите на общ</w:t>
      </w:r>
      <w:r w:rsidR="00892258" w:rsidRPr="00A67F8F">
        <w:rPr>
          <w:sz w:val="24"/>
          <w:szCs w:val="24"/>
          <w:lang w:val="bg-BG"/>
        </w:rPr>
        <w:t xml:space="preserve">ина </w:t>
      </w:r>
      <w:r w:rsidR="00CB6416" w:rsidRPr="00A67F8F">
        <w:rPr>
          <w:sz w:val="24"/>
          <w:szCs w:val="24"/>
          <w:lang w:val="bg-BG"/>
        </w:rPr>
        <w:t>Годеч</w:t>
      </w:r>
      <w:r w:rsidR="00892258" w:rsidRPr="00A67F8F">
        <w:rPr>
          <w:sz w:val="24"/>
          <w:szCs w:val="24"/>
          <w:lang w:val="bg-BG"/>
        </w:rPr>
        <w:t xml:space="preserve"> и кметствата на </w:t>
      </w:r>
      <w:r w:rsidR="00B00A89" w:rsidRPr="00A67F8F">
        <w:rPr>
          <w:b/>
          <w:sz w:val="24"/>
          <w:szCs w:val="24"/>
          <w:lang w:val="bg-BG"/>
        </w:rPr>
        <w:t>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Губеш,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Бърля,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Гинци,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Голеш,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Връдловци,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Върбница,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Станинци,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Лопушня,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Мургаш,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Комщица,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Каленовци,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Равна, с.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Разбоище, с</w:t>
      </w:r>
      <w:r w:rsidR="006A24F3" w:rsidRPr="00A67F8F">
        <w:rPr>
          <w:b/>
          <w:sz w:val="24"/>
          <w:szCs w:val="24"/>
          <w:lang w:val="bg-BG"/>
        </w:rPr>
        <w:t>.</w:t>
      </w:r>
      <w:r w:rsidR="007E5E03">
        <w:rPr>
          <w:b/>
          <w:sz w:val="24"/>
          <w:szCs w:val="24"/>
          <w:lang w:val="bg-BG"/>
        </w:rPr>
        <w:t xml:space="preserve"> </w:t>
      </w:r>
      <w:r w:rsidR="006A24F3" w:rsidRPr="00A67F8F">
        <w:rPr>
          <w:b/>
          <w:sz w:val="24"/>
          <w:szCs w:val="24"/>
          <w:lang w:val="bg-BG"/>
        </w:rPr>
        <w:t>Ропот, с.</w:t>
      </w:r>
      <w:r w:rsidR="007E5E03">
        <w:rPr>
          <w:b/>
          <w:sz w:val="24"/>
          <w:szCs w:val="24"/>
          <w:lang w:val="bg-BG"/>
        </w:rPr>
        <w:t xml:space="preserve"> </w:t>
      </w:r>
      <w:r w:rsidR="006A24F3" w:rsidRPr="00A67F8F">
        <w:rPr>
          <w:b/>
          <w:sz w:val="24"/>
          <w:szCs w:val="24"/>
          <w:lang w:val="bg-BG"/>
        </w:rPr>
        <w:t>Туден, с.</w:t>
      </w:r>
      <w:r w:rsidR="007E5E03">
        <w:rPr>
          <w:b/>
          <w:sz w:val="24"/>
          <w:szCs w:val="24"/>
          <w:lang w:val="bg-BG"/>
        </w:rPr>
        <w:t xml:space="preserve"> </w:t>
      </w:r>
      <w:r w:rsidR="006A24F3" w:rsidRPr="00A67F8F">
        <w:rPr>
          <w:b/>
          <w:sz w:val="24"/>
          <w:szCs w:val="24"/>
          <w:lang w:val="bg-BG"/>
        </w:rPr>
        <w:t>Шума,</w:t>
      </w:r>
      <w:r w:rsidR="00930541" w:rsidRPr="00A67F8F">
        <w:rPr>
          <w:b/>
          <w:sz w:val="24"/>
          <w:szCs w:val="24"/>
          <w:lang w:val="bg-BG"/>
        </w:rPr>
        <w:t xml:space="preserve"> гр.</w:t>
      </w:r>
      <w:r w:rsidR="007E5E03">
        <w:rPr>
          <w:b/>
          <w:sz w:val="24"/>
          <w:szCs w:val="24"/>
          <w:lang w:val="bg-BG"/>
        </w:rPr>
        <w:t xml:space="preserve"> </w:t>
      </w:r>
      <w:r w:rsidR="00930541" w:rsidRPr="00A67F8F">
        <w:rPr>
          <w:b/>
          <w:sz w:val="24"/>
          <w:szCs w:val="24"/>
          <w:lang w:val="bg-BG"/>
        </w:rPr>
        <w:t>Годеч</w:t>
      </w:r>
      <w:r w:rsidR="0066135A" w:rsidRPr="00A67F8F">
        <w:rPr>
          <w:b/>
          <w:sz w:val="24"/>
          <w:szCs w:val="24"/>
          <w:lang w:val="bg-BG"/>
        </w:rPr>
        <w:t>, с.</w:t>
      </w:r>
      <w:r w:rsidR="007E5E03">
        <w:rPr>
          <w:b/>
          <w:sz w:val="24"/>
          <w:szCs w:val="24"/>
          <w:lang w:val="bg-BG"/>
        </w:rPr>
        <w:t xml:space="preserve"> </w:t>
      </w:r>
      <w:r w:rsidR="0066135A" w:rsidRPr="00A67F8F">
        <w:rPr>
          <w:b/>
          <w:sz w:val="24"/>
          <w:szCs w:val="24"/>
          <w:lang w:val="bg-BG"/>
        </w:rPr>
        <w:t>Букоровци</w:t>
      </w:r>
      <w:r w:rsidR="003A6408" w:rsidRPr="00A67F8F">
        <w:rPr>
          <w:b/>
          <w:sz w:val="24"/>
          <w:szCs w:val="24"/>
          <w:lang w:val="bg-BG"/>
        </w:rPr>
        <w:t>, с.</w:t>
      </w:r>
      <w:r w:rsidR="007E5E03">
        <w:rPr>
          <w:b/>
          <w:sz w:val="24"/>
          <w:szCs w:val="24"/>
          <w:lang w:val="bg-BG"/>
        </w:rPr>
        <w:t xml:space="preserve"> </w:t>
      </w:r>
      <w:r w:rsidR="003A6408" w:rsidRPr="00A67F8F">
        <w:rPr>
          <w:b/>
          <w:sz w:val="24"/>
          <w:szCs w:val="24"/>
          <w:lang w:val="bg-BG"/>
        </w:rPr>
        <w:t>Смолча</w:t>
      </w:r>
      <w:r w:rsidR="00930541" w:rsidRPr="00A67F8F">
        <w:rPr>
          <w:b/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 xml:space="preserve">– за сведение и изпълнение. </w:t>
      </w:r>
    </w:p>
    <w:p w:rsidR="005E43E8" w:rsidRPr="00A67F8F" w:rsidRDefault="005E43E8" w:rsidP="005E43E8">
      <w:pPr>
        <w:ind w:firstLine="709"/>
        <w:jc w:val="both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>Контрола по изпълнение на настоящата заповед ще упражнявам лично.</w:t>
      </w:r>
    </w:p>
    <w:p w:rsidR="007569CD" w:rsidRPr="00A67F8F" w:rsidRDefault="007569CD" w:rsidP="005E43E8">
      <w:pPr>
        <w:ind w:firstLine="709"/>
        <w:jc w:val="both"/>
        <w:rPr>
          <w:sz w:val="24"/>
          <w:szCs w:val="24"/>
          <w:lang w:val="bg-BG"/>
        </w:rPr>
      </w:pPr>
    </w:p>
    <w:p w:rsidR="0016311A" w:rsidRDefault="0016311A" w:rsidP="005E43E8">
      <w:pPr>
        <w:rPr>
          <w:b/>
          <w:sz w:val="24"/>
          <w:szCs w:val="24"/>
          <w:lang w:val="bg-BG"/>
        </w:rPr>
      </w:pPr>
    </w:p>
    <w:p w:rsidR="00664057" w:rsidRDefault="00664057" w:rsidP="005E43E8">
      <w:pPr>
        <w:rPr>
          <w:b/>
          <w:sz w:val="24"/>
          <w:szCs w:val="24"/>
          <w:lang w:val="bg-BG"/>
        </w:rPr>
      </w:pPr>
    </w:p>
    <w:p w:rsidR="00664057" w:rsidRPr="00A67F8F" w:rsidRDefault="00664057" w:rsidP="005E43E8">
      <w:pPr>
        <w:rPr>
          <w:b/>
          <w:sz w:val="24"/>
          <w:szCs w:val="24"/>
          <w:lang w:val="bg-BG"/>
        </w:rPr>
      </w:pPr>
    </w:p>
    <w:p w:rsidR="005E43E8" w:rsidRPr="00A67F8F" w:rsidRDefault="004D7556" w:rsidP="005E43E8">
      <w:pPr>
        <w:rPr>
          <w:b/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>АНТОНИЯ СТОИМЕНОВА</w:t>
      </w:r>
      <w:r w:rsidR="004914A7">
        <w:rPr>
          <w:b/>
          <w:sz w:val="24"/>
          <w:szCs w:val="24"/>
          <w:lang w:val="bg-BG"/>
        </w:rPr>
        <w:t xml:space="preserve">             / П/</w:t>
      </w:r>
    </w:p>
    <w:p w:rsidR="005E43E8" w:rsidRPr="00A67F8F" w:rsidRDefault="005E43E8" w:rsidP="005E43E8">
      <w:pPr>
        <w:rPr>
          <w:i/>
          <w:sz w:val="24"/>
          <w:szCs w:val="24"/>
          <w:lang w:val="bg-BG"/>
        </w:rPr>
      </w:pPr>
      <w:r w:rsidRPr="00A67F8F">
        <w:rPr>
          <w:i/>
          <w:sz w:val="24"/>
          <w:szCs w:val="24"/>
          <w:lang w:val="bg-BG"/>
        </w:rPr>
        <w:t xml:space="preserve">Директор на </w:t>
      </w:r>
    </w:p>
    <w:p w:rsidR="005E43E8" w:rsidRPr="00A67F8F" w:rsidRDefault="005E43E8" w:rsidP="00FF5B6B">
      <w:pPr>
        <w:tabs>
          <w:tab w:val="left" w:pos="4292"/>
        </w:tabs>
        <w:rPr>
          <w:b/>
          <w:i/>
          <w:color w:val="FFFFFF"/>
          <w:sz w:val="24"/>
          <w:szCs w:val="24"/>
          <w:lang w:val="bg-BG"/>
        </w:rPr>
      </w:pPr>
      <w:r w:rsidRPr="00A67F8F">
        <w:rPr>
          <w:i/>
          <w:sz w:val="24"/>
          <w:szCs w:val="24"/>
          <w:lang w:val="bg-BG"/>
        </w:rPr>
        <w:t xml:space="preserve">Областна дирекция „Земеделие” </w:t>
      </w:r>
      <w:r w:rsidR="00FF5B6B" w:rsidRPr="00A67F8F">
        <w:rPr>
          <w:i/>
          <w:sz w:val="24"/>
          <w:szCs w:val="24"/>
          <w:lang w:val="bg-BG"/>
        </w:rPr>
        <w:tab/>
      </w:r>
      <w:r w:rsidR="00FF5B6B" w:rsidRPr="00A67F8F">
        <w:rPr>
          <w:b/>
          <w:i/>
          <w:color w:val="FFFFFF"/>
          <w:sz w:val="24"/>
          <w:szCs w:val="24"/>
          <w:lang w:val="bg-BG"/>
        </w:rPr>
        <w:t>/П/</w:t>
      </w:r>
    </w:p>
    <w:p w:rsidR="005E43E8" w:rsidRPr="00A67F8F" w:rsidRDefault="005E43E8" w:rsidP="005E43E8">
      <w:pPr>
        <w:rPr>
          <w:i/>
          <w:sz w:val="24"/>
          <w:szCs w:val="24"/>
          <w:lang w:val="bg-BG"/>
        </w:rPr>
      </w:pPr>
      <w:r w:rsidRPr="00A67F8F">
        <w:rPr>
          <w:i/>
          <w:sz w:val="24"/>
          <w:szCs w:val="24"/>
          <w:lang w:val="bg-BG"/>
        </w:rPr>
        <w:t>Софи</w:t>
      </w:r>
      <w:r w:rsidR="00892258" w:rsidRPr="00A67F8F">
        <w:rPr>
          <w:i/>
          <w:sz w:val="24"/>
          <w:szCs w:val="24"/>
          <w:lang w:val="bg-BG"/>
        </w:rPr>
        <w:t>я</w:t>
      </w:r>
      <w:r w:rsidRPr="00A67F8F">
        <w:rPr>
          <w:i/>
          <w:sz w:val="24"/>
          <w:szCs w:val="24"/>
          <w:lang w:val="bg-BG"/>
        </w:rPr>
        <w:t xml:space="preserve"> област</w:t>
      </w:r>
    </w:p>
    <w:p w:rsidR="00127B22" w:rsidRDefault="00127B22" w:rsidP="00127B22">
      <w:pPr>
        <w:rPr>
          <w:i/>
          <w:sz w:val="22"/>
          <w:szCs w:val="22"/>
          <w:lang w:val="bg-BG" w:eastAsia="en-US"/>
        </w:rPr>
      </w:pPr>
    </w:p>
    <w:p w:rsidR="00A96E5F" w:rsidRPr="00A67F8F" w:rsidRDefault="00A96E5F" w:rsidP="00127B22">
      <w:pPr>
        <w:rPr>
          <w:i/>
          <w:sz w:val="22"/>
          <w:szCs w:val="22"/>
          <w:lang w:val="bg-BG" w:eastAsia="en-US"/>
        </w:rPr>
      </w:pPr>
      <w:bookmarkStart w:id="1" w:name="_GoBack"/>
      <w:bookmarkEnd w:id="1"/>
    </w:p>
    <w:sectPr w:rsidR="00A96E5F" w:rsidRPr="00A67F8F" w:rsidSect="003340A1">
      <w:footerReference w:type="default" r:id="rId10"/>
      <w:pgSz w:w="12240" w:h="15840" w:code="1"/>
      <w:pgMar w:top="851" w:right="1240" w:bottom="71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2B" w:rsidRDefault="00F43E2B" w:rsidP="00491128">
      <w:r>
        <w:separator/>
      </w:r>
    </w:p>
  </w:endnote>
  <w:endnote w:type="continuationSeparator" w:id="0">
    <w:p w:rsidR="00F43E2B" w:rsidRDefault="00F43E2B" w:rsidP="0049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03" w:rsidRPr="00FF3172" w:rsidRDefault="007E5E03">
    <w:pPr>
      <w:pStyle w:val="Footer"/>
      <w:jc w:val="right"/>
      <w:rPr>
        <w:lang w:val="bg-BG"/>
      </w:rPr>
    </w:pPr>
    <w:r>
      <w:fldChar w:fldCharType="begin"/>
    </w:r>
    <w:r>
      <w:instrText xml:space="preserve"> PAGE   \* MERGEFORMAT </w:instrText>
    </w:r>
    <w:r>
      <w:fldChar w:fldCharType="separate"/>
    </w:r>
    <w:r w:rsidR="004914A7">
      <w:rPr>
        <w:noProof/>
      </w:rPr>
      <w:t>28</w:t>
    </w:r>
    <w:r>
      <w:rPr>
        <w:noProof/>
      </w:rPr>
      <w:fldChar w:fldCharType="end"/>
    </w:r>
    <w:r>
      <w:rPr>
        <w:noProof/>
        <w:lang w:val="bg-BG"/>
      </w:rPr>
      <w:t>/28</w:t>
    </w:r>
  </w:p>
  <w:p w:rsidR="007E5E03" w:rsidRDefault="007E5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2B" w:rsidRDefault="00F43E2B" w:rsidP="00491128">
      <w:r>
        <w:separator/>
      </w:r>
    </w:p>
  </w:footnote>
  <w:footnote w:type="continuationSeparator" w:id="0">
    <w:p w:rsidR="00F43E2B" w:rsidRDefault="00F43E2B" w:rsidP="0049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3B591E"/>
    <w:multiLevelType w:val="hybridMultilevel"/>
    <w:tmpl w:val="5A90D0B0"/>
    <w:lvl w:ilvl="0" w:tplc="B5DC70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93406"/>
    <w:multiLevelType w:val="hybridMultilevel"/>
    <w:tmpl w:val="5A90D0B0"/>
    <w:lvl w:ilvl="0" w:tplc="B5DC70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5"/>
    <w:rsid w:val="000144DD"/>
    <w:rsid w:val="00027028"/>
    <w:rsid w:val="00055674"/>
    <w:rsid w:val="0006088A"/>
    <w:rsid w:val="00060A9F"/>
    <w:rsid w:val="00077066"/>
    <w:rsid w:val="000A46FE"/>
    <w:rsid w:val="000B7B74"/>
    <w:rsid w:val="000D0F2D"/>
    <w:rsid w:val="001006BA"/>
    <w:rsid w:val="0012142D"/>
    <w:rsid w:val="00127B22"/>
    <w:rsid w:val="001327CD"/>
    <w:rsid w:val="00133FC7"/>
    <w:rsid w:val="00140B1E"/>
    <w:rsid w:val="001413CF"/>
    <w:rsid w:val="00153D38"/>
    <w:rsid w:val="0016020D"/>
    <w:rsid w:val="0016311A"/>
    <w:rsid w:val="00181BAE"/>
    <w:rsid w:val="001862BA"/>
    <w:rsid w:val="001944D9"/>
    <w:rsid w:val="001A37D2"/>
    <w:rsid w:val="001A3A57"/>
    <w:rsid w:val="001A4647"/>
    <w:rsid w:val="001A5A06"/>
    <w:rsid w:val="001C08AE"/>
    <w:rsid w:val="001C2C85"/>
    <w:rsid w:val="001D01F0"/>
    <w:rsid w:val="001D2E6A"/>
    <w:rsid w:val="001D4591"/>
    <w:rsid w:val="001E0EA9"/>
    <w:rsid w:val="001E741E"/>
    <w:rsid w:val="001F0874"/>
    <w:rsid w:val="00211D16"/>
    <w:rsid w:val="00212E51"/>
    <w:rsid w:val="002136B1"/>
    <w:rsid w:val="002176AE"/>
    <w:rsid w:val="00232FB2"/>
    <w:rsid w:val="002418EA"/>
    <w:rsid w:val="00243AD6"/>
    <w:rsid w:val="00264B00"/>
    <w:rsid w:val="0027162C"/>
    <w:rsid w:val="00290E08"/>
    <w:rsid w:val="00295E3B"/>
    <w:rsid w:val="002A3966"/>
    <w:rsid w:val="002C5DC0"/>
    <w:rsid w:val="002D253F"/>
    <w:rsid w:val="002D4BA2"/>
    <w:rsid w:val="002E159B"/>
    <w:rsid w:val="002F4D69"/>
    <w:rsid w:val="003071B3"/>
    <w:rsid w:val="003207D5"/>
    <w:rsid w:val="00322E8D"/>
    <w:rsid w:val="003340A1"/>
    <w:rsid w:val="00334EC5"/>
    <w:rsid w:val="0033642F"/>
    <w:rsid w:val="00353A53"/>
    <w:rsid w:val="003553FB"/>
    <w:rsid w:val="00356807"/>
    <w:rsid w:val="00396D1F"/>
    <w:rsid w:val="003A06C5"/>
    <w:rsid w:val="003A2A07"/>
    <w:rsid w:val="003A6408"/>
    <w:rsid w:val="003C49ED"/>
    <w:rsid w:val="00405DB1"/>
    <w:rsid w:val="004350C4"/>
    <w:rsid w:val="00436AEA"/>
    <w:rsid w:val="00444FF2"/>
    <w:rsid w:val="00462AA1"/>
    <w:rsid w:val="00463D8E"/>
    <w:rsid w:val="00482631"/>
    <w:rsid w:val="00485F35"/>
    <w:rsid w:val="004872CA"/>
    <w:rsid w:val="00491128"/>
    <w:rsid w:val="004914A7"/>
    <w:rsid w:val="0049714A"/>
    <w:rsid w:val="004A1324"/>
    <w:rsid w:val="004B055D"/>
    <w:rsid w:val="004C7F89"/>
    <w:rsid w:val="004D2358"/>
    <w:rsid w:val="004D7556"/>
    <w:rsid w:val="004F3695"/>
    <w:rsid w:val="005007C3"/>
    <w:rsid w:val="0051125D"/>
    <w:rsid w:val="005240AA"/>
    <w:rsid w:val="00541A1A"/>
    <w:rsid w:val="00554318"/>
    <w:rsid w:val="00557636"/>
    <w:rsid w:val="00566E3B"/>
    <w:rsid w:val="005731FE"/>
    <w:rsid w:val="005A059B"/>
    <w:rsid w:val="005A28A1"/>
    <w:rsid w:val="005A3DCD"/>
    <w:rsid w:val="005A5949"/>
    <w:rsid w:val="005D00E5"/>
    <w:rsid w:val="005E43E8"/>
    <w:rsid w:val="005E57F4"/>
    <w:rsid w:val="005F2695"/>
    <w:rsid w:val="005F7D81"/>
    <w:rsid w:val="00617958"/>
    <w:rsid w:val="00621AD2"/>
    <w:rsid w:val="00624028"/>
    <w:rsid w:val="00630458"/>
    <w:rsid w:val="006411CB"/>
    <w:rsid w:val="0066135A"/>
    <w:rsid w:val="00664057"/>
    <w:rsid w:val="00677590"/>
    <w:rsid w:val="00687A75"/>
    <w:rsid w:val="00687B48"/>
    <w:rsid w:val="006914AB"/>
    <w:rsid w:val="0069517C"/>
    <w:rsid w:val="006A24F3"/>
    <w:rsid w:val="006A2B56"/>
    <w:rsid w:val="006C2B04"/>
    <w:rsid w:val="006D7EE8"/>
    <w:rsid w:val="006E35D9"/>
    <w:rsid w:val="006E7BA3"/>
    <w:rsid w:val="00713BC6"/>
    <w:rsid w:val="0072645F"/>
    <w:rsid w:val="00753E48"/>
    <w:rsid w:val="007569CD"/>
    <w:rsid w:val="00764A7C"/>
    <w:rsid w:val="00775764"/>
    <w:rsid w:val="0079285B"/>
    <w:rsid w:val="007A6655"/>
    <w:rsid w:val="007B0876"/>
    <w:rsid w:val="007B349D"/>
    <w:rsid w:val="007C108C"/>
    <w:rsid w:val="007C48A6"/>
    <w:rsid w:val="007D7463"/>
    <w:rsid w:val="007E5E03"/>
    <w:rsid w:val="00801B29"/>
    <w:rsid w:val="00807F40"/>
    <w:rsid w:val="00813F6B"/>
    <w:rsid w:val="00814D17"/>
    <w:rsid w:val="008154BE"/>
    <w:rsid w:val="008176D2"/>
    <w:rsid w:val="008246BB"/>
    <w:rsid w:val="0083553E"/>
    <w:rsid w:val="0084276F"/>
    <w:rsid w:val="00842F6E"/>
    <w:rsid w:val="008458D8"/>
    <w:rsid w:val="00847F27"/>
    <w:rsid w:val="008655ED"/>
    <w:rsid w:val="00872318"/>
    <w:rsid w:val="00872364"/>
    <w:rsid w:val="00880FF1"/>
    <w:rsid w:val="00892258"/>
    <w:rsid w:val="00893C45"/>
    <w:rsid w:val="008948D2"/>
    <w:rsid w:val="008A7D5A"/>
    <w:rsid w:val="008B6020"/>
    <w:rsid w:val="008B6E66"/>
    <w:rsid w:val="008C489F"/>
    <w:rsid w:val="008F0131"/>
    <w:rsid w:val="008F5383"/>
    <w:rsid w:val="00912BF8"/>
    <w:rsid w:val="00913B9D"/>
    <w:rsid w:val="009162CA"/>
    <w:rsid w:val="00917157"/>
    <w:rsid w:val="009242A8"/>
    <w:rsid w:val="00924D85"/>
    <w:rsid w:val="00927079"/>
    <w:rsid w:val="00927A72"/>
    <w:rsid w:val="00930541"/>
    <w:rsid w:val="009434B4"/>
    <w:rsid w:val="009500D7"/>
    <w:rsid w:val="00951D87"/>
    <w:rsid w:val="00953620"/>
    <w:rsid w:val="00960A50"/>
    <w:rsid w:val="0096763C"/>
    <w:rsid w:val="00976F52"/>
    <w:rsid w:val="0098564E"/>
    <w:rsid w:val="00986A52"/>
    <w:rsid w:val="00987223"/>
    <w:rsid w:val="00990A54"/>
    <w:rsid w:val="00990EE8"/>
    <w:rsid w:val="009A3449"/>
    <w:rsid w:val="009C382F"/>
    <w:rsid w:val="009D353C"/>
    <w:rsid w:val="00A063B3"/>
    <w:rsid w:val="00A06BCD"/>
    <w:rsid w:val="00A10109"/>
    <w:rsid w:val="00A21691"/>
    <w:rsid w:val="00A4300D"/>
    <w:rsid w:val="00A56272"/>
    <w:rsid w:val="00A62B26"/>
    <w:rsid w:val="00A67F8F"/>
    <w:rsid w:val="00A81209"/>
    <w:rsid w:val="00A82BE2"/>
    <w:rsid w:val="00A84984"/>
    <w:rsid w:val="00A90349"/>
    <w:rsid w:val="00A93DE6"/>
    <w:rsid w:val="00A96E5F"/>
    <w:rsid w:val="00AB35DD"/>
    <w:rsid w:val="00AB7072"/>
    <w:rsid w:val="00AD1D5A"/>
    <w:rsid w:val="00AD7B2E"/>
    <w:rsid w:val="00AF4FA1"/>
    <w:rsid w:val="00B00A89"/>
    <w:rsid w:val="00B1673F"/>
    <w:rsid w:val="00B17E73"/>
    <w:rsid w:val="00B203F6"/>
    <w:rsid w:val="00B204A7"/>
    <w:rsid w:val="00B23BB2"/>
    <w:rsid w:val="00B319E9"/>
    <w:rsid w:val="00B72B9A"/>
    <w:rsid w:val="00B76E59"/>
    <w:rsid w:val="00B8204E"/>
    <w:rsid w:val="00B96419"/>
    <w:rsid w:val="00BA0CAC"/>
    <w:rsid w:val="00BA2703"/>
    <w:rsid w:val="00BA5539"/>
    <w:rsid w:val="00BA6B16"/>
    <w:rsid w:val="00BC0A28"/>
    <w:rsid w:val="00BC598C"/>
    <w:rsid w:val="00BE0829"/>
    <w:rsid w:val="00BE6023"/>
    <w:rsid w:val="00BF0AF3"/>
    <w:rsid w:val="00C00AF4"/>
    <w:rsid w:val="00C071E4"/>
    <w:rsid w:val="00C16C5A"/>
    <w:rsid w:val="00C27DDD"/>
    <w:rsid w:val="00C43C83"/>
    <w:rsid w:val="00C43EAE"/>
    <w:rsid w:val="00C45A73"/>
    <w:rsid w:val="00C54097"/>
    <w:rsid w:val="00C65C76"/>
    <w:rsid w:val="00C67F4A"/>
    <w:rsid w:val="00C9279E"/>
    <w:rsid w:val="00CB4A11"/>
    <w:rsid w:val="00CB6416"/>
    <w:rsid w:val="00CC084F"/>
    <w:rsid w:val="00CE600D"/>
    <w:rsid w:val="00CF555D"/>
    <w:rsid w:val="00D0198B"/>
    <w:rsid w:val="00D212DF"/>
    <w:rsid w:val="00D22600"/>
    <w:rsid w:val="00D44F5B"/>
    <w:rsid w:val="00D478ED"/>
    <w:rsid w:val="00D8094B"/>
    <w:rsid w:val="00D82204"/>
    <w:rsid w:val="00D838EB"/>
    <w:rsid w:val="00DB3968"/>
    <w:rsid w:val="00DB4818"/>
    <w:rsid w:val="00DC34B2"/>
    <w:rsid w:val="00DF164E"/>
    <w:rsid w:val="00DF536E"/>
    <w:rsid w:val="00E04DCA"/>
    <w:rsid w:val="00E064EC"/>
    <w:rsid w:val="00E13138"/>
    <w:rsid w:val="00E15449"/>
    <w:rsid w:val="00E17B8E"/>
    <w:rsid w:val="00E27088"/>
    <w:rsid w:val="00E44014"/>
    <w:rsid w:val="00E47CD6"/>
    <w:rsid w:val="00E532AD"/>
    <w:rsid w:val="00E55827"/>
    <w:rsid w:val="00E63B74"/>
    <w:rsid w:val="00E7709E"/>
    <w:rsid w:val="00E77A13"/>
    <w:rsid w:val="00E77E4B"/>
    <w:rsid w:val="00E86475"/>
    <w:rsid w:val="00E873E7"/>
    <w:rsid w:val="00EA4BBC"/>
    <w:rsid w:val="00EB2F4B"/>
    <w:rsid w:val="00EB41DF"/>
    <w:rsid w:val="00EC3FB8"/>
    <w:rsid w:val="00EC67B6"/>
    <w:rsid w:val="00ED3416"/>
    <w:rsid w:val="00ED3D5B"/>
    <w:rsid w:val="00EE4066"/>
    <w:rsid w:val="00F00DC9"/>
    <w:rsid w:val="00F43E2B"/>
    <w:rsid w:val="00F527A3"/>
    <w:rsid w:val="00F52C3C"/>
    <w:rsid w:val="00F62C84"/>
    <w:rsid w:val="00F756AC"/>
    <w:rsid w:val="00F76847"/>
    <w:rsid w:val="00F80DAE"/>
    <w:rsid w:val="00F91118"/>
    <w:rsid w:val="00FB7516"/>
    <w:rsid w:val="00FE23CB"/>
    <w:rsid w:val="00FF103B"/>
    <w:rsid w:val="00FF3172"/>
    <w:rsid w:val="00FF4C11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5A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Quote1">
    <w:name w:val="Quote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IntenseQuote1">
    <w:name w:val="Intense Quote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IntenseQuote1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NoSpacing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NoSpacing1">
    <w:name w:val="No Spacing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table" w:styleId="TableGrid">
    <w:name w:val="Table Grid"/>
    <w:basedOn w:val="TableNormal"/>
    <w:uiPriority w:val="59"/>
    <w:rsid w:val="005F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81B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1BA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2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91128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9112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91128"/>
    <w:rPr>
      <w:lang w:eastAsia="bg-BG"/>
    </w:rPr>
  </w:style>
  <w:style w:type="paragraph" w:styleId="ListParagraph">
    <w:name w:val="List Paragraph"/>
    <w:basedOn w:val="Normal"/>
    <w:uiPriority w:val="34"/>
    <w:qFormat/>
    <w:rsid w:val="00C4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5A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Quote1">
    <w:name w:val="Quote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IntenseQuote1">
    <w:name w:val="Intense Quote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IntenseQuote1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NoSpacing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NoSpacing1">
    <w:name w:val="No Spacing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table" w:styleId="TableGrid">
    <w:name w:val="Table Grid"/>
    <w:basedOn w:val="TableNormal"/>
    <w:uiPriority w:val="59"/>
    <w:rsid w:val="005F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81B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1BA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2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91128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9112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91128"/>
    <w:rPr>
      <w:lang w:eastAsia="bg-BG"/>
    </w:rPr>
  </w:style>
  <w:style w:type="paragraph" w:styleId="ListParagraph">
    <w:name w:val="List Paragraph"/>
    <w:basedOn w:val="Normal"/>
    <w:uiPriority w:val="34"/>
    <w:qFormat/>
    <w:rsid w:val="00C4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031-EE2D-4022-AF04-5AC29D83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7928</Words>
  <Characters>45190</Characters>
  <Application>Microsoft Office Word</Application>
  <DocSecurity>0</DocSecurity>
  <Lines>376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53012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4</cp:revision>
  <cp:lastPrinted>2020-01-08T11:35:00Z</cp:lastPrinted>
  <dcterms:created xsi:type="dcterms:W3CDTF">2020-01-14T10:30:00Z</dcterms:created>
  <dcterms:modified xsi:type="dcterms:W3CDTF">2020-01-14T10:31:00Z</dcterms:modified>
</cp:coreProperties>
</file>