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17" w:rsidRPr="008750D2" w:rsidRDefault="003F2D17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655AD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  <w:r w:rsidR="008F7779">
        <w:rPr>
          <w:rFonts w:ascii="Times New Roman" w:hAnsi="Times New Roman"/>
          <w:b/>
          <w:sz w:val="24"/>
          <w:szCs w:val="24"/>
          <w:lang w:val="bg-BG"/>
        </w:rPr>
        <w:t>С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8F7779">
        <w:rPr>
          <w:rFonts w:ascii="Times New Roman" w:hAnsi="Times New Roman"/>
          <w:b/>
          <w:sz w:val="24"/>
          <w:szCs w:val="24"/>
          <w:lang w:val="bg-BG"/>
        </w:rPr>
        <w:t>РД-12-С-</w:t>
      </w:r>
      <w:bookmarkStart w:id="0" w:name="_GoBack"/>
      <w:bookmarkEnd w:id="0"/>
      <w:r w:rsidR="008F7779">
        <w:rPr>
          <w:rFonts w:ascii="Times New Roman" w:hAnsi="Times New Roman"/>
          <w:b/>
          <w:sz w:val="24"/>
          <w:szCs w:val="24"/>
          <w:lang w:val="bg-BG"/>
        </w:rPr>
        <w:t>72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8750D2">
        <w:rPr>
          <w:rFonts w:ascii="Times New Roman" w:hAnsi="Times New Roman"/>
          <w:b/>
          <w:sz w:val="24"/>
          <w:szCs w:val="24"/>
          <w:lang w:val="bg-BG"/>
        </w:rPr>
        <w:t>19.</w:t>
      </w:r>
      <w:r w:rsidR="00D07BDF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55AD7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655AD7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F2D17" w:rsidRPr="00655AD7" w:rsidRDefault="003507CE" w:rsidP="003507C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655AD7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7937D2">
        <w:rPr>
          <w:rFonts w:ascii="Times New Roman" w:hAnsi="Times New Roman"/>
          <w:sz w:val="24"/>
          <w:szCs w:val="24"/>
          <w:lang w:val="bg-BG"/>
        </w:rPr>
        <w:t>вади в землището на гр.Годеч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655AD7" w:rsidRDefault="00E5250B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655AD7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A61FB" w:rsidRDefault="004A61F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99"/>
        <w:gridCol w:w="1134"/>
        <w:gridCol w:w="1276"/>
        <w:gridCol w:w="1276"/>
        <w:gridCol w:w="1417"/>
      </w:tblGrid>
      <w:tr w:rsidR="00E24F67" w:rsidRPr="00420F0D" w:rsidTr="00420F0D">
        <w:tc>
          <w:tcPr>
            <w:tcW w:w="620" w:type="dxa"/>
            <w:vAlign w:val="center"/>
          </w:tcPr>
          <w:p w:rsidR="00E24F67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420F0D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3599" w:type="dxa"/>
            <w:vAlign w:val="center"/>
          </w:tcPr>
          <w:p w:rsidR="00940049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420F0D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E24F67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sz w:val="16"/>
              </w:rPr>
              <w:t>(</w:t>
            </w:r>
            <w:r w:rsidRPr="00420F0D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420F0D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E24F67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420F0D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20F0D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420F0D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276" w:type="dxa"/>
            <w:vAlign w:val="center"/>
          </w:tcPr>
          <w:p w:rsidR="00940049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420F0D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420F0D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</w:rPr>
              <w:t>(</w:t>
            </w: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420F0D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420F0D" w:rsidRDefault="00420F0D" w:rsidP="00420F0D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420F0D" w:rsidRDefault="00420F0D" w:rsidP="00420F0D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420F0D">
              <w:rPr>
                <w:rFonts w:ascii="Times New Roman" w:hAnsi="Times New Roman"/>
                <w:b/>
                <w:sz w:val="16"/>
              </w:rPr>
              <w:t>(</w:t>
            </w:r>
            <w:r w:rsidRPr="00420F0D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420F0D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2D3E1B" w:rsidP="00D9157F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ГЕОРГИЕВ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1502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ГЕОРГИЕВ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1468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ГЕОРГИЕВ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4393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ГЕОРГИЕВ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2.05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14.80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2D3E1B" w:rsidRDefault="002D3E1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3939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10.00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5514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15.37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2788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20.44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2795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10.17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2759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2758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2774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2760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0.72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2762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10.70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2740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24.00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2739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18.88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2751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20.72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2820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9.95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9.35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4819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7.53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2698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3.39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3915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9.07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2707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3.75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2705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3.61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4792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2794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10.78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2707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4.70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2706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2705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2753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6.08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2755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АЛЕКСАНДЪР СЛАВЕЙКОВ АЛЕКСАНДРОВ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2818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4.18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228.55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2D3E1B" w:rsidRDefault="002D3E1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3961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21.62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2764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4374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4.90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3.36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0.58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АНИТА ЙОРДАНОВА ЕВСТАТИЕВА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0.52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47.97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376E43" w:rsidRDefault="00376E43" w:rsidP="00376E43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2568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8.55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2566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58.11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3255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0.67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71.26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2D3E1B" w:rsidRDefault="002D3E1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6041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600.51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6042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63.73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2407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22.79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6110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23.24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2399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26.58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 НИКОЛОВ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2401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3.64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740.50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376E43" w:rsidRDefault="00376E43" w:rsidP="00376E43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11.09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646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10.69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644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8.93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648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БОРИСЛАВ КИРИЛОВ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645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1.13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39.47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AF07E2" w:rsidRDefault="00AF07E2" w:rsidP="00AF07E2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1351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18.26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1344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15.12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1348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12.12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12.08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1352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10.16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1315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6.27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1345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5.85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1350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2.94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4429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1366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2.19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1341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1.85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4427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1331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8.72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1287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7.59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1289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3.16</w:t>
            </w:r>
          </w:p>
        </w:tc>
      </w:tr>
      <w:tr w:rsidR="004877FC" w:rsidRPr="009E31F4" w:rsidTr="004877FC">
        <w:tc>
          <w:tcPr>
            <w:tcW w:w="620" w:type="dxa"/>
          </w:tcPr>
          <w:p w:rsidR="004877FC" w:rsidRPr="009E31F4" w:rsidRDefault="004877FC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4877FC" w:rsidRPr="009E31F4" w:rsidRDefault="004877FC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1324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4877FC" w:rsidRPr="002D3E1B" w:rsidRDefault="004877FC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9.38</w:t>
            </w:r>
          </w:p>
        </w:tc>
      </w:tr>
      <w:tr w:rsidR="004877FC" w:rsidRPr="009E31F4" w:rsidTr="004877FC">
        <w:tc>
          <w:tcPr>
            <w:tcW w:w="620" w:type="dxa"/>
          </w:tcPr>
          <w:p w:rsidR="004877FC" w:rsidRPr="009E31F4" w:rsidRDefault="004877FC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4877FC" w:rsidRPr="009E31F4" w:rsidRDefault="004877FC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1325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4877FC" w:rsidRPr="002D3E1B" w:rsidRDefault="004877FC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7.20</w:t>
            </w:r>
          </w:p>
        </w:tc>
      </w:tr>
      <w:tr w:rsidR="004877FC" w:rsidRPr="009E31F4" w:rsidTr="004877FC">
        <w:tc>
          <w:tcPr>
            <w:tcW w:w="620" w:type="dxa"/>
          </w:tcPr>
          <w:p w:rsidR="004877FC" w:rsidRPr="009E31F4" w:rsidRDefault="004877FC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4877FC" w:rsidRPr="009E31F4" w:rsidRDefault="004877FC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4438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4877FC" w:rsidRPr="002D3E1B" w:rsidRDefault="004877FC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4.44</w:t>
            </w:r>
          </w:p>
        </w:tc>
      </w:tr>
      <w:tr w:rsidR="004877FC" w:rsidRPr="009E31F4" w:rsidTr="004877FC">
        <w:tc>
          <w:tcPr>
            <w:tcW w:w="620" w:type="dxa"/>
          </w:tcPr>
          <w:p w:rsidR="004877FC" w:rsidRPr="009E31F4" w:rsidRDefault="004877FC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4877FC" w:rsidRPr="009E31F4" w:rsidRDefault="004877FC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1233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4877FC" w:rsidRPr="002D3E1B" w:rsidRDefault="004877FC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5.68</w:t>
            </w:r>
          </w:p>
        </w:tc>
      </w:tr>
      <w:tr w:rsidR="004877FC" w:rsidRPr="009E31F4" w:rsidTr="004877FC">
        <w:tc>
          <w:tcPr>
            <w:tcW w:w="620" w:type="dxa"/>
          </w:tcPr>
          <w:p w:rsidR="004877FC" w:rsidRPr="009E31F4" w:rsidRDefault="004877FC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4877FC" w:rsidRPr="009E31F4" w:rsidRDefault="004877FC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1237</w:t>
            </w:r>
          </w:p>
        </w:tc>
        <w:tc>
          <w:tcPr>
            <w:tcW w:w="1276" w:type="dxa"/>
          </w:tcPr>
          <w:p w:rsidR="004877FC" w:rsidRPr="002D3E1B" w:rsidRDefault="004877FC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4877FC" w:rsidRPr="002D3E1B" w:rsidRDefault="004877FC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1238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1236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3.77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12.83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15.17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95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1330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4.12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18.45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1360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17.09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1361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12.41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9.85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9.21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7.92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1394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6.81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5.81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1447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5.37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1448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1629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9.25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6.80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5.57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1317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1312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1319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3.29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2.96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1391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1.58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1271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13.93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1279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7.55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1281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1364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5.73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1273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7.20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2478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16.75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197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2479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16.61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2446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0.57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5031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43.00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3859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4.42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5039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3862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16.25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963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6.54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964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1.70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497.78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2D3E1B" w:rsidRDefault="002D3E1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120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6.98</w:t>
            </w:r>
          </w:p>
        </w:tc>
      </w:tr>
      <w:tr w:rsidR="009E31F4" w:rsidRPr="009E31F4" w:rsidTr="004877FC">
        <w:tc>
          <w:tcPr>
            <w:tcW w:w="620" w:type="dxa"/>
          </w:tcPr>
          <w:p w:rsidR="009E31F4" w:rsidRPr="009E31F4" w:rsidRDefault="009E31F4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9E31F4" w:rsidRPr="009E31F4" w:rsidRDefault="009E31F4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121</w:t>
            </w:r>
          </w:p>
        </w:tc>
        <w:tc>
          <w:tcPr>
            <w:tcW w:w="1276" w:type="dxa"/>
          </w:tcPr>
          <w:p w:rsidR="009E31F4" w:rsidRPr="002D3E1B" w:rsidRDefault="009E31F4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9E31F4" w:rsidRPr="002D3E1B" w:rsidRDefault="009E31F4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655AD7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5D260B" w:rsidRDefault="005D260B" w:rsidP="005D260B">
            <w:pPr>
              <w:spacing w:line="227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D260B"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D260B" w:rsidRPr="005D260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1502</w:t>
            </w:r>
          </w:p>
        </w:tc>
        <w:tc>
          <w:tcPr>
            <w:tcW w:w="1276" w:type="dxa"/>
          </w:tcPr>
          <w:p w:rsidR="005D260B" w:rsidRPr="005D260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5D26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7.11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655AD7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5D260B" w:rsidRDefault="005D260B" w:rsidP="005D260B">
            <w:pPr>
              <w:spacing w:line="227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D260B"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D260B" w:rsidRPr="005D260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276" w:type="dxa"/>
          </w:tcPr>
          <w:p w:rsidR="005D260B" w:rsidRPr="002D3E1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5D26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2.84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655AD7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5D260B" w:rsidRDefault="005D260B" w:rsidP="005D260B">
            <w:pPr>
              <w:spacing w:line="227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D260B"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D260B" w:rsidRPr="005D260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4393</w:t>
            </w:r>
          </w:p>
        </w:tc>
        <w:tc>
          <w:tcPr>
            <w:tcW w:w="1276" w:type="dxa"/>
          </w:tcPr>
          <w:p w:rsidR="005D260B" w:rsidRPr="002D3E1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5D26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2.80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655AD7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5D260B" w:rsidRDefault="005D260B" w:rsidP="005D260B">
            <w:pPr>
              <w:spacing w:line="227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D260B"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</w:p>
        </w:tc>
        <w:tc>
          <w:tcPr>
            <w:tcW w:w="1276" w:type="dxa"/>
          </w:tcPr>
          <w:p w:rsidR="005D260B" w:rsidRPr="005D260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276" w:type="dxa"/>
          </w:tcPr>
          <w:p w:rsidR="005D260B" w:rsidRPr="002D3E1B" w:rsidRDefault="005D260B" w:rsidP="00655AD7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5D260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2.05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2.86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0.72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3196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0.66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АЛЕКСАНДРОВ БОРИСОВ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2090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11.83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D260B" w:rsidRPr="005D260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72.45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2D3E1B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1999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15.11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14.86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4536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12.87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1207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11.60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4580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5.48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1214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8.31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1213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5.48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6176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1123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7.05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1124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5.87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1125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4.32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1126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1112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0.58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5516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13.99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4961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1.24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28.47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1146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7.92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6041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364.70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4667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5.56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4666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975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2.65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4676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11.22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4677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5.03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4678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4.79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995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22.27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3029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4.98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996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3.48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4659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4661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1.09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957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0.78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239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4674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9.35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1009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7.52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1003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5.73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240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1004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1017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4.82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1014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2.44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1016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1.70</w:t>
            </w:r>
          </w:p>
        </w:tc>
      </w:tr>
      <w:tr w:rsidR="005D260B" w:rsidRPr="009E31F4" w:rsidTr="004877FC">
        <w:tc>
          <w:tcPr>
            <w:tcW w:w="620" w:type="dxa"/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241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1018</w:t>
            </w:r>
          </w:p>
        </w:tc>
        <w:tc>
          <w:tcPr>
            <w:tcW w:w="1276" w:type="dxa"/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9.75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9417ED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3.49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4.17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9.24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4.00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3.68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6.20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7.37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4.60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1.09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20.81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БОГОМИЛОВ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16.07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746.77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14.32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18.57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1.63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ГЕОРГИ ИВАНОВ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AF07E2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41.71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4.32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11.35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ГРОЗДАН ВЕЛИЧКОВ БОРИСОВ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18.41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43.95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4.73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4.63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4.63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7.33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6.85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6.31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5.93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9.59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12.39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12.10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12.04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7.82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0.61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95.37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25.03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17.03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12.05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10.48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9.37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29.39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4.49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4.17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3.81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9.09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6.30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2.91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9.52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10.48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4.30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ДАНИЕЛА СТОЯНОВА ВЛАДИМИРОВА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ползвателя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494.99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19.34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44.09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15.97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8.79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1.66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10.68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6.47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3.36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23.94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1.31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35.59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13.80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10.96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9.02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346.60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5.03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4.63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8.32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3.84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6.78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12.73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6.54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1.32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13.26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8.14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1.64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12.33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6.50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1.80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16.81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6.65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5.20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12.04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11.38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5.34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КРЪСТАНЧО СИМЕОНОВ КРЪСТАНОВ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279.43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23.87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21.88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2.19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8.19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4.06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4.09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8.70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4.98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3.42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5.95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8.29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4.30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7.05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5.93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12.57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9.81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1.17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15.02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0.67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4.01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6.67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6.57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2.94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НИКИФОР ВАСИЛЕВ НИКИФОРОВ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320.97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AF07E2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11.52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8.39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5.39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10.67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13.15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ЗЛАТЕВ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702C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68.67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AF07E2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1.35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1.03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4.95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НИКОЛАЙ КОСТАДИНОВ СИМЕОНОВ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44.73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17.01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11.67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11.05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8.03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9.05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26.47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1.30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4.01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8.09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6.78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1.08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12.77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8.02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5.38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3.47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3.42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1.91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8.15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1.40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11.33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9.53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10.29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9.46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9.05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D9157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13.85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2.52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6.88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4.15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8.22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ПЛАМЕН БОЯНОВ АЛЕКСАНДРОВ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338.04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5E57B0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7.40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31.03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12.30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56.58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53.71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23.92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17.30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0.57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8.88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7.42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2.34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2.33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2.20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15.38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13.15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15.56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13.06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РУМЕН БЛАГОЕВ СТАНИМИРОВ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458.08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21.11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20.94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10.87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9.46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7937D2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4.92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0.73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44.81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5.39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5.86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2.63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1.72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1.65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16.43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15.13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9.31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14.77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7.07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1.82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3.06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11.85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8.95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20.61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7.37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4.87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4.19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2.80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СНЕЖАНА ТОДОРОВА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328.94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14.36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4.65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6.15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7.70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8.74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2.69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2.45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ХРИСТО ДИМИТРОВ БОЯДЖИЕВ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1.42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66.23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12.62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11.62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6.87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3.26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16.21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9.65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23.75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7.02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9.00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8.66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7.76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3.12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20.93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7.17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15.23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13.96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5.58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17.40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22.90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5.61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4.02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3.31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8.19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БОЯНОВ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6.60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702C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260.71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D3E1B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3.50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1.83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0.99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6.22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5.39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17.97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6.01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4.22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12.75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12.28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23.52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12.05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3256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11.44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sz w:val="16"/>
                <w:szCs w:val="16"/>
                <w:lang w:val="bg-BG"/>
              </w:rPr>
              <w:t>ЦВЕТАН ПЕТРОВ СЕРГИЕВ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sz w:val="16"/>
                <w:szCs w:val="16"/>
                <w:lang w:val="bg-BG"/>
              </w:rPr>
              <w:t>13.47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D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9E31F4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2D3E1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132.92</w:t>
            </w:r>
          </w:p>
        </w:tc>
      </w:tr>
      <w:tr w:rsidR="005D260B" w:rsidRPr="009E31F4" w:rsidTr="004877F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9E31F4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9E31F4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ОБЩО за землищата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C3975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C3975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C397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B" w:rsidRPr="002D3E1B" w:rsidRDefault="005D260B" w:rsidP="002C3975">
            <w:pPr>
              <w:spacing w:line="227" w:lineRule="exact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5670.71</w:t>
            </w:r>
          </w:p>
        </w:tc>
      </w:tr>
    </w:tbl>
    <w:p w:rsidR="002C3975" w:rsidRPr="009E31F4" w:rsidRDefault="002C3975" w:rsidP="002C3975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9A389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9A389A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655AD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7937D2">
        <w:rPr>
          <w:rFonts w:ascii="Times New Roman" w:hAnsi="Times New Roman"/>
          <w:sz w:val="24"/>
          <w:szCs w:val="24"/>
          <w:lang w:val="bg-BG"/>
        </w:rPr>
        <w:t>бяви в кметството на гр.Годеч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655AD7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Default="00491065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91065" w:rsidRPr="00655AD7" w:rsidRDefault="00C13BAF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491065" w:rsidRPr="00FD39AF" w:rsidRDefault="00491065" w:rsidP="009A389A">
      <w:pPr>
        <w:tabs>
          <w:tab w:val="center" w:pos="4896"/>
        </w:tabs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  <w:r w:rsidR="009A389A">
        <w:rPr>
          <w:rFonts w:ascii="Times New Roman" w:hAnsi="Times New Roman"/>
          <w:i/>
          <w:sz w:val="24"/>
          <w:szCs w:val="24"/>
          <w:lang w:val="bg-BG"/>
        </w:rPr>
        <w:tab/>
        <w:t>/П/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491065" w:rsidRDefault="00491065" w:rsidP="004910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91065" w:rsidRDefault="0049106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491065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FD" w:rsidRDefault="003548FD">
      <w:r>
        <w:separator/>
      </w:r>
    </w:p>
  </w:endnote>
  <w:endnote w:type="continuationSeparator" w:id="0">
    <w:p w:rsidR="003548FD" w:rsidRDefault="003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D7" w:rsidRDefault="00655AD7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AD7" w:rsidRDefault="00655AD7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D7" w:rsidRDefault="00655AD7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779">
      <w:rPr>
        <w:rStyle w:val="PageNumber"/>
        <w:noProof/>
      </w:rPr>
      <w:t>2</w:t>
    </w:r>
    <w:r>
      <w:rPr>
        <w:rStyle w:val="PageNumber"/>
      </w:rPr>
      <w:fldChar w:fldCharType="end"/>
    </w:r>
  </w:p>
  <w:p w:rsidR="00655AD7" w:rsidRPr="00004F45" w:rsidRDefault="00655AD7" w:rsidP="00655AD7">
    <w:pPr>
      <w:jc w:val="center"/>
      <w:rPr>
        <w:rFonts w:ascii="Verdana" w:hAnsi="Verdana"/>
        <w:sz w:val="16"/>
        <w:szCs w:val="16"/>
        <w:lang w:val="ru-RU"/>
      </w:rPr>
    </w:pPr>
    <w:r w:rsidRPr="00655AD7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655AD7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655AD7" w:rsidRPr="00004F45" w:rsidRDefault="00655AD7" w:rsidP="00655AD7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655AD7" w:rsidRDefault="00655AD7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D7" w:rsidRPr="00004F45" w:rsidRDefault="00655AD7" w:rsidP="00655AD7">
    <w:pPr>
      <w:jc w:val="center"/>
      <w:rPr>
        <w:rFonts w:ascii="Verdana" w:hAnsi="Verdana"/>
        <w:sz w:val="16"/>
        <w:szCs w:val="16"/>
        <w:lang w:val="ru-RU"/>
      </w:rPr>
    </w:pPr>
    <w:r w:rsidRPr="00655AD7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655AD7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655AD7" w:rsidRPr="00004F45" w:rsidRDefault="00655AD7" w:rsidP="00655AD7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655AD7" w:rsidRDefault="00655AD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55AD7" w:rsidRDefault="00655AD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55AD7" w:rsidRPr="00EA3B1F" w:rsidRDefault="00655AD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FD" w:rsidRDefault="003548FD">
      <w:r>
        <w:separator/>
      </w:r>
    </w:p>
  </w:footnote>
  <w:footnote w:type="continuationSeparator" w:id="0">
    <w:p w:rsidR="003548FD" w:rsidRDefault="0035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D7" w:rsidRPr="005B69F7" w:rsidRDefault="00655AD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D3E4C5B" wp14:editId="4A041959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AD7" w:rsidRPr="00497E4C" w:rsidRDefault="00655AD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4D4074" wp14:editId="20AE62C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55AD7" w:rsidRPr="00497E4C" w:rsidRDefault="00655AD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55AD7" w:rsidRPr="0008521C" w:rsidRDefault="00655AD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11494F" wp14:editId="7B3638A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655AD7" w:rsidRPr="00473133" w:rsidRDefault="00655AD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21C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6094"/>
    <w:rsid w:val="0023643E"/>
    <w:rsid w:val="002546AD"/>
    <w:rsid w:val="0025582A"/>
    <w:rsid w:val="00266D04"/>
    <w:rsid w:val="00277F27"/>
    <w:rsid w:val="002A227F"/>
    <w:rsid w:val="002A258D"/>
    <w:rsid w:val="002C3975"/>
    <w:rsid w:val="002C62A9"/>
    <w:rsid w:val="002C6DA2"/>
    <w:rsid w:val="002D3E1B"/>
    <w:rsid w:val="002E25EF"/>
    <w:rsid w:val="002E43BF"/>
    <w:rsid w:val="002E58E3"/>
    <w:rsid w:val="002E5E8F"/>
    <w:rsid w:val="00300068"/>
    <w:rsid w:val="00305D64"/>
    <w:rsid w:val="0031787B"/>
    <w:rsid w:val="00333873"/>
    <w:rsid w:val="003423B2"/>
    <w:rsid w:val="00346AD0"/>
    <w:rsid w:val="003507CE"/>
    <w:rsid w:val="00354386"/>
    <w:rsid w:val="003548FD"/>
    <w:rsid w:val="00366E3A"/>
    <w:rsid w:val="00370C32"/>
    <w:rsid w:val="00376E43"/>
    <w:rsid w:val="00380F26"/>
    <w:rsid w:val="00391FC0"/>
    <w:rsid w:val="003A619A"/>
    <w:rsid w:val="003A6BAF"/>
    <w:rsid w:val="003B3D44"/>
    <w:rsid w:val="003B57CA"/>
    <w:rsid w:val="003C2CA8"/>
    <w:rsid w:val="003C6D05"/>
    <w:rsid w:val="003E36CD"/>
    <w:rsid w:val="003F2D17"/>
    <w:rsid w:val="00420BE2"/>
    <w:rsid w:val="00420F0D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877FC"/>
    <w:rsid w:val="00487EC7"/>
    <w:rsid w:val="00491065"/>
    <w:rsid w:val="0049168F"/>
    <w:rsid w:val="00492FAC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5F46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6082"/>
    <w:rsid w:val="0058707C"/>
    <w:rsid w:val="00592E14"/>
    <w:rsid w:val="005972D2"/>
    <w:rsid w:val="005A3B17"/>
    <w:rsid w:val="005A7A46"/>
    <w:rsid w:val="005B2EA4"/>
    <w:rsid w:val="005B32A8"/>
    <w:rsid w:val="005B69F7"/>
    <w:rsid w:val="005D260B"/>
    <w:rsid w:val="005D7788"/>
    <w:rsid w:val="005E0584"/>
    <w:rsid w:val="005E57B0"/>
    <w:rsid w:val="00602A0B"/>
    <w:rsid w:val="006055E7"/>
    <w:rsid w:val="006371F5"/>
    <w:rsid w:val="00643D96"/>
    <w:rsid w:val="00655AD7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3D0C"/>
    <w:rsid w:val="00702C4C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6334"/>
    <w:rsid w:val="00773552"/>
    <w:rsid w:val="0078080A"/>
    <w:rsid w:val="007937D2"/>
    <w:rsid w:val="007970E5"/>
    <w:rsid w:val="007A0505"/>
    <w:rsid w:val="007A6290"/>
    <w:rsid w:val="007C14DE"/>
    <w:rsid w:val="007D32BD"/>
    <w:rsid w:val="007D7868"/>
    <w:rsid w:val="007E01BE"/>
    <w:rsid w:val="007E56CC"/>
    <w:rsid w:val="007E5D9F"/>
    <w:rsid w:val="00807DAB"/>
    <w:rsid w:val="00813AC6"/>
    <w:rsid w:val="0085348A"/>
    <w:rsid w:val="0085636E"/>
    <w:rsid w:val="00861817"/>
    <w:rsid w:val="0087409F"/>
    <w:rsid w:val="008750D2"/>
    <w:rsid w:val="00875B69"/>
    <w:rsid w:val="00880DC4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8F7779"/>
    <w:rsid w:val="00921D1B"/>
    <w:rsid w:val="00936425"/>
    <w:rsid w:val="009366CD"/>
    <w:rsid w:val="00940049"/>
    <w:rsid w:val="009407F3"/>
    <w:rsid w:val="009417ED"/>
    <w:rsid w:val="00946578"/>
    <w:rsid w:val="00946D85"/>
    <w:rsid w:val="00953A0B"/>
    <w:rsid w:val="00974546"/>
    <w:rsid w:val="00982EF9"/>
    <w:rsid w:val="00984BAA"/>
    <w:rsid w:val="00992400"/>
    <w:rsid w:val="00995C50"/>
    <w:rsid w:val="009A09AA"/>
    <w:rsid w:val="009A389A"/>
    <w:rsid w:val="009A49E5"/>
    <w:rsid w:val="009A4F52"/>
    <w:rsid w:val="009B11CA"/>
    <w:rsid w:val="009B4DD0"/>
    <w:rsid w:val="009D2C53"/>
    <w:rsid w:val="009E2D7B"/>
    <w:rsid w:val="009E31F4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349F"/>
    <w:rsid w:val="00AA587B"/>
    <w:rsid w:val="00AA7EEF"/>
    <w:rsid w:val="00AB2D0D"/>
    <w:rsid w:val="00AB4B13"/>
    <w:rsid w:val="00AC09BA"/>
    <w:rsid w:val="00AC1B28"/>
    <w:rsid w:val="00AD13E8"/>
    <w:rsid w:val="00AD5756"/>
    <w:rsid w:val="00AF07E2"/>
    <w:rsid w:val="00B11C9D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21F"/>
    <w:rsid w:val="00BD4AFC"/>
    <w:rsid w:val="00BE7202"/>
    <w:rsid w:val="00BF70A3"/>
    <w:rsid w:val="00C0003E"/>
    <w:rsid w:val="00C00904"/>
    <w:rsid w:val="00C02136"/>
    <w:rsid w:val="00C05DEA"/>
    <w:rsid w:val="00C0709F"/>
    <w:rsid w:val="00C13BA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7A1C"/>
    <w:rsid w:val="00C93C51"/>
    <w:rsid w:val="00CA3258"/>
    <w:rsid w:val="00CA5741"/>
    <w:rsid w:val="00CA7290"/>
    <w:rsid w:val="00CA7A14"/>
    <w:rsid w:val="00CB2D54"/>
    <w:rsid w:val="00CC08AB"/>
    <w:rsid w:val="00CC7769"/>
    <w:rsid w:val="00CD412D"/>
    <w:rsid w:val="00CE37C1"/>
    <w:rsid w:val="00CF2AF4"/>
    <w:rsid w:val="00CF4E3F"/>
    <w:rsid w:val="00D07BD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7472F"/>
    <w:rsid w:val="00D75C63"/>
    <w:rsid w:val="00D80ED0"/>
    <w:rsid w:val="00D9157F"/>
    <w:rsid w:val="00D92A91"/>
    <w:rsid w:val="00DA0861"/>
    <w:rsid w:val="00DB6938"/>
    <w:rsid w:val="00DC1842"/>
    <w:rsid w:val="00DC2014"/>
    <w:rsid w:val="00DC351F"/>
    <w:rsid w:val="00DC6080"/>
    <w:rsid w:val="00DE3378"/>
    <w:rsid w:val="00DF658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66FE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EF744D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22D5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7E949-0318-4D9E-BF53-AB8063AD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4368</Words>
  <Characters>24899</Characters>
  <Application>Microsoft Office Word</Application>
  <DocSecurity>0</DocSecurity>
  <Lines>207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12</cp:revision>
  <cp:lastPrinted>2017-12-19T15:31:00Z</cp:lastPrinted>
  <dcterms:created xsi:type="dcterms:W3CDTF">2017-12-19T15:32:00Z</dcterms:created>
  <dcterms:modified xsi:type="dcterms:W3CDTF">2017-12-20T08:49:00Z</dcterms:modified>
</cp:coreProperties>
</file>