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6" w:rsidRPr="005D7B25" w:rsidRDefault="0045129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D7B25">
        <w:rPr>
          <w:rFonts w:ascii="Times New Roman" w:hAnsi="Times New Roman"/>
          <w:b/>
          <w:sz w:val="24"/>
          <w:szCs w:val="24"/>
          <w:lang w:val="bg-BG"/>
        </w:rPr>
        <w:t>РД-12-С-68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D7B25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5D7B25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D7B25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AE5799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451296" w:rsidRPr="00AE5799" w:rsidRDefault="003507CE" w:rsidP="003507C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AE5799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451296" w:rsidRPr="00AE5799" w:rsidRDefault="00451296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B17ED6">
        <w:rPr>
          <w:rFonts w:ascii="Times New Roman" w:hAnsi="Times New Roman"/>
          <w:sz w:val="24"/>
          <w:szCs w:val="24"/>
          <w:lang w:val="bg-BG"/>
        </w:rPr>
        <w:t>вади в землището на с. Бърля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AE5799" w:rsidRDefault="00E5250B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AE5799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51296" w:rsidRPr="00AE5799" w:rsidRDefault="00451296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032"/>
        <w:gridCol w:w="992"/>
        <w:gridCol w:w="1701"/>
        <w:gridCol w:w="1560"/>
        <w:gridCol w:w="1417"/>
      </w:tblGrid>
      <w:tr w:rsidR="00E24F67" w:rsidRPr="00AE5799" w:rsidTr="00AE5799">
        <w:tc>
          <w:tcPr>
            <w:tcW w:w="620" w:type="dxa"/>
            <w:vAlign w:val="center"/>
          </w:tcPr>
          <w:p w:rsidR="00E24F67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AE5799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032" w:type="dxa"/>
            <w:vAlign w:val="center"/>
          </w:tcPr>
          <w:p w:rsidR="00940049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AE5799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E24F67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sz w:val="16"/>
              </w:rPr>
              <w:t>(</w:t>
            </w:r>
            <w:r w:rsidRPr="00AE5799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AE5799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E24F67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AE579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5799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AE5799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560" w:type="dxa"/>
            <w:vAlign w:val="center"/>
          </w:tcPr>
          <w:p w:rsidR="00940049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AE5799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AE5799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</w:rPr>
              <w:t>(</w:t>
            </w: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AE5799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AE5799" w:rsidRDefault="00AE5799" w:rsidP="00AE579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AE5799" w:rsidRDefault="00AE5799" w:rsidP="00AE57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E5799">
              <w:rPr>
                <w:rFonts w:ascii="Times New Roman" w:hAnsi="Times New Roman"/>
                <w:b/>
                <w:sz w:val="16"/>
              </w:rPr>
              <w:t>(</w:t>
            </w:r>
            <w:r w:rsidRPr="00AE5799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AE5799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3E319C" w:rsidRPr="003E319C" w:rsidTr="00AE5799">
        <w:tc>
          <w:tcPr>
            <w:tcW w:w="620" w:type="dxa"/>
          </w:tcPr>
          <w:p w:rsidR="003E319C" w:rsidRPr="003E319C" w:rsidRDefault="003E319C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3032" w:type="dxa"/>
          </w:tcPr>
          <w:p w:rsidR="003E319C" w:rsidRPr="0044791F" w:rsidRDefault="003E319C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3E319C" w:rsidRPr="0044791F" w:rsidRDefault="003E319C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3E319C" w:rsidRPr="0044791F" w:rsidRDefault="003E319C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560" w:type="dxa"/>
          </w:tcPr>
          <w:p w:rsidR="003E319C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3E319C" w:rsidRPr="0044791F" w:rsidRDefault="003E319C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15.84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14.75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10.81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9.83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8.75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5.34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5.16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5.15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4.89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4.64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4.22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3.66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3.09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1.99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1.69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1.53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8.58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957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7.88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7.82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4.95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4.92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2.12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1.67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3.82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АСЕН ВАСИЛЕВ АСЕНОВ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2.41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145.50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9.28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7.95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976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200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5.74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5.46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3.86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3.42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978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6.23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970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2.49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ВАСИЛ АСЕНОВ ИВАНОВ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377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54.44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637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10.96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367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9.91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342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5.29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359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4.65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343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339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4.21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337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336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0.66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352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5.77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351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4.00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302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20.91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301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13.36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325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2.81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20.54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340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2.02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871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7.55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300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24.81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14.01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403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8.57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7.53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7.22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4.02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404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3.21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3.09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2.63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18.77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13.41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6.46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11.83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ДЕТЕЛИНА ВАНЧЕВА РАНГЕЛОВА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399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11.41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266.85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8.49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594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12.29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606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7.28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514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6.86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6.81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1070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133.02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КИРИЛ МЛАДЕНОВ ЙОРДАНОВ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1070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5.97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203.90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407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7.28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313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412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4.89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НЕЛИ ДИМИТРОВА НИКОЛАЕВА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413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3.09</w:t>
            </w:r>
          </w:p>
        </w:tc>
      </w:tr>
      <w:tr w:rsidR="00AE5799" w:rsidRPr="003E319C" w:rsidTr="00AE5799">
        <w:tc>
          <w:tcPr>
            <w:tcW w:w="620" w:type="dxa"/>
          </w:tcPr>
          <w:p w:rsidR="00AE5799" w:rsidRPr="003E319C" w:rsidRDefault="00AE5799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AE5799" w:rsidRPr="0044791F" w:rsidRDefault="00AE5799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AE5799" w:rsidRPr="0044791F" w:rsidRDefault="00AE5799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AE5799" w:rsidRPr="0044791F" w:rsidRDefault="00AE5799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AE5799" w:rsidRPr="0044791F" w:rsidRDefault="00AE5799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AE5799" w:rsidRPr="0044791F" w:rsidRDefault="00AE5799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19.05</w:t>
            </w:r>
          </w:p>
        </w:tc>
      </w:tr>
      <w:tr w:rsidR="00AE5799" w:rsidRPr="003E319C" w:rsidTr="00AE5799">
        <w:tc>
          <w:tcPr>
            <w:tcW w:w="620" w:type="dxa"/>
          </w:tcPr>
          <w:p w:rsidR="00AE5799" w:rsidRPr="003E319C" w:rsidRDefault="00AE5799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3032" w:type="dxa"/>
          </w:tcPr>
          <w:p w:rsidR="00AE5799" w:rsidRPr="0044791F" w:rsidRDefault="00AE5799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AE5799" w:rsidRPr="0044791F" w:rsidRDefault="00AE5799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AE5799" w:rsidRPr="0044791F" w:rsidRDefault="00AE5799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560" w:type="dxa"/>
          </w:tcPr>
          <w:p w:rsidR="00AE5799" w:rsidRPr="0044791F" w:rsidRDefault="00AE5799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AE5799" w:rsidRPr="0044791F" w:rsidRDefault="00AE5799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22.57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22.22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17.03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12.98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11.96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8.70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6.04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5.98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5.79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5.63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5.30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5.18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4.96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3.69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2.98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2.60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2.21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10.56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9.27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8.14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6.19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5.61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4.96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2.71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11.66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11.27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10.76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3.55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12.18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145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8.69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914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11.50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11.00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7.28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9.17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7.33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5.85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2.93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160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2.88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173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2.65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2.07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13.90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11.23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11.05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6.96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4.37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12.56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375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7.63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7.37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5.65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3.89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18.44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11.92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5.98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4.96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252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3.44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4.93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264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3.95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2.00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1.32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0.99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246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0.66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277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12.27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10.41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216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10.21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8.25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6.17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3.01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1.82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1.32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FD22D5">
            <w:pPr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239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4.51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972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30.19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505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13.68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12.10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7.10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6.81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603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2.68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1.34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460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12.34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11.47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491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9.41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9.33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9.28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9.26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7.25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7.10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447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6.94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498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456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4.53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465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3.86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579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596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499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3.32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452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2.09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451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1.17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458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1.05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B11CA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463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6.64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B11CA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542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6.59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B11CA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464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2.09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B11CA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ЯВОР ГЕОРГИЕВ ИЛИЕВ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01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436</w:t>
            </w: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sz w:val="16"/>
                <w:szCs w:val="16"/>
                <w:lang w:val="bg-BG"/>
              </w:rPr>
              <w:t>9.17</w:t>
            </w:r>
          </w:p>
        </w:tc>
      </w:tr>
      <w:tr w:rsidR="0044791F" w:rsidRPr="003E319C" w:rsidTr="00AE5799">
        <w:tc>
          <w:tcPr>
            <w:tcW w:w="620" w:type="dxa"/>
          </w:tcPr>
          <w:p w:rsidR="0044791F" w:rsidRPr="003E319C" w:rsidRDefault="0044791F" w:rsidP="009B11CA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44791F" w:rsidRPr="0044791F" w:rsidRDefault="0044791F" w:rsidP="008924A3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44791F" w:rsidRPr="0044791F" w:rsidRDefault="0044791F" w:rsidP="0044791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44791F" w:rsidRPr="0044791F" w:rsidRDefault="0044791F" w:rsidP="00447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791F" w:rsidRPr="0044791F" w:rsidRDefault="0044791F" w:rsidP="008924A3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741.89</w:t>
            </w:r>
          </w:p>
        </w:tc>
      </w:tr>
      <w:tr w:rsidR="003E319C" w:rsidRPr="0044791F" w:rsidTr="00AE5799">
        <w:tc>
          <w:tcPr>
            <w:tcW w:w="620" w:type="dxa"/>
          </w:tcPr>
          <w:p w:rsidR="003E319C" w:rsidRPr="0044791F" w:rsidRDefault="003E319C" w:rsidP="008924A3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032" w:type="dxa"/>
          </w:tcPr>
          <w:p w:rsidR="003E319C" w:rsidRPr="0044791F" w:rsidRDefault="003E319C" w:rsidP="008924A3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4791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992" w:type="dxa"/>
          </w:tcPr>
          <w:p w:rsidR="003E319C" w:rsidRPr="0044791F" w:rsidRDefault="003E319C" w:rsidP="0044791F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</w:tcPr>
          <w:p w:rsidR="003E319C" w:rsidRPr="0044791F" w:rsidRDefault="003E319C" w:rsidP="0044791F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3E319C" w:rsidRPr="0044791F" w:rsidRDefault="003E319C" w:rsidP="0044791F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3E319C" w:rsidRPr="0063050D" w:rsidRDefault="0063050D" w:rsidP="008924A3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63050D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1431.63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AE579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AE5799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AE579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B17ED6">
        <w:rPr>
          <w:rFonts w:ascii="Times New Roman" w:hAnsi="Times New Roman"/>
          <w:sz w:val="24"/>
          <w:szCs w:val="24"/>
          <w:lang w:val="bg-BG"/>
        </w:rPr>
        <w:t>бяви в кметството на с.Бърля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E5799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1065" w:rsidRPr="00AE5799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AE5799" w:rsidRDefault="00491065" w:rsidP="00AE579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sectPr w:rsidR="00491065" w:rsidRPr="00AE5799" w:rsidSect="00AE579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21" w:right="1134" w:bottom="426" w:left="1701" w:header="81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0E" w:rsidRDefault="004F590E">
      <w:r>
        <w:separator/>
      </w:r>
    </w:p>
  </w:endnote>
  <w:endnote w:type="continuationSeparator" w:id="0">
    <w:p w:rsidR="004F590E" w:rsidRDefault="004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51" w:rsidRDefault="00C93C5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B25">
      <w:rPr>
        <w:rStyle w:val="PageNumber"/>
        <w:noProof/>
      </w:rPr>
      <w:t>4</w:t>
    </w:r>
    <w:r>
      <w:rPr>
        <w:rStyle w:val="PageNumber"/>
      </w:rPr>
      <w:fldChar w:fldCharType="end"/>
    </w:r>
  </w:p>
  <w:p w:rsidR="00AE5799" w:rsidRPr="00004F45" w:rsidRDefault="00AE5799" w:rsidP="00AE5799">
    <w:pPr>
      <w:jc w:val="center"/>
      <w:rPr>
        <w:rFonts w:ascii="Verdana" w:hAnsi="Verdana"/>
        <w:sz w:val="16"/>
        <w:szCs w:val="16"/>
        <w:lang w:val="ru-RU"/>
      </w:rPr>
    </w:pPr>
    <w:r w:rsidRPr="003F2A31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3F2A31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AE5799" w:rsidRPr="00004F45" w:rsidRDefault="00AE5799" w:rsidP="00AE5799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AE5799" w:rsidRDefault="00AE5799" w:rsidP="00AE5799">
    <w:pPr>
      <w:pStyle w:val="Footer"/>
      <w:ind w:right="360"/>
    </w:pPr>
  </w:p>
  <w:p w:rsidR="00C93C51" w:rsidRDefault="00C93C5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99" w:rsidRPr="00004F45" w:rsidRDefault="00AE5799" w:rsidP="00AE5799">
    <w:pPr>
      <w:rPr>
        <w:rFonts w:ascii="Verdana" w:hAnsi="Verdana"/>
        <w:sz w:val="16"/>
        <w:szCs w:val="16"/>
        <w:lang w:val="ru-RU"/>
      </w:rPr>
    </w:pPr>
    <w:r>
      <w:rPr>
        <w:noProof/>
        <w:sz w:val="16"/>
        <w:szCs w:val="16"/>
        <w:lang w:val="bg-BG"/>
      </w:rPr>
      <w:t xml:space="preserve">                    </w:t>
    </w:r>
    <w:r w:rsidRPr="003F2A31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3F2A31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AE5799" w:rsidRPr="00004F45" w:rsidRDefault="00AE5799" w:rsidP="00AE5799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AE5799" w:rsidRDefault="00AE5799" w:rsidP="00AE5799">
    <w:pPr>
      <w:pStyle w:val="Footer"/>
      <w:ind w:right="360"/>
    </w:pPr>
  </w:p>
  <w:p w:rsidR="00C93C51" w:rsidRDefault="00C93C51" w:rsidP="00AE5799">
    <w:pPr>
      <w:pStyle w:val="Footer"/>
      <w:tabs>
        <w:tab w:val="clear" w:pos="8640"/>
        <w:tab w:val="left" w:pos="5040"/>
        <w:tab w:val="left" w:pos="5760"/>
      </w:tabs>
      <w:spacing w:line="216" w:lineRule="auto"/>
      <w:ind w:left="-851" w:right="-285"/>
      <w:rPr>
        <w:noProof/>
        <w:sz w:val="16"/>
        <w:szCs w:val="16"/>
        <w:lang w:val="bg-BG"/>
      </w:rPr>
    </w:pPr>
  </w:p>
  <w:p w:rsidR="00C93C51" w:rsidRPr="00EA3B1F" w:rsidRDefault="00C93C5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0E" w:rsidRDefault="004F590E">
      <w:r>
        <w:separator/>
      </w:r>
    </w:p>
  </w:footnote>
  <w:footnote w:type="continuationSeparator" w:id="0">
    <w:p w:rsidR="004F590E" w:rsidRDefault="004F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Pr="005B69F7" w:rsidRDefault="00C93C5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6D8924" wp14:editId="2632EA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C51" w:rsidRPr="00497E4C" w:rsidRDefault="00C93C5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616BA1" wp14:editId="566ABA3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93C51" w:rsidRPr="00497E4C" w:rsidRDefault="00C93C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C93C51" w:rsidRPr="0008521C" w:rsidRDefault="00C93C5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7752DB" wp14:editId="17B28B3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C93C51" w:rsidRPr="00473133" w:rsidRDefault="00C93C5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265C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619A"/>
    <w:rsid w:val="003A6BAF"/>
    <w:rsid w:val="003B3D44"/>
    <w:rsid w:val="003B57CA"/>
    <w:rsid w:val="003C2CA8"/>
    <w:rsid w:val="003C6D05"/>
    <w:rsid w:val="003E319C"/>
    <w:rsid w:val="003E36CD"/>
    <w:rsid w:val="00420BE2"/>
    <w:rsid w:val="00420F95"/>
    <w:rsid w:val="00427228"/>
    <w:rsid w:val="00431758"/>
    <w:rsid w:val="0043627F"/>
    <w:rsid w:val="00436B46"/>
    <w:rsid w:val="00441219"/>
    <w:rsid w:val="00442549"/>
    <w:rsid w:val="00443506"/>
    <w:rsid w:val="00446795"/>
    <w:rsid w:val="0044791F"/>
    <w:rsid w:val="00447FE9"/>
    <w:rsid w:val="00451296"/>
    <w:rsid w:val="00455306"/>
    <w:rsid w:val="00455A7B"/>
    <w:rsid w:val="00460421"/>
    <w:rsid w:val="00473133"/>
    <w:rsid w:val="004852A1"/>
    <w:rsid w:val="00487EC7"/>
    <w:rsid w:val="00491065"/>
    <w:rsid w:val="0049168F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590E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D7B25"/>
    <w:rsid w:val="005E0584"/>
    <w:rsid w:val="00602A0B"/>
    <w:rsid w:val="006055E7"/>
    <w:rsid w:val="0063050D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7E5D9F"/>
    <w:rsid w:val="00807DAB"/>
    <w:rsid w:val="00813AC6"/>
    <w:rsid w:val="0085348A"/>
    <w:rsid w:val="0085636E"/>
    <w:rsid w:val="00861817"/>
    <w:rsid w:val="0087409F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38A0"/>
    <w:rsid w:val="00921D1B"/>
    <w:rsid w:val="00936425"/>
    <w:rsid w:val="009366CD"/>
    <w:rsid w:val="00940049"/>
    <w:rsid w:val="009407F3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AE5799"/>
    <w:rsid w:val="00B11C9D"/>
    <w:rsid w:val="00B11EE0"/>
    <w:rsid w:val="00B16FBD"/>
    <w:rsid w:val="00B17ED6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711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827B-9EEC-4EC8-A663-2319DD9B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2017-12-13T13:16:00Z</cp:lastPrinted>
  <dcterms:created xsi:type="dcterms:W3CDTF">2017-12-15T08:23:00Z</dcterms:created>
  <dcterms:modified xsi:type="dcterms:W3CDTF">2017-12-19T09:29:00Z</dcterms:modified>
</cp:coreProperties>
</file>