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B81449" w:rsidRPr="00B16FBD" w:rsidRDefault="00B81449" w:rsidP="00B8144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РД-12-ПМЛ-4</w:t>
      </w:r>
      <w:r>
        <w:rPr>
          <w:rFonts w:ascii="Times New Roman" w:hAnsi="Times New Roman"/>
          <w:b/>
          <w:sz w:val="24"/>
          <w:szCs w:val="24"/>
          <w:lang w:val="bg-BG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B81449" w:rsidRPr="00B16FBD" w:rsidRDefault="00B81449" w:rsidP="00B8144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25109" w:rsidRPr="00B16FBD" w:rsidRDefault="0082510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D6290A">
        <w:rPr>
          <w:rFonts w:ascii="Times New Roman" w:hAnsi="Times New Roman"/>
          <w:sz w:val="24"/>
          <w:szCs w:val="24"/>
          <w:lang w:val="bg-BG"/>
        </w:rPr>
        <w:t>Комщица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825109" w:rsidRDefault="00825109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701"/>
        <w:gridCol w:w="1701"/>
        <w:gridCol w:w="1276"/>
      </w:tblGrid>
      <w:tr w:rsidR="00E24F67" w:rsidRPr="00CF4E3F" w:rsidTr="00A05ED0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701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76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47.19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47.11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44.70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39.68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23.41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18.99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14.48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13.99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9.13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3046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30.92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3049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28.58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3048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15.23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3045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13.68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3047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8.69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7.57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3053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6.38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109.06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3072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52.79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3149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44.08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3148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37.62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3070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20.52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3071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13.39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3151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25.54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3068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15.20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АНИ БОЯНОВА ВЛАЙКОВА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3152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8.26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742.38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34.86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17.69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14.09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13.28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12.28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2333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11.75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10.33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2443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9.35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2438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7.08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2080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6.57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6.19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5.37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4.78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4.76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2334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4.59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2335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4.04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2.75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2070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24.35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15.58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2071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13.23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2063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11.77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11.12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2069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10.47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2061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8.19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7.90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2038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5.71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5.09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2487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4.64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2039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2.27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10.95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2437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9.29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2365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8.11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2483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2482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2436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6.07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6.07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5.81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2362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5.73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110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2363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1.61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2519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14.97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2520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8.58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2388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5.11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4.41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2369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4.20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2467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4.08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2.61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2371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2.60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2385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10.13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2564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7.50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2562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2432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2521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7.47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2339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5.11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2337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4.74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117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4.24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6.30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5.58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5.12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123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2393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6.04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123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2394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2283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9.61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4.95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2349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2286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4.20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2287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3.50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2288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1.56</w:t>
            </w:r>
          </w:p>
        </w:tc>
      </w:tr>
      <w:tr w:rsidR="00A05ED0" w:rsidRPr="003A6BAF" w:rsidTr="00A05ED0">
        <w:tc>
          <w:tcPr>
            <w:tcW w:w="817" w:type="dxa"/>
          </w:tcPr>
          <w:p w:rsidR="00A05ED0" w:rsidRPr="00825109" w:rsidRDefault="00A05ED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A05ED0" w:rsidRPr="00825109" w:rsidRDefault="00A05ED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A05ED0" w:rsidRPr="00825109" w:rsidRDefault="00A05ED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127</w:t>
            </w:r>
          </w:p>
        </w:tc>
        <w:tc>
          <w:tcPr>
            <w:tcW w:w="1701" w:type="dxa"/>
          </w:tcPr>
          <w:p w:rsidR="00A05ED0" w:rsidRPr="00825109" w:rsidRDefault="00A05ED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2477</w:t>
            </w:r>
          </w:p>
        </w:tc>
        <w:tc>
          <w:tcPr>
            <w:tcW w:w="1701" w:type="dxa"/>
          </w:tcPr>
          <w:p w:rsidR="00A05ED0" w:rsidRPr="00825109" w:rsidRDefault="00A05ED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A05ED0" w:rsidRPr="00825109" w:rsidRDefault="00A05ED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9.02</w:t>
            </w:r>
          </w:p>
        </w:tc>
      </w:tr>
      <w:tr w:rsidR="00A05ED0" w:rsidRPr="003A6BAF" w:rsidTr="00A05ED0">
        <w:tc>
          <w:tcPr>
            <w:tcW w:w="817" w:type="dxa"/>
          </w:tcPr>
          <w:p w:rsidR="00A05ED0" w:rsidRPr="00825109" w:rsidRDefault="00A05ED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A05ED0" w:rsidRPr="00825109" w:rsidRDefault="00A05ED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A05ED0" w:rsidRPr="00825109" w:rsidRDefault="00A05ED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128</w:t>
            </w:r>
          </w:p>
        </w:tc>
        <w:tc>
          <w:tcPr>
            <w:tcW w:w="1701" w:type="dxa"/>
          </w:tcPr>
          <w:p w:rsidR="00A05ED0" w:rsidRPr="00825109" w:rsidRDefault="00A05ED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2066</w:t>
            </w:r>
          </w:p>
        </w:tc>
        <w:tc>
          <w:tcPr>
            <w:tcW w:w="1701" w:type="dxa"/>
          </w:tcPr>
          <w:p w:rsidR="00A05ED0" w:rsidRPr="00825109" w:rsidRDefault="00A05ED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A05ED0" w:rsidRPr="00825109" w:rsidRDefault="00A05ED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8.28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3521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33.90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3530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12.57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3529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5.72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3880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15.20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3526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8.38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3525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4.86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616.34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3513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19.80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3510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9.89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3509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9.88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3514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9.33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3506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8.51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8.48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3508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8.36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3505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7.80</w:t>
            </w:r>
          </w:p>
        </w:tc>
      </w:tr>
      <w:tr w:rsidR="00D14660" w:rsidRPr="003A6BAF" w:rsidTr="00A05ED0">
        <w:tc>
          <w:tcPr>
            <w:tcW w:w="817" w:type="dxa"/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3507</w:t>
            </w:r>
          </w:p>
        </w:tc>
        <w:tc>
          <w:tcPr>
            <w:tcW w:w="1701" w:type="dxa"/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6.84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6.25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4.73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4.64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2.10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9.52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14.81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11.40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6.63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6.09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4.38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4.24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11.81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14.23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5.30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3.62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12.43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15.58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14.47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7.39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6.46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10.62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8.00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16.97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14.33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18.53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15.18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13.19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7.22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3.78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14.72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7.45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8.71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3.08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2.02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9.68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ДИМИТЪР БОРИСОВ МИТОВ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1.24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468.23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573016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30.35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18.45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17.53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17.48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14.67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14.44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10.99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10.72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9.64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8.54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6.22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17.32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13.93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12.28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9.84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9.05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7.77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7.33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7.22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6.69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6.22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4.87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3.72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15.81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9.55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6B286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9.28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B61010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12.78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12.11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4.64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8.08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6.86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4.13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9.96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4.03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3.86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9.85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5.93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6.90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6.03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13.32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11.67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9.29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3.75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715C5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9.78</w:t>
            </w:r>
          </w:p>
        </w:tc>
      </w:tr>
      <w:tr w:rsidR="00D14660" w:rsidRPr="00B6638C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5.51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5.37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4.41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4.13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3.73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2228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D146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7.60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sz w:val="16"/>
                <w:szCs w:val="16"/>
                <w:lang w:val="bg-BG"/>
              </w:rPr>
              <w:t>1.38</w:t>
            </w:r>
          </w:p>
        </w:tc>
      </w:tr>
      <w:tr w:rsidR="00D14660" w:rsidRPr="004946D8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475.01</w:t>
            </w:r>
          </w:p>
        </w:tc>
      </w:tr>
      <w:tr w:rsidR="00D14660" w:rsidRPr="000B3F31" w:rsidTr="00A05E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землището (дка)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D14660" w:rsidP="009C07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0" w:rsidRPr="00825109" w:rsidRDefault="00065747" w:rsidP="009C0714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2510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2301.96</w:t>
            </w:r>
          </w:p>
        </w:tc>
      </w:tr>
    </w:tbl>
    <w:p w:rsidR="00825109" w:rsidRDefault="00825109" w:rsidP="00B16F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6E87" w:rsidRPr="00D92A91" w:rsidRDefault="00E26E87" w:rsidP="008251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A05ED0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5ED0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A05ED0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D6290A">
        <w:rPr>
          <w:rFonts w:ascii="Times New Roman" w:hAnsi="Times New Roman"/>
          <w:sz w:val="24"/>
          <w:szCs w:val="24"/>
          <w:lang w:val="bg-BG"/>
        </w:rPr>
        <w:t>с.Комщица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A05ED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F04182">
        <w:rPr>
          <w:rFonts w:ascii="Times New Roman" w:hAnsi="Times New Roman"/>
          <w:b/>
          <w:sz w:val="24"/>
          <w:szCs w:val="24"/>
          <w:lang w:val="bg-BG"/>
        </w:rPr>
        <w:tab/>
      </w:r>
      <w:r w:rsidR="00F04182">
        <w:rPr>
          <w:rFonts w:ascii="Times New Roman" w:hAnsi="Times New Roman"/>
          <w:b/>
          <w:sz w:val="24"/>
          <w:szCs w:val="24"/>
          <w:lang w:val="bg-BG"/>
        </w:rPr>
        <w:tab/>
      </w:r>
      <w:r w:rsidR="00F04182"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1917F5" w:rsidRPr="00FD39AF" w:rsidRDefault="001917F5" w:rsidP="00A05ED0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A05ED0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A05ED0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A05ED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426" w:left="1276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5F" w:rsidRDefault="00076A5F">
      <w:r>
        <w:separator/>
      </w:r>
    </w:p>
  </w:endnote>
  <w:endnote w:type="continuationSeparator" w:id="0">
    <w:p w:rsidR="00076A5F" w:rsidRDefault="0007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449">
      <w:rPr>
        <w:rStyle w:val="PageNumber"/>
        <w:noProof/>
      </w:rPr>
      <w:t>4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5F" w:rsidRDefault="00076A5F">
      <w:r>
        <w:separator/>
      </w:r>
    </w:p>
  </w:footnote>
  <w:footnote w:type="continuationSeparator" w:id="0">
    <w:p w:rsidR="00076A5F" w:rsidRDefault="0007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5920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8BF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3B36"/>
    <w:rsid w:val="00025C86"/>
    <w:rsid w:val="00065747"/>
    <w:rsid w:val="000726C4"/>
    <w:rsid w:val="000729E0"/>
    <w:rsid w:val="00076A5F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24F25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C5811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64BC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25109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3E01"/>
    <w:rsid w:val="00974546"/>
    <w:rsid w:val="00982EF9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ED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61010"/>
    <w:rsid w:val="00B6638C"/>
    <w:rsid w:val="00B81449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62D71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1F15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04182"/>
    <w:rsid w:val="00F11128"/>
    <w:rsid w:val="00F11D48"/>
    <w:rsid w:val="00F3552C"/>
    <w:rsid w:val="00F35B94"/>
    <w:rsid w:val="00F52D2C"/>
    <w:rsid w:val="00F54D9A"/>
    <w:rsid w:val="00F70053"/>
    <w:rsid w:val="00F7240B"/>
    <w:rsid w:val="00F72CF1"/>
    <w:rsid w:val="00F770CD"/>
    <w:rsid w:val="00F81AFC"/>
    <w:rsid w:val="00F82F23"/>
    <w:rsid w:val="00F8502F"/>
    <w:rsid w:val="00F87569"/>
    <w:rsid w:val="00F91FF0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817D91-B835-4C11-8362-BE5DC690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7A67-7C3E-43D4-BCAF-E427964F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35</cp:revision>
  <cp:lastPrinted>2016-02-25T07:11:00Z</cp:lastPrinted>
  <dcterms:created xsi:type="dcterms:W3CDTF">2017-04-11T08:05:00Z</dcterms:created>
  <dcterms:modified xsi:type="dcterms:W3CDTF">2017-04-24T13:12:00Z</dcterms:modified>
</cp:coreProperties>
</file>