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162C07" w:rsidRDefault="0083236B" w:rsidP="0083236B">
      <w:pPr>
        <w:jc w:val="both"/>
        <w:rPr>
          <w:lang w:val="en-US"/>
        </w:rPr>
      </w:pPr>
    </w:p>
    <w:p w:rsidR="00F75C07" w:rsidRPr="00FC2B9C" w:rsidRDefault="00F75C07" w:rsidP="0083236B">
      <w:pPr>
        <w:jc w:val="both"/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83236B" w:rsidP="0083236B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/</w:t>
      </w:r>
      <w:r w:rsidR="007B6BA3">
        <w:rPr>
          <w:rFonts w:ascii="Verdana" w:hAnsi="Verdana"/>
          <w:sz w:val="20"/>
          <w:szCs w:val="20"/>
        </w:rPr>
        <w:t>А</w:t>
      </w:r>
      <w:r w:rsidRPr="006A58E0">
        <w:rPr>
          <w:rFonts w:ascii="Verdana" w:hAnsi="Verdana"/>
          <w:sz w:val="20"/>
          <w:szCs w:val="20"/>
        </w:rPr>
        <w:t>. Сто</w:t>
      </w:r>
      <w:r w:rsidR="007B6BA3">
        <w:rPr>
          <w:rFonts w:ascii="Verdana" w:hAnsi="Verdana"/>
          <w:sz w:val="20"/>
          <w:szCs w:val="20"/>
        </w:rPr>
        <w:t>имен</w:t>
      </w:r>
      <w:r w:rsidRPr="006A58E0">
        <w:rPr>
          <w:rFonts w:ascii="Verdana" w:hAnsi="Verdana"/>
          <w:sz w:val="20"/>
          <w:szCs w:val="20"/>
        </w:rPr>
        <w:t>ова/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E32E08" w:rsidRDefault="00E32E08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162C07" w:rsidRDefault="0083236B" w:rsidP="001A0FDB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162C07" w:rsidRPr="007B6BA3" w:rsidRDefault="00162C07" w:rsidP="007B6BA3">
      <w:pPr>
        <w:ind w:right="-648"/>
        <w:rPr>
          <w:rFonts w:ascii="Arial" w:hAnsi="Arial" w:cs="Arial"/>
          <w:b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162C07" w:rsidRDefault="00483E78" w:rsidP="001A0FD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CA6127">
        <w:rPr>
          <w:rFonts w:ascii="Arial" w:hAnsi="Arial" w:cs="Arial"/>
          <w:b/>
          <w:sz w:val="22"/>
          <w:szCs w:val="22"/>
        </w:rPr>
        <w:t>СЕПТЕМВРИ</w:t>
      </w:r>
      <w:r w:rsidR="0083236B" w:rsidRPr="003C0064">
        <w:rPr>
          <w:rFonts w:ascii="Arial" w:hAnsi="Arial" w:cs="Arial"/>
          <w:sz w:val="22"/>
          <w:szCs w:val="22"/>
        </w:rPr>
        <w:t xml:space="preserve"> 201</w:t>
      </w:r>
      <w:r w:rsidR="007B6BA3">
        <w:rPr>
          <w:rFonts w:ascii="Arial" w:hAnsi="Arial" w:cs="Arial"/>
          <w:sz w:val="22"/>
          <w:szCs w:val="22"/>
          <w:lang w:val="en-US"/>
        </w:rPr>
        <w:t>8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162C07" w:rsidRDefault="00162C07" w:rsidP="007B6BA3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E32E08" w:rsidRDefault="00E32E08" w:rsidP="007B6BA3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907D14" w:rsidRPr="00907D14" w:rsidRDefault="00907D14" w:rsidP="00E32E08">
      <w:pPr>
        <w:ind w:right="-648"/>
        <w:jc w:val="center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17"/>
        <w:gridCol w:w="1701"/>
        <w:gridCol w:w="1843"/>
        <w:gridCol w:w="1701"/>
        <w:gridCol w:w="2126"/>
      </w:tblGrid>
      <w:tr w:rsidR="00A91474" w:rsidRPr="003C0064" w:rsidTr="0067634C">
        <w:trPr>
          <w:trHeight w:val="1198"/>
        </w:trPr>
        <w:tc>
          <w:tcPr>
            <w:tcW w:w="1488" w:type="dxa"/>
            <w:vAlign w:val="center"/>
          </w:tcPr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417" w:type="dxa"/>
            <w:vAlign w:val="center"/>
          </w:tcPr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843" w:type="dxa"/>
            <w:vAlign w:val="center"/>
          </w:tcPr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E32E08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vAlign w:val="center"/>
          </w:tcPr>
          <w:p w:rsidR="00A91474" w:rsidRPr="003C0064" w:rsidRDefault="00A91474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0A59D6" w:rsidRPr="003C0064" w:rsidTr="0067634C">
        <w:trPr>
          <w:trHeight w:val="527"/>
        </w:trPr>
        <w:tc>
          <w:tcPr>
            <w:tcW w:w="1488" w:type="dxa"/>
            <w:vAlign w:val="center"/>
          </w:tcPr>
          <w:p w:rsidR="000A59D6" w:rsidRPr="007B6BA3" w:rsidRDefault="000A59D6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0A59D6" w:rsidRPr="007B6BA3" w:rsidRDefault="007B6BA3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F53E37" w:rsidRPr="007B6BA3" w:rsidRDefault="007B6BA3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843" w:type="dxa"/>
            <w:vAlign w:val="center"/>
          </w:tcPr>
          <w:p w:rsidR="00F53E37" w:rsidRPr="007B6BA3" w:rsidRDefault="007B6BA3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</w:tc>
        <w:tc>
          <w:tcPr>
            <w:tcW w:w="1701" w:type="dxa"/>
            <w:vAlign w:val="center"/>
          </w:tcPr>
          <w:p w:rsidR="00F53E37" w:rsidRPr="007B6BA3" w:rsidRDefault="000E0850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,30</w:t>
            </w:r>
            <w:r w:rsidRPr="007B6BA3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7B6BA3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vAlign w:val="center"/>
          </w:tcPr>
          <w:p w:rsidR="000A59D6" w:rsidRPr="003C0064" w:rsidRDefault="000A59D6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A59D6" w:rsidRPr="003C0064" w:rsidRDefault="000A59D6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CA6127" w:rsidRPr="00B73DA4" w:rsidTr="0067634C">
        <w:trPr>
          <w:trHeight w:val="527"/>
        </w:trPr>
        <w:tc>
          <w:tcPr>
            <w:tcW w:w="1488" w:type="dxa"/>
            <w:vAlign w:val="center"/>
          </w:tcPr>
          <w:p w:rsidR="00CA6127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CA6127" w:rsidRPr="00F53E37" w:rsidRDefault="00CA6127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CA6127" w:rsidRPr="00CB049B" w:rsidRDefault="00CA6127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CA6127" w:rsidRPr="003C0064" w:rsidRDefault="00CA6127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CA6127" w:rsidRPr="003C0064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CA6127" w:rsidRPr="00B73DA4" w:rsidRDefault="00CA6127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67634C">
        <w:trPr>
          <w:trHeight w:val="527"/>
        </w:trPr>
        <w:tc>
          <w:tcPr>
            <w:tcW w:w="1488" w:type="dxa"/>
            <w:vAlign w:val="center"/>
          </w:tcPr>
          <w:p w:rsidR="00D578A9" w:rsidRPr="007B6BA3" w:rsidRDefault="00D578A9" w:rsidP="00E32E0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D578A9" w:rsidRPr="00F53E37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578A9" w:rsidRPr="00CB049B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D578A9" w:rsidRPr="003C0064" w:rsidRDefault="00D578A9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D578A9" w:rsidRPr="003C0064" w:rsidRDefault="00D578A9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D578A9" w:rsidRPr="003C0064" w:rsidRDefault="00D578A9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CA612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32E08" w:rsidRPr="003C0064" w:rsidTr="0067634C">
        <w:trPr>
          <w:trHeight w:val="527"/>
        </w:trPr>
        <w:tc>
          <w:tcPr>
            <w:tcW w:w="1488" w:type="dxa"/>
            <w:vAlign w:val="center"/>
          </w:tcPr>
          <w:p w:rsidR="00E32E08" w:rsidRPr="007B6BA3" w:rsidRDefault="00E32E08" w:rsidP="00E32E0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E32E08" w:rsidRPr="00F53E37" w:rsidRDefault="00E32E08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32E08" w:rsidRPr="00CB049B" w:rsidRDefault="00E32E08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E32E08" w:rsidRPr="003C0064" w:rsidRDefault="00E32E08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E32E08" w:rsidRPr="003C0064" w:rsidRDefault="00E32E08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E32E08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A4DD2" w:rsidRPr="003C0064" w:rsidTr="0067634C">
        <w:trPr>
          <w:trHeight w:val="527"/>
        </w:trPr>
        <w:tc>
          <w:tcPr>
            <w:tcW w:w="1488" w:type="dxa"/>
            <w:vAlign w:val="center"/>
          </w:tcPr>
          <w:p w:rsidR="005A4DD2" w:rsidRPr="007B6BA3" w:rsidRDefault="007B6BA3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10</w:t>
            </w:r>
            <w:r w:rsidR="005A4DD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A4DD2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5A4DD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5A4DD2" w:rsidRPr="00F53E37" w:rsidRDefault="005A4DD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CB049B" w:rsidRDefault="005A4DD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5A4DD2" w:rsidRPr="003C0064" w:rsidRDefault="005A4DD2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5A4DD2" w:rsidRPr="003C0064" w:rsidRDefault="005A4DD2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5A4DD2" w:rsidRPr="003C0064" w:rsidRDefault="005A4DD2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3C0064" w:rsidRDefault="005A4DD2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32E08" w:rsidRPr="001E47DA" w:rsidTr="0067634C">
        <w:trPr>
          <w:trHeight w:val="527"/>
        </w:trPr>
        <w:tc>
          <w:tcPr>
            <w:tcW w:w="1488" w:type="dxa"/>
            <w:vAlign w:val="center"/>
          </w:tcPr>
          <w:p w:rsidR="00E32E08" w:rsidRPr="007B6BA3" w:rsidRDefault="00E32E08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11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E47D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E32E08" w:rsidRPr="00F35D34" w:rsidRDefault="00E32E08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E32E08" w:rsidRDefault="00E32E08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Григорево</w:t>
            </w:r>
          </w:p>
          <w:p w:rsidR="00E32E08" w:rsidRPr="00B22F51" w:rsidRDefault="00E32E08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Равно поле</w:t>
            </w:r>
          </w:p>
        </w:tc>
        <w:tc>
          <w:tcPr>
            <w:tcW w:w="1843" w:type="dxa"/>
            <w:vAlign w:val="center"/>
          </w:tcPr>
          <w:p w:rsidR="00E32E08" w:rsidRDefault="00E32E08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32E08" w:rsidRPr="00B22F51" w:rsidRDefault="00E32E08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32E08" w:rsidRDefault="00E32E08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E32E08" w:rsidRDefault="00E32E08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E32E08" w:rsidRPr="00B22F51" w:rsidRDefault="00E32E08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14,00 - 16,00</w:t>
            </w:r>
          </w:p>
        </w:tc>
        <w:tc>
          <w:tcPr>
            <w:tcW w:w="2126" w:type="dxa"/>
            <w:vAlign w:val="center"/>
          </w:tcPr>
          <w:p w:rsidR="00E32E08" w:rsidRPr="001E47DA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32E08" w:rsidRPr="001E47DA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1E47DA" w:rsidTr="0067634C">
        <w:trPr>
          <w:trHeight w:val="527"/>
        </w:trPr>
        <w:tc>
          <w:tcPr>
            <w:tcW w:w="1488" w:type="dxa"/>
            <w:vAlign w:val="center"/>
          </w:tcPr>
          <w:p w:rsidR="0073321C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</w:t>
            </w:r>
            <w:r w:rsidR="0073321C"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1E47D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73321C" w:rsidRPr="001E47DA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73321C" w:rsidRPr="001E47DA" w:rsidRDefault="00E214F0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25500E" w:rsidRPr="001E47DA" w:rsidRDefault="00E214F0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843" w:type="dxa"/>
            <w:vAlign w:val="center"/>
          </w:tcPr>
          <w:p w:rsidR="001E47DA" w:rsidRDefault="00E214F0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214F0" w:rsidRPr="001E47DA" w:rsidRDefault="00E214F0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415B28" w:rsidRDefault="00E214F0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E214F0" w:rsidRPr="001E47DA" w:rsidRDefault="00E214F0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12,30 - 16,00</w:t>
            </w:r>
          </w:p>
        </w:tc>
        <w:tc>
          <w:tcPr>
            <w:tcW w:w="2126" w:type="dxa"/>
            <w:vAlign w:val="center"/>
          </w:tcPr>
          <w:p w:rsidR="0073321C" w:rsidRPr="001E47DA" w:rsidRDefault="0073321C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1E47DA" w:rsidRDefault="0073321C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90151" w:rsidRPr="003C0064" w:rsidTr="0067634C">
        <w:trPr>
          <w:trHeight w:val="585"/>
        </w:trPr>
        <w:tc>
          <w:tcPr>
            <w:tcW w:w="1488" w:type="dxa"/>
            <w:vAlign w:val="center"/>
          </w:tcPr>
          <w:p w:rsidR="00B90151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13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90151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25500E" w:rsidRPr="000526EE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25500E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E214F0" w:rsidRPr="000526EE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843" w:type="dxa"/>
            <w:vAlign w:val="center"/>
          </w:tcPr>
          <w:p w:rsidR="000526EE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Агроаптеката</w:t>
            </w:r>
            <w:proofErr w:type="spellEnd"/>
          </w:p>
          <w:p w:rsidR="00E214F0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E214F0" w:rsidRPr="000526EE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A0FDB" w:rsidRDefault="001A0FDB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90151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E214F0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11,30 - 13,00</w:t>
            </w:r>
          </w:p>
          <w:p w:rsidR="00E214F0" w:rsidRPr="00E214F0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B90151" w:rsidRPr="003C0064" w:rsidRDefault="00B90151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90151" w:rsidRPr="003C0064" w:rsidRDefault="00B90151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5500E" w:rsidRPr="003C0064" w:rsidTr="0067634C">
        <w:trPr>
          <w:trHeight w:val="527"/>
        </w:trPr>
        <w:tc>
          <w:tcPr>
            <w:tcW w:w="1488" w:type="dxa"/>
            <w:vAlign w:val="center"/>
          </w:tcPr>
          <w:p w:rsidR="0025500E" w:rsidRPr="007B6BA3" w:rsidRDefault="0025500E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25500E" w:rsidRPr="00860241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vAlign w:val="center"/>
          </w:tcPr>
          <w:p w:rsidR="0002281F" w:rsidRDefault="0002281F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25500E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  <w:p w:rsidR="0002281F" w:rsidRPr="001A0FDB" w:rsidRDefault="0002281F" w:rsidP="0002281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Джиев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АД</w:t>
            </w:r>
          </w:p>
          <w:p w:rsidR="0002281F" w:rsidRPr="00860241" w:rsidRDefault="0002281F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843" w:type="dxa"/>
            <w:vAlign w:val="center"/>
          </w:tcPr>
          <w:p w:rsidR="0025500E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Пункта за ГТП в кв.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Маслово</w:t>
            </w:r>
            <w:proofErr w:type="spellEnd"/>
          </w:p>
          <w:p w:rsidR="001A0FDB" w:rsidRPr="001A0FDB" w:rsidRDefault="0002281F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фирмата</w:t>
            </w:r>
          </w:p>
          <w:p w:rsidR="00E214F0" w:rsidRPr="000526EE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A0FDB" w:rsidRDefault="001A0FDB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500E" w:rsidRDefault="001A0FDB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E214F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214F0">
              <w:rPr>
                <w:rFonts w:ascii="Arial" w:hAnsi="Arial" w:cs="Arial"/>
                <w:sz w:val="22"/>
                <w:szCs w:val="22"/>
              </w:rPr>
              <w:t>0 - 11,30</w:t>
            </w:r>
          </w:p>
          <w:p w:rsidR="00E214F0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</w:t>
            </w:r>
            <w:r w:rsidR="001A0FD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A0FDB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1A0FDB" w:rsidRPr="001A0FDB" w:rsidRDefault="001A0FDB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14,00 - 16,00</w:t>
            </w:r>
          </w:p>
        </w:tc>
        <w:tc>
          <w:tcPr>
            <w:tcW w:w="2126" w:type="dxa"/>
            <w:vAlign w:val="center"/>
          </w:tcPr>
          <w:p w:rsidR="0025500E" w:rsidRPr="003C0064" w:rsidRDefault="0025500E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5500E" w:rsidRPr="003C0064" w:rsidRDefault="0025500E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A4DD2" w:rsidRPr="003C0064" w:rsidTr="0067634C">
        <w:trPr>
          <w:trHeight w:val="527"/>
        </w:trPr>
        <w:tc>
          <w:tcPr>
            <w:tcW w:w="1488" w:type="dxa"/>
            <w:vAlign w:val="center"/>
          </w:tcPr>
          <w:p w:rsidR="005A4DD2" w:rsidRPr="007B6BA3" w:rsidRDefault="005A4DD2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5A4DD2" w:rsidRPr="00F53E37" w:rsidRDefault="005A4DD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CB049B" w:rsidRDefault="005A4DD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5A4DD2" w:rsidRPr="003C0064" w:rsidRDefault="005A4DD2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5A4DD2" w:rsidRPr="003C0064" w:rsidRDefault="005A4DD2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5A4DD2" w:rsidRPr="003C0064" w:rsidRDefault="005A4DD2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3C0064" w:rsidRDefault="005A4DD2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32E08" w:rsidRPr="003C0064" w:rsidTr="004163D7">
        <w:trPr>
          <w:trHeight w:val="527"/>
        </w:trPr>
        <w:tc>
          <w:tcPr>
            <w:tcW w:w="1488" w:type="dxa"/>
            <w:vAlign w:val="center"/>
          </w:tcPr>
          <w:p w:rsidR="00E32E08" w:rsidRPr="007B6BA3" w:rsidRDefault="00E32E08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18.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E32E08" w:rsidRPr="00860241" w:rsidRDefault="00762819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vAlign w:val="center"/>
          </w:tcPr>
          <w:p w:rsidR="00762819" w:rsidRDefault="00762819" w:rsidP="0076281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Рибарица</w:t>
            </w:r>
          </w:p>
          <w:p w:rsidR="00762819" w:rsidRDefault="00762819" w:rsidP="0076281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Лъга</w:t>
            </w:r>
          </w:p>
          <w:p w:rsidR="00762819" w:rsidRDefault="00762819" w:rsidP="0076281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Малки Искър</w:t>
            </w:r>
          </w:p>
          <w:p w:rsidR="00E32E08" w:rsidRPr="00860241" w:rsidRDefault="00762819" w:rsidP="0076281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Брусен</w:t>
            </w:r>
          </w:p>
        </w:tc>
        <w:tc>
          <w:tcPr>
            <w:tcW w:w="1843" w:type="dxa"/>
            <w:vAlign w:val="center"/>
          </w:tcPr>
          <w:p w:rsidR="004163D7" w:rsidRDefault="004163D7" w:rsidP="0076281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762819" w:rsidRDefault="00762819" w:rsidP="0076281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32E08" w:rsidRPr="000526EE" w:rsidRDefault="00E32E08" w:rsidP="0076281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E32E08" w:rsidRPr="004163D7" w:rsidRDefault="00E32E08" w:rsidP="004163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2E08" w:rsidRPr="001A0FDB" w:rsidRDefault="00762819" w:rsidP="004163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</w:tc>
        <w:tc>
          <w:tcPr>
            <w:tcW w:w="2126" w:type="dxa"/>
            <w:vAlign w:val="center"/>
          </w:tcPr>
          <w:p w:rsidR="00E32E08" w:rsidRPr="003C0064" w:rsidRDefault="00E32E08" w:rsidP="00E32E08">
            <w:pPr>
              <w:spacing w:line="0" w:lineRule="atLeast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E32E08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32E08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3C0064" w:rsidTr="0067634C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7B6BA3" w:rsidRDefault="001E01FB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73321C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="00CA6127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7B6BA3">
              <w:rPr>
                <w:rFonts w:ascii="Arial" w:hAnsi="Arial" w:cs="Arial"/>
                <w:sz w:val="22"/>
                <w:szCs w:val="22"/>
                <w:lang w:val="en-US"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28" w:rsidRPr="006E1F71" w:rsidRDefault="00E214F0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Елен Пелин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Default="00F35D34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Петково</w:t>
            </w:r>
          </w:p>
          <w:p w:rsidR="00F35D34" w:rsidRPr="006E1F71" w:rsidRDefault="00F35D34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Лесново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4" w:rsidRDefault="00F35D34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8605B8" w:rsidRPr="006E1F71" w:rsidRDefault="00E214F0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4" w:rsidRDefault="00F35D34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F35D34" w:rsidRDefault="00F35D34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  <w:p w:rsidR="0073321C" w:rsidRPr="006E1F71" w:rsidRDefault="00F35D34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3C0064" w:rsidRDefault="0073321C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3C0064" w:rsidRDefault="0073321C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90151" w:rsidRPr="003C0064" w:rsidTr="00E32E08">
        <w:trPr>
          <w:trHeight w:val="456"/>
        </w:trPr>
        <w:tc>
          <w:tcPr>
            <w:tcW w:w="1488" w:type="dxa"/>
            <w:vAlign w:val="center"/>
          </w:tcPr>
          <w:p w:rsidR="00B90151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90151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8605B8" w:rsidRPr="00FD4291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8605B8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Шипочене</w:t>
            </w:r>
            <w:proofErr w:type="spellEnd"/>
          </w:p>
          <w:p w:rsidR="00E214F0" w:rsidRPr="00FD4291" w:rsidRDefault="00E214F0" w:rsidP="00E32E0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Ново село</w:t>
            </w:r>
          </w:p>
        </w:tc>
        <w:tc>
          <w:tcPr>
            <w:tcW w:w="1843" w:type="dxa"/>
            <w:vAlign w:val="center"/>
          </w:tcPr>
          <w:p w:rsidR="00E32E08" w:rsidRDefault="00E32E08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1A0FDB" w:rsidRDefault="008218F7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8218F7" w:rsidRPr="00FD4291" w:rsidRDefault="008218F7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214F0" w:rsidRDefault="00E214F0" w:rsidP="00E32E0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</w:t>
            </w:r>
            <w:r w:rsidR="008218F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8218F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10,30</w:t>
            </w:r>
          </w:p>
          <w:p w:rsidR="00B90151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  <w:r w:rsidR="008218F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8218F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</w:t>
            </w:r>
          </w:p>
          <w:p w:rsidR="008218F7" w:rsidRPr="00FD4291" w:rsidRDefault="008218F7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12,30 - 16,00</w:t>
            </w:r>
          </w:p>
        </w:tc>
        <w:tc>
          <w:tcPr>
            <w:tcW w:w="2126" w:type="dxa"/>
            <w:vAlign w:val="center"/>
          </w:tcPr>
          <w:p w:rsidR="00E32E08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90151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67634C">
        <w:trPr>
          <w:trHeight w:val="7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9" w:rsidRPr="007B6BA3" w:rsidRDefault="00D578A9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9" w:rsidRPr="00F53E37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9" w:rsidRPr="00CB049B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9" w:rsidRPr="003C0064" w:rsidRDefault="00D578A9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9" w:rsidRPr="00FD4291" w:rsidRDefault="00E214F0" w:rsidP="00E32E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08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578A9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40202" w:rsidRPr="003C0064" w:rsidTr="0067634C">
        <w:trPr>
          <w:trHeight w:val="20"/>
        </w:trPr>
        <w:tc>
          <w:tcPr>
            <w:tcW w:w="1488" w:type="dxa"/>
            <w:vAlign w:val="center"/>
          </w:tcPr>
          <w:p w:rsidR="00840202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32E08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="0084020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840202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84020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840202" w:rsidRPr="00F53E37" w:rsidRDefault="0084020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CB049B" w:rsidRDefault="00840202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840202" w:rsidRPr="003C0064" w:rsidRDefault="00840202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840202" w:rsidRPr="003C0064" w:rsidRDefault="00840202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840202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3C0064" w:rsidTr="0067634C">
        <w:trPr>
          <w:trHeight w:val="20"/>
        </w:trPr>
        <w:tc>
          <w:tcPr>
            <w:tcW w:w="1488" w:type="dxa"/>
            <w:vAlign w:val="center"/>
          </w:tcPr>
          <w:p w:rsidR="0073321C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32E0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="0073321C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73321C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7E5D82" w:rsidRPr="00A170E3" w:rsidRDefault="00E32E08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A170E3" w:rsidRPr="004215E8" w:rsidRDefault="00E32E08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843" w:type="dxa"/>
            <w:vAlign w:val="center"/>
          </w:tcPr>
          <w:p w:rsidR="00D26E55" w:rsidRPr="004215E8" w:rsidRDefault="00E32E08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D26E55" w:rsidRPr="004215E8" w:rsidRDefault="00E32E08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val="en-US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73321C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D26E55" w:rsidTr="0067634C">
        <w:trPr>
          <w:trHeight w:val="20"/>
        </w:trPr>
        <w:tc>
          <w:tcPr>
            <w:tcW w:w="1488" w:type="dxa"/>
            <w:vAlign w:val="center"/>
          </w:tcPr>
          <w:p w:rsidR="0073321C" w:rsidRPr="007B6BA3" w:rsidRDefault="00CA6127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32E08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="0073321C"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D26E55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="0073321C" w:rsidRPr="00D26E55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A34546" w:rsidRPr="00A34546" w:rsidRDefault="00A170E3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701" w:type="dxa"/>
            <w:vAlign w:val="center"/>
          </w:tcPr>
          <w:p w:rsidR="00D26E55" w:rsidRPr="00D26E55" w:rsidRDefault="00A170E3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w="1843" w:type="dxa"/>
            <w:vAlign w:val="center"/>
          </w:tcPr>
          <w:p w:rsidR="008605B8" w:rsidRPr="00D26E55" w:rsidRDefault="00A170E3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605B8" w:rsidRPr="00D26E55" w:rsidRDefault="00A170E3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val="en-US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73321C" w:rsidRPr="00D26E55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67634C">
        <w:trPr>
          <w:trHeight w:val="20"/>
        </w:trPr>
        <w:tc>
          <w:tcPr>
            <w:tcW w:w="1488" w:type="dxa"/>
            <w:vAlign w:val="center"/>
          </w:tcPr>
          <w:p w:rsidR="00D578A9" w:rsidRPr="007B6BA3" w:rsidRDefault="00D578A9" w:rsidP="00E32E0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B6BA3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417" w:type="dxa"/>
            <w:vAlign w:val="center"/>
          </w:tcPr>
          <w:p w:rsidR="00D578A9" w:rsidRPr="00F53E37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578A9" w:rsidRPr="00CB049B" w:rsidRDefault="00D578A9" w:rsidP="00E32E0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D578A9" w:rsidRPr="003C0064" w:rsidRDefault="00D578A9" w:rsidP="00E32E0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D578A9" w:rsidRPr="003C0064" w:rsidRDefault="00D578A9" w:rsidP="00E32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D578A9" w:rsidRPr="003C0064" w:rsidRDefault="00E32E08" w:rsidP="00E32E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83236B" w:rsidRPr="003C0064" w:rsidRDefault="0083236B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е проверяват документите на ЗГТ,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след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което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съобразно </w:t>
      </w:r>
    </w:p>
    <w:p w:rsidR="00E2060F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83236B" w:rsidRPr="003C0064" w:rsidRDefault="005A7DB9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условията 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в населеното място </w:t>
      </w:r>
      <w:r w:rsidR="00D26AE0" w:rsidRPr="003C0064">
        <w:rPr>
          <w:rFonts w:ascii="Arial" w:hAnsi="Arial" w:cs="Arial"/>
          <w:b/>
          <w:sz w:val="22"/>
          <w:szCs w:val="22"/>
          <w:u w:val="single"/>
        </w:rPr>
        <w:t>се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 преглежда </w:t>
      </w:r>
      <w:r w:rsidRPr="003C0064">
        <w:rPr>
          <w:rFonts w:ascii="Arial" w:hAnsi="Arial" w:cs="Arial"/>
          <w:b/>
          <w:sz w:val="22"/>
          <w:szCs w:val="22"/>
          <w:u w:val="single"/>
        </w:rPr>
        <w:t>техниката.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F75C07" w:rsidRPr="003C0064" w:rsidRDefault="00F75C07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Pr="00CE352C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7E4A21">
        <w:rPr>
          <w:rFonts w:ascii="Arial" w:hAnsi="Arial" w:cs="Arial"/>
          <w:b/>
          <w:i/>
          <w:lang w:val="en-US"/>
        </w:rPr>
        <w:t>8</w:t>
      </w:r>
      <w:r w:rsidR="00762819">
        <w:rPr>
          <w:rFonts w:ascii="Arial" w:hAnsi="Arial" w:cs="Arial"/>
          <w:b/>
          <w:i/>
          <w:lang w:val="en-US"/>
        </w:rPr>
        <w:t>8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2 216</w:t>
      </w:r>
    </w:p>
    <w:p w:rsidR="00DF09CD" w:rsidRPr="00DE5670" w:rsidRDefault="001D59A1" w:rsidP="00497142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</w:t>
      </w:r>
      <w:r w:rsidR="00497142" w:rsidRPr="00CE352C">
        <w:rPr>
          <w:rFonts w:ascii="Arial" w:hAnsi="Arial" w:cs="Arial"/>
          <w:b/>
          <w:i/>
        </w:rPr>
        <w:t>нж. Станка Велева – 0884 930</w:t>
      </w:r>
      <w:r w:rsidR="00DF09CD" w:rsidRPr="00CE352C">
        <w:rPr>
          <w:rFonts w:ascii="Arial" w:hAnsi="Arial" w:cs="Arial"/>
          <w:b/>
          <w:i/>
        </w:rPr>
        <w:t> </w:t>
      </w:r>
      <w:r w:rsidR="00DE5670">
        <w:rPr>
          <w:rFonts w:ascii="Arial" w:hAnsi="Arial" w:cs="Arial"/>
          <w:b/>
          <w:i/>
        </w:rPr>
        <w:t>7</w:t>
      </w:r>
      <w:r w:rsidR="00EC3628">
        <w:rPr>
          <w:rFonts w:ascii="Arial" w:hAnsi="Arial" w:cs="Arial"/>
          <w:b/>
          <w:i/>
          <w:lang w:val="en-US"/>
        </w:rPr>
        <w:t>4</w:t>
      </w:r>
      <w:r w:rsidR="00DE5670">
        <w:rPr>
          <w:rFonts w:ascii="Arial" w:hAnsi="Arial" w:cs="Arial"/>
          <w:b/>
          <w:i/>
        </w:rPr>
        <w:t>5</w:t>
      </w:r>
    </w:p>
    <w:p w:rsidR="00B90151" w:rsidRPr="002D06DA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B90151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90151" w:rsidRPr="003C0064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3236B" w:rsidRPr="003C0064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E32E08">
        <w:rPr>
          <w:rFonts w:ascii="Arial" w:hAnsi="Arial" w:cs="Arial"/>
          <w:sz w:val="22"/>
          <w:szCs w:val="22"/>
        </w:rPr>
        <w:t>20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483E78">
        <w:rPr>
          <w:rFonts w:ascii="Arial" w:hAnsi="Arial" w:cs="Arial"/>
          <w:sz w:val="22"/>
          <w:szCs w:val="22"/>
        </w:rPr>
        <w:t>0</w:t>
      </w:r>
      <w:r w:rsidR="00A170E3">
        <w:rPr>
          <w:rFonts w:ascii="Arial" w:hAnsi="Arial" w:cs="Arial"/>
          <w:sz w:val="22"/>
          <w:szCs w:val="22"/>
        </w:rPr>
        <w:t>8</w:t>
      </w:r>
      <w:r w:rsidR="0083236B" w:rsidRPr="003C0064">
        <w:rPr>
          <w:rFonts w:ascii="Arial" w:hAnsi="Arial" w:cs="Arial"/>
          <w:sz w:val="22"/>
          <w:szCs w:val="22"/>
        </w:rPr>
        <w:t>.201</w:t>
      </w:r>
      <w:r w:rsidR="00E32E08">
        <w:rPr>
          <w:rFonts w:ascii="Arial" w:hAnsi="Arial" w:cs="Arial"/>
          <w:sz w:val="22"/>
          <w:szCs w:val="22"/>
          <w:lang w:val="ru-RU"/>
        </w:rPr>
        <w:t>8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DF" w:rsidRDefault="007B56DF">
      <w:r>
        <w:separator/>
      </w:r>
    </w:p>
  </w:endnote>
  <w:endnote w:type="continuationSeparator" w:id="0">
    <w:p w:rsidR="007B56DF" w:rsidRDefault="007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7B56DF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7B56DF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7B56DF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7B56D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DF" w:rsidRDefault="007B56DF">
      <w:r>
        <w:separator/>
      </w:r>
    </w:p>
  </w:footnote>
  <w:footnote w:type="continuationSeparator" w:id="0">
    <w:p w:rsidR="007B56DF" w:rsidRDefault="007B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F44D72" w:rsidRDefault="00840202" w:rsidP="00840202">
    <w:pPr>
      <w:pStyle w:val="2"/>
      <w:rPr>
        <w:rStyle w:val="a6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5EAD9F34" wp14:editId="45C163C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CE976" wp14:editId="1B3521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F44D72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52BF81" wp14:editId="6189A4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281F"/>
    <w:rsid w:val="00024A95"/>
    <w:rsid w:val="00031F18"/>
    <w:rsid w:val="00036D24"/>
    <w:rsid w:val="00040E77"/>
    <w:rsid w:val="00047F2B"/>
    <w:rsid w:val="000526EE"/>
    <w:rsid w:val="00061604"/>
    <w:rsid w:val="00085CC4"/>
    <w:rsid w:val="000A59D6"/>
    <w:rsid w:val="000B0C50"/>
    <w:rsid w:val="000C0C80"/>
    <w:rsid w:val="000E0850"/>
    <w:rsid w:val="000E1CA0"/>
    <w:rsid w:val="000E5E8F"/>
    <w:rsid w:val="001172FC"/>
    <w:rsid w:val="00122E3A"/>
    <w:rsid w:val="001325E7"/>
    <w:rsid w:val="00143112"/>
    <w:rsid w:val="00143A84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6ECD"/>
    <w:rsid w:val="002B242B"/>
    <w:rsid w:val="002D06DA"/>
    <w:rsid w:val="002E77DC"/>
    <w:rsid w:val="00307528"/>
    <w:rsid w:val="00313037"/>
    <w:rsid w:val="003158EE"/>
    <w:rsid w:val="00330F80"/>
    <w:rsid w:val="00342DE6"/>
    <w:rsid w:val="003433A9"/>
    <w:rsid w:val="00343914"/>
    <w:rsid w:val="003605AA"/>
    <w:rsid w:val="00360A5B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163D7"/>
    <w:rsid w:val="004215E8"/>
    <w:rsid w:val="0043075C"/>
    <w:rsid w:val="004413F5"/>
    <w:rsid w:val="004571BB"/>
    <w:rsid w:val="004775BE"/>
    <w:rsid w:val="00483ACF"/>
    <w:rsid w:val="00483E78"/>
    <w:rsid w:val="0048788A"/>
    <w:rsid w:val="0049466B"/>
    <w:rsid w:val="00497142"/>
    <w:rsid w:val="004A12F7"/>
    <w:rsid w:val="004B24D0"/>
    <w:rsid w:val="004D7805"/>
    <w:rsid w:val="004E22EF"/>
    <w:rsid w:val="004F4D5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264D"/>
    <w:rsid w:val="00605FD3"/>
    <w:rsid w:val="00611A6F"/>
    <w:rsid w:val="006129D9"/>
    <w:rsid w:val="00622D6D"/>
    <w:rsid w:val="00623894"/>
    <w:rsid w:val="006248EA"/>
    <w:rsid w:val="0064034C"/>
    <w:rsid w:val="006453F4"/>
    <w:rsid w:val="006514FC"/>
    <w:rsid w:val="00652983"/>
    <w:rsid w:val="00660B1C"/>
    <w:rsid w:val="00662E2A"/>
    <w:rsid w:val="0067634C"/>
    <w:rsid w:val="006876F8"/>
    <w:rsid w:val="006A58E0"/>
    <w:rsid w:val="006A5A90"/>
    <w:rsid w:val="006B061E"/>
    <w:rsid w:val="006B63B2"/>
    <w:rsid w:val="006C0145"/>
    <w:rsid w:val="006C5343"/>
    <w:rsid w:val="006D4058"/>
    <w:rsid w:val="006E1F71"/>
    <w:rsid w:val="007038E5"/>
    <w:rsid w:val="00721C35"/>
    <w:rsid w:val="0073321C"/>
    <w:rsid w:val="00740177"/>
    <w:rsid w:val="007503D1"/>
    <w:rsid w:val="007518B0"/>
    <w:rsid w:val="00760CC9"/>
    <w:rsid w:val="00762819"/>
    <w:rsid w:val="0077238B"/>
    <w:rsid w:val="0078713F"/>
    <w:rsid w:val="00791272"/>
    <w:rsid w:val="00792B7B"/>
    <w:rsid w:val="00795BC5"/>
    <w:rsid w:val="007A09CD"/>
    <w:rsid w:val="007B21CC"/>
    <w:rsid w:val="007B400F"/>
    <w:rsid w:val="007B56DF"/>
    <w:rsid w:val="007B6BA3"/>
    <w:rsid w:val="007E0BA7"/>
    <w:rsid w:val="007E4A21"/>
    <w:rsid w:val="007E5D82"/>
    <w:rsid w:val="007E7810"/>
    <w:rsid w:val="00802D9F"/>
    <w:rsid w:val="00804005"/>
    <w:rsid w:val="0080771E"/>
    <w:rsid w:val="00807E30"/>
    <w:rsid w:val="00817D68"/>
    <w:rsid w:val="00820658"/>
    <w:rsid w:val="008218F7"/>
    <w:rsid w:val="0082284A"/>
    <w:rsid w:val="0083236B"/>
    <w:rsid w:val="00833189"/>
    <w:rsid w:val="00837DEE"/>
    <w:rsid w:val="00840202"/>
    <w:rsid w:val="00843612"/>
    <w:rsid w:val="00860241"/>
    <w:rsid w:val="008605B8"/>
    <w:rsid w:val="0086326A"/>
    <w:rsid w:val="0086467B"/>
    <w:rsid w:val="00871688"/>
    <w:rsid w:val="00892131"/>
    <w:rsid w:val="0089691A"/>
    <w:rsid w:val="008B2B88"/>
    <w:rsid w:val="008B3CAD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941A5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5837"/>
    <w:rsid w:val="00A27C8A"/>
    <w:rsid w:val="00A316E8"/>
    <w:rsid w:val="00A34546"/>
    <w:rsid w:val="00A50DDA"/>
    <w:rsid w:val="00A51491"/>
    <w:rsid w:val="00A6008B"/>
    <w:rsid w:val="00A61CB6"/>
    <w:rsid w:val="00A677CB"/>
    <w:rsid w:val="00A85548"/>
    <w:rsid w:val="00A91474"/>
    <w:rsid w:val="00AA307C"/>
    <w:rsid w:val="00AB2C31"/>
    <w:rsid w:val="00AD6563"/>
    <w:rsid w:val="00AD70F8"/>
    <w:rsid w:val="00AF6830"/>
    <w:rsid w:val="00B002E2"/>
    <w:rsid w:val="00B106A5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90151"/>
    <w:rsid w:val="00BA7999"/>
    <w:rsid w:val="00BD0D99"/>
    <w:rsid w:val="00BD64B7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72596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214F0"/>
    <w:rsid w:val="00E32E08"/>
    <w:rsid w:val="00E33308"/>
    <w:rsid w:val="00E92EC3"/>
    <w:rsid w:val="00EA7E0F"/>
    <w:rsid w:val="00EC208E"/>
    <w:rsid w:val="00EC3628"/>
    <w:rsid w:val="00ED0D07"/>
    <w:rsid w:val="00ED4A0F"/>
    <w:rsid w:val="00EE437E"/>
    <w:rsid w:val="00F0126C"/>
    <w:rsid w:val="00F019D0"/>
    <w:rsid w:val="00F026FF"/>
    <w:rsid w:val="00F114D0"/>
    <w:rsid w:val="00F230E1"/>
    <w:rsid w:val="00F23F2F"/>
    <w:rsid w:val="00F27350"/>
    <w:rsid w:val="00F35D34"/>
    <w:rsid w:val="00F53E37"/>
    <w:rsid w:val="00F568C1"/>
    <w:rsid w:val="00F667D9"/>
    <w:rsid w:val="00F75185"/>
    <w:rsid w:val="00F75C07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A72B-9CE5-4674-916E-3B96157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183</cp:revision>
  <cp:lastPrinted>2017-07-14T06:43:00Z</cp:lastPrinted>
  <dcterms:created xsi:type="dcterms:W3CDTF">2016-05-25T08:13:00Z</dcterms:created>
  <dcterms:modified xsi:type="dcterms:W3CDTF">2018-08-20T11:30:00Z</dcterms:modified>
</cp:coreProperties>
</file>