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4"/>
        <w:gridCol w:w="1379"/>
        <w:gridCol w:w="1091"/>
        <w:gridCol w:w="4758"/>
      </w:tblGrid>
      <w:tr w:rsidR="007150AC" w:rsidRPr="006509E7" w:rsidTr="0054371C">
        <w:trPr>
          <w:trHeight w:val="346"/>
          <w:jc w:val="center"/>
        </w:trPr>
        <w:tc>
          <w:tcPr>
            <w:tcW w:w="10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0AC" w:rsidRDefault="007150AC" w:rsidP="00543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ПЪРВО </w:t>
            </w:r>
            <w:r w:rsidRPr="00CA7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ЗАСЕДАНИЕ НА КОМИСИИТЕ</w:t>
            </w:r>
            <w:r w:rsidR="00380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ПО ЧЛ.37Ж ОТ ЗСПЗЗ</w:t>
            </w:r>
          </w:p>
        </w:tc>
      </w:tr>
      <w:tr w:rsidR="002A596F" w:rsidRPr="002A596F" w:rsidTr="0054371C">
        <w:trPr>
          <w:trHeight w:val="317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AC" w:rsidRPr="002A596F" w:rsidRDefault="007150AC" w:rsidP="00543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4"/>
                <w:lang w:eastAsia="bg-BG"/>
              </w:rPr>
            </w:pPr>
            <w:r w:rsidRPr="002A59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4"/>
                <w:lang w:eastAsia="bg-BG"/>
              </w:rPr>
              <w:t>БОЖУРИЩЕ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AC" w:rsidRPr="002A596F" w:rsidRDefault="00FC559B" w:rsidP="001F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bg-BG"/>
              </w:rPr>
            </w:pPr>
            <w:r w:rsidRPr="002A596F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bg-BG"/>
              </w:rPr>
              <w:t>13</w:t>
            </w:r>
            <w:r w:rsidRPr="002A596F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bg-BG"/>
              </w:rPr>
              <w:t>.0</w:t>
            </w:r>
            <w:r w:rsidRPr="002A596F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bg-BG"/>
              </w:rPr>
              <w:t>3</w:t>
            </w:r>
            <w:r w:rsidR="007150AC" w:rsidRPr="002A596F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bg-BG"/>
              </w:rPr>
              <w:t>.201</w:t>
            </w:r>
            <w:r w:rsidRPr="002A596F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bg-BG"/>
              </w:rPr>
              <w:t>7</w:t>
            </w:r>
            <w:r w:rsidR="007150AC" w:rsidRPr="002A596F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bg-BG"/>
              </w:rPr>
              <w:t>г.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AC" w:rsidRPr="002A596F" w:rsidRDefault="007150AC" w:rsidP="00543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bg-BG"/>
              </w:rPr>
            </w:pPr>
            <w:r w:rsidRPr="002A596F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bg-BG"/>
              </w:rPr>
              <w:t>10.00ч.</w:t>
            </w:r>
          </w:p>
        </w:tc>
        <w:tc>
          <w:tcPr>
            <w:tcW w:w="4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AC" w:rsidRPr="002A596F" w:rsidRDefault="007150AC" w:rsidP="00543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bg-BG"/>
              </w:rPr>
            </w:pPr>
            <w:r w:rsidRPr="002A596F">
              <w:rPr>
                <w:rFonts w:ascii="Times New Roman" w:hAnsi="Times New Roman" w:cs="Times New Roman"/>
                <w:color w:val="000000" w:themeColor="text1"/>
                <w:szCs w:val="24"/>
                <w:lang w:eastAsia="bg-BG"/>
              </w:rPr>
              <w:t>ОСЗ Божурище</w:t>
            </w:r>
          </w:p>
        </w:tc>
      </w:tr>
      <w:tr w:rsidR="002A596F" w:rsidRPr="002A596F" w:rsidTr="0054371C">
        <w:trPr>
          <w:trHeight w:val="317"/>
          <w:jc w:val="center"/>
        </w:trPr>
        <w:tc>
          <w:tcPr>
            <w:tcW w:w="3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AC" w:rsidRPr="002A596F" w:rsidRDefault="007150AC" w:rsidP="00543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4"/>
                <w:lang w:eastAsia="bg-BG"/>
              </w:rPr>
            </w:pPr>
            <w:r w:rsidRPr="002A59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4"/>
                <w:lang w:eastAsia="bg-BG"/>
              </w:rPr>
              <w:t>СЛИВНИЦА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AC" w:rsidRPr="002A596F" w:rsidRDefault="00FC559B" w:rsidP="001F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bg-BG"/>
              </w:rPr>
            </w:pPr>
            <w:r w:rsidRPr="002A596F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bg-BG"/>
              </w:rPr>
              <w:t>13</w:t>
            </w:r>
            <w:r w:rsidRPr="002A596F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bg-BG"/>
              </w:rPr>
              <w:t>.0</w:t>
            </w:r>
            <w:r w:rsidRPr="002A596F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bg-BG"/>
              </w:rPr>
              <w:t>3</w:t>
            </w:r>
            <w:r w:rsidR="007150AC" w:rsidRPr="002A596F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bg-BG"/>
              </w:rPr>
              <w:t>.201</w:t>
            </w:r>
            <w:r w:rsidRPr="002A596F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bg-BG"/>
              </w:rPr>
              <w:t>7</w:t>
            </w:r>
            <w:r w:rsidR="007150AC" w:rsidRPr="002A596F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bg-BG"/>
              </w:rPr>
              <w:t>г.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AC" w:rsidRPr="002A596F" w:rsidRDefault="007150AC" w:rsidP="008E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bg-BG"/>
              </w:rPr>
            </w:pPr>
            <w:r w:rsidRPr="002A596F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bg-BG"/>
              </w:rPr>
              <w:t>1</w:t>
            </w:r>
            <w:r w:rsidR="00FC559B" w:rsidRPr="002A596F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bg-BG"/>
              </w:rPr>
              <w:t>2</w:t>
            </w:r>
            <w:r w:rsidRPr="002A596F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bg-BG"/>
              </w:rPr>
              <w:t>.00ч.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AC" w:rsidRPr="002A596F" w:rsidRDefault="00DA5908" w:rsidP="00543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bg-BG"/>
              </w:rPr>
            </w:pPr>
            <w:r w:rsidRPr="002A596F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bg-BG"/>
              </w:rPr>
              <w:t>ОСЗ Сливница</w:t>
            </w:r>
          </w:p>
        </w:tc>
      </w:tr>
      <w:tr w:rsidR="002A596F" w:rsidRPr="002A596F" w:rsidTr="0054371C">
        <w:trPr>
          <w:trHeight w:val="317"/>
          <w:jc w:val="center"/>
        </w:trPr>
        <w:tc>
          <w:tcPr>
            <w:tcW w:w="3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AC" w:rsidRPr="002A596F" w:rsidRDefault="007150AC" w:rsidP="00543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4"/>
                <w:lang w:eastAsia="bg-BG"/>
              </w:rPr>
            </w:pPr>
            <w:r w:rsidRPr="002A59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4"/>
                <w:lang w:eastAsia="bg-BG"/>
              </w:rPr>
              <w:t>ДРАГОМАН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AC" w:rsidRPr="002A596F" w:rsidRDefault="00FC559B" w:rsidP="001F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bg-BG"/>
              </w:rPr>
            </w:pPr>
            <w:r w:rsidRPr="002A596F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bg-BG"/>
              </w:rPr>
              <w:t>13</w:t>
            </w:r>
            <w:r w:rsidRPr="002A596F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bg-BG"/>
              </w:rPr>
              <w:t>.0</w:t>
            </w:r>
            <w:r w:rsidRPr="002A596F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bg-BG"/>
              </w:rPr>
              <w:t>3</w:t>
            </w:r>
            <w:r w:rsidR="007150AC" w:rsidRPr="002A596F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bg-BG"/>
              </w:rPr>
              <w:t>.201</w:t>
            </w:r>
            <w:r w:rsidRPr="002A596F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bg-BG"/>
              </w:rPr>
              <w:t>7</w:t>
            </w:r>
            <w:r w:rsidR="007150AC" w:rsidRPr="002A596F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bg-BG"/>
              </w:rPr>
              <w:t>г.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AC" w:rsidRPr="002A596F" w:rsidRDefault="007150AC" w:rsidP="008E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bg-BG"/>
              </w:rPr>
            </w:pPr>
            <w:r w:rsidRPr="002A596F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bg-BG"/>
              </w:rPr>
              <w:t>1</w:t>
            </w:r>
            <w:r w:rsidR="00FC559B" w:rsidRPr="002A596F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bg-BG"/>
              </w:rPr>
              <w:t>5</w:t>
            </w:r>
            <w:r w:rsidRPr="002A596F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bg-BG"/>
              </w:rPr>
              <w:t>.00ч.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AC" w:rsidRPr="002A596F" w:rsidRDefault="007150AC" w:rsidP="005437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eastAsia="bg-BG"/>
              </w:rPr>
            </w:pPr>
            <w:r w:rsidRPr="002A596F">
              <w:rPr>
                <w:rFonts w:ascii="Times New Roman" w:hAnsi="Times New Roman" w:cs="Times New Roman"/>
                <w:color w:val="000000" w:themeColor="text1"/>
                <w:szCs w:val="24"/>
                <w:lang w:eastAsia="bg-BG"/>
              </w:rPr>
              <w:t>ОСЗ Драгоман</w:t>
            </w:r>
          </w:p>
        </w:tc>
      </w:tr>
      <w:tr w:rsidR="002A596F" w:rsidRPr="002A596F" w:rsidTr="0054371C">
        <w:trPr>
          <w:trHeight w:val="317"/>
          <w:jc w:val="center"/>
        </w:trPr>
        <w:tc>
          <w:tcPr>
            <w:tcW w:w="3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AC" w:rsidRPr="002A596F" w:rsidRDefault="007150AC" w:rsidP="00543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4"/>
                <w:lang w:eastAsia="bg-BG"/>
              </w:rPr>
            </w:pPr>
            <w:r w:rsidRPr="002A59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4"/>
                <w:lang w:eastAsia="bg-BG"/>
              </w:rPr>
              <w:t>КОСТИНБРОД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AC" w:rsidRPr="002A596F" w:rsidRDefault="00FC559B" w:rsidP="001F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bg-BG"/>
              </w:rPr>
            </w:pPr>
            <w:r w:rsidRPr="002A596F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bg-BG"/>
              </w:rPr>
              <w:t>14.03</w:t>
            </w:r>
            <w:r w:rsidR="007150AC" w:rsidRPr="002A596F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bg-BG"/>
              </w:rPr>
              <w:t>.201</w:t>
            </w:r>
            <w:r w:rsidRPr="002A596F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bg-BG"/>
              </w:rPr>
              <w:t>7</w:t>
            </w:r>
            <w:r w:rsidR="007150AC" w:rsidRPr="002A596F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bg-BG"/>
              </w:rPr>
              <w:t>г.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AC" w:rsidRPr="002A596F" w:rsidRDefault="007150AC" w:rsidP="008E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bg-BG"/>
              </w:rPr>
            </w:pPr>
            <w:r w:rsidRPr="002A596F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bg-BG"/>
              </w:rPr>
              <w:t>1</w:t>
            </w:r>
            <w:r w:rsidR="00FC559B" w:rsidRPr="002A596F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bg-BG"/>
              </w:rPr>
              <w:t>0</w:t>
            </w:r>
            <w:r w:rsidRPr="002A596F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bg-BG"/>
              </w:rPr>
              <w:t>.00ч.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AC" w:rsidRPr="002A596F" w:rsidRDefault="007150AC" w:rsidP="005437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val="en-US" w:eastAsia="bg-BG"/>
              </w:rPr>
            </w:pPr>
            <w:r w:rsidRPr="002A596F">
              <w:rPr>
                <w:rFonts w:ascii="Times New Roman" w:hAnsi="Times New Roman" w:cs="Times New Roman"/>
                <w:color w:val="000000" w:themeColor="text1"/>
                <w:szCs w:val="24"/>
                <w:lang w:eastAsia="bg-BG"/>
              </w:rPr>
              <w:t>ОСЗ Костинброд</w:t>
            </w:r>
          </w:p>
        </w:tc>
      </w:tr>
      <w:tr w:rsidR="002A596F" w:rsidRPr="002A596F" w:rsidTr="0054371C">
        <w:trPr>
          <w:trHeight w:val="317"/>
          <w:jc w:val="center"/>
        </w:trPr>
        <w:tc>
          <w:tcPr>
            <w:tcW w:w="3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AC" w:rsidRPr="002A596F" w:rsidRDefault="007150AC" w:rsidP="00543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4"/>
                <w:lang w:eastAsia="bg-BG"/>
              </w:rPr>
            </w:pPr>
            <w:r w:rsidRPr="002A59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4"/>
                <w:lang w:eastAsia="bg-BG"/>
              </w:rPr>
              <w:t>СВОГЕ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AC" w:rsidRPr="002A596F" w:rsidRDefault="00FC559B" w:rsidP="001F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bg-BG"/>
              </w:rPr>
            </w:pPr>
            <w:r w:rsidRPr="002A596F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bg-BG"/>
              </w:rPr>
              <w:t>14.03</w:t>
            </w:r>
            <w:r w:rsidR="007150AC" w:rsidRPr="002A596F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bg-BG"/>
              </w:rPr>
              <w:t>.201</w:t>
            </w:r>
            <w:r w:rsidRPr="002A596F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bg-BG"/>
              </w:rPr>
              <w:t>7</w:t>
            </w:r>
            <w:r w:rsidR="007150AC" w:rsidRPr="002A596F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bg-BG"/>
              </w:rPr>
              <w:t>г.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AC" w:rsidRPr="002A596F" w:rsidRDefault="007150AC" w:rsidP="008E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bg-BG"/>
              </w:rPr>
            </w:pPr>
            <w:r w:rsidRPr="002A596F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bg-BG"/>
              </w:rPr>
              <w:t>1</w:t>
            </w:r>
            <w:r w:rsidR="00FC559B" w:rsidRPr="002A596F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bg-BG"/>
              </w:rPr>
              <w:t>2</w:t>
            </w:r>
            <w:r w:rsidRPr="002A596F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bg-BG"/>
              </w:rPr>
              <w:t>.00ч.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AC" w:rsidRPr="002A596F" w:rsidRDefault="007150AC" w:rsidP="005437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eastAsia="bg-BG"/>
              </w:rPr>
            </w:pPr>
            <w:r w:rsidRPr="002A596F">
              <w:rPr>
                <w:rFonts w:ascii="Times New Roman" w:hAnsi="Times New Roman" w:cs="Times New Roman"/>
                <w:color w:val="000000" w:themeColor="text1"/>
                <w:szCs w:val="24"/>
                <w:lang w:eastAsia="bg-BG"/>
              </w:rPr>
              <w:t>ОСЗ Своге</w:t>
            </w:r>
          </w:p>
        </w:tc>
      </w:tr>
      <w:tr w:rsidR="002A596F" w:rsidRPr="002A596F" w:rsidTr="0054371C">
        <w:trPr>
          <w:trHeight w:val="317"/>
          <w:jc w:val="center"/>
        </w:trPr>
        <w:tc>
          <w:tcPr>
            <w:tcW w:w="3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AC" w:rsidRPr="002A596F" w:rsidRDefault="007150AC" w:rsidP="00543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4"/>
                <w:lang w:eastAsia="bg-BG"/>
              </w:rPr>
            </w:pPr>
            <w:r w:rsidRPr="002A59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4"/>
                <w:lang w:eastAsia="bg-BG"/>
              </w:rPr>
              <w:t>ГОДЕЧ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AC" w:rsidRPr="002A596F" w:rsidRDefault="00FC559B" w:rsidP="001F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bg-BG"/>
              </w:rPr>
            </w:pPr>
            <w:r w:rsidRPr="002A596F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bg-BG"/>
              </w:rPr>
              <w:t>14.03</w:t>
            </w:r>
            <w:r w:rsidR="007150AC" w:rsidRPr="002A596F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bg-BG"/>
              </w:rPr>
              <w:t>.201</w:t>
            </w:r>
            <w:r w:rsidRPr="002A596F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bg-BG"/>
              </w:rPr>
              <w:t>7</w:t>
            </w:r>
            <w:r w:rsidR="007150AC" w:rsidRPr="002A596F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bg-BG"/>
              </w:rPr>
              <w:t>г.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AC" w:rsidRPr="002A596F" w:rsidRDefault="007150AC" w:rsidP="008E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bg-BG"/>
              </w:rPr>
            </w:pPr>
            <w:r w:rsidRPr="002A596F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bg-BG"/>
              </w:rPr>
              <w:t>1</w:t>
            </w:r>
            <w:r w:rsidR="00FC559B" w:rsidRPr="002A596F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bg-BG"/>
              </w:rPr>
              <w:t>5</w:t>
            </w:r>
            <w:r w:rsidRPr="002A596F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bg-BG"/>
              </w:rPr>
              <w:t>.00ч.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AC" w:rsidRPr="002A596F" w:rsidRDefault="001F0D51" w:rsidP="00543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bg-BG"/>
              </w:rPr>
            </w:pPr>
            <w:r w:rsidRPr="002A596F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bg-BG"/>
              </w:rPr>
              <w:t xml:space="preserve">ПРОФСЪЮЗЕН ДОМ- </w:t>
            </w:r>
            <w:r w:rsidR="007150AC" w:rsidRPr="002A596F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bg-BG"/>
              </w:rPr>
              <w:t>Годеч</w:t>
            </w:r>
          </w:p>
        </w:tc>
      </w:tr>
      <w:tr w:rsidR="002A596F" w:rsidRPr="002A596F" w:rsidTr="0054371C">
        <w:trPr>
          <w:trHeight w:val="317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AC" w:rsidRPr="002A596F" w:rsidRDefault="00DA5908" w:rsidP="00543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4"/>
                <w:lang w:eastAsia="bg-BG"/>
              </w:rPr>
            </w:pPr>
            <w:r w:rsidRPr="002A59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4"/>
                <w:lang w:eastAsia="bg-BG"/>
              </w:rPr>
              <w:t>ПРАВЕЦ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AC" w:rsidRPr="002A596F" w:rsidRDefault="00FC559B" w:rsidP="001F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bg-BG"/>
              </w:rPr>
            </w:pPr>
            <w:r w:rsidRPr="002A596F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bg-BG"/>
              </w:rPr>
              <w:t>15.03</w:t>
            </w:r>
            <w:r w:rsidR="007150AC" w:rsidRPr="002A596F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bg-BG"/>
              </w:rPr>
              <w:t>.201</w:t>
            </w:r>
            <w:r w:rsidRPr="002A596F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bg-BG"/>
              </w:rPr>
              <w:t>7</w:t>
            </w:r>
            <w:r w:rsidR="007150AC" w:rsidRPr="002A596F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bg-BG"/>
              </w:rPr>
              <w:t>г.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AC" w:rsidRPr="002A596F" w:rsidRDefault="007150AC" w:rsidP="00543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bg-BG"/>
              </w:rPr>
            </w:pPr>
            <w:r w:rsidRPr="002A596F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bg-BG"/>
              </w:rPr>
              <w:t>10.00ч.</w:t>
            </w:r>
          </w:p>
        </w:tc>
        <w:tc>
          <w:tcPr>
            <w:tcW w:w="4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AC" w:rsidRPr="002A596F" w:rsidRDefault="007150AC" w:rsidP="00543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bg-BG"/>
              </w:rPr>
            </w:pPr>
            <w:r w:rsidRPr="002A596F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bg-BG"/>
              </w:rPr>
              <w:t xml:space="preserve">ОСЗ </w:t>
            </w:r>
            <w:r w:rsidR="0048090D" w:rsidRPr="002A596F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bg-BG"/>
              </w:rPr>
              <w:t>Правец</w:t>
            </w:r>
          </w:p>
        </w:tc>
      </w:tr>
      <w:tr w:rsidR="002A596F" w:rsidRPr="002A596F" w:rsidTr="0054371C">
        <w:trPr>
          <w:trHeight w:val="317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AC" w:rsidRPr="002A596F" w:rsidRDefault="00DA5908" w:rsidP="00543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4"/>
                <w:lang w:eastAsia="bg-BG"/>
              </w:rPr>
            </w:pPr>
            <w:r w:rsidRPr="002A59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4"/>
                <w:lang w:eastAsia="bg-BG"/>
              </w:rPr>
              <w:t>БОТЕВГРАД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AC" w:rsidRPr="002A596F" w:rsidRDefault="00FC559B" w:rsidP="001F0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2A596F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bg-BG"/>
              </w:rPr>
              <w:t>15.03</w:t>
            </w:r>
            <w:r w:rsidR="007150AC" w:rsidRPr="002A596F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bg-BG"/>
              </w:rPr>
              <w:t>.201</w:t>
            </w:r>
            <w:r w:rsidRPr="002A596F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bg-BG"/>
              </w:rPr>
              <w:t>7</w:t>
            </w:r>
            <w:r w:rsidR="007150AC" w:rsidRPr="002A596F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bg-BG"/>
              </w:rPr>
              <w:t>г.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AC" w:rsidRPr="002A596F" w:rsidRDefault="00FC559B" w:rsidP="00543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bg-BG"/>
              </w:rPr>
            </w:pPr>
            <w:r w:rsidRPr="002A596F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bg-BG"/>
              </w:rPr>
              <w:t>12</w:t>
            </w:r>
            <w:r w:rsidR="007150AC" w:rsidRPr="002A596F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bg-BG"/>
              </w:rPr>
              <w:t>.00ч.</w:t>
            </w:r>
          </w:p>
        </w:tc>
        <w:tc>
          <w:tcPr>
            <w:tcW w:w="4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AC" w:rsidRPr="002A596F" w:rsidRDefault="000D58FE" w:rsidP="005437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4"/>
                <w:lang w:eastAsia="bg-BG"/>
              </w:rPr>
            </w:pPr>
            <w:r w:rsidRPr="002A596F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bg-BG"/>
              </w:rPr>
              <w:t>Залата на партера на общината</w:t>
            </w:r>
          </w:p>
        </w:tc>
      </w:tr>
      <w:tr w:rsidR="002A596F" w:rsidRPr="002A596F" w:rsidTr="0054371C">
        <w:trPr>
          <w:trHeight w:val="317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AC" w:rsidRPr="002A596F" w:rsidRDefault="007150AC" w:rsidP="00543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4"/>
                <w:lang w:eastAsia="bg-BG"/>
              </w:rPr>
            </w:pPr>
            <w:r w:rsidRPr="002A59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4"/>
                <w:lang w:eastAsia="bg-BG"/>
              </w:rPr>
              <w:t>ЕТРОПОЛЕ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AC" w:rsidRPr="002A596F" w:rsidRDefault="00FC559B" w:rsidP="001F0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2A596F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bg-BG"/>
              </w:rPr>
              <w:t>15.03</w:t>
            </w:r>
            <w:r w:rsidR="007150AC" w:rsidRPr="002A596F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bg-BG"/>
              </w:rPr>
              <w:t>.201</w:t>
            </w:r>
            <w:r w:rsidRPr="002A596F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bg-BG"/>
              </w:rPr>
              <w:t>7</w:t>
            </w:r>
            <w:r w:rsidR="007150AC" w:rsidRPr="002A596F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bg-BG"/>
              </w:rPr>
              <w:t>г.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AC" w:rsidRPr="002A596F" w:rsidRDefault="007150AC" w:rsidP="00543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bg-BG"/>
              </w:rPr>
            </w:pPr>
            <w:r w:rsidRPr="002A596F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bg-BG"/>
              </w:rPr>
              <w:t>15.00ч.</w:t>
            </w:r>
          </w:p>
        </w:tc>
        <w:tc>
          <w:tcPr>
            <w:tcW w:w="4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AC" w:rsidRPr="002A596F" w:rsidRDefault="007150AC" w:rsidP="005437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eastAsia="bg-BG"/>
              </w:rPr>
            </w:pPr>
            <w:r w:rsidRPr="002A596F">
              <w:rPr>
                <w:rFonts w:ascii="Times New Roman" w:hAnsi="Times New Roman" w:cs="Times New Roman"/>
                <w:color w:val="000000" w:themeColor="text1"/>
                <w:szCs w:val="24"/>
                <w:lang w:eastAsia="bg-BG"/>
              </w:rPr>
              <w:t>ОСЗ Етрополе</w:t>
            </w:r>
          </w:p>
        </w:tc>
      </w:tr>
      <w:tr w:rsidR="002A596F" w:rsidRPr="002A596F" w:rsidTr="0054371C">
        <w:trPr>
          <w:trHeight w:val="317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AC" w:rsidRPr="002A596F" w:rsidRDefault="007150AC" w:rsidP="00543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4"/>
                <w:lang w:eastAsia="bg-BG"/>
              </w:rPr>
            </w:pPr>
            <w:r w:rsidRPr="002A59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4"/>
                <w:lang w:eastAsia="bg-BG"/>
              </w:rPr>
              <w:t>САМОКОВ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AC" w:rsidRPr="002A596F" w:rsidRDefault="00FC559B" w:rsidP="001F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lang w:eastAsia="bg-BG"/>
              </w:rPr>
            </w:pPr>
            <w:r w:rsidRPr="002A596F"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lang w:eastAsia="bg-BG"/>
              </w:rPr>
              <w:t>16.03</w:t>
            </w:r>
            <w:r w:rsidR="007150AC" w:rsidRPr="002A596F"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lang w:eastAsia="bg-BG"/>
              </w:rPr>
              <w:t>.201</w:t>
            </w:r>
            <w:r w:rsidRPr="002A596F"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lang w:eastAsia="bg-BG"/>
              </w:rPr>
              <w:t>7</w:t>
            </w:r>
            <w:r w:rsidR="007150AC" w:rsidRPr="002A596F"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lang w:eastAsia="bg-BG"/>
              </w:rPr>
              <w:t>г.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AC" w:rsidRPr="002A596F" w:rsidRDefault="00FC559B" w:rsidP="00543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lang w:eastAsia="bg-BG"/>
              </w:rPr>
            </w:pPr>
            <w:r w:rsidRPr="002A596F"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lang w:eastAsia="bg-BG"/>
              </w:rPr>
              <w:t>10</w:t>
            </w:r>
            <w:r w:rsidR="007150AC" w:rsidRPr="002A596F"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lang w:eastAsia="bg-BG"/>
              </w:rPr>
              <w:t>.00ч.</w:t>
            </w:r>
          </w:p>
        </w:tc>
        <w:tc>
          <w:tcPr>
            <w:tcW w:w="4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AC" w:rsidRPr="002A596F" w:rsidRDefault="007150AC" w:rsidP="00543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lang w:eastAsia="bg-BG"/>
              </w:rPr>
            </w:pPr>
            <w:r w:rsidRPr="002A596F"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lang w:eastAsia="bg-BG"/>
              </w:rPr>
              <w:t>Заседателната зала на Общината – V етаж</w:t>
            </w:r>
          </w:p>
        </w:tc>
      </w:tr>
      <w:tr w:rsidR="002A596F" w:rsidRPr="002A596F" w:rsidTr="0054371C">
        <w:trPr>
          <w:trHeight w:val="317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AC" w:rsidRPr="002A596F" w:rsidRDefault="00FC559B" w:rsidP="00543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4"/>
                <w:lang w:eastAsia="bg-BG"/>
              </w:rPr>
            </w:pPr>
            <w:r w:rsidRPr="002A59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4"/>
                <w:lang w:eastAsia="bg-BG"/>
              </w:rPr>
              <w:t>ИХТИМАН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AC" w:rsidRPr="002A596F" w:rsidRDefault="00FC559B" w:rsidP="001F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lang w:eastAsia="bg-BG"/>
              </w:rPr>
            </w:pPr>
            <w:r w:rsidRPr="002A596F"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lang w:eastAsia="bg-BG"/>
              </w:rPr>
              <w:t>16</w:t>
            </w:r>
            <w:r w:rsidR="00426E71" w:rsidRPr="002A596F"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lang w:eastAsia="bg-BG"/>
              </w:rPr>
              <w:t>.03</w:t>
            </w:r>
            <w:r w:rsidRPr="002A596F"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lang w:eastAsia="bg-BG"/>
              </w:rPr>
              <w:t>.201</w:t>
            </w:r>
            <w:r w:rsidR="00426E71" w:rsidRPr="002A596F"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lang w:eastAsia="bg-BG"/>
              </w:rPr>
              <w:t>7</w:t>
            </w:r>
            <w:r w:rsidRPr="002A596F"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lang w:eastAsia="bg-BG"/>
              </w:rPr>
              <w:t>г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AC" w:rsidRPr="002A596F" w:rsidRDefault="00FC559B" w:rsidP="00543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lang w:eastAsia="bg-BG"/>
              </w:rPr>
            </w:pPr>
            <w:r w:rsidRPr="002A596F"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lang w:eastAsia="bg-BG"/>
              </w:rPr>
              <w:t>13.00ч</w:t>
            </w:r>
          </w:p>
        </w:tc>
        <w:tc>
          <w:tcPr>
            <w:tcW w:w="4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AC" w:rsidRPr="002A596F" w:rsidRDefault="00424C9E" w:rsidP="00543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lang w:eastAsia="bg-BG"/>
              </w:rPr>
            </w:pPr>
            <w:r w:rsidRPr="002A596F"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lang w:eastAsia="bg-BG"/>
              </w:rPr>
              <w:t>ОСЗ Ихтиман</w:t>
            </w:r>
          </w:p>
        </w:tc>
      </w:tr>
      <w:tr w:rsidR="002A596F" w:rsidRPr="002A596F" w:rsidTr="0054371C">
        <w:trPr>
          <w:trHeight w:val="317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AC" w:rsidRPr="002A596F" w:rsidRDefault="007150AC" w:rsidP="00543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4"/>
                <w:lang w:eastAsia="bg-BG"/>
              </w:rPr>
            </w:pPr>
            <w:r w:rsidRPr="002A59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4"/>
                <w:lang w:eastAsia="bg-BG"/>
              </w:rPr>
              <w:t>ЕЛИН ПЕЛИН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AC" w:rsidRPr="002A596F" w:rsidRDefault="00E4642B" w:rsidP="001F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lang w:eastAsia="bg-BG"/>
              </w:rPr>
            </w:pPr>
            <w:r w:rsidRPr="002A596F"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lang w:eastAsia="bg-BG"/>
              </w:rPr>
              <w:t>17.03</w:t>
            </w:r>
            <w:r w:rsidR="007150AC" w:rsidRPr="002A596F"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lang w:eastAsia="bg-BG"/>
              </w:rPr>
              <w:t>.201</w:t>
            </w:r>
            <w:r w:rsidRPr="002A596F"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lang w:eastAsia="bg-BG"/>
              </w:rPr>
              <w:t>7</w:t>
            </w:r>
            <w:r w:rsidR="007150AC" w:rsidRPr="002A596F"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lang w:eastAsia="bg-BG"/>
              </w:rPr>
              <w:t>г.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AC" w:rsidRPr="002A596F" w:rsidRDefault="007150AC" w:rsidP="00543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lang w:eastAsia="bg-BG"/>
              </w:rPr>
            </w:pPr>
            <w:r w:rsidRPr="002A596F"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lang w:eastAsia="bg-BG"/>
              </w:rPr>
              <w:t>10.00ч.</w:t>
            </w:r>
          </w:p>
        </w:tc>
        <w:tc>
          <w:tcPr>
            <w:tcW w:w="4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AC" w:rsidRPr="002A596F" w:rsidRDefault="007150AC" w:rsidP="00543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lang w:eastAsia="bg-BG"/>
              </w:rPr>
            </w:pPr>
            <w:r w:rsidRPr="002A596F"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lang w:eastAsia="bg-BG"/>
              </w:rPr>
              <w:t>ОСЗ Елин Пелин</w:t>
            </w:r>
          </w:p>
        </w:tc>
      </w:tr>
      <w:tr w:rsidR="002A596F" w:rsidRPr="002A596F" w:rsidTr="0054371C">
        <w:trPr>
          <w:trHeight w:val="317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AC" w:rsidRPr="002A596F" w:rsidRDefault="007150AC" w:rsidP="00543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4"/>
                <w:lang w:eastAsia="bg-BG"/>
              </w:rPr>
            </w:pPr>
            <w:r w:rsidRPr="002A59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4"/>
                <w:lang w:eastAsia="bg-BG"/>
              </w:rPr>
              <w:t>ГОРНА МАЛИНА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AC" w:rsidRPr="002A596F" w:rsidRDefault="00E4642B" w:rsidP="001F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lang w:eastAsia="bg-BG"/>
              </w:rPr>
            </w:pPr>
            <w:r w:rsidRPr="002A596F"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lang w:eastAsia="bg-BG"/>
              </w:rPr>
              <w:t>17.03</w:t>
            </w:r>
            <w:r w:rsidR="007150AC" w:rsidRPr="002A596F"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lang w:eastAsia="bg-BG"/>
              </w:rPr>
              <w:t>.201</w:t>
            </w:r>
            <w:r w:rsidRPr="002A596F"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lang w:eastAsia="bg-BG"/>
              </w:rPr>
              <w:t>7</w:t>
            </w:r>
            <w:r w:rsidR="007150AC" w:rsidRPr="002A596F"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lang w:eastAsia="bg-BG"/>
              </w:rPr>
              <w:t>г.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AC" w:rsidRPr="002A596F" w:rsidRDefault="00E4642B" w:rsidP="00543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lang w:eastAsia="bg-BG"/>
              </w:rPr>
            </w:pPr>
            <w:r w:rsidRPr="002A596F"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lang w:eastAsia="bg-BG"/>
              </w:rPr>
              <w:t>13</w:t>
            </w:r>
            <w:r w:rsidR="007150AC" w:rsidRPr="002A596F"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lang w:eastAsia="bg-BG"/>
              </w:rPr>
              <w:t>.00ч.</w:t>
            </w:r>
          </w:p>
        </w:tc>
        <w:tc>
          <w:tcPr>
            <w:tcW w:w="4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AC" w:rsidRPr="002A596F" w:rsidRDefault="007150AC" w:rsidP="00543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lang w:eastAsia="bg-BG"/>
              </w:rPr>
            </w:pPr>
            <w:r w:rsidRPr="002A596F"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lang w:eastAsia="bg-BG"/>
              </w:rPr>
              <w:t>Читалище Васил Левски</w:t>
            </w:r>
          </w:p>
        </w:tc>
      </w:tr>
      <w:tr w:rsidR="007150AC" w:rsidRPr="002A596F" w:rsidTr="0054371C">
        <w:trPr>
          <w:trHeight w:val="317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AC" w:rsidRPr="002A596F" w:rsidRDefault="007150AC" w:rsidP="00543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4"/>
                <w:lang w:eastAsia="bg-BG"/>
              </w:rPr>
            </w:pPr>
            <w:r w:rsidRPr="002A59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4"/>
                <w:lang w:eastAsia="bg-BG"/>
              </w:rPr>
              <w:t>ПИРДОП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AC" w:rsidRPr="002A596F" w:rsidRDefault="007150AC" w:rsidP="001F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lang w:eastAsia="bg-BG"/>
              </w:rPr>
            </w:pPr>
            <w:r w:rsidRPr="002A596F"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lang w:eastAsia="bg-BG"/>
              </w:rPr>
              <w:t>17</w:t>
            </w:r>
            <w:r w:rsidR="00E4642B" w:rsidRPr="002A596F"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lang w:eastAsia="bg-BG"/>
              </w:rPr>
              <w:t>.03</w:t>
            </w:r>
            <w:r w:rsidRPr="002A596F"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lang w:eastAsia="bg-BG"/>
              </w:rPr>
              <w:t>.201</w:t>
            </w:r>
            <w:r w:rsidR="00E4642B" w:rsidRPr="002A596F"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lang w:eastAsia="bg-BG"/>
              </w:rPr>
              <w:t>7</w:t>
            </w:r>
            <w:r w:rsidRPr="002A596F"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lang w:eastAsia="bg-BG"/>
              </w:rPr>
              <w:t>г.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AC" w:rsidRPr="002A596F" w:rsidRDefault="00E4642B" w:rsidP="00543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lang w:eastAsia="bg-BG"/>
              </w:rPr>
            </w:pPr>
            <w:r w:rsidRPr="002A596F"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lang w:eastAsia="bg-BG"/>
              </w:rPr>
              <w:t>15</w:t>
            </w:r>
            <w:r w:rsidR="007150AC" w:rsidRPr="002A596F"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lang w:eastAsia="bg-BG"/>
              </w:rPr>
              <w:t>.00ч.</w:t>
            </w:r>
          </w:p>
        </w:tc>
        <w:tc>
          <w:tcPr>
            <w:tcW w:w="4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AC" w:rsidRPr="002A596F" w:rsidRDefault="007150AC" w:rsidP="00543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lang w:eastAsia="bg-BG"/>
              </w:rPr>
            </w:pPr>
            <w:r w:rsidRPr="002A596F"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lang w:eastAsia="bg-BG"/>
              </w:rPr>
              <w:t>ОСЗ Пирдоп</w:t>
            </w:r>
          </w:p>
        </w:tc>
      </w:tr>
    </w:tbl>
    <w:p w:rsidR="004978BE" w:rsidRPr="002A596F" w:rsidRDefault="004978BE">
      <w:pPr>
        <w:rPr>
          <w:color w:val="000000" w:themeColor="text1"/>
        </w:rPr>
      </w:pPr>
    </w:p>
    <w:p w:rsidR="007150AC" w:rsidRPr="002A596F" w:rsidRDefault="007150AC">
      <w:pPr>
        <w:rPr>
          <w:color w:val="000000" w:themeColor="text1"/>
        </w:rPr>
      </w:pPr>
    </w:p>
    <w:tbl>
      <w:tblPr>
        <w:tblW w:w="1049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4"/>
        <w:gridCol w:w="1379"/>
        <w:gridCol w:w="1091"/>
        <w:gridCol w:w="4758"/>
      </w:tblGrid>
      <w:tr w:rsidR="002A596F" w:rsidRPr="002A596F" w:rsidTr="0054371C">
        <w:trPr>
          <w:trHeight w:val="346"/>
          <w:jc w:val="center"/>
        </w:trPr>
        <w:tc>
          <w:tcPr>
            <w:tcW w:w="10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0AC" w:rsidRPr="002A596F" w:rsidRDefault="007150AC" w:rsidP="0071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bg-BG"/>
              </w:rPr>
            </w:pPr>
            <w:r w:rsidRPr="002A59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ВТОРО ЗАСЕДАНИЕ НА КОМИСИИТЕ</w:t>
            </w:r>
            <w:r w:rsidR="00380C27" w:rsidRPr="002A59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 xml:space="preserve"> ПО ЧЛ.37Ж ОТ ЗСПЗЗ</w:t>
            </w:r>
          </w:p>
        </w:tc>
      </w:tr>
      <w:tr w:rsidR="002A596F" w:rsidRPr="002A596F" w:rsidTr="0054371C">
        <w:trPr>
          <w:trHeight w:val="317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AC" w:rsidRPr="002A596F" w:rsidRDefault="007150AC" w:rsidP="00715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4"/>
                <w:lang w:eastAsia="bg-BG"/>
              </w:rPr>
            </w:pPr>
            <w:r w:rsidRPr="002A59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4"/>
                <w:lang w:eastAsia="bg-BG"/>
              </w:rPr>
              <w:t>БОЖУРИЩЕ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AC" w:rsidRPr="002A596F" w:rsidRDefault="00E4642B" w:rsidP="001F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bg-BG"/>
              </w:rPr>
            </w:pPr>
            <w:r w:rsidRPr="002A596F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bg-BG"/>
              </w:rPr>
              <w:t>27</w:t>
            </w:r>
            <w:r w:rsidRPr="002A596F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bg-BG"/>
              </w:rPr>
              <w:t>.0</w:t>
            </w:r>
            <w:r w:rsidRPr="002A596F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bg-BG"/>
              </w:rPr>
              <w:t>3</w:t>
            </w:r>
            <w:r w:rsidR="007150AC" w:rsidRPr="002A596F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bg-BG"/>
              </w:rPr>
              <w:t>.201</w:t>
            </w:r>
            <w:r w:rsidRPr="002A596F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bg-BG"/>
              </w:rPr>
              <w:t>7</w:t>
            </w:r>
            <w:r w:rsidR="007150AC" w:rsidRPr="002A596F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bg-BG"/>
              </w:rPr>
              <w:t>г.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AC" w:rsidRPr="002A596F" w:rsidRDefault="007150AC" w:rsidP="0071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bg-BG"/>
              </w:rPr>
            </w:pPr>
            <w:r w:rsidRPr="002A596F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bg-BG"/>
              </w:rPr>
              <w:t>10.00ч.</w:t>
            </w:r>
          </w:p>
        </w:tc>
        <w:tc>
          <w:tcPr>
            <w:tcW w:w="4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AC" w:rsidRPr="002A596F" w:rsidRDefault="007150AC" w:rsidP="0071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bg-BG"/>
              </w:rPr>
            </w:pPr>
            <w:r w:rsidRPr="002A596F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bg-BG"/>
              </w:rPr>
              <w:t>ОСЗ Божурище</w:t>
            </w:r>
          </w:p>
        </w:tc>
      </w:tr>
      <w:tr w:rsidR="002A596F" w:rsidRPr="002A596F" w:rsidTr="0054371C">
        <w:trPr>
          <w:trHeight w:val="317"/>
          <w:jc w:val="center"/>
        </w:trPr>
        <w:tc>
          <w:tcPr>
            <w:tcW w:w="3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AC" w:rsidRPr="002A596F" w:rsidRDefault="007150AC" w:rsidP="00715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4"/>
                <w:lang w:eastAsia="bg-BG"/>
              </w:rPr>
            </w:pPr>
            <w:r w:rsidRPr="002A59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4"/>
                <w:lang w:eastAsia="bg-BG"/>
              </w:rPr>
              <w:t>СЛИВНИЦА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AC" w:rsidRPr="002A596F" w:rsidRDefault="00E4642B" w:rsidP="001F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bg-BG"/>
              </w:rPr>
            </w:pPr>
            <w:r w:rsidRPr="002A596F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bg-BG"/>
              </w:rPr>
              <w:t>27</w:t>
            </w:r>
            <w:r w:rsidRPr="002A596F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bg-BG"/>
              </w:rPr>
              <w:t>.0</w:t>
            </w:r>
            <w:r w:rsidRPr="002A596F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bg-BG"/>
              </w:rPr>
              <w:t>3</w:t>
            </w:r>
            <w:r w:rsidR="007150AC" w:rsidRPr="002A596F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bg-BG"/>
              </w:rPr>
              <w:t>.201</w:t>
            </w:r>
            <w:r w:rsidRPr="002A596F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bg-BG"/>
              </w:rPr>
              <w:t>7</w:t>
            </w:r>
            <w:r w:rsidR="007150AC" w:rsidRPr="002A596F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bg-BG"/>
              </w:rPr>
              <w:t>г.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AC" w:rsidRPr="002A596F" w:rsidRDefault="007150AC" w:rsidP="0071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bg-BG"/>
              </w:rPr>
            </w:pPr>
            <w:r w:rsidRPr="002A596F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bg-BG"/>
              </w:rPr>
              <w:t>1</w:t>
            </w:r>
            <w:r w:rsidR="00E4642B" w:rsidRPr="002A596F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bg-BG"/>
              </w:rPr>
              <w:t>2</w:t>
            </w:r>
            <w:r w:rsidRPr="002A596F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bg-BG"/>
              </w:rPr>
              <w:t>.00ч.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AC" w:rsidRPr="002A596F" w:rsidRDefault="001C77DE" w:rsidP="0071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bg-BG"/>
              </w:rPr>
            </w:pPr>
            <w:r w:rsidRPr="002A596F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bg-BG"/>
              </w:rPr>
              <w:t xml:space="preserve">ОСЗ Сливница </w:t>
            </w:r>
          </w:p>
        </w:tc>
      </w:tr>
      <w:tr w:rsidR="002A596F" w:rsidRPr="002A596F" w:rsidTr="0054371C">
        <w:trPr>
          <w:trHeight w:val="317"/>
          <w:jc w:val="center"/>
        </w:trPr>
        <w:tc>
          <w:tcPr>
            <w:tcW w:w="3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AC" w:rsidRPr="002A596F" w:rsidRDefault="007150AC" w:rsidP="00715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4"/>
                <w:lang w:eastAsia="bg-BG"/>
              </w:rPr>
            </w:pPr>
            <w:r w:rsidRPr="002A59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4"/>
                <w:lang w:eastAsia="bg-BG"/>
              </w:rPr>
              <w:t>ДРАГОМАН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AC" w:rsidRPr="002A596F" w:rsidRDefault="00E4642B" w:rsidP="001F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bg-BG"/>
              </w:rPr>
            </w:pPr>
            <w:r w:rsidRPr="002A596F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bg-BG"/>
              </w:rPr>
              <w:t>27</w:t>
            </w:r>
            <w:r w:rsidRPr="002A596F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bg-BG"/>
              </w:rPr>
              <w:t>.0</w:t>
            </w:r>
            <w:r w:rsidRPr="002A596F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bg-BG"/>
              </w:rPr>
              <w:t>3</w:t>
            </w:r>
            <w:r w:rsidR="007150AC" w:rsidRPr="002A596F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bg-BG"/>
              </w:rPr>
              <w:t>.201</w:t>
            </w:r>
            <w:r w:rsidRPr="002A596F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bg-BG"/>
              </w:rPr>
              <w:t>7</w:t>
            </w:r>
            <w:r w:rsidR="007150AC" w:rsidRPr="002A596F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bg-BG"/>
              </w:rPr>
              <w:t>г.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AC" w:rsidRPr="002A596F" w:rsidRDefault="007150AC" w:rsidP="0071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bg-BG"/>
              </w:rPr>
            </w:pPr>
            <w:r w:rsidRPr="002A596F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bg-BG"/>
              </w:rPr>
              <w:t>15.00ч.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AC" w:rsidRPr="002A596F" w:rsidRDefault="007150AC" w:rsidP="007150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bg-BG"/>
              </w:rPr>
            </w:pPr>
            <w:r w:rsidRPr="002A596F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bg-BG"/>
              </w:rPr>
              <w:t>ОСЗ Драгоман</w:t>
            </w:r>
          </w:p>
        </w:tc>
      </w:tr>
      <w:tr w:rsidR="002A596F" w:rsidRPr="002A596F" w:rsidTr="0054371C">
        <w:trPr>
          <w:trHeight w:val="317"/>
          <w:jc w:val="center"/>
        </w:trPr>
        <w:tc>
          <w:tcPr>
            <w:tcW w:w="3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AC" w:rsidRPr="002A596F" w:rsidRDefault="007150AC" w:rsidP="00715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4"/>
                <w:lang w:eastAsia="bg-BG"/>
              </w:rPr>
            </w:pPr>
            <w:r w:rsidRPr="002A59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4"/>
                <w:lang w:eastAsia="bg-BG"/>
              </w:rPr>
              <w:t>КОСТИНБРОД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AC" w:rsidRPr="002A596F" w:rsidRDefault="00E4642B" w:rsidP="001F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bg-BG"/>
              </w:rPr>
            </w:pPr>
            <w:r w:rsidRPr="002A596F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bg-BG"/>
              </w:rPr>
              <w:t>28.03</w:t>
            </w:r>
            <w:r w:rsidR="007150AC" w:rsidRPr="002A596F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bg-BG"/>
              </w:rPr>
              <w:t>.201</w:t>
            </w:r>
            <w:r w:rsidRPr="002A596F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bg-BG"/>
              </w:rPr>
              <w:t>7</w:t>
            </w:r>
            <w:r w:rsidR="007150AC" w:rsidRPr="002A596F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bg-BG"/>
              </w:rPr>
              <w:t>г.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AC" w:rsidRPr="002A596F" w:rsidRDefault="007150AC" w:rsidP="0071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bg-BG"/>
              </w:rPr>
            </w:pPr>
            <w:r w:rsidRPr="002A596F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bg-BG"/>
              </w:rPr>
              <w:t>10.00ч.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AC" w:rsidRPr="002A596F" w:rsidRDefault="007150AC" w:rsidP="007150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4"/>
                <w:lang w:val="en-US" w:eastAsia="bg-BG"/>
              </w:rPr>
            </w:pPr>
            <w:r w:rsidRPr="002A596F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bg-BG"/>
              </w:rPr>
              <w:t>ОСЗ Костинброд</w:t>
            </w:r>
          </w:p>
        </w:tc>
      </w:tr>
      <w:tr w:rsidR="002A596F" w:rsidRPr="002A596F" w:rsidTr="0054371C">
        <w:trPr>
          <w:trHeight w:val="317"/>
          <w:jc w:val="center"/>
        </w:trPr>
        <w:tc>
          <w:tcPr>
            <w:tcW w:w="3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AC" w:rsidRPr="002A596F" w:rsidRDefault="007150AC" w:rsidP="00715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4"/>
                <w:lang w:eastAsia="bg-BG"/>
              </w:rPr>
            </w:pPr>
            <w:r w:rsidRPr="002A59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4"/>
                <w:lang w:eastAsia="bg-BG"/>
              </w:rPr>
              <w:t>СВОГЕ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AC" w:rsidRPr="002A596F" w:rsidRDefault="00E4642B" w:rsidP="001F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bg-BG"/>
              </w:rPr>
            </w:pPr>
            <w:r w:rsidRPr="002A596F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bg-BG"/>
              </w:rPr>
              <w:t>28.03</w:t>
            </w:r>
            <w:r w:rsidR="007150AC" w:rsidRPr="002A596F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bg-BG"/>
              </w:rPr>
              <w:t>.201</w:t>
            </w:r>
            <w:r w:rsidRPr="002A596F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bg-BG"/>
              </w:rPr>
              <w:t>7</w:t>
            </w:r>
            <w:r w:rsidR="007150AC" w:rsidRPr="002A596F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bg-BG"/>
              </w:rPr>
              <w:t>г.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AC" w:rsidRPr="002A596F" w:rsidRDefault="00E4642B" w:rsidP="0071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bg-BG"/>
              </w:rPr>
            </w:pPr>
            <w:r w:rsidRPr="002A596F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bg-BG"/>
              </w:rPr>
              <w:t>12</w:t>
            </w:r>
            <w:r w:rsidR="007150AC" w:rsidRPr="002A596F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bg-BG"/>
              </w:rPr>
              <w:t>.00ч.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AC" w:rsidRPr="002A596F" w:rsidRDefault="007150AC" w:rsidP="007150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bg-BG"/>
              </w:rPr>
            </w:pPr>
            <w:r w:rsidRPr="002A596F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bg-BG"/>
              </w:rPr>
              <w:t>ОСЗ Своге</w:t>
            </w:r>
          </w:p>
        </w:tc>
      </w:tr>
      <w:tr w:rsidR="002A596F" w:rsidRPr="002A596F" w:rsidTr="0054371C">
        <w:trPr>
          <w:trHeight w:val="317"/>
          <w:jc w:val="center"/>
        </w:trPr>
        <w:tc>
          <w:tcPr>
            <w:tcW w:w="3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AC" w:rsidRPr="002A596F" w:rsidRDefault="007150AC" w:rsidP="00715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4"/>
                <w:lang w:eastAsia="bg-BG"/>
              </w:rPr>
            </w:pPr>
            <w:r w:rsidRPr="002A59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4"/>
                <w:lang w:eastAsia="bg-BG"/>
              </w:rPr>
              <w:t>ГОДЕЧ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AC" w:rsidRPr="002A596F" w:rsidRDefault="00E4642B" w:rsidP="001F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bg-BG"/>
              </w:rPr>
            </w:pPr>
            <w:r w:rsidRPr="002A596F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bg-BG"/>
              </w:rPr>
              <w:t>28.03</w:t>
            </w:r>
            <w:r w:rsidR="007150AC" w:rsidRPr="002A596F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bg-BG"/>
              </w:rPr>
              <w:t>.201</w:t>
            </w:r>
            <w:r w:rsidRPr="002A596F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bg-BG"/>
              </w:rPr>
              <w:t>7</w:t>
            </w:r>
            <w:r w:rsidR="007150AC" w:rsidRPr="002A596F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bg-BG"/>
              </w:rPr>
              <w:t>г.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AC" w:rsidRPr="002A596F" w:rsidRDefault="007150AC" w:rsidP="0071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bg-BG"/>
              </w:rPr>
            </w:pPr>
            <w:r w:rsidRPr="002A596F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bg-BG"/>
              </w:rPr>
              <w:t>15.00ч.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AC" w:rsidRPr="002A596F" w:rsidRDefault="001F0D51" w:rsidP="0071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bg-BG"/>
              </w:rPr>
            </w:pPr>
            <w:r w:rsidRPr="002A596F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bg-BG"/>
              </w:rPr>
              <w:t>ПРОФСЪЮЗЕН ДОМ- ГОДЕЧ</w:t>
            </w:r>
          </w:p>
        </w:tc>
      </w:tr>
      <w:tr w:rsidR="002A596F" w:rsidRPr="002A596F" w:rsidTr="0054371C">
        <w:trPr>
          <w:trHeight w:val="317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AC" w:rsidRPr="002A596F" w:rsidRDefault="00DA5908" w:rsidP="00715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4"/>
                <w:lang w:eastAsia="bg-BG"/>
              </w:rPr>
            </w:pPr>
            <w:r w:rsidRPr="002A59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4"/>
                <w:lang w:eastAsia="bg-BG"/>
              </w:rPr>
              <w:t>ПРАВЕЦ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AC" w:rsidRPr="002A596F" w:rsidRDefault="00E4642B" w:rsidP="001F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bg-BG"/>
              </w:rPr>
            </w:pPr>
            <w:r w:rsidRPr="002A596F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bg-BG"/>
              </w:rPr>
              <w:t>29.03</w:t>
            </w:r>
            <w:r w:rsidR="007150AC" w:rsidRPr="002A596F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bg-BG"/>
              </w:rPr>
              <w:t>.201</w:t>
            </w:r>
            <w:r w:rsidRPr="002A596F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bg-BG"/>
              </w:rPr>
              <w:t>7</w:t>
            </w:r>
            <w:r w:rsidR="007150AC" w:rsidRPr="002A596F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bg-BG"/>
              </w:rPr>
              <w:t>г.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AC" w:rsidRPr="002A596F" w:rsidRDefault="007150AC" w:rsidP="0071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bg-BG"/>
              </w:rPr>
            </w:pPr>
            <w:r w:rsidRPr="002A596F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bg-BG"/>
              </w:rPr>
              <w:t>10.00ч.</w:t>
            </w:r>
          </w:p>
        </w:tc>
        <w:tc>
          <w:tcPr>
            <w:tcW w:w="4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AC" w:rsidRPr="002A596F" w:rsidRDefault="00773837" w:rsidP="0071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bg-BG"/>
              </w:rPr>
            </w:pPr>
            <w:r w:rsidRPr="002A596F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bg-BG"/>
              </w:rPr>
              <w:t>ОСЗ Правец</w:t>
            </w:r>
          </w:p>
        </w:tc>
      </w:tr>
      <w:tr w:rsidR="002A596F" w:rsidRPr="002A596F" w:rsidTr="0054371C">
        <w:trPr>
          <w:trHeight w:val="317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AC" w:rsidRPr="002A596F" w:rsidRDefault="00DA5908" w:rsidP="00715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4"/>
                <w:lang w:eastAsia="bg-BG"/>
              </w:rPr>
            </w:pPr>
            <w:r w:rsidRPr="002A59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4"/>
                <w:lang w:eastAsia="bg-BG"/>
              </w:rPr>
              <w:t>БОТЕВГРАД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AC" w:rsidRPr="002A596F" w:rsidRDefault="00E4642B" w:rsidP="001F0D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</w:pPr>
            <w:r w:rsidRPr="002A596F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bg-BG"/>
              </w:rPr>
              <w:t>29.03</w:t>
            </w:r>
            <w:r w:rsidR="007150AC" w:rsidRPr="002A596F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bg-BG"/>
              </w:rPr>
              <w:t>.201</w:t>
            </w:r>
            <w:r w:rsidRPr="002A596F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bg-BG"/>
              </w:rPr>
              <w:t>7</w:t>
            </w:r>
            <w:r w:rsidR="007150AC" w:rsidRPr="002A596F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bg-BG"/>
              </w:rPr>
              <w:t>г.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AC" w:rsidRPr="002A596F" w:rsidRDefault="00911A8A" w:rsidP="0071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bg-BG"/>
              </w:rPr>
            </w:pPr>
            <w:r w:rsidRPr="002A596F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bg-BG"/>
              </w:rPr>
              <w:t>12</w:t>
            </w:r>
            <w:r w:rsidR="007150AC" w:rsidRPr="002A596F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bg-BG"/>
              </w:rPr>
              <w:t>.00ч.</w:t>
            </w:r>
          </w:p>
        </w:tc>
        <w:tc>
          <w:tcPr>
            <w:tcW w:w="4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AC" w:rsidRPr="002A596F" w:rsidRDefault="00773837" w:rsidP="007150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bg-BG"/>
              </w:rPr>
            </w:pPr>
            <w:r w:rsidRPr="002A596F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bg-BG"/>
              </w:rPr>
              <w:t>Залата на партера на общината</w:t>
            </w:r>
          </w:p>
        </w:tc>
      </w:tr>
      <w:tr w:rsidR="002A596F" w:rsidRPr="002A596F" w:rsidTr="0054371C">
        <w:trPr>
          <w:trHeight w:val="317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AC" w:rsidRPr="002A596F" w:rsidRDefault="007150AC" w:rsidP="00715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4"/>
                <w:lang w:eastAsia="bg-BG"/>
              </w:rPr>
            </w:pPr>
            <w:r w:rsidRPr="002A59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4"/>
                <w:lang w:eastAsia="bg-BG"/>
              </w:rPr>
              <w:t>ЕТРОПОЛЕ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AC" w:rsidRPr="002A596F" w:rsidRDefault="00E4642B" w:rsidP="001F0D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</w:pPr>
            <w:r w:rsidRPr="002A596F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bg-BG"/>
              </w:rPr>
              <w:t>29.03</w:t>
            </w:r>
            <w:r w:rsidR="007150AC" w:rsidRPr="002A596F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bg-BG"/>
              </w:rPr>
              <w:t>.201</w:t>
            </w:r>
            <w:r w:rsidRPr="002A596F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bg-BG"/>
              </w:rPr>
              <w:t>7</w:t>
            </w:r>
            <w:r w:rsidR="007150AC" w:rsidRPr="002A596F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bg-BG"/>
              </w:rPr>
              <w:t>г.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AC" w:rsidRPr="002A596F" w:rsidRDefault="007150AC" w:rsidP="0071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bg-BG"/>
              </w:rPr>
            </w:pPr>
            <w:r w:rsidRPr="002A596F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bg-BG"/>
              </w:rPr>
              <w:t>15.00ч.</w:t>
            </w:r>
          </w:p>
        </w:tc>
        <w:tc>
          <w:tcPr>
            <w:tcW w:w="4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AC" w:rsidRPr="002A596F" w:rsidRDefault="007150AC" w:rsidP="007150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bg-BG"/>
              </w:rPr>
            </w:pPr>
            <w:bookmarkStart w:id="0" w:name="_GoBack"/>
            <w:bookmarkEnd w:id="0"/>
            <w:r w:rsidRPr="002A596F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bg-BG"/>
              </w:rPr>
              <w:t>ОСЗ Етрополе</w:t>
            </w:r>
          </w:p>
        </w:tc>
      </w:tr>
      <w:tr w:rsidR="002A596F" w:rsidRPr="002A596F" w:rsidTr="0054371C">
        <w:trPr>
          <w:trHeight w:val="317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AC" w:rsidRPr="002A596F" w:rsidRDefault="007150AC" w:rsidP="00715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4"/>
                <w:lang w:eastAsia="bg-BG"/>
              </w:rPr>
            </w:pPr>
            <w:r w:rsidRPr="002A59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4"/>
                <w:lang w:eastAsia="bg-BG"/>
              </w:rPr>
              <w:t>САМОКОВ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AC" w:rsidRPr="002A596F" w:rsidRDefault="00E4642B" w:rsidP="001F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lang w:eastAsia="bg-BG"/>
              </w:rPr>
            </w:pPr>
            <w:r w:rsidRPr="002A596F"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lang w:eastAsia="bg-BG"/>
              </w:rPr>
              <w:t>30.03</w:t>
            </w:r>
            <w:r w:rsidR="007150AC" w:rsidRPr="002A596F"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lang w:eastAsia="bg-BG"/>
              </w:rPr>
              <w:t>.201</w:t>
            </w:r>
            <w:r w:rsidRPr="002A596F"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lang w:eastAsia="bg-BG"/>
              </w:rPr>
              <w:t>7</w:t>
            </w:r>
            <w:r w:rsidR="007150AC" w:rsidRPr="002A596F"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lang w:eastAsia="bg-BG"/>
              </w:rPr>
              <w:t>г.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AC" w:rsidRPr="002A596F" w:rsidRDefault="00911A8A" w:rsidP="0071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lang w:eastAsia="bg-BG"/>
              </w:rPr>
            </w:pPr>
            <w:r w:rsidRPr="002A596F"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lang w:eastAsia="bg-BG"/>
              </w:rPr>
              <w:t>10</w:t>
            </w:r>
            <w:r w:rsidR="007150AC" w:rsidRPr="002A596F"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lang w:eastAsia="bg-BG"/>
              </w:rPr>
              <w:t>.00ч.</w:t>
            </w:r>
          </w:p>
        </w:tc>
        <w:tc>
          <w:tcPr>
            <w:tcW w:w="4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AC" w:rsidRPr="002A596F" w:rsidRDefault="007150AC" w:rsidP="0071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lang w:eastAsia="bg-BG"/>
              </w:rPr>
            </w:pPr>
            <w:r w:rsidRPr="002A596F"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lang w:eastAsia="bg-BG"/>
              </w:rPr>
              <w:t>Заседателната зала на Общината – V етаж</w:t>
            </w:r>
          </w:p>
        </w:tc>
      </w:tr>
      <w:tr w:rsidR="002A596F" w:rsidRPr="002A596F" w:rsidTr="0054371C">
        <w:trPr>
          <w:trHeight w:val="317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42B" w:rsidRPr="002A596F" w:rsidRDefault="00E4642B" w:rsidP="00715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4"/>
                <w:lang w:eastAsia="bg-BG"/>
              </w:rPr>
            </w:pPr>
            <w:r w:rsidRPr="002A59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4"/>
                <w:lang w:eastAsia="bg-BG"/>
              </w:rPr>
              <w:t>ИХТИМАН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42B" w:rsidRPr="002A596F" w:rsidRDefault="00E4642B" w:rsidP="001F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lang w:eastAsia="bg-BG"/>
              </w:rPr>
            </w:pPr>
            <w:r w:rsidRPr="002A596F"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lang w:eastAsia="bg-BG"/>
              </w:rPr>
              <w:t>30.03.2017г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42B" w:rsidRPr="002A596F" w:rsidRDefault="00911A8A" w:rsidP="0071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lang w:eastAsia="bg-BG"/>
              </w:rPr>
            </w:pPr>
            <w:r w:rsidRPr="002A596F"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lang w:eastAsia="bg-BG"/>
              </w:rPr>
              <w:t>13</w:t>
            </w:r>
            <w:r w:rsidR="00E4642B" w:rsidRPr="002A596F"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lang w:eastAsia="bg-BG"/>
              </w:rPr>
              <w:t>.00ч.</w:t>
            </w:r>
          </w:p>
        </w:tc>
        <w:tc>
          <w:tcPr>
            <w:tcW w:w="4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42B" w:rsidRPr="002A596F" w:rsidRDefault="00424C9E" w:rsidP="0071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lang w:eastAsia="bg-BG"/>
              </w:rPr>
            </w:pPr>
            <w:r w:rsidRPr="002A596F"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lang w:eastAsia="bg-BG"/>
              </w:rPr>
              <w:t>ОСЗ Ихтиман</w:t>
            </w:r>
          </w:p>
        </w:tc>
      </w:tr>
      <w:tr w:rsidR="002A596F" w:rsidRPr="002A596F" w:rsidTr="0054371C">
        <w:trPr>
          <w:trHeight w:val="317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17A" w:rsidRPr="002A596F" w:rsidRDefault="002D117A" w:rsidP="00543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4"/>
                <w:lang w:eastAsia="bg-BG"/>
              </w:rPr>
            </w:pPr>
            <w:r w:rsidRPr="002A59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4"/>
                <w:lang w:eastAsia="bg-BG"/>
              </w:rPr>
              <w:t>ЕЛИН ПЕЛИН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17A" w:rsidRPr="002A596F" w:rsidRDefault="002D117A" w:rsidP="001F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lang w:eastAsia="bg-BG"/>
              </w:rPr>
            </w:pPr>
            <w:r w:rsidRPr="002A596F"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lang w:eastAsia="bg-BG"/>
              </w:rPr>
              <w:t>3</w:t>
            </w:r>
            <w:r w:rsidR="00722FD4" w:rsidRPr="002A596F"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lang w:eastAsia="bg-BG"/>
              </w:rPr>
              <w:t>1</w:t>
            </w:r>
            <w:r w:rsidR="00E4642B" w:rsidRPr="002A596F"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lang w:eastAsia="bg-BG"/>
              </w:rPr>
              <w:t>.03</w:t>
            </w:r>
            <w:r w:rsidRPr="002A596F"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lang w:eastAsia="bg-BG"/>
              </w:rPr>
              <w:t>.201</w:t>
            </w:r>
            <w:r w:rsidR="00E4642B" w:rsidRPr="002A596F"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lang w:eastAsia="bg-BG"/>
              </w:rPr>
              <w:t>7</w:t>
            </w:r>
            <w:r w:rsidRPr="002A596F"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lang w:eastAsia="bg-BG"/>
              </w:rPr>
              <w:t>г.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17A" w:rsidRPr="002A596F" w:rsidRDefault="002D117A" w:rsidP="00543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lang w:eastAsia="bg-BG"/>
              </w:rPr>
            </w:pPr>
            <w:r w:rsidRPr="002A596F"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lang w:eastAsia="bg-BG"/>
              </w:rPr>
              <w:t>10.00ч.</w:t>
            </w:r>
          </w:p>
        </w:tc>
        <w:tc>
          <w:tcPr>
            <w:tcW w:w="4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17A" w:rsidRPr="002A596F" w:rsidRDefault="002D117A" w:rsidP="00543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lang w:eastAsia="bg-BG"/>
              </w:rPr>
            </w:pPr>
            <w:r w:rsidRPr="002A596F"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lang w:eastAsia="bg-BG"/>
              </w:rPr>
              <w:t>ОСЗ Елин Пелин</w:t>
            </w:r>
          </w:p>
        </w:tc>
      </w:tr>
      <w:tr w:rsidR="002A596F" w:rsidRPr="002A596F" w:rsidTr="0054371C">
        <w:trPr>
          <w:trHeight w:val="317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17A" w:rsidRPr="002A596F" w:rsidRDefault="002D117A" w:rsidP="00543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4"/>
                <w:lang w:eastAsia="bg-BG"/>
              </w:rPr>
            </w:pPr>
            <w:r w:rsidRPr="002A59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4"/>
                <w:lang w:eastAsia="bg-BG"/>
              </w:rPr>
              <w:t>ГОРНА МАЛИНА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17A" w:rsidRPr="002A596F" w:rsidRDefault="002D117A" w:rsidP="001F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lang w:eastAsia="bg-BG"/>
              </w:rPr>
            </w:pPr>
            <w:r w:rsidRPr="002A596F"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lang w:eastAsia="bg-BG"/>
              </w:rPr>
              <w:t>31</w:t>
            </w:r>
            <w:r w:rsidR="00E4642B" w:rsidRPr="002A596F"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lang w:eastAsia="bg-BG"/>
              </w:rPr>
              <w:t>.03</w:t>
            </w:r>
            <w:r w:rsidRPr="002A596F"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lang w:eastAsia="bg-BG"/>
              </w:rPr>
              <w:t>.201</w:t>
            </w:r>
            <w:r w:rsidR="00E4642B" w:rsidRPr="002A596F"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lang w:eastAsia="bg-BG"/>
              </w:rPr>
              <w:t>7</w:t>
            </w:r>
            <w:r w:rsidRPr="002A596F"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lang w:eastAsia="bg-BG"/>
              </w:rPr>
              <w:t>г.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17A" w:rsidRPr="002A596F" w:rsidRDefault="00911A8A" w:rsidP="00543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lang w:eastAsia="bg-BG"/>
              </w:rPr>
            </w:pPr>
            <w:r w:rsidRPr="002A596F"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lang w:eastAsia="bg-BG"/>
              </w:rPr>
              <w:t>13</w:t>
            </w:r>
            <w:r w:rsidR="002D117A" w:rsidRPr="002A596F"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lang w:eastAsia="bg-BG"/>
              </w:rPr>
              <w:t>.00ч.</w:t>
            </w:r>
          </w:p>
        </w:tc>
        <w:tc>
          <w:tcPr>
            <w:tcW w:w="4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17A" w:rsidRPr="002A596F" w:rsidRDefault="002D117A" w:rsidP="00543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lang w:eastAsia="bg-BG"/>
              </w:rPr>
            </w:pPr>
            <w:r w:rsidRPr="002A596F"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lang w:eastAsia="bg-BG"/>
              </w:rPr>
              <w:t>Читалище Васил Левски</w:t>
            </w:r>
          </w:p>
        </w:tc>
      </w:tr>
      <w:tr w:rsidR="00E4642B" w:rsidRPr="002A596F" w:rsidTr="0054371C">
        <w:trPr>
          <w:trHeight w:val="317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42B" w:rsidRPr="002A596F" w:rsidRDefault="00E4642B" w:rsidP="00543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4"/>
                <w:lang w:eastAsia="bg-BG"/>
              </w:rPr>
            </w:pPr>
            <w:r w:rsidRPr="002A59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4"/>
                <w:lang w:eastAsia="bg-BG"/>
              </w:rPr>
              <w:t>ПИРДОП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42B" w:rsidRPr="002A596F" w:rsidRDefault="00E4642B" w:rsidP="001F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lang w:eastAsia="bg-BG"/>
              </w:rPr>
            </w:pPr>
            <w:r w:rsidRPr="002A596F"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lang w:eastAsia="bg-BG"/>
              </w:rPr>
              <w:t>31.03.2017г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42B" w:rsidRPr="002A596F" w:rsidRDefault="00911A8A" w:rsidP="00543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lang w:eastAsia="bg-BG"/>
              </w:rPr>
            </w:pPr>
            <w:r w:rsidRPr="002A596F"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lang w:eastAsia="bg-BG"/>
              </w:rPr>
              <w:t>15</w:t>
            </w:r>
            <w:r w:rsidR="00E4642B" w:rsidRPr="002A596F"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lang w:eastAsia="bg-BG"/>
              </w:rPr>
              <w:t>.00ч.</w:t>
            </w:r>
          </w:p>
        </w:tc>
        <w:tc>
          <w:tcPr>
            <w:tcW w:w="4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42B" w:rsidRPr="002A596F" w:rsidRDefault="00E4642B" w:rsidP="00543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lang w:eastAsia="bg-BG"/>
              </w:rPr>
            </w:pPr>
            <w:r w:rsidRPr="002A596F"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lang w:eastAsia="bg-BG"/>
              </w:rPr>
              <w:t>ОСЗ Пирдоп</w:t>
            </w:r>
          </w:p>
        </w:tc>
      </w:tr>
    </w:tbl>
    <w:p w:rsidR="007150AC" w:rsidRPr="002A596F" w:rsidRDefault="007150AC" w:rsidP="002D117A">
      <w:pPr>
        <w:rPr>
          <w:color w:val="000000" w:themeColor="text1"/>
        </w:rPr>
      </w:pPr>
    </w:p>
    <w:sectPr w:rsidR="007150AC" w:rsidRPr="002A59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0AC"/>
    <w:rsid w:val="0004565E"/>
    <w:rsid w:val="000C65CC"/>
    <w:rsid w:val="000D58FE"/>
    <w:rsid w:val="001C77DE"/>
    <w:rsid w:val="001F0D51"/>
    <w:rsid w:val="002A596F"/>
    <w:rsid w:val="002D117A"/>
    <w:rsid w:val="002E2D0C"/>
    <w:rsid w:val="00380C27"/>
    <w:rsid w:val="004225A0"/>
    <w:rsid w:val="00424C9E"/>
    <w:rsid w:val="00426E71"/>
    <w:rsid w:val="0048090D"/>
    <w:rsid w:val="004978BE"/>
    <w:rsid w:val="004B7463"/>
    <w:rsid w:val="00514481"/>
    <w:rsid w:val="00516D13"/>
    <w:rsid w:val="0058124A"/>
    <w:rsid w:val="007150AC"/>
    <w:rsid w:val="00722FD4"/>
    <w:rsid w:val="00773837"/>
    <w:rsid w:val="007B14E8"/>
    <w:rsid w:val="007C040C"/>
    <w:rsid w:val="00802A05"/>
    <w:rsid w:val="008E2BD4"/>
    <w:rsid w:val="00911A8A"/>
    <w:rsid w:val="00913CA8"/>
    <w:rsid w:val="00A157EB"/>
    <w:rsid w:val="00A27B78"/>
    <w:rsid w:val="00A90E88"/>
    <w:rsid w:val="00AD1326"/>
    <w:rsid w:val="00B0191D"/>
    <w:rsid w:val="00C332DE"/>
    <w:rsid w:val="00DA5908"/>
    <w:rsid w:val="00E4642B"/>
    <w:rsid w:val="00F349E8"/>
    <w:rsid w:val="00FB7E85"/>
    <w:rsid w:val="00FC559B"/>
    <w:rsid w:val="00FD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FAFC5D-0347-4BC7-80F5-7332BB781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50AC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work</cp:lastModifiedBy>
  <cp:revision>45</cp:revision>
  <dcterms:created xsi:type="dcterms:W3CDTF">2017-03-08T11:34:00Z</dcterms:created>
  <dcterms:modified xsi:type="dcterms:W3CDTF">2017-03-09T13:11:00Z</dcterms:modified>
</cp:coreProperties>
</file>