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162C07" w:rsidRDefault="0083236B" w:rsidP="0083236B">
      <w:pPr>
        <w:jc w:val="both"/>
        <w:rPr>
          <w:lang w:val="en-US"/>
        </w:rPr>
      </w:pPr>
      <w:bookmarkStart w:id="0" w:name="_GoBack"/>
      <w:bookmarkEnd w:id="0"/>
    </w:p>
    <w:p w:rsidR="00F75C07" w:rsidRPr="00FC2B9C" w:rsidRDefault="00F75C07" w:rsidP="0083236B">
      <w:pPr>
        <w:jc w:val="both"/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83236B" w:rsidP="0083236B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/</w:t>
      </w:r>
      <w:r w:rsidR="009E5D20">
        <w:rPr>
          <w:rFonts w:ascii="Verdana" w:hAnsi="Verdana"/>
          <w:sz w:val="20"/>
          <w:szCs w:val="20"/>
        </w:rPr>
        <w:t>А</w:t>
      </w:r>
      <w:r w:rsidRPr="006A58E0">
        <w:rPr>
          <w:rFonts w:ascii="Verdana" w:hAnsi="Verdana"/>
          <w:sz w:val="20"/>
          <w:szCs w:val="20"/>
        </w:rPr>
        <w:t>. Сто</w:t>
      </w:r>
      <w:r w:rsidR="009E5D20">
        <w:rPr>
          <w:rFonts w:ascii="Verdana" w:hAnsi="Verdana"/>
          <w:sz w:val="20"/>
          <w:szCs w:val="20"/>
        </w:rPr>
        <w:t>имено</w:t>
      </w:r>
      <w:r w:rsidRPr="006A58E0">
        <w:rPr>
          <w:rFonts w:ascii="Verdana" w:hAnsi="Verdana"/>
          <w:sz w:val="20"/>
          <w:szCs w:val="20"/>
        </w:rPr>
        <w:t>ва/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162C07" w:rsidRDefault="00840202" w:rsidP="00840202">
      <w:pPr>
        <w:ind w:right="-64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83236B" w:rsidRPr="00BD64B7">
        <w:rPr>
          <w:rFonts w:ascii="Arial" w:hAnsi="Arial" w:cs="Arial"/>
          <w:b/>
        </w:rPr>
        <w:t>Г Р А Ф И К</w:t>
      </w:r>
    </w:p>
    <w:p w:rsidR="00162C07" w:rsidRDefault="00162C07" w:rsidP="00162C07">
      <w:pPr>
        <w:ind w:right="-648"/>
        <w:jc w:val="center"/>
        <w:rPr>
          <w:rFonts w:ascii="Arial" w:hAnsi="Arial" w:cs="Arial"/>
          <w:b/>
          <w:lang w:val="en-US"/>
        </w:rPr>
      </w:pPr>
    </w:p>
    <w:p w:rsidR="00162C07" w:rsidRPr="00162C07" w:rsidRDefault="00162C07" w:rsidP="00162C07">
      <w:pPr>
        <w:ind w:right="-648"/>
        <w:jc w:val="center"/>
        <w:rPr>
          <w:rFonts w:ascii="Arial" w:hAnsi="Arial" w:cs="Arial"/>
          <w:b/>
          <w:lang w:val="en-US"/>
        </w:rPr>
      </w:pPr>
    </w:p>
    <w:p w:rsidR="0083236B" w:rsidRPr="003C0064" w:rsidRDefault="0083236B" w:rsidP="0083236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162C07" w:rsidRDefault="00483E78" w:rsidP="00162C07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5A4DD2">
        <w:rPr>
          <w:rFonts w:ascii="Arial" w:hAnsi="Arial" w:cs="Arial"/>
          <w:b/>
          <w:sz w:val="22"/>
          <w:szCs w:val="22"/>
        </w:rPr>
        <w:t>АВГУСТ</w:t>
      </w:r>
      <w:r w:rsidR="0083236B" w:rsidRPr="003C0064">
        <w:rPr>
          <w:rFonts w:ascii="Arial" w:hAnsi="Arial" w:cs="Arial"/>
          <w:sz w:val="22"/>
          <w:szCs w:val="22"/>
        </w:rPr>
        <w:t xml:space="preserve"> 201</w:t>
      </w:r>
      <w:r w:rsidR="009E5D20">
        <w:rPr>
          <w:rFonts w:ascii="Arial" w:hAnsi="Arial" w:cs="Arial"/>
          <w:sz w:val="22"/>
          <w:szCs w:val="22"/>
        </w:rPr>
        <w:t>8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F75C07" w:rsidRDefault="00F75C07" w:rsidP="00FD06BB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162C07" w:rsidRDefault="00162C07" w:rsidP="00FD06B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907D14" w:rsidRPr="00907D14" w:rsidRDefault="00907D14" w:rsidP="00FD06B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59"/>
        <w:gridCol w:w="1701"/>
        <w:gridCol w:w="1701"/>
        <w:gridCol w:w="1701"/>
        <w:gridCol w:w="2126"/>
      </w:tblGrid>
      <w:tr w:rsidR="00A91474" w:rsidRPr="003C0064" w:rsidTr="00720686">
        <w:trPr>
          <w:trHeight w:val="1198"/>
        </w:trPr>
        <w:tc>
          <w:tcPr>
            <w:tcW w:w="1488" w:type="dxa"/>
            <w:vAlign w:val="center"/>
          </w:tcPr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77238B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vAlign w:val="center"/>
          </w:tcPr>
          <w:p w:rsidR="00A91474" w:rsidRPr="003C0064" w:rsidRDefault="00A91474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0A59D6" w:rsidRPr="003C0064" w:rsidTr="00720686">
        <w:trPr>
          <w:trHeight w:val="527"/>
        </w:trPr>
        <w:tc>
          <w:tcPr>
            <w:tcW w:w="1488" w:type="dxa"/>
            <w:vAlign w:val="center"/>
          </w:tcPr>
          <w:p w:rsidR="000A59D6" w:rsidRPr="009E5D20" w:rsidRDefault="000A59D6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0A59D6" w:rsidRPr="00F53E37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53E37" w:rsidRPr="00CB049B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53E37" w:rsidRPr="003C0064" w:rsidRDefault="000E0850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F53E37" w:rsidRPr="003C0064" w:rsidRDefault="000E0850" w:rsidP="00772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0A59D6" w:rsidRPr="003C0064" w:rsidRDefault="000A59D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0A59D6" w:rsidRPr="003C0064" w:rsidRDefault="000A59D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E240D" w:rsidRPr="00B73DA4" w:rsidTr="00720686">
        <w:trPr>
          <w:trHeight w:val="527"/>
        </w:trPr>
        <w:tc>
          <w:tcPr>
            <w:tcW w:w="1488" w:type="dxa"/>
            <w:vAlign w:val="center"/>
          </w:tcPr>
          <w:p w:rsidR="00FE240D" w:rsidRPr="009E5D20" w:rsidRDefault="00FE240D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FE240D" w:rsidRPr="003626ED" w:rsidRDefault="003626ED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Копривщица</w:t>
            </w:r>
          </w:p>
        </w:tc>
        <w:tc>
          <w:tcPr>
            <w:tcW w:w="1701" w:type="dxa"/>
            <w:vAlign w:val="center"/>
          </w:tcPr>
          <w:p w:rsidR="0025500E" w:rsidRPr="00B73DA4" w:rsidRDefault="003626ED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Копривщица</w:t>
            </w:r>
          </w:p>
        </w:tc>
        <w:tc>
          <w:tcPr>
            <w:tcW w:w="1701" w:type="dxa"/>
            <w:vAlign w:val="center"/>
          </w:tcPr>
          <w:p w:rsidR="008605B8" w:rsidRPr="00B73DA4" w:rsidRDefault="008605B8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605B8" w:rsidRPr="00B73DA4" w:rsidRDefault="0025500E" w:rsidP="00E94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09,30 - </w:t>
            </w:r>
            <w:r w:rsidR="008605B8">
              <w:rPr>
                <w:rFonts w:ascii="Arial" w:hAnsi="Arial" w:cs="Arial"/>
                <w:sz w:val="22"/>
                <w:szCs w:val="22"/>
              </w:rPr>
              <w:t xml:space="preserve"> 16,00</w:t>
            </w:r>
          </w:p>
        </w:tc>
        <w:tc>
          <w:tcPr>
            <w:tcW w:w="2126" w:type="dxa"/>
            <w:vAlign w:val="center"/>
          </w:tcPr>
          <w:p w:rsidR="00FE240D" w:rsidRPr="00B73DA4" w:rsidRDefault="00FE240D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E240D" w:rsidRPr="00B73DA4" w:rsidRDefault="00FE240D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90151" w:rsidRPr="003C0064" w:rsidTr="00720686">
        <w:trPr>
          <w:trHeight w:val="527"/>
        </w:trPr>
        <w:tc>
          <w:tcPr>
            <w:tcW w:w="1488" w:type="dxa"/>
            <w:vAlign w:val="center"/>
          </w:tcPr>
          <w:p w:rsidR="00B90151" w:rsidRPr="009E5D20" w:rsidRDefault="00B90151" w:rsidP="009E5D2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9015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  <w:p w:rsidR="0025500E" w:rsidRPr="00B22F51" w:rsidRDefault="0025500E" w:rsidP="0025500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Горна Малина</w:t>
            </w:r>
          </w:p>
        </w:tc>
        <w:tc>
          <w:tcPr>
            <w:tcW w:w="1701" w:type="dxa"/>
            <w:vAlign w:val="center"/>
          </w:tcPr>
          <w:p w:rsidR="00B22F5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  <w:p w:rsidR="0025500E" w:rsidRPr="00B22F5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Горна Малина</w:t>
            </w:r>
          </w:p>
        </w:tc>
        <w:tc>
          <w:tcPr>
            <w:tcW w:w="1701" w:type="dxa"/>
            <w:vAlign w:val="center"/>
          </w:tcPr>
          <w:p w:rsidR="000526EE" w:rsidRPr="00B22F51" w:rsidRDefault="0025500E" w:rsidP="0077238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B22F51" w:rsidRPr="00B22F51" w:rsidRDefault="0025500E" w:rsidP="002550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A4DD2" w:rsidRPr="003C0064" w:rsidTr="00720686">
        <w:trPr>
          <w:trHeight w:val="527"/>
        </w:trPr>
        <w:tc>
          <w:tcPr>
            <w:tcW w:w="1488" w:type="dxa"/>
            <w:vAlign w:val="center"/>
          </w:tcPr>
          <w:p w:rsidR="005A4DD2" w:rsidRPr="009E5D20" w:rsidRDefault="005A4DD2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5A4DD2" w:rsidRPr="00F53E37" w:rsidRDefault="005A4DD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CB049B" w:rsidRDefault="005A4DD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3C0064" w:rsidRDefault="005A4DD2" w:rsidP="001A144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5A4DD2" w:rsidRPr="003C0064" w:rsidRDefault="005A4DD2" w:rsidP="001A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5A4DD2" w:rsidRPr="003C0064" w:rsidRDefault="005A4DD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3C0064" w:rsidRDefault="005A4DD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20686" w:rsidRPr="001E47DA" w:rsidTr="00720686">
        <w:trPr>
          <w:trHeight w:val="527"/>
        </w:trPr>
        <w:tc>
          <w:tcPr>
            <w:tcW w:w="1488" w:type="dxa"/>
            <w:vAlign w:val="center"/>
          </w:tcPr>
          <w:p w:rsidR="00720686" w:rsidRPr="009E5D20" w:rsidRDefault="00720686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1E47D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20686" w:rsidRPr="00A34546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720686" w:rsidRPr="00D26E55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720686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ПГСС</w:t>
            </w:r>
          </w:p>
          <w:p w:rsidR="00720686" w:rsidRPr="00D26E55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720686" w:rsidRDefault="00720686" w:rsidP="002B4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720686" w:rsidRPr="00D26E55" w:rsidRDefault="00720686" w:rsidP="002B4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2126" w:type="dxa"/>
            <w:vAlign w:val="center"/>
          </w:tcPr>
          <w:p w:rsidR="00720686" w:rsidRPr="001E47DA" w:rsidRDefault="0072068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20686" w:rsidRPr="001E47DA" w:rsidRDefault="0072068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90151" w:rsidRPr="003C0064" w:rsidTr="00720686">
        <w:trPr>
          <w:trHeight w:val="585"/>
        </w:trPr>
        <w:tc>
          <w:tcPr>
            <w:tcW w:w="1488" w:type="dxa"/>
            <w:vAlign w:val="center"/>
          </w:tcPr>
          <w:p w:rsidR="00B90151" w:rsidRPr="009E5D20" w:rsidRDefault="00E947C7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08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90151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9015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  <w:p w:rsidR="0025500E" w:rsidRPr="000526EE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Долна баня</w:t>
            </w:r>
          </w:p>
        </w:tc>
        <w:tc>
          <w:tcPr>
            <w:tcW w:w="1701" w:type="dxa"/>
            <w:vAlign w:val="center"/>
          </w:tcPr>
          <w:p w:rsidR="000526EE" w:rsidRDefault="0025500E" w:rsidP="000526E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  <w:p w:rsidR="0025500E" w:rsidRPr="000526EE" w:rsidRDefault="0025500E" w:rsidP="000526E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Долна баня</w:t>
            </w:r>
          </w:p>
        </w:tc>
        <w:tc>
          <w:tcPr>
            <w:tcW w:w="1701" w:type="dxa"/>
            <w:vAlign w:val="center"/>
          </w:tcPr>
          <w:p w:rsidR="000526EE" w:rsidRPr="000526EE" w:rsidRDefault="0025500E" w:rsidP="0077238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B90151" w:rsidRPr="000526EE" w:rsidRDefault="0025500E" w:rsidP="000526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25500E" w:rsidRPr="003C0064" w:rsidTr="00720686">
        <w:trPr>
          <w:trHeight w:val="527"/>
        </w:trPr>
        <w:tc>
          <w:tcPr>
            <w:tcW w:w="1488" w:type="dxa"/>
            <w:vAlign w:val="center"/>
          </w:tcPr>
          <w:p w:rsidR="0025500E" w:rsidRPr="009E5D20" w:rsidRDefault="00E947C7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="0025500E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25500E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25500E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25500E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25500E" w:rsidRPr="0086024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25500E" w:rsidRPr="00860241" w:rsidRDefault="0025500E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25500E" w:rsidRPr="000526EE" w:rsidRDefault="0025500E" w:rsidP="00F330E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5500E" w:rsidRPr="000526EE" w:rsidRDefault="0025500E" w:rsidP="00F330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25500E" w:rsidRPr="003C0064" w:rsidRDefault="0025500E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5500E" w:rsidRPr="003C0064" w:rsidRDefault="0025500E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5A4DD2" w:rsidRPr="003C0064" w:rsidTr="00720686">
        <w:trPr>
          <w:trHeight w:val="527"/>
        </w:trPr>
        <w:tc>
          <w:tcPr>
            <w:tcW w:w="1488" w:type="dxa"/>
            <w:vAlign w:val="center"/>
          </w:tcPr>
          <w:p w:rsidR="005A4DD2" w:rsidRPr="009E5D20" w:rsidRDefault="005A4DD2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5A4DD2" w:rsidRPr="00F53E37" w:rsidRDefault="005A4DD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CB049B" w:rsidRDefault="005A4DD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3C0064" w:rsidRDefault="005A4DD2" w:rsidP="001A144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5A4DD2" w:rsidRPr="003C0064" w:rsidRDefault="005A4DD2" w:rsidP="001A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5A4DD2" w:rsidRPr="003C0064" w:rsidRDefault="005A4DD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3C0064" w:rsidRDefault="005A4DD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3321C" w:rsidRPr="003C0064" w:rsidTr="00720686">
        <w:trPr>
          <w:trHeight w:val="527"/>
        </w:trPr>
        <w:tc>
          <w:tcPr>
            <w:tcW w:w="1488" w:type="dxa"/>
            <w:vAlign w:val="center"/>
          </w:tcPr>
          <w:p w:rsidR="0073321C" w:rsidRPr="009E5D20" w:rsidRDefault="001E01FB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73321C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3321C" w:rsidRPr="00BD64B7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415B28" w:rsidRPr="000B0C50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D64B7" w:rsidRPr="00BD64B7" w:rsidRDefault="000E0850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6E1F71" w:rsidRPr="00BD64B7" w:rsidRDefault="000E0850" w:rsidP="00772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3C0064" w:rsidRDefault="0073321C" w:rsidP="0077238B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73321C" w:rsidRPr="003C0064" w:rsidRDefault="0073321C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3C0064" w:rsidRDefault="0073321C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20686" w:rsidRPr="003C0064" w:rsidTr="00720686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9E5D20" w:rsidRDefault="00720686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573DDC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Костадинкино</w:t>
            </w:r>
          </w:p>
          <w:p w:rsidR="00720686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Борика</w:t>
            </w:r>
          </w:p>
          <w:p w:rsidR="00720686" w:rsidRPr="00313037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Мухово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313037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313037" w:rsidRDefault="00720686" w:rsidP="002B4DF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6" w:rsidRPr="003C0064" w:rsidRDefault="0072068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20686" w:rsidRPr="003C0064" w:rsidRDefault="0072068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90151" w:rsidRPr="003C0064" w:rsidTr="00720686">
        <w:trPr>
          <w:trHeight w:val="561"/>
        </w:trPr>
        <w:tc>
          <w:tcPr>
            <w:tcW w:w="1488" w:type="dxa"/>
            <w:vAlign w:val="center"/>
          </w:tcPr>
          <w:p w:rsidR="00B90151" w:rsidRPr="009E5D20" w:rsidRDefault="001E01FB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90151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90151" w:rsidRDefault="008605B8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  <w:p w:rsidR="008605B8" w:rsidRPr="00FD4291" w:rsidRDefault="008605B8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</w:tc>
        <w:tc>
          <w:tcPr>
            <w:tcW w:w="1701" w:type="dxa"/>
            <w:vAlign w:val="center"/>
          </w:tcPr>
          <w:p w:rsidR="00B90151" w:rsidRDefault="008605B8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  <w:p w:rsidR="008605B8" w:rsidRPr="00FD4291" w:rsidRDefault="008605B8" w:rsidP="0077238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</w:tc>
        <w:tc>
          <w:tcPr>
            <w:tcW w:w="1701" w:type="dxa"/>
            <w:vAlign w:val="center"/>
          </w:tcPr>
          <w:p w:rsidR="00FD4291" w:rsidRPr="00FD4291" w:rsidRDefault="008605B8" w:rsidP="0077238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B90151" w:rsidRPr="00FD4291" w:rsidRDefault="008605B8" w:rsidP="00FD42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val="en-US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90151" w:rsidRPr="003C0064" w:rsidRDefault="00B90151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8605B8" w:rsidRPr="003C0064" w:rsidTr="00720686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Pr="009E5D20" w:rsidRDefault="008605B8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Default="008605B8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8605B8" w:rsidRPr="00FD4291" w:rsidRDefault="008605B8" w:rsidP="0077238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Pr="008605B8" w:rsidRDefault="008605B8" w:rsidP="008605B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8605B8" w:rsidRPr="00FD4291" w:rsidRDefault="008605B8" w:rsidP="008605B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Pr="00FD4291" w:rsidRDefault="008605B8" w:rsidP="00F330E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Pr="00FD4291" w:rsidRDefault="008605B8" w:rsidP="00F330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val="en-US"/>
              </w:rPr>
              <w:t>09,00 - 16,00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Pr="003C0064" w:rsidRDefault="008605B8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605B8" w:rsidRPr="003C0064" w:rsidRDefault="008605B8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840202" w:rsidRPr="003C0064" w:rsidTr="00720686">
        <w:trPr>
          <w:trHeight w:val="20"/>
        </w:trPr>
        <w:tc>
          <w:tcPr>
            <w:tcW w:w="1488" w:type="dxa"/>
            <w:vAlign w:val="center"/>
          </w:tcPr>
          <w:p w:rsidR="00840202" w:rsidRPr="009E5D20" w:rsidRDefault="00840202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840202" w:rsidRPr="00F53E37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CB049B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840202" w:rsidRPr="003C0064" w:rsidRDefault="0084020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40202" w:rsidRPr="003C0064" w:rsidRDefault="0084020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3321C" w:rsidRPr="003C0064" w:rsidTr="00720686">
        <w:trPr>
          <w:trHeight w:val="775"/>
        </w:trPr>
        <w:tc>
          <w:tcPr>
            <w:tcW w:w="1488" w:type="dxa"/>
            <w:vAlign w:val="center"/>
          </w:tcPr>
          <w:p w:rsidR="0073321C" w:rsidRPr="009E5D20" w:rsidRDefault="0073321C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E5D82" w:rsidRPr="00D26E55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E5D82" w:rsidRPr="004215E8" w:rsidRDefault="000E0850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26E55" w:rsidRPr="004215E8" w:rsidRDefault="000E0850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D26E55" w:rsidRPr="004215E8" w:rsidRDefault="000E0850" w:rsidP="00772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3C0064" w:rsidRDefault="0073321C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20686" w:rsidRPr="00D26E55" w:rsidTr="00720686">
        <w:trPr>
          <w:trHeight w:val="561"/>
        </w:trPr>
        <w:tc>
          <w:tcPr>
            <w:tcW w:w="1488" w:type="dxa"/>
            <w:vAlign w:val="center"/>
          </w:tcPr>
          <w:p w:rsidR="00720686" w:rsidRPr="009E5D20" w:rsidRDefault="00720686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D26E55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20686" w:rsidRPr="00D26E55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20686" w:rsidRPr="004215E8" w:rsidRDefault="00720686" w:rsidP="002B4DF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20686" w:rsidRPr="004215E8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720686" w:rsidRPr="004215E8" w:rsidRDefault="00720686" w:rsidP="002B4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20686" w:rsidRPr="00D26E55" w:rsidRDefault="00720686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20686" w:rsidRPr="003C0064" w:rsidTr="00720686">
        <w:trPr>
          <w:trHeight w:val="862"/>
        </w:trPr>
        <w:tc>
          <w:tcPr>
            <w:tcW w:w="1488" w:type="dxa"/>
            <w:vAlign w:val="center"/>
          </w:tcPr>
          <w:p w:rsidR="00720686" w:rsidRPr="009E5D20" w:rsidRDefault="00720686" w:rsidP="0072068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20686" w:rsidRPr="006E1F71" w:rsidRDefault="00720686" w:rsidP="0072068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720686" w:rsidRPr="00720686" w:rsidRDefault="00720686" w:rsidP="00720686">
            <w:pPr>
              <w:ind w:right="-115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720686" w:rsidRPr="006E1F71" w:rsidRDefault="00720686" w:rsidP="0072068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м.Витиня</w:t>
            </w:r>
          </w:p>
        </w:tc>
        <w:tc>
          <w:tcPr>
            <w:tcW w:w="1701" w:type="dxa"/>
            <w:vAlign w:val="center"/>
          </w:tcPr>
          <w:p w:rsidR="00720686" w:rsidRDefault="00720686" w:rsidP="007206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В ГС Витиня</w:t>
            </w:r>
          </w:p>
          <w:p w:rsidR="00720686" w:rsidRPr="006E1F71" w:rsidRDefault="00720686" w:rsidP="007206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720686" w:rsidRDefault="00720686" w:rsidP="0072068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20686" w:rsidRPr="008605B8" w:rsidRDefault="00720686" w:rsidP="00720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B8"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720686" w:rsidRPr="008605B8" w:rsidRDefault="00720686" w:rsidP="00720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B8">
              <w:rPr>
                <w:rFonts w:ascii="Arial" w:hAnsi="Arial" w:cs="Arial"/>
                <w:sz w:val="22"/>
                <w:szCs w:val="22"/>
              </w:rPr>
              <w:t>12,00 - 1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8605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8605B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20686" w:rsidRPr="006E1F71" w:rsidRDefault="00720686" w:rsidP="00720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686" w:rsidRPr="003C0064" w:rsidRDefault="00720686" w:rsidP="0072068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1E01FB" w:rsidRPr="003C0064" w:rsidTr="00720686">
        <w:trPr>
          <w:trHeight w:val="20"/>
        </w:trPr>
        <w:tc>
          <w:tcPr>
            <w:tcW w:w="1488" w:type="dxa"/>
            <w:vAlign w:val="center"/>
          </w:tcPr>
          <w:p w:rsidR="001E01FB" w:rsidRPr="003C0064" w:rsidRDefault="00A6008B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1E01FB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1E01FB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1E01FB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559" w:type="dxa"/>
            <w:vAlign w:val="center"/>
          </w:tcPr>
          <w:p w:rsidR="001E01FB" w:rsidRPr="00313037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</w:p>
        </w:tc>
        <w:tc>
          <w:tcPr>
            <w:tcW w:w="1701" w:type="dxa"/>
            <w:vAlign w:val="center"/>
          </w:tcPr>
          <w:p w:rsidR="007E5D82" w:rsidRPr="00313037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</w:p>
        </w:tc>
        <w:tc>
          <w:tcPr>
            <w:tcW w:w="1701" w:type="dxa"/>
            <w:vAlign w:val="center"/>
          </w:tcPr>
          <w:p w:rsidR="00313037" w:rsidRPr="00313037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7E5D82" w:rsidRPr="00313037" w:rsidRDefault="00573DDC" w:rsidP="0031303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573DDC">
              <w:rPr>
                <w:rFonts w:ascii="Arial" w:hAnsi="Arial" w:cs="Arial"/>
                <w:sz w:val="22"/>
                <w:szCs w:val="22"/>
                <w:lang w:eastAsia="bg-BG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1E01FB" w:rsidRPr="003C0064" w:rsidRDefault="007E5D8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40202" w:rsidRPr="003C0064" w:rsidTr="00720686">
        <w:trPr>
          <w:trHeight w:val="20"/>
        </w:trPr>
        <w:tc>
          <w:tcPr>
            <w:tcW w:w="1488" w:type="dxa"/>
            <w:vAlign w:val="center"/>
          </w:tcPr>
          <w:p w:rsidR="00840202" w:rsidRPr="009E5D20" w:rsidRDefault="00840202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840202" w:rsidRPr="00F53E37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CB049B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840202" w:rsidRPr="003C0064" w:rsidRDefault="00840202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6008B" w:rsidRPr="003C0064" w:rsidTr="000B3554">
        <w:trPr>
          <w:trHeight w:val="716"/>
        </w:trPr>
        <w:tc>
          <w:tcPr>
            <w:tcW w:w="1488" w:type="dxa"/>
            <w:vAlign w:val="center"/>
          </w:tcPr>
          <w:p w:rsidR="00A6008B" w:rsidRPr="009E5D20" w:rsidRDefault="00A6008B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5A4DD2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A6008B" w:rsidRDefault="000B3554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0B3554" w:rsidRPr="000B3554" w:rsidRDefault="000B3554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0B3554" w:rsidRDefault="000B3554" w:rsidP="000B355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77238B" w:rsidRPr="007E5D82" w:rsidRDefault="000B3554" w:rsidP="000B3554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573DDC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573DDC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A6008B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09,30 - 12,00</w:t>
            </w:r>
          </w:p>
          <w:p w:rsidR="00573DDC" w:rsidRDefault="00573DDC" w:rsidP="00573DD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  <w:p w:rsidR="00573DDC" w:rsidRDefault="00573DDC" w:rsidP="00573DD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A6008B" w:rsidRPr="003C0064" w:rsidRDefault="00A6008B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A6008B" w:rsidRPr="003C0064" w:rsidRDefault="00A6008B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6008B" w:rsidRPr="003C0064" w:rsidTr="00720686">
        <w:trPr>
          <w:trHeight w:val="20"/>
        </w:trPr>
        <w:tc>
          <w:tcPr>
            <w:tcW w:w="1488" w:type="dxa"/>
            <w:vAlign w:val="center"/>
          </w:tcPr>
          <w:p w:rsidR="00A6008B" w:rsidRPr="009E5D20" w:rsidRDefault="005A4DD2" w:rsidP="00E947C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947C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="00A6008B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A6008B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A6008B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A6008B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573DDC" w:rsidRPr="007E5D82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Челопеч</w:t>
            </w:r>
          </w:p>
        </w:tc>
        <w:tc>
          <w:tcPr>
            <w:tcW w:w="1701" w:type="dxa"/>
            <w:vAlign w:val="center"/>
          </w:tcPr>
          <w:p w:rsidR="00A6008B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573DDC" w:rsidRPr="007E5D82" w:rsidRDefault="00573DDC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Челопеч</w:t>
            </w:r>
          </w:p>
        </w:tc>
        <w:tc>
          <w:tcPr>
            <w:tcW w:w="1701" w:type="dxa"/>
            <w:vAlign w:val="center"/>
          </w:tcPr>
          <w:p w:rsidR="00A6008B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A6008B" w:rsidRDefault="00573DDC" w:rsidP="0077238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573DDC">
              <w:rPr>
                <w:rFonts w:ascii="Arial" w:hAnsi="Arial" w:cs="Arial"/>
                <w:sz w:val="22"/>
                <w:szCs w:val="22"/>
                <w:lang w:eastAsia="bg-BG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A6008B" w:rsidRPr="003C0064" w:rsidRDefault="00A6008B" w:rsidP="0077238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026FF" w:rsidRPr="003C0064" w:rsidTr="00720686">
        <w:trPr>
          <w:trHeight w:val="20"/>
        </w:trPr>
        <w:tc>
          <w:tcPr>
            <w:tcW w:w="1488" w:type="dxa"/>
            <w:vAlign w:val="center"/>
          </w:tcPr>
          <w:p w:rsidR="00F026FF" w:rsidRPr="009E5D20" w:rsidRDefault="00E947C7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29</w:t>
            </w:r>
            <w:r w:rsidR="00F026FF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026FF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026FF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="00F026FF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F026FF" w:rsidRDefault="00F026FF" w:rsidP="00F026F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  <w:p w:rsidR="00F026FF" w:rsidRPr="00F026FF" w:rsidRDefault="00F026FF" w:rsidP="00F026FF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F026FF" w:rsidRPr="00F026FF" w:rsidRDefault="00F026FF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026FF"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  <w:p w:rsidR="00F026FF" w:rsidRPr="00F026FF" w:rsidRDefault="00F026FF" w:rsidP="0077238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026FF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F026FF" w:rsidRDefault="00F026FF" w:rsidP="00CB571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026FF" w:rsidRDefault="00F026FF" w:rsidP="00CB571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573DDC">
              <w:rPr>
                <w:rFonts w:ascii="Arial" w:hAnsi="Arial" w:cs="Arial"/>
                <w:sz w:val="22"/>
                <w:szCs w:val="22"/>
                <w:lang w:eastAsia="bg-BG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F026FF" w:rsidRPr="003C0064" w:rsidRDefault="00F026FF" w:rsidP="005A4D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F026FF" w:rsidRPr="003C0064" w:rsidRDefault="00F026FF" w:rsidP="005A4D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20686" w:rsidRPr="003C0064" w:rsidTr="00720686">
        <w:trPr>
          <w:trHeight w:val="20"/>
        </w:trPr>
        <w:tc>
          <w:tcPr>
            <w:tcW w:w="1488" w:type="dxa"/>
            <w:vAlign w:val="center"/>
          </w:tcPr>
          <w:p w:rsidR="00720686" w:rsidRPr="00E947C7" w:rsidRDefault="00720686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.08.2018</w:t>
            </w:r>
          </w:p>
        </w:tc>
        <w:tc>
          <w:tcPr>
            <w:tcW w:w="1559" w:type="dxa"/>
            <w:vAlign w:val="center"/>
          </w:tcPr>
          <w:p w:rsidR="00720686" w:rsidRDefault="00720686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  <w:p w:rsidR="00720686" w:rsidRPr="00720686" w:rsidRDefault="00720686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</w:tc>
        <w:tc>
          <w:tcPr>
            <w:tcW w:w="1701" w:type="dxa"/>
            <w:vAlign w:val="center"/>
          </w:tcPr>
          <w:p w:rsidR="00720686" w:rsidRDefault="00720686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720686"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  <w:p w:rsidR="00720686" w:rsidRPr="00720686" w:rsidRDefault="00720686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720686" w:rsidRPr="00720686" w:rsidRDefault="00720686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720686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720686" w:rsidRDefault="00720686" w:rsidP="002B4DF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573DDC">
              <w:rPr>
                <w:rFonts w:ascii="Arial" w:hAnsi="Arial" w:cs="Arial"/>
                <w:sz w:val="22"/>
                <w:szCs w:val="22"/>
                <w:lang w:eastAsia="bg-BG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720686" w:rsidRPr="003C0064" w:rsidRDefault="00720686" w:rsidP="00E947C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40202" w:rsidRPr="003C0064" w:rsidTr="00720686">
        <w:trPr>
          <w:trHeight w:val="20"/>
        </w:trPr>
        <w:tc>
          <w:tcPr>
            <w:tcW w:w="1488" w:type="dxa"/>
            <w:vAlign w:val="center"/>
          </w:tcPr>
          <w:p w:rsidR="00840202" w:rsidRDefault="00840202" w:rsidP="009E5D2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E5D20">
              <w:rPr>
                <w:rFonts w:ascii="Arial" w:hAnsi="Arial" w:cs="Arial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559" w:type="dxa"/>
            <w:vAlign w:val="center"/>
          </w:tcPr>
          <w:p w:rsidR="00840202" w:rsidRPr="00F53E37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CB049B" w:rsidRDefault="00840202" w:rsidP="001A144B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</w:tc>
        <w:tc>
          <w:tcPr>
            <w:tcW w:w="1701" w:type="dxa"/>
            <w:vAlign w:val="center"/>
          </w:tcPr>
          <w:p w:rsidR="00840202" w:rsidRPr="003C0064" w:rsidRDefault="00840202" w:rsidP="001A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840202" w:rsidRPr="003C0064" w:rsidRDefault="00840202" w:rsidP="005A4D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840202" w:rsidRPr="003C0064" w:rsidRDefault="00840202" w:rsidP="005A4D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83236B" w:rsidRPr="003C0064" w:rsidRDefault="0083236B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е проверяват документите на ЗГТ,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след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което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съобразно </w:t>
      </w:r>
    </w:p>
    <w:p w:rsidR="00E2060F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3236B" w:rsidRPr="003C0064" w:rsidRDefault="005A7DB9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условията 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в населеното място </w:t>
      </w:r>
      <w:r w:rsidR="00D26AE0" w:rsidRPr="003C0064">
        <w:rPr>
          <w:rFonts w:ascii="Arial" w:hAnsi="Arial" w:cs="Arial"/>
          <w:b/>
          <w:sz w:val="22"/>
          <w:szCs w:val="22"/>
          <w:u w:val="single"/>
        </w:rPr>
        <w:t>се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 преглежда </w:t>
      </w:r>
      <w:r w:rsidRPr="003C0064">
        <w:rPr>
          <w:rFonts w:ascii="Arial" w:hAnsi="Arial" w:cs="Arial"/>
          <w:b/>
          <w:sz w:val="22"/>
          <w:szCs w:val="22"/>
          <w:u w:val="single"/>
        </w:rPr>
        <w:t>техниката.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F75C07" w:rsidRPr="003C0064" w:rsidRDefault="00F75C07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Pr="00CE352C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500383">
        <w:rPr>
          <w:rFonts w:ascii="Arial" w:hAnsi="Arial" w:cs="Arial"/>
          <w:b/>
          <w:i/>
          <w:lang w:val="en-US"/>
        </w:rPr>
        <w:t>68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2 216</w:t>
      </w:r>
    </w:p>
    <w:p w:rsidR="00DF09CD" w:rsidRPr="00DE5670" w:rsidRDefault="001D59A1" w:rsidP="00497142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</w:t>
      </w:r>
      <w:r w:rsidR="00497142" w:rsidRPr="00CE352C">
        <w:rPr>
          <w:rFonts w:ascii="Arial" w:hAnsi="Arial" w:cs="Arial"/>
          <w:b/>
          <w:i/>
        </w:rPr>
        <w:t>нж. Станка Велева – 0884 930</w:t>
      </w:r>
      <w:r w:rsidR="00DF09CD" w:rsidRPr="00CE352C">
        <w:rPr>
          <w:rFonts w:ascii="Arial" w:hAnsi="Arial" w:cs="Arial"/>
          <w:b/>
          <w:i/>
        </w:rPr>
        <w:t> </w:t>
      </w:r>
      <w:r w:rsidR="00DE5670">
        <w:rPr>
          <w:rFonts w:ascii="Arial" w:hAnsi="Arial" w:cs="Arial"/>
          <w:b/>
          <w:i/>
        </w:rPr>
        <w:t>7</w:t>
      </w:r>
      <w:r w:rsidR="00EC3628">
        <w:rPr>
          <w:rFonts w:ascii="Arial" w:hAnsi="Arial" w:cs="Arial"/>
          <w:b/>
          <w:i/>
          <w:lang w:val="en-US"/>
        </w:rPr>
        <w:t>4</w:t>
      </w:r>
      <w:r w:rsidR="00DE5670">
        <w:rPr>
          <w:rFonts w:ascii="Arial" w:hAnsi="Arial" w:cs="Arial"/>
          <w:b/>
          <w:i/>
        </w:rPr>
        <w:t>5</w:t>
      </w:r>
    </w:p>
    <w:p w:rsidR="00B90151" w:rsidRPr="002D06DA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90151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90151" w:rsidRPr="003C0064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3236B" w:rsidRPr="003C0064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720686">
        <w:rPr>
          <w:rFonts w:ascii="Arial" w:hAnsi="Arial" w:cs="Arial"/>
          <w:sz w:val="22"/>
          <w:szCs w:val="22"/>
        </w:rPr>
        <w:t>20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483E78">
        <w:rPr>
          <w:rFonts w:ascii="Arial" w:hAnsi="Arial" w:cs="Arial"/>
          <w:sz w:val="22"/>
          <w:szCs w:val="22"/>
        </w:rPr>
        <w:t>0</w:t>
      </w:r>
      <w:r w:rsidR="001E43DB">
        <w:rPr>
          <w:rFonts w:ascii="Arial" w:hAnsi="Arial" w:cs="Arial"/>
          <w:sz w:val="22"/>
          <w:szCs w:val="22"/>
          <w:lang w:val="en-US"/>
        </w:rPr>
        <w:t>7</w:t>
      </w:r>
      <w:r w:rsidR="0083236B" w:rsidRPr="003C0064">
        <w:rPr>
          <w:rFonts w:ascii="Arial" w:hAnsi="Arial" w:cs="Arial"/>
          <w:sz w:val="22"/>
          <w:szCs w:val="22"/>
        </w:rPr>
        <w:t>.201</w:t>
      </w:r>
      <w:r w:rsidR="009E5D20">
        <w:rPr>
          <w:rFonts w:ascii="Arial" w:hAnsi="Arial" w:cs="Arial"/>
          <w:sz w:val="22"/>
          <w:szCs w:val="22"/>
          <w:lang w:val="ru-RU"/>
        </w:rPr>
        <w:t>8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5" w:rsidRDefault="00542285">
      <w:r>
        <w:separator/>
      </w:r>
    </w:p>
  </w:endnote>
  <w:endnote w:type="continuationSeparator" w:id="0">
    <w:p w:rsidR="00542285" w:rsidRDefault="005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C74D1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C74D1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C74D17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Hyperlink"/>
          <w:rFonts w:ascii="Verdana" w:hAnsi="Verdana"/>
          <w:sz w:val="16"/>
          <w:szCs w:val="16"/>
        </w:rPr>
        <w:t>http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Hyperlink"/>
          <w:rFonts w:ascii="Verdana" w:hAnsi="Verdana"/>
          <w:sz w:val="16"/>
          <w:szCs w:val="16"/>
        </w:rPr>
        <w:t>mzh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Hyperlink"/>
          <w:rFonts w:ascii="Verdana" w:hAnsi="Verdana"/>
          <w:sz w:val="16"/>
          <w:szCs w:val="16"/>
        </w:rPr>
        <w:t>government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Hyperlink"/>
          <w:rFonts w:ascii="Verdana" w:hAnsi="Verdana"/>
          <w:sz w:val="16"/>
          <w:szCs w:val="16"/>
        </w:rPr>
        <w:t>bg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Hyperlink"/>
          <w:rFonts w:ascii="Verdana" w:hAnsi="Verdana"/>
          <w:sz w:val="16"/>
          <w:szCs w:val="16"/>
        </w:rPr>
        <w:t>odz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D5155D">
        <w:rPr>
          <w:rStyle w:val="Hyperlink"/>
          <w:rFonts w:ascii="Verdana" w:hAnsi="Verdana"/>
          <w:sz w:val="16"/>
          <w:szCs w:val="16"/>
        </w:rPr>
        <w:t>sofiaoblast</w:t>
      </w:r>
    </w:hyperlink>
  </w:p>
  <w:p w:rsidR="009E0F4F" w:rsidRPr="00004F45" w:rsidRDefault="00C74D17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5" w:rsidRDefault="00542285">
      <w:r>
        <w:separator/>
      </w:r>
    </w:p>
  </w:footnote>
  <w:footnote w:type="continuationSeparator" w:id="0">
    <w:p w:rsidR="00542285" w:rsidRDefault="0054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Heading2"/>
      <w:rPr>
        <w:rStyle w:val="Emphasis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77A51AA8" wp14:editId="13FC997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847F7" wp14:editId="590DB17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840202" w:rsidP="008402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5ECB51" wp14:editId="38AAEA7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4A95"/>
    <w:rsid w:val="00031F18"/>
    <w:rsid w:val="00036D24"/>
    <w:rsid w:val="00040E77"/>
    <w:rsid w:val="00047F2B"/>
    <w:rsid w:val="000526EE"/>
    <w:rsid w:val="00061604"/>
    <w:rsid w:val="00085CC4"/>
    <w:rsid w:val="000A59D6"/>
    <w:rsid w:val="000B0C50"/>
    <w:rsid w:val="000B3554"/>
    <w:rsid w:val="000E0850"/>
    <w:rsid w:val="000E1CA0"/>
    <w:rsid w:val="000E5E8F"/>
    <w:rsid w:val="001172FC"/>
    <w:rsid w:val="001325E7"/>
    <w:rsid w:val="00143112"/>
    <w:rsid w:val="00143A84"/>
    <w:rsid w:val="001450C1"/>
    <w:rsid w:val="00152C24"/>
    <w:rsid w:val="00162C07"/>
    <w:rsid w:val="001768B9"/>
    <w:rsid w:val="00181E03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6B25"/>
    <w:rsid w:val="00296ECD"/>
    <w:rsid w:val="002B242B"/>
    <w:rsid w:val="002D06DA"/>
    <w:rsid w:val="002E77DC"/>
    <w:rsid w:val="00313037"/>
    <w:rsid w:val="003158EE"/>
    <w:rsid w:val="00330F80"/>
    <w:rsid w:val="00342DE6"/>
    <w:rsid w:val="00343914"/>
    <w:rsid w:val="003605AA"/>
    <w:rsid w:val="00360A5B"/>
    <w:rsid w:val="003626ED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215E8"/>
    <w:rsid w:val="0043075C"/>
    <w:rsid w:val="004413F5"/>
    <w:rsid w:val="004571BB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0383"/>
    <w:rsid w:val="00505B59"/>
    <w:rsid w:val="005178F2"/>
    <w:rsid w:val="00532AD2"/>
    <w:rsid w:val="0053395C"/>
    <w:rsid w:val="005404F8"/>
    <w:rsid w:val="00541D97"/>
    <w:rsid w:val="00542285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2D6D"/>
    <w:rsid w:val="00623894"/>
    <w:rsid w:val="006248EA"/>
    <w:rsid w:val="0064034C"/>
    <w:rsid w:val="006453F4"/>
    <w:rsid w:val="006514FC"/>
    <w:rsid w:val="00652983"/>
    <w:rsid w:val="00660B1C"/>
    <w:rsid w:val="00662E2A"/>
    <w:rsid w:val="006876F8"/>
    <w:rsid w:val="006A58E0"/>
    <w:rsid w:val="006A5A90"/>
    <w:rsid w:val="006B63B2"/>
    <w:rsid w:val="006C0145"/>
    <w:rsid w:val="006C5343"/>
    <w:rsid w:val="006D4058"/>
    <w:rsid w:val="006E1F71"/>
    <w:rsid w:val="007038E5"/>
    <w:rsid w:val="00720686"/>
    <w:rsid w:val="00721C35"/>
    <w:rsid w:val="0073321C"/>
    <w:rsid w:val="00740177"/>
    <w:rsid w:val="007503D1"/>
    <w:rsid w:val="007518B0"/>
    <w:rsid w:val="00760CC9"/>
    <w:rsid w:val="0077238B"/>
    <w:rsid w:val="0078713F"/>
    <w:rsid w:val="00791272"/>
    <w:rsid w:val="00792B7B"/>
    <w:rsid w:val="00795BC5"/>
    <w:rsid w:val="007A09CD"/>
    <w:rsid w:val="007B21CC"/>
    <w:rsid w:val="007B400F"/>
    <w:rsid w:val="007E0BA7"/>
    <w:rsid w:val="007E5D82"/>
    <w:rsid w:val="007E7810"/>
    <w:rsid w:val="00802D9F"/>
    <w:rsid w:val="00804005"/>
    <w:rsid w:val="0080771E"/>
    <w:rsid w:val="00807E30"/>
    <w:rsid w:val="00812243"/>
    <w:rsid w:val="00817D68"/>
    <w:rsid w:val="00820658"/>
    <w:rsid w:val="0083236B"/>
    <w:rsid w:val="00837DEE"/>
    <w:rsid w:val="00840202"/>
    <w:rsid w:val="00843612"/>
    <w:rsid w:val="00860241"/>
    <w:rsid w:val="008605B8"/>
    <w:rsid w:val="0086326A"/>
    <w:rsid w:val="0086467B"/>
    <w:rsid w:val="00871688"/>
    <w:rsid w:val="00892131"/>
    <w:rsid w:val="0089691A"/>
    <w:rsid w:val="008B2B88"/>
    <w:rsid w:val="008B3CAD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941A5"/>
    <w:rsid w:val="009B35E1"/>
    <w:rsid w:val="009B6F94"/>
    <w:rsid w:val="009C5D48"/>
    <w:rsid w:val="009D1751"/>
    <w:rsid w:val="009E263A"/>
    <w:rsid w:val="009E4DB2"/>
    <w:rsid w:val="009E5D20"/>
    <w:rsid w:val="00A072F5"/>
    <w:rsid w:val="00A25837"/>
    <w:rsid w:val="00A27C8A"/>
    <w:rsid w:val="00A316E8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90151"/>
    <w:rsid w:val="00BA7999"/>
    <w:rsid w:val="00BB44E0"/>
    <w:rsid w:val="00BD0D99"/>
    <w:rsid w:val="00BD64B7"/>
    <w:rsid w:val="00BF0191"/>
    <w:rsid w:val="00BF1DEA"/>
    <w:rsid w:val="00C13B1C"/>
    <w:rsid w:val="00C20F3D"/>
    <w:rsid w:val="00C219AA"/>
    <w:rsid w:val="00C50429"/>
    <w:rsid w:val="00C648C1"/>
    <w:rsid w:val="00C74D17"/>
    <w:rsid w:val="00CB049B"/>
    <w:rsid w:val="00CC342E"/>
    <w:rsid w:val="00CE2C61"/>
    <w:rsid w:val="00CE352C"/>
    <w:rsid w:val="00CF41F8"/>
    <w:rsid w:val="00D00B79"/>
    <w:rsid w:val="00D11A11"/>
    <w:rsid w:val="00D26AE0"/>
    <w:rsid w:val="00D26E55"/>
    <w:rsid w:val="00D413A5"/>
    <w:rsid w:val="00D56452"/>
    <w:rsid w:val="00D72596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33308"/>
    <w:rsid w:val="00E92EC3"/>
    <w:rsid w:val="00E947C7"/>
    <w:rsid w:val="00EA7E0F"/>
    <w:rsid w:val="00EC208E"/>
    <w:rsid w:val="00EC3628"/>
    <w:rsid w:val="00ED0D07"/>
    <w:rsid w:val="00ED4A0F"/>
    <w:rsid w:val="00EE437E"/>
    <w:rsid w:val="00EF1765"/>
    <w:rsid w:val="00F0126C"/>
    <w:rsid w:val="00F019D0"/>
    <w:rsid w:val="00F026FF"/>
    <w:rsid w:val="00F114D0"/>
    <w:rsid w:val="00F230E1"/>
    <w:rsid w:val="00F23F2F"/>
    <w:rsid w:val="00F27350"/>
    <w:rsid w:val="00F53E37"/>
    <w:rsid w:val="00F568C1"/>
    <w:rsid w:val="00F612F2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83236B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Footer">
    <w:name w:val="footer"/>
    <w:basedOn w:val="Normal"/>
    <w:link w:val="FooterChar"/>
    <w:rsid w:val="0083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83236B"/>
    <w:rPr>
      <w:color w:val="0000FF"/>
      <w:u w:val="single"/>
    </w:rPr>
  </w:style>
  <w:style w:type="character" w:styleId="Emphasis">
    <w:name w:val="Emphasis"/>
    <w:basedOn w:val="DefaultParagraphFont"/>
    <w:qFormat/>
    <w:rsid w:val="00832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83236B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Footer">
    <w:name w:val="footer"/>
    <w:basedOn w:val="Normal"/>
    <w:link w:val="FooterChar"/>
    <w:rsid w:val="0083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83236B"/>
    <w:rPr>
      <w:color w:val="0000FF"/>
      <w:u w:val="single"/>
    </w:rPr>
  </w:style>
  <w:style w:type="character" w:styleId="Emphasis">
    <w:name w:val="Emphasis"/>
    <w:basedOn w:val="DefaultParagraphFont"/>
    <w:qFormat/>
    <w:rsid w:val="00832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0F97-1D30-46A0-BABF-0914516D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User</cp:lastModifiedBy>
  <cp:revision>2</cp:revision>
  <cp:lastPrinted>2017-07-14T06:43:00Z</cp:lastPrinted>
  <dcterms:created xsi:type="dcterms:W3CDTF">2018-07-25T13:09:00Z</dcterms:created>
  <dcterms:modified xsi:type="dcterms:W3CDTF">2018-07-25T13:09:00Z</dcterms:modified>
</cp:coreProperties>
</file>