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EC" w:rsidRDefault="006238EC" w:rsidP="006238EC">
      <w:pPr>
        <w:shd w:val="clear" w:color="auto" w:fill="FEFEFE"/>
        <w:jc w:val="both"/>
        <w:rPr>
          <w:color w:val="000000"/>
          <w:sz w:val="24"/>
          <w:szCs w:val="24"/>
        </w:rPr>
      </w:pPr>
    </w:p>
    <w:p w:rsidR="006238EC" w:rsidRDefault="006238EC" w:rsidP="00362C9A">
      <w:pPr>
        <w:shd w:val="clear" w:color="auto" w:fill="FEFEFE"/>
        <w:ind w:left="424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5 към чл. 17, ал. 1, т. 2</w:t>
      </w:r>
    </w:p>
    <w:p w:rsidR="006238EC" w:rsidRDefault="006238EC" w:rsidP="006238EC">
      <w:pPr>
        <w:shd w:val="clear" w:color="auto" w:fill="FEFEFE"/>
        <w:jc w:val="both"/>
        <w:rPr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88"/>
      </w:tblGrid>
      <w:tr w:rsidR="006238EC" w:rsidTr="006238EC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8EC" w:rsidRDefault="006238EC" w:rsidP="00901B9A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ДО</w:t>
            </w:r>
          </w:p>
          <w:p w:rsidR="00DD10F8" w:rsidRPr="00970168" w:rsidRDefault="006238EC" w:rsidP="00901B9A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</w:rPr>
              <w:t>ОБЛАСТНА ДИРЕКЦИЯ "ЗЕМЕДЕЛИЕ"</w:t>
            </w:r>
            <w:r w:rsidR="00970168">
              <w:rPr>
                <w:rFonts w:ascii="Verdana" w:hAnsi="Verdana"/>
                <w:b/>
                <w:bCs/>
                <w:lang w:val="en-US"/>
              </w:rPr>
              <w:t>-</w:t>
            </w:r>
            <w:bookmarkStart w:id="0" w:name="_GoBack"/>
            <w:bookmarkEnd w:id="0"/>
          </w:p>
          <w:p w:rsidR="006238EC" w:rsidRDefault="00362C9A" w:rsidP="00901B9A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СОФИЯ-ГРАД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 </w:t>
            </w:r>
          </w:p>
          <w:p w:rsidR="006238EC" w:rsidRDefault="006238EC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ДЕКЛАРАЦИЯ</w:t>
            </w:r>
          </w:p>
          <w:p w:rsidR="006238EC" w:rsidRDefault="006238EC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за запасите от ориз по видове, налични при земеделските производители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  <w:p w:rsidR="006238EC" w:rsidRDefault="00901B9A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земеделски производител </w:t>
            </w:r>
            <w:r w:rsidR="006238EC">
              <w:rPr>
                <w:rFonts w:ascii="Verdana" w:hAnsi="Verdana"/>
              </w:rPr>
              <w:t>.....................................................................................................,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iCs/>
              </w:rPr>
              <w:t>(трите имена на физическото лице или фирма на юридическото лице)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реги</w:t>
            </w:r>
            <w:r w:rsidR="00901B9A">
              <w:rPr>
                <w:rFonts w:ascii="Verdana" w:hAnsi="Verdana"/>
              </w:rPr>
              <w:t xml:space="preserve">стриран земеделски производител </w:t>
            </w:r>
            <w:r>
              <w:rPr>
                <w:rFonts w:ascii="Verdana" w:hAnsi="Verdana"/>
              </w:rPr>
              <w:t>под рег. № .................................................................,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 постоянен адрес на ФЛ, гр./с. ....................................., общ. .................................................,</w:t>
            </w:r>
            <w:r w:rsidR="009F03B3">
              <w:rPr>
                <w:rFonts w:ascii="Verdana" w:hAnsi="Verdana"/>
              </w:rPr>
              <w:t>ул.</w:t>
            </w:r>
            <w:r>
              <w:rPr>
                <w:rFonts w:ascii="Verdana" w:hAnsi="Verdana"/>
              </w:rPr>
              <w:t>.......................</w:t>
            </w:r>
            <w:r w:rsidR="009F03B3">
              <w:rPr>
                <w:rFonts w:ascii="Verdana" w:hAnsi="Verdana"/>
              </w:rPr>
              <w:t>............................№..............</w:t>
            </w:r>
            <w:r>
              <w:rPr>
                <w:rFonts w:ascii="Verdana" w:hAnsi="Verdana"/>
              </w:rPr>
              <w:t>.,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ЕГН ...................................</w:t>
            </w:r>
            <w:r w:rsidR="0007355C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>т</w:t>
            </w:r>
            <w:r w:rsidR="0007355C">
              <w:rPr>
                <w:rFonts w:ascii="Verdana" w:hAnsi="Verdana"/>
              </w:rPr>
              <w:t>елефон .......................,</w:t>
            </w:r>
            <w:r>
              <w:rPr>
                <w:rFonts w:ascii="Verdana" w:hAnsi="Verdana"/>
              </w:rPr>
              <w:t>e-mail ...................................</w:t>
            </w:r>
          </w:p>
          <w:p w:rsidR="006238EC" w:rsidRDefault="009F03B3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с адрес на управление на ЮЛ </w:t>
            </w:r>
            <w:r w:rsidR="006238EC">
              <w:rPr>
                <w:rFonts w:ascii="Verdana" w:hAnsi="Verdana"/>
              </w:rPr>
              <w:t>...................................................................................................,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ЕИК по БУЛСТАТ....................</w:t>
            </w:r>
            <w:r w:rsidR="009F03B3">
              <w:rPr>
                <w:rFonts w:ascii="Verdana" w:hAnsi="Verdana"/>
              </w:rPr>
              <w:t>................</w:t>
            </w:r>
            <w:r>
              <w:rPr>
                <w:rFonts w:ascii="Verdana" w:hAnsi="Verdana"/>
              </w:rPr>
              <w:t>, телефон ........................., e-mail ............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Декларирам, че към 31 август 20 ........ г. запасите в наличност са, както следва:</w:t>
            </w:r>
          </w:p>
          <w:p w:rsidR="006238EC" w:rsidRDefault="006238EC" w:rsidP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Известна ми е наказателната отговорност по чл. 313 от Наказателния кодекс при деклариране на неверни данни.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iCs/>
                <w:color w:val="000000"/>
              </w:rPr>
              <w:t>Забележка.</w:t>
            </w:r>
            <w:r>
              <w:rPr>
                <w:rFonts w:ascii="Verdana" w:hAnsi="Verdana"/>
              </w:rPr>
              <w:t> </w:t>
            </w:r>
            <w:r>
              <w:rPr>
                <w:rFonts w:ascii="Verdana" w:hAnsi="Verdana"/>
                <w:color w:val="000000"/>
              </w:rPr>
              <w:t>Декларацията се подава до 30 септември в съответната областна дирекция "Земеделие".</w:t>
            </w:r>
          </w:p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  <w:p w:rsidR="006238EC" w:rsidRDefault="006238EC" w:rsidP="006238EC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Дата:...................................                           Подпис: ......................................</w:t>
            </w:r>
          </w:p>
        </w:tc>
      </w:tr>
      <w:tr w:rsidR="006238EC" w:rsidTr="006238EC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8EC" w:rsidRDefault="006238EC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bCs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7355C"/>
    <w:rsid w:val="001C54A1"/>
    <w:rsid w:val="001D7C4E"/>
    <w:rsid w:val="00355B0F"/>
    <w:rsid w:val="00362C9A"/>
    <w:rsid w:val="003B05C2"/>
    <w:rsid w:val="00620A49"/>
    <w:rsid w:val="00622B05"/>
    <w:rsid w:val="006238EC"/>
    <w:rsid w:val="006C3ED6"/>
    <w:rsid w:val="00901B9A"/>
    <w:rsid w:val="00970168"/>
    <w:rsid w:val="009741AF"/>
    <w:rsid w:val="009F03B3"/>
    <w:rsid w:val="00AE55A7"/>
    <w:rsid w:val="00B17604"/>
    <w:rsid w:val="00B65626"/>
    <w:rsid w:val="00B67CA9"/>
    <w:rsid w:val="00CB5856"/>
    <w:rsid w:val="00DD10F8"/>
    <w:rsid w:val="00F16C54"/>
    <w:rsid w:val="00F9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Windows User</cp:lastModifiedBy>
  <cp:revision>9</cp:revision>
  <dcterms:created xsi:type="dcterms:W3CDTF">2021-09-17T08:44:00Z</dcterms:created>
  <dcterms:modified xsi:type="dcterms:W3CDTF">2022-09-09T09:25:00Z</dcterms:modified>
</cp:coreProperties>
</file>