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D07E" w14:textId="77777777" w:rsidR="00FD343B" w:rsidRPr="000C3408" w:rsidRDefault="004A2153" w:rsidP="00031D1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0C3408">
        <w:rPr>
          <w:rFonts w:ascii="Times New Roman" w:hAnsi="Times New Roman" w:cs="Times New Roman"/>
          <w:b/>
          <w:bCs/>
          <w:sz w:val="28"/>
          <w:szCs w:val="20"/>
        </w:rPr>
        <w:t>ТЕЛЕФОНЕН УКАЗАТЕ</w:t>
      </w:r>
      <w:r w:rsidR="0007424E" w:rsidRPr="000C3408">
        <w:rPr>
          <w:rFonts w:ascii="Times New Roman" w:hAnsi="Times New Roman" w:cs="Times New Roman"/>
          <w:b/>
          <w:bCs/>
          <w:sz w:val="28"/>
          <w:szCs w:val="20"/>
        </w:rPr>
        <w:t>Л</w:t>
      </w:r>
      <w:r w:rsidRPr="000C3408">
        <w:rPr>
          <w:rFonts w:ascii="Times New Roman" w:hAnsi="Times New Roman" w:cs="Times New Roman"/>
          <w:b/>
          <w:bCs/>
          <w:sz w:val="28"/>
          <w:szCs w:val="20"/>
        </w:rPr>
        <w:t xml:space="preserve"> </w:t>
      </w:r>
    </w:p>
    <w:p w14:paraId="634F33A2" w14:textId="77777777" w:rsidR="008048A1" w:rsidRPr="000C3408" w:rsidRDefault="004A2153" w:rsidP="00031D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3408">
        <w:rPr>
          <w:rFonts w:ascii="Times New Roman" w:hAnsi="Times New Roman" w:cs="Times New Roman"/>
          <w:b/>
          <w:bCs/>
        </w:rPr>
        <w:t>НА</w:t>
      </w:r>
      <w:r w:rsidR="00507399" w:rsidRPr="000C3408">
        <w:rPr>
          <w:rFonts w:ascii="Times New Roman" w:hAnsi="Times New Roman" w:cs="Times New Roman"/>
          <w:b/>
          <w:bCs/>
        </w:rPr>
        <w:t xml:space="preserve"> </w:t>
      </w:r>
    </w:p>
    <w:p w14:paraId="707CC117" w14:textId="77777777" w:rsidR="00027558" w:rsidRPr="000C3408" w:rsidRDefault="00507399" w:rsidP="00031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3408">
        <w:rPr>
          <w:rFonts w:ascii="Times New Roman" w:hAnsi="Times New Roman" w:cs="Times New Roman"/>
          <w:b/>
          <w:bCs/>
          <w:sz w:val="24"/>
          <w:szCs w:val="20"/>
        </w:rPr>
        <w:t>О</w:t>
      </w:r>
      <w:r w:rsidR="000E5F51" w:rsidRPr="000C3408">
        <w:rPr>
          <w:rFonts w:ascii="Times New Roman" w:hAnsi="Times New Roman" w:cs="Times New Roman"/>
          <w:b/>
          <w:bCs/>
          <w:sz w:val="24"/>
          <w:szCs w:val="20"/>
        </w:rPr>
        <w:t xml:space="preserve">БЛАСТНА </w:t>
      </w:r>
      <w:r w:rsidRPr="000C3408">
        <w:rPr>
          <w:rFonts w:ascii="Times New Roman" w:hAnsi="Times New Roman" w:cs="Times New Roman"/>
          <w:b/>
          <w:bCs/>
          <w:sz w:val="24"/>
          <w:szCs w:val="20"/>
        </w:rPr>
        <w:t>Д</w:t>
      </w:r>
      <w:r w:rsidR="00833521" w:rsidRPr="000C3408">
        <w:rPr>
          <w:rFonts w:ascii="Times New Roman" w:hAnsi="Times New Roman" w:cs="Times New Roman"/>
          <w:b/>
          <w:bCs/>
          <w:sz w:val="24"/>
          <w:szCs w:val="20"/>
        </w:rPr>
        <w:t>ИРЕКЦИЯ</w:t>
      </w:r>
      <w:r w:rsidRPr="000C3408">
        <w:rPr>
          <w:rFonts w:ascii="Times New Roman" w:hAnsi="Times New Roman" w:cs="Times New Roman"/>
          <w:b/>
          <w:bCs/>
          <w:sz w:val="24"/>
          <w:szCs w:val="20"/>
        </w:rPr>
        <w:t xml:space="preserve"> „ЗЕМЕДЕЛИЕ” </w:t>
      </w:r>
      <w:r w:rsidR="006B218F" w:rsidRPr="000C3408">
        <w:rPr>
          <w:rFonts w:ascii="Times New Roman" w:hAnsi="Times New Roman" w:cs="Times New Roman"/>
          <w:b/>
          <w:bCs/>
          <w:sz w:val="24"/>
          <w:szCs w:val="20"/>
        </w:rPr>
        <w:t>-</w:t>
      </w:r>
      <w:r w:rsidR="00F32C10" w:rsidRPr="000C3408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6B218F" w:rsidRPr="000C3408">
        <w:rPr>
          <w:rFonts w:ascii="Times New Roman" w:hAnsi="Times New Roman" w:cs="Times New Roman"/>
          <w:b/>
          <w:bCs/>
          <w:sz w:val="24"/>
          <w:szCs w:val="20"/>
        </w:rPr>
        <w:t>СОФИЯ-</w:t>
      </w:r>
      <w:r w:rsidRPr="000C3408">
        <w:rPr>
          <w:rFonts w:ascii="Times New Roman" w:hAnsi="Times New Roman" w:cs="Times New Roman"/>
          <w:b/>
          <w:bCs/>
          <w:sz w:val="24"/>
          <w:szCs w:val="20"/>
        </w:rPr>
        <w:t>ГРАД</w:t>
      </w:r>
    </w:p>
    <w:tbl>
      <w:tblPr>
        <w:tblStyle w:val="ColorfulGrid-Accent3"/>
        <w:tblpPr w:leftFromText="141" w:rightFromText="141" w:vertAnchor="text" w:horzAnchor="margin" w:tblpXSpec="center" w:tblpY="53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47"/>
        <w:gridCol w:w="2410"/>
        <w:gridCol w:w="1559"/>
        <w:gridCol w:w="2126"/>
      </w:tblGrid>
      <w:tr w:rsidR="00C849B5" w:rsidRPr="00756124" w14:paraId="219BD477" w14:textId="77777777" w:rsidTr="00C84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D087721" w14:textId="77777777" w:rsidR="00C849B5" w:rsidRPr="00ED58F4" w:rsidRDefault="00C849B5" w:rsidP="00CE30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FFFF"/>
                <w:sz w:val="20"/>
              </w:rPr>
            </w:pPr>
            <w:r w:rsidRPr="00ED58F4">
              <w:rPr>
                <w:rFonts w:ascii="Times New Roman" w:hAnsi="Times New Roman" w:cs="Times New Roman"/>
                <w:i/>
                <w:color w:val="auto"/>
                <w:sz w:val="28"/>
                <w:szCs w:val="32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48CF1CDB" w14:textId="7EC9A7B3" w:rsidR="00C849B5" w:rsidRPr="000C3408" w:rsidRDefault="00C849B5" w:rsidP="00CE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3408">
              <w:rPr>
                <w:rFonts w:ascii="Times New Roman" w:hAnsi="Times New Roman" w:cs="Times New Roman"/>
                <w:color w:val="000000"/>
                <w:szCs w:val="24"/>
              </w:rPr>
              <w:t>ИМЕНА НА СЛУЖИТЕЛИ:</w:t>
            </w:r>
          </w:p>
        </w:tc>
        <w:tc>
          <w:tcPr>
            <w:tcW w:w="2410" w:type="dxa"/>
            <w:vAlign w:val="center"/>
          </w:tcPr>
          <w:p w14:paraId="4C92DEBD" w14:textId="77777777" w:rsidR="00C849B5" w:rsidRPr="000C3408" w:rsidRDefault="00C849B5" w:rsidP="00CE30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3408">
              <w:rPr>
                <w:rFonts w:ascii="Times New Roman" w:hAnsi="Times New Roman" w:cs="Times New Roman"/>
                <w:color w:val="000000"/>
                <w:szCs w:val="24"/>
              </w:rPr>
              <w:t>ДЛЪЖНОСТИ: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5F4BB0B" w14:textId="77777777" w:rsidR="00C849B5" w:rsidRPr="000C3408" w:rsidRDefault="00C849B5" w:rsidP="00CE304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Cs w:val="24"/>
              </w:rPr>
            </w:pPr>
            <w:r w:rsidRPr="000C3408">
              <w:rPr>
                <w:rFonts w:ascii="Times New Roman" w:hAnsi="Times New Roman" w:cs="Times New Roman"/>
                <w:color w:val="000000"/>
                <w:szCs w:val="24"/>
              </w:rPr>
              <w:t>МОБИЛЕН:</w:t>
            </w:r>
          </w:p>
        </w:tc>
        <w:tc>
          <w:tcPr>
            <w:tcW w:w="2126" w:type="dxa"/>
            <w:vAlign w:val="center"/>
          </w:tcPr>
          <w:p w14:paraId="4834833F" w14:textId="588D18AA" w:rsidR="00C849B5" w:rsidRPr="000C3408" w:rsidRDefault="00C849B5" w:rsidP="00CE30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СТАЦИОНАРЕН:</w:t>
            </w:r>
          </w:p>
        </w:tc>
      </w:tr>
      <w:tr w:rsidR="00C849B5" w:rsidRPr="00756124" w14:paraId="3EF7C843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31C8058" w14:textId="4E7640E6" w:rsidR="00C849B5" w:rsidRPr="00ED58F4" w:rsidRDefault="00C849B5" w:rsidP="00FD3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bookmarkStart w:id="0" w:name="_Hlk12432994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3774853D" w14:textId="33B85B7D" w:rsidR="00C849B5" w:rsidRPr="000C3408" w:rsidRDefault="00C849B5" w:rsidP="00833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инж. Петя Стоева</w:t>
            </w:r>
          </w:p>
        </w:tc>
        <w:tc>
          <w:tcPr>
            <w:tcW w:w="2410" w:type="dxa"/>
            <w:vAlign w:val="center"/>
          </w:tcPr>
          <w:p w14:paraId="0C2843C3" w14:textId="77777777" w:rsidR="00C849B5" w:rsidRPr="000C3408" w:rsidRDefault="00C849B5" w:rsidP="008335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340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6AB4554" w14:textId="77777777" w:rsidR="00C849B5" w:rsidRPr="000C3408" w:rsidRDefault="00C849B5" w:rsidP="00833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0879 833 201</w:t>
            </w:r>
          </w:p>
        </w:tc>
        <w:tc>
          <w:tcPr>
            <w:tcW w:w="2126" w:type="dxa"/>
            <w:vAlign w:val="center"/>
          </w:tcPr>
          <w:p w14:paraId="778B8845" w14:textId="638301B3" w:rsidR="00C849B5" w:rsidRPr="000C3408" w:rsidRDefault="00DD1642" w:rsidP="008335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  <w:tr w:rsidR="00671269" w:rsidRPr="00756124" w14:paraId="29BB791C" w14:textId="77777777" w:rsidTr="00C849B5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086F1D16" w14:textId="1BA16EFC" w:rsidR="00671269" w:rsidRPr="00A633C0" w:rsidRDefault="00671269" w:rsidP="00833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Дирекция „АПФСДЧР“</w:t>
            </w:r>
          </w:p>
        </w:tc>
      </w:tr>
      <w:tr w:rsidR="00C849B5" w:rsidRPr="00756124" w14:paraId="4CC86A6E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5CA8A7D" w14:textId="77777777" w:rsidR="00C849B5" w:rsidRPr="00ED58F4" w:rsidRDefault="00C849B5" w:rsidP="00FD3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62FC56A" w14:textId="08D66EC1" w:rsidR="00C849B5" w:rsidRPr="000C3408" w:rsidRDefault="00C849B5" w:rsidP="00833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Милена Кирилова</w:t>
            </w:r>
          </w:p>
        </w:tc>
        <w:tc>
          <w:tcPr>
            <w:tcW w:w="2410" w:type="dxa"/>
            <w:vAlign w:val="center"/>
          </w:tcPr>
          <w:p w14:paraId="71B52B7A" w14:textId="28CEF54C" w:rsidR="00C849B5" w:rsidRPr="000C3408" w:rsidRDefault="00C849B5" w:rsidP="008335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B1B6D6D" w14:textId="77777777" w:rsidR="00C849B5" w:rsidRPr="000C3408" w:rsidRDefault="00C849B5" w:rsidP="00833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0879 833 203</w:t>
            </w:r>
          </w:p>
        </w:tc>
        <w:tc>
          <w:tcPr>
            <w:tcW w:w="2126" w:type="dxa"/>
            <w:vAlign w:val="center"/>
          </w:tcPr>
          <w:p w14:paraId="355D0653" w14:textId="4FF77652" w:rsidR="00C849B5" w:rsidRPr="000C3408" w:rsidRDefault="00DD1642" w:rsidP="008335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  <w:tr w:rsidR="00C849B5" w:rsidRPr="00756124" w14:paraId="55678251" w14:textId="77777777" w:rsidTr="00C849B5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C25E3F6" w14:textId="00A2ECE7" w:rsidR="00C849B5" w:rsidRPr="00ED58F4" w:rsidRDefault="00C849B5" w:rsidP="00FD3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74A7110E" w14:textId="432C8430" w:rsidR="00C849B5" w:rsidRPr="000C3408" w:rsidRDefault="00C849B5" w:rsidP="00833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Боряна Ботева</w:t>
            </w:r>
          </w:p>
        </w:tc>
        <w:tc>
          <w:tcPr>
            <w:tcW w:w="2410" w:type="dxa"/>
            <w:vAlign w:val="center"/>
          </w:tcPr>
          <w:p w14:paraId="48464B3C" w14:textId="4E338EDF" w:rsidR="00C849B5" w:rsidRPr="000C3408" w:rsidRDefault="00C849B5" w:rsidP="008335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счетоводител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4127AAF" w14:textId="77777777" w:rsidR="00C849B5" w:rsidRPr="000C3408" w:rsidRDefault="00C849B5" w:rsidP="008335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3408">
              <w:rPr>
                <w:rFonts w:ascii="Times New Roman" w:hAnsi="Times New Roman" w:cs="Times New Roman"/>
                <w:lang w:val="ru-RU"/>
              </w:rPr>
              <w:t>0879 833 206</w:t>
            </w:r>
          </w:p>
        </w:tc>
        <w:tc>
          <w:tcPr>
            <w:tcW w:w="2126" w:type="dxa"/>
            <w:vAlign w:val="center"/>
          </w:tcPr>
          <w:p w14:paraId="48468BA1" w14:textId="1786D487" w:rsidR="00C849B5" w:rsidRPr="00EF5404" w:rsidRDefault="00EF5404" w:rsidP="008335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DD1642" w:rsidRPr="00756124" w14:paraId="35504026" w14:textId="77777777" w:rsidTr="00CD2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64392CD" w14:textId="112CFDBE" w:rsidR="00DD1642" w:rsidRPr="00ED58F4" w:rsidRDefault="003C5139" w:rsidP="00DD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3</w:t>
            </w:r>
            <w:r w:rsidR="00DD1642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39637B6B" w14:textId="71D2A855" w:rsidR="00DD1642" w:rsidRPr="000C3408" w:rsidRDefault="00DD1642" w:rsidP="00DD1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Петьо Гергов</w:t>
            </w:r>
          </w:p>
        </w:tc>
        <w:tc>
          <w:tcPr>
            <w:tcW w:w="2410" w:type="dxa"/>
            <w:vAlign w:val="center"/>
          </w:tcPr>
          <w:p w14:paraId="38829382" w14:textId="0353411A" w:rsidR="00DD1642" w:rsidRPr="000C3408" w:rsidRDefault="00DD1642" w:rsidP="00DD164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0C3408">
              <w:rPr>
                <w:rFonts w:ascii="Times New Roman" w:hAnsi="Times New Roman" w:cs="Times New Roman"/>
                <w:lang w:val="ru-RU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D97A1F4" w14:textId="77777777" w:rsidR="00DD1642" w:rsidRPr="000C3408" w:rsidRDefault="00DD1642" w:rsidP="00DD16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3408">
              <w:rPr>
                <w:rFonts w:ascii="Times New Roman" w:hAnsi="Times New Roman" w:cs="Times New Roman"/>
              </w:rPr>
              <w:t>087</w:t>
            </w:r>
            <w:r w:rsidRPr="000C3408">
              <w:rPr>
                <w:rFonts w:ascii="Times New Roman" w:hAnsi="Times New Roman" w:cs="Times New Roman"/>
                <w:lang w:val="en-US"/>
              </w:rPr>
              <w:t>9 519 776</w:t>
            </w:r>
          </w:p>
        </w:tc>
        <w:tc>
          <w:tcPr>
            <w:tcW w:w="2126" w:type="dxa"/>
          </w:tcPr>
          <w:p w14:paraId="0461C1B0" w14:textId="19F3A2EF" w:rsidR="00DD1642" w:rsidRPr="000C3408" w:rsidRDefault="00DD1642" w:rsidP="00DD164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D4E7A"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  <w:bookmarkEnd w:id="0"/>
      <w:tr w:rsidR="003C5139" w:rsidRPr="00756124" w14:paraId="78D38532" w14:textId="77777777" w:rsidTr="00BD3C2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0397171" w14:textId="67B66374" w:rsidR="003C5139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46C1D48A" w14:textId="2C1AC473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Таня Тодорова</w:t>
            </w:r>
          </w:p>
        </w:tc>
        <w:tc>
          <w:tcPr>
            <w:tcW w:w="2410" w:type="dxa"/>
            <w:vAlign w:val="center"/>
          </w:tcPr>
          <w:p w14:paraId="15039FD5" w14:textId="19EF2F3F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Старши</w:t>
            </w:r>
            <w:r w:rsidRPr="000C3408">
              <w:rPr>
                <w:rFonts w:ascii="Times New Roman" w:hAnsi="Times New Roman" w:cs="Times New Roman"/>
                <w:lang w:val="ru-RU"/>
              </w:rPr>
              <w:t xml:space="preserve">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7175EDB" w14:textId="07F43199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0879 504 345</w:t>
            </w:r>
          </w:p>
        </w:tc>
        <w:tc>
          <w:tcPr>
            <w:tcW w:w="2126" w:type="dxa"/>
            <w:vAlign w:val="center"/>
          </w:tcPr>
          <w:p w14:paraId="669EE567" w14:textId="52CE2E06" w:rsidR="003C5139" w:rsidRPr="001D4E7A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D4E7A"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  <w:tr w:rsidR="003C5139" w:rsidRPr="00756124" w14:paraId="0BBB56D6" w14:textId="77777777" w:rsidTr="00CD2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BCBC2DD" w14:textId="69F776C5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5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62FF738C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Виктория Георгиева</w:t>
            </w:r>
          </w:p>
        </w:tc>
        <w:tc>
          <w:tcPr>
            <w:tcW w:w="2410" w:type="dxa"/>
            <w:vAlign w:val="center"/>
          </w:tcPr>
          <w:p w14:paraId="7D00A4D6" w14:textId="0AB404F4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Старши</w:t>
            </w:r>
            <w:r w:rsidRPr="000C3408">
              <w:rPr>
                <w:rFonts w:ascii="Times New Roman" w:hAnsi="Times New Roman" w:cs="Times New Roman"/>
                <w:lang w:val="ru-RU"/>
              </w:rPr>
              <w:t xml:space="preserve">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19BA9E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0879 833 195</w:t>
            </w:r>
          </w:p>
        </w:tc>
        <w:tc>
          <w:tcPr>
            <w:tcW w:w="2126" w:type="dxa"/>
          </w:tcPr>
          <w:p w14:paraId="255D6A14" w14:textId="32BE776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1D4E7A"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  <w:tr w:rsidR="003C5139" w:rsidRPr="00756124" w14:paraId="0F7F9CC1" w14:textId="77777777" w:rsidTr="00C849B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D8755E2" w14:textId="33916A1E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2BF6B531" w14:textId="636F1ED8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Цветелина Нешовска</w:t>
            </w:r>
          </w:p>
        </w:tc>
        <w:tc>
          <w:tcPr>
            <w:tcW w:w="2410" w:type="dxa"/>
            <w:vAlign w:val="center"/>
          </w:tcPr>
          <w:p w14:paraId="3291D678" w14:textId="5DC88FF0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0C3408">
              <w:rPr>
                <w:rFonts w:ascii="Times New Roman" w:hAnsi="Times New Roman" w:cs="Times New Roman"/>
                <w:lang w:val="ru-RU"/>
              </w:rPr>
              <w:t>Специалист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C47E994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0879 519 785</w:t>
            </w:r>
          </w:p>
        </w:tc>
        <w:tc>
          <w:tcPr>
            <w:tcW w:w="2126" w:type="dxa"/>
            <w:vAlign w:val="center"/>
          </w:tcPr>
          <w:p w14:paraId="1FDD7FE1" w14:textId="11CDA78B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49B5">
              <w:rPr>
                <w:rFonts w:ascii="Times New Roman" w:hAnsi="Times New Roman" w:cs="Times New Roman"/>
                <w:color w:val="auto"/>
              </w:rPr>
              <w:t>02/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849B5">
              <w:rPr>
                <w:rFonts w:ascii="Times New Roman" w:hAnsi="Times New Roman" w:cs="Times New Roman"/>
                <w:color w:val="auto"/>
              </w:rPr>
              <w:t>999 75 39</w:t>
            </w:r>
          </w:p>
        </w:tc>
      </w:tr>
      <w:tr w:rsidR="003C5139" w:rsidRPr="00756124" w14:paraId="233E11E9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7C2E9CB0" w14:textId="4939377A" w:rsidR="003C5139" w:rsidRPr="00A633C0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Главна дирекция „Аграрно развитие“</w:t>
            </w:r>
          </w:p>
        </w:tc>
      </w:tr>
      <w:tr w:rsidR="003C5139" w:rsidRPr="00756124" w14:paraId="054BB20F" w14:textId="77777777" w:rsidTr="00C849B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C2D31A1" w14:textId="77777777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1CD5E274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Наталия Маринова</w:t>
            </w:r>
          </w:p>
        </w:tc>
        <w:tc>
          <w:tcPr>
            <w:tcW w:w="2410" w:type="dxa"/>
            <w:vAlign w:val="center"/>
          </w:tcPr>
          <w:p w14:paraId="545D4472" w14:textId="7777777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И.Д. Главен директор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3A5DA56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0879 833 197</w:t>
            </w:r>
          </w:p>
        </w:tc>
        <w:tc>
          <w:tcPr>
            <w:tcW w:w="2126" w:type="dxa"/>
            <w:vAlign w:val="center"/>
          </w:tcPr>
          <w:p w14:paraId="3C7F9389" w14:textId="67179F3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16991D13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3FAA145" w14:textId="0CE7754E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109BA46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Лазаринка Тодорова</w:t>
            </w:r>
          </w:p>
        </w:tc>
        <w:tc>
          <w:tcPr>
            <w:tcW w:w="2410" w:type="dxa"/>
            <w:vAlign w:val="center"/>
          </w:tcPr>
          <w:p w14:paraId="6D3BB99D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F71F686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3408">
              <w:rPr>
                <w:rFonts w:ascii="Times New Roman" w:hAnsi="Times New Roman" w:cs="Times New Roman"/>
              </w:rPr>
              <w:t>0</w:t>
            </w:r>
            <w:r w:rsidRPr="000C3408">
              <w:rPr>
                <w:rFonts w:ascii="Times New Roman" w:hAnsi="Times New Roman" w:cs="Times New Roman"/>
                <w:lang w:val="en-US"/>
              </w:rPr>
              <w:t>882</w:t>
            </w:r>
            <w:r w:rsidRPr="000C3408">
              <w:rPr>
                <w:rFonts w:ascii="Times New Roman" w:hAnsi="Times New Roman" w:cs="Times New Roman"/>
              </w:rPr>
              <w:t xml:space="preserve"> </w:t>
            </w:r>
            <w:r w:rsidRPr="000C3408">
              <w:rPr>
                <w:rFonts w:ascii="Times New Roman" w:hAnsi="Times New Roman" w:cs="Times New Roman"/>
                <w:lang w:val="en-US"/>
              </w:rPr>
              <w:t>801</w:t>
            </w:r>
            <w:r w:rsidRPr="000C3408">
              <w:rPr>
                <w:rFonts w:ascii="Times New Roman" w:hAnsi="Times New Roman" w:cs="Times New Roman"/>
              </w:rPr>
              <w:t xml:space="preserve"> 7</w:t>
            </w:r>
            <w:r w:rsidRPr="000C3408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126" w:type="dxa"/>
            <w:vAlign w:val="center"/>
          </w:tcPr>
          <w:p w14:paraId="41A29E21" w14:textId="2AC26D46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  <w:tr w:rsidR="003C5139" w:rsidRPr="00756124" w14:paraId="60D54384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0EB9419" w14:textId="6D2DA93B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3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89D54D5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Ралица Лилова</w:t>
            </w:r>
          </w:p>
        </w:tc>
        <w:tc>
          <w:tcPr>
            <w:tcW w:w="2410" w:type="dxa"/>
            <w:vAlign w:val="center"/>
          </w:tcPr>
          <w:p w14:paraId="16CC2960" w14:textId="7CCD1486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DEB75C0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0879 519 795</w:t>
            </w:r>
          </w:p>
        </w:tc>
        <w:tc>
          <w:tcPr>
            <w:tcW w:w="2126" w:type="dxa"/>
            <w:vAlign w:val="center"/>
          </w:tcPr>
          <w:p w14:paraId="342A9650" w14:textId="3E0F2BFF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43B1F081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7BFDCE0" w14:textId="383637AA" w:rsidR="003C5139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56893CEA" w14:textId="552035E8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Драгомир Атанасов</w:t>
            </w:r>
          </w:p>
        </w:tc>
        <w:tc>
          <w:tcPr>
            <w:tcW w:w="2410" w:type="dxa"/>
            <w:vAlign w:val="center"/>
          </w:tcPr>
          <w:p w14:paraId="69F2B80B" w14:textId="5EE49416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Старши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F407B70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0879 519 782</w:t>
            </w:r>
          </w:p>
        </w:tc>
        <w:tc>
          <w:tcPr>
            <w:tcW w:w="2126" w:type="dxa"/>
            <w:vAlign w:val="center"/>
          </w:tcPr>
          <w:p w14:paraId="1F8B7270" w14:textId="599B8376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2C8CBC08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5EBCCFE" w14:textId="57CDD4F0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5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222424E9" w14:textId="74453696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Татяна Узунова</w:t>
            </w:r>
          </w:p>
        </w:tc>
        <w:tc>
          <w:tcPr>
            <w:tcW w:w="2410" w:type="dxa"/>
            <w:vAlign w:val="center"/>
          </w:tcPr>
          <w:p w14:paraId="5FA8C30D" w14:textId="2C439C48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Младши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C2EF901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0879 833 208</w:t>
            </w:r>
          </w:p>
        </w:tc>
        <w:tc>
          <w:tcPr>
            <w:tcW w:w="2126" w:type="dxa"/>
            <w:vAlign w:val="center"/>
          </w:tcPr>
          <w:p w14:paraId="5713C581" w14:textId="286F8705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7D1CDA2E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38F8E91" w14:textId="4EB28AE9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6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55D1384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 xml:space="preserve">Цветелин Петров - </w:t>
            </w:r>
            <w:r w:rsidRPr="000C3408">
              <w:rPr>
                <w:rFonts w:ascii="Times New Roman" w:hAnsi="Times New Roman" w:cs="Times New Roman"/>
                <w:b/>
              </w:rPr>
              <w:t>КТИ</w:t>
            </w:r>
          </w:p>
        </w:tc>
        <w:tc>
          <w:tcPr>
            <w:tcW w:w="2410" w:type="dxa"/>
            <w:vAlign w:val="center"/>
          </w:tcPr>
          <w:p w14:paraId="5EC26354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инспектор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8EA8161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0882 407 721</w:t>
            </w:r>
          </w:p>
        </w:tc>
        <w:tc>
          <w:tcPr>
            <w:tcW w:w="2126" w:type="dxa"/>
            <w:vAlign w:val="center"/>
          </w:tcPr>
          <w:p w14:paraId="007E01EF" w14:textId="27B6D925" w:rsidR="003C5139" w:rsidRPr="00C849B5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02/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999 75 37</w:t>
            </w:r>
          </w:p>
        </w:tc>
      </w:tr>
      <w:tr w:rsidR="003C5139" w:rsidRPr="00756124" w14:paraId="6CB905EB" w14:textId="77777777" w:rsidTr="00C849B5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A652F1F" w14:textId="23570C93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7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46CDBAB6" w14:textId="48740700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 xml:space="preserve">Радосвета Христова - </w:t>
            </w:r>
            <w:r w:rsidRPr="000C3408">
              <w:rPr>
                <w:rFonts w:ascii="Times New Roman" w:hAnsi="Times New Roman" w:cs="Times New Roman"/>
                <w:b/>
                <w:bCs/>
              </w:rPr>
              <w:t>КТИ</w:t>
            </w:r>
          </w:p>
        </w:tc>
        <w:tc>
          <w:tcPr>
            <w:tcW w:w="2410" w:type="dxa"/>
            <w:vAlign w:val="center"/>
          </w:tcPr>
          <w:p w14:paraId="5D80BB05" w14:textId="1B317101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инспектор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C5B7768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  <w:lang w:val="en-US"/>
              </w:rPr>
              <w:t>0879 833 209</w:t>
            </w:r>
          </w:p>
        </w:tc>
        <w:tc>
          <w:tcPr>
            <w:tcW w:w="2126" w:type="dxa"/>
            <w:vAlign w:val="center"/>
          </w:tcPr>
          <w:p w14:paraId="71553401" w14:textId="3BD5307A" w:rsidR="003C5139" w:rsidRPr="00C849B5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02/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999 75 37</w:t>
            </w:r>
          </w:p>
        </w:tc>
      </w:tr>
      <w:tr w:rsidR="003C5139" w:rsidRPr="00756124" w14:paraId="72E25329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A34F0FA" w14:textId="16E158CD" w:rsidR="003C5139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C0DA2C1" w14:textId="7D699043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 xml:space="preserve">Виржиния Георгиева - </w:t>
            </w:r>
            <w:r w:rsidRPr="000C3408">
              <w:rPr>
                <w:rFonts w:ascii="Times New Roman" w:hAnsi="Times New Roman" w:cs="Times New Roman"/>
                <w:b/>
              </w:rPr>
              <w:t>КТИ</w:t>
            </w:r>
          </w:p>
        </w:tc>
        <w:tc>
          <w:tcPr>
            <w:tcW w:w="2410" w:type="dxa"/>
            <w:vAlign w:val="center"/>
          </w:tcPr>
          <w:p w14:paraId="02298A3A" w14:textId="4A6C94F8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5C10BF2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3408">
              <w:rPr>
                <w:rFonts w:ascii="Times New Roman" w:hAnsi="Times New Roman" w:cs="Times New Roman"/>
              </w:rPr>
              <w:t>0884 93</w:t>
            </w:r>
            <w:r w:rsidRPr="000C3408">
              <w:rPr>
                <w:rFonts w:ascii="Times New Roman" w:hAnsi="Times New Roman" w:cs="Times New Roman"/>
                <w:lang w:val="en-US"/>
              </w:rPr>
              <w:t>0</w:t>
            </w:r>
            <w:r w:rsidRPr="000C3408">
              <w:rPr>
                <w:rFonts w:ascii="Times New Roman" w:hAnsi="Times New Roman" w:cs="Times New Roman"/>
              </w:rPr>
              <w:t> 746</w:t>
            </w:r>
          </w:p>
        </w:tc>
        <w:tc>
          <w:tcPr>
            <w:tcW w:w="2126" w:type="dxa"/>
            <w:vAlign w:val="center"/>
          </w:tcPr>
          <w:p w14:paraId="0EA88AD2" w14:textId="7CB18438" w:rsidR="003C5139" w:rsidRPr="00C849B5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02/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999 75 37</w:t>
            </w:r>
          </w:p>
        </w:tc>
      </w:tr>
      <w:tr w:rsidR="003C5139" w:rsidRPr="00756124" w14:paraId="6551C249" w14:textId="77777777" w:rsidTr="00C849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61E690E6" w14:textId="2E491F5C" w:rsidR="003C5139" w:rsidRPr="00A633C0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ОСЗ - Източна</w:t>
            </w:r>
          </w:p>
        </w:tc>
      </w:tr>
      <w:tr w:rsidR="003C5139" w:rsidRPr="00756124" w14:paraId="5310481F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29AB88F" w14:textId="77777777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64A72867" w14:textId="540C0555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Екатерина Стоянова</w:t>
            </w:r>
          </w:p>
        </w:tc>
        <w:tc>
          <w:tcPr>
            <w:tcW w:w="2410" w:type="dxa"/>
            <w:vAlign w:val="center"/>
          </w:tcPr>
          <w:p w14:paraId="7BC5EB2E" w14:textId="5EA0BE84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И.Д. Началник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322D6F4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0879 519 783</w:t>
            </w:r>
          </w:p>
        </w:tc>
        <w:tc>
          <w:tcPr>
            <w:tcW w:w="2126" w:type="dxa"/>
            <w:vAlign w:val="center"/>
          </w:tcPr>
          <w:p w14:paraId="050CB1DE" w14:textId="4F679EF0" w:rsidR="003C5139" w:rsidRPr="0080307B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02/ 999 75 31</w:t>
            </w:r>
          </w:p>
        </w:tc>
      </w:tr>
      <w:tr w:rsidR="003C5139" w:rsidRPr="00756124" w14:paraId="763FED95" w14:textId="77777777" w:rsidTr="00C849B5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71DEFDC" w14:textId="36A98151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5287BACA" w14:textId="685F9C69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Владимир Кайряк</w:t>
            </w:r>
          </w:p>
        </w:tc>
        <w:tc>
          <w:tcPr>
            <w:tcW w:w="2410" w:type="dxa"/>
            <w:vAlign w:val="center"/>
          </w:tcPr>
          <w:p w14:paraId="3C15B891" w14:textId="22DA838F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8BF6891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0879 519 793</w:t>
            </w:r>
          </w:p>
        </w:tc>
        <w:tc>
          <w:tcPr>
            <w:tcW w:w="2126" w:type="dxa"/>
            <w:vAlign w:val="center"/>
          </w:tcPr>
          <w:p w14:paraId="142F50EA" w14:textId="0424595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02/ 999 75 31</w:t>
            </w:r>
          </w:p>
        </w:tc>
      </w:tr>
      <w:tr w:rsidR="003C5139" w:rsidRPr="00756124" w14:paraId="659E00B6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8A80D5E" w14:textId="130D6698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21587B9" w14:textId="030A1F8C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Веселина Георгиева</w:t>
            </w:r>
          </w:p>
        </w:tc>
        <w:tc>
          <w:tcPr>
            <w:tcW w:w="2410" w:type="dxa"/>
            <w:vAlign w:val="center"/>
          </w:tcPr>
          <w:p w14:paraId="0F047D02" w14:textId="4EABC813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4655429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</w:t>
            </w:r>
            <w:r>
              <w:rPr>
                <w:rFonts w:ascii="Times New Roman" w:hAnsi="Times New Roman" w:cs="Times New Roman"/>
              </w:rPr>
              <w:t>9</w:t>
            </w:r>
            <w:r w:rsidRPr="000C34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833</w:t>
            </w:r>
            <w:r w:rsidRPr="000C34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126" w:type="dxa"/>
            <w:vAlign w:val="center"/>
          </w:tcPr>
          <w:p w14:paraId="38CB2D84" w14:textId="08FB20A1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2571CE8D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2ABA920" w14:textId="2EEE66DB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4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7E83FE9F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Полина Николова</w:t>
            </w:r>
          </w:p>
        </w:tc>
        <w:tc>
          <w:tcPr>
            <w:tcW w:w="2410" w:type="dxa"/>
            <w:vAlign w:val="center"/>
          </w:tcPr>
          <w:p w14:paraId="28CC1D56" w14:textId="7777777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1E278130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0879 833 200</w:t>
            </w:r>
          </w:p>
        </w:tc>
        <w:tc>
          <w:tcPr>
            <w:tcW w:w="2126" w:type="dxa"/>
            <w:vAlign w:val="center"/>
          </w:tcPr>
          <w:p w14:paraId="21E9E7E4" w14:textId="5D90F763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6C6BE73E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A8455BF" w14:textId="3338B644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5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1DA61B9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Екатерина Димитрова</w:t>
            </w:r>
          </w:p>
        </w:tc>
        <w:tc>
          <w:tcPr>
            <w:tcW w:w="2410" w:type="dxa"/>
            <w:vAlign w:val="center"/>
          </w:tcPr>
          <w:p w14:paraId="31E3A7D0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Старши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B2AF854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0879 519 791</w:t>
            </w:r>
          </w:p>
        </w:tc>
        <w:tc>
          <w:tcPr>
            <w:tcW w:w="2126" w:type="dxa"/>
            <w:vAlign w:val="center"/>
          </w:tcPr>
          <w:p w14:paraId="558BBA03" w14:textId="58916859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73464486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6CFC5D9" w14:textId="7E33F04A" w:rsidR="003C5139" w:rsidRPr="002B3BB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6BE5C556" w14:textId="7486B4E4" w:rsidR="003C5139" w:rsidRPr="002B3BB4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Зорница Сирмина</w:t>
            </w:r>
          </w:p>
        </w:tc>
        <w:tc>
          <w:tcPr>
            <w:tcW w:w="2410" w:type="dxa"/>
            <w:vAlign w:val="center"/>
          </w:tcPr>
          <w:p w14:paraId="68D05439" w14:textId="01F72A64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1B3C02C6" w14:textId="5D4DE896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0879 519 792</w:t>
            </w:r>
          </w:p>
        </w:tc>
        <w:tc>
          <w:tcPr>
            <w:tcW w:w="2126" w:type="dxa"/>
            <w:vAlign w:val="center"/>
          </w:tcPr>
          <w:p w14:paraId="68432744" w14:textId="1458C250" w:rsidR="003C5139" w:rsidRPr="00EF5404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27F94E49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DB73372" w14:textId="054607EA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7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83D7C40" w14:textId="02BF2EDD" w:rsidR="003C5139" w:rsidRPr="00C849B5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9B5">
              <w:rPr>
                <w:rFonts w:ascii="Times New Roman" w:hAnsi="Times New Roman" w:cs="Times New Roman"/>
              </w:rPr>
              <w:t>Моника Дамянова</w:t>
            </w:r>
          </w:p>
        </w:tc>
        <w:tc>
          <w:tcPr>
            <w:tcW w:w="2410" w:type="dxa"/>
            <w:vAlign w:val="center"/>
          </w:tcPr>
          <w:p w14:paraId="39D462F1" w14:textId="2859C59B" w:rsidR="003C5139" w:rsidRPr="00C849B5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</w:t>
            </w:r>
            <w:r w:rsidRPr="00C849B5">
              <w:rPr>
                <w:rFonts w:ascii="Times New Roman" w:hAnsi="Times New Roman" w:cs="Times New Roman"/>
              </w:rPr>
              <w:t xml:space="preserve">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1912E04" w14:textId="77777777" w:rsidR="003C5139" w:rsidRPr="00C849B5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9B5">
              <w:rPr>
                <w:rFonts w:ascii="Times New Roman" w:hAnsi="Times New Roman" w:cs="Times New Roman"/>
                <w:lang w:val="ru-RU"/>
              </w:rPr>
              <w:t>0879 519 780</w:t>
            </w:r>
          </w:p>
        </w:tc>
        <w:tc>
          <w:tcPr>
            <w:tcW w:w="2126" w:type="dxa"/>
            <w:vAlign w:val="center"/>
          </w:tcPr>
          <w:p w14:paraId="0F2F6318" w14:textId="13DAFC87" w:rsidR="003C5139" w:rsidRPr="00C849B5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en-US"/>
              </w:rPr>
              <w:t>02/ 999 75 30</w:t>
            </w:r>
          </w:p>
        </w:tc>
      </w:tr>
      <w:tr w:rsidR="003C5139" w:rsidRPr="00756124" w14:paraId="43218507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6117A6E" w14:textId="206AD43C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8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37928136" w14:textId="17726F40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Захари Павлов</w:t>
            </w:r>
          </w:p>
        </w:tc>
        <w:tc>
          <w:tcPr>
            <w:tcW w:w="2410" w:type="dxa"/>
            <w:vAlign w:val="center"/>
          </w:tcPr>
          <w:p w14:paraId="0A73D7C0" w14:textId="3EA81FA4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Младши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CD71ADE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3408">
              <w:rPr>
                <w:rFonts w:ascii="Times New Roman" w:hAnsi="Times New Roman" w:cs="Times New Roman"/>
              </w:rPr>
              <w:t>087</w:t>
            </w:r>
            <w:r>
              <w:rPr>
                <w:rFonts w:ascii="Times New Roman" w:hAnsi="Times New Roman" w:cs="Times New Roman"/>
              </w:rPr>
              <w:t>9 833 199</w:t>
            </w:r>
          </w:p>
        </w:tc>
        <w:tc>
          <w:tcPr>
            <w:tcW w:w="2126" w:type="dxa"/>
            <w:vAlign w:val="center"/>
          </w:tcPr>
          <w:p w14:paraId="4694522E" w14:textId="4DCA61EC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1A0BBC91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E9B4A47" w14:textId="28B16F75" w:rsidR="003C5139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767D3D3D" w14:textId="264829C1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Теодора Куткудейска</w:t>
            </w:r>
          </w:p>
        </w:tc>
        <w:tc>
          <w:tcPr>
            <w:tcW w:w="2410" w:type="dxa"/>
            <w:vAlign w:val="center"/>
          </w:tcPr>
          <w:p w14:paraId="3DA336E2" w14:textId="3B05EB55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Младши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EEABFC9" w14:textId="6D6F5ED5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0879 519 788</w:t>
            </w:r>
          </w:p>
        </w:tc>
        <w:tc>
          <w:tcPr>
            <w:tcW w:w="2126" w:type="dxa"/>
            <w:vAlign w:val="center"/>
          </w:tcPr>
          <w:p w14:paraId="397D6155" w14:textId="6F23DCF6" w:rsidR="003C5139" w:rsidRPr="0080307B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02/ 999 75 30</w:t>
            </w:r>
          </w:p>
        </w:tc>
      </w:tr>
      <w:tr w:rsidR="003C5139" w:rsidRPr="00756124" w14:paraId="44A66581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8A0CD00" w14:textId="02D7ABB2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10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2BE55BD5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Биляна Александрова</w:t>
            </w:r>
          </w:p>
        </w:tc>
        <w:tc>
          <w:tcPr>
            <w:tcW w:w="2410" w:type="dxa"/>
            <w:vAlign w:val="center"/>
          </w:tcPr>
          <w:p w14:paraId="1900C443" w14:textId="7777777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D198E74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3408">
              <w:rPr>
                <w:rFonts w:ascii="Times New Roman" w:hAnsi="Times New Roman" w:cs="Times New Roman"/>
              </w:rPr>
              <w:t>0879 519 784</w:t>
            </w:r>
          </w:p>
        </w:tc>
        <w:tc>
          <w:tcPr>
            <w:tcW w:w="2126" w:type="dxa"/>
            <w:vAlign w:val="center"/>
          </w:tcPr>
          <w:p w14:paraId="415A6A22" w14:textId="1850A364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73EEB475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24B58C2" w14:textId="59EF5CDB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1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1F98C752" w14:textId="0419A9B2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Елена Георгиева</w:t>
            </w:r>
          </w:p>
        </w:tc>
        <w:tc>
          <w:tcPr>
            <w:tcW w:w="2410" w:type="dxa"/>
            <w:vAlign w:val="center"/>
          </w:tcPr>
          <w:p w14:paraId="43235B26" w14:textId="533FDDBE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808722E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0879 833 196</w:t>
            </w:r>
          </w:p>
        </w:tc>
        <w:tc>
          <w:tcPr>
            <w:tcW w:w="2126" w:type="dxa"/>
            <w:vAlign w:val="center"/>
          </w:tcPr>
          <w:p w14:paraId="68613302" w14:textId="75994438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02/ 999 75 30</w:t>
            </w:r>
          </w:p>
        </w:tc>
      </w:tr>
      <w:tr w:rsidR="003C5139" w:rsidRPr="00756124" w14:paraId="0D6CAECD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0D0ED777" w14:textId="44C1032A" w:rsidR="003C5139" w:rsidRPr="00A633C0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ОСЗ - Западна</w:t>
            </w:r>
          </w:p>
        </w:tc>
      </w:tr>
      <w:tr w:rsidR="003C5139" w:rsidRPr="00756124" w14:paraId="39AC3EDE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22960D1" w14:textId="77777777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4873FD61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Радмила Тасева</w:t>
            </w:r>
          </w:p>
        </w:tc>
        <w:tc>
          <w:tcPr>
            <w:tcW w:w="2410" w:type="dxa"/>
            <w:vAlign w:val="center"/>
          </w:tcPr>
          <w:p w14:paraId="24CC48B5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Началник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3B7D1A5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0879 519 778</w:t>
            </w:r>
          </w:p>
        </w:tc>
        <w:tc>
          <w:tcPr>
            <w:tcW w:w="2126" w:type="dxa"/>
            <w:vAlign w:val="center"/>
          </w:tcPr>
          <w:p w14:paraId="52F26F7F" w14:textId="412A589F" w:rsidR="003C5139" w:rsidRPr="00C849B5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02/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999 75 35</w:t>
            </w:r>
          </w:p>
        </w:tc>
      </w:tr>
      <w:tr w:rsidR="003C5139" w:rsidRPr="00756124" w14:paraId="6D446932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FF49B6C" w14:textId="77777777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5FB50BC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Нели Николова</w:t>
            </w:r>
          </w:p>
        </w:tc>
        <w:tc>
          <w:tcPr>
            <w:tcW w:w="2410" w:type="dxa"/>
            <w:vAlign w:val="center"/>
          </w:tcPr>
          <w:p w14:paraId="1554EF40" w14:textId="7777777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B000876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0879 833 193</w:t>
            </w:r>
          </w:p>
        </w:tc>
        <w:tc>
          <w:tcPr>
            <w:tcW w:w="2126" w:type="dxa"/>
            <w:vAlign w:val="center"/>
          </w:tcPr>
          <w:p w14:paraId="0957181B" w14:textId="1096A468" w:rsidR="003C5139" w:rsidRPr="00C849B5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49B5">
              <w:rPr>
                <w:rFonts w:ascii="Times New Roman" w:hAnsi="Times New Roman" w:cs="Times New Roman"/>
              </w:rPr>
              <w:t>02/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49B5">
              <w:rPr>
                <w:rFonts w:ascii="Times New Roman" w:hAnsi="Times New Roman" w:cs="Times New Roman"/>
              </w:rPr>
              <w:t>999 75 36</w:t>
            </w:r>
          </w:p>
        </w:tc>
      </w:tr>
      <w:tr w:rsidR="003C5139" w:rsidRPr="00756124" w14:paraId="4AABE047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4849580" w14:textId="77777777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1D6856E6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Цветелина Георгиева</w:t>
            </w:r>
          </w:p>
        </w:tc>
        <w:tc>
          <w:tcPr>
            <w:tcW w:w="2410" w:type="dxa"/>
            <w:vAlign w:val="center"/>
          </w:tcPr>
          <w:p w14:paraId="46DA71B9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036D33C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0879 519 790</w:t>
            </w:r>
          </w:p>
        </w:tc>
        <w:tc>
          <w:tcPr>
            <w:tcW w:w="2126" w:type="dxa"/>
            <w:vAlign w:val="center"/>
          </w:tcPr>
          <w:p w14:paraId="33BBE779" w14:textId="7E2DD8AF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49B5">
              <w:rPr>
                <w:rFonts w:ascii="Times New Roman" w:hAnsi="Times New Roman" w:cs="Times New Roman"/>
              </w:rPr>
              <w:t>02/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49B5">
              <w:rPr>
                <w:rFonts w:ascii="Times New Roman" w:hAnsi="Times New Roman" w:cs="Times New Roman"/>
              </w:rPr>
              <w:t>999 75 36</w:t>
            </w:r>
          </w:p>
        </w:tc>
      </w:tr>
      <w:tr w:rsidR="003C5139" w:rsidRPr="00756124" w14:paraId="52BA5EA6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25B7569" w14:textId="00839E68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4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69B41F86" w14:textId="1734C1BC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Лилия Якова</w:t>
            </w:r>
          </w:p>
        </w:tc>
        <w:tc>
          <w:tcPr>
            <w:tcW w:w="2410" w:type="dxa"/>
            <w:vAlign w:val="center"/>
          </w:tcPr>
          <w:p w14:paraId="3E2A447A" w14:textId="7DACB41A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Старши</w:t>
            </w:r>
            <w:r w:rsidRPr="000C3408">
              <w:rPr>
                <w:rFonts w:ascii="Times New Roman" w:hAnsi="Times New Roman" w:cs="Times New Roman"/>
                <w:lang w:val="ru-RU"/>
              </w:rPr>
              <w:t xml:space="preserve">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1B32442D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3408">
              <w:rPr>
                <w:rFonts w:ascii="Times New Roman" w:hAnsi="Times New Roman" w:cs="Times New Roman"/>
              </w:rPr>
              <w:t>0879 833 191</w:t>
            </w:r>
          </w:p>
        </w:tc>
        <w:tc>
          <w:tcPr>
            <w:tcW w:w="2126" w:type="dxa"/>
            <w:vAlign w:val="center"/>
          </w:tcPr>
          <w:p w14:paraId="525645A3" w14:textId="0D8589F0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42D4FA21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2A177BB" w14:textId="6305CBE2" w:rsidR="003C5139" w:rsidRDefault="00AC4105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5</w:t>
            </w:r>
            <w:r w:rsidR="003C5139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777B1E11" w14:textId="4443A458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Татяна Пачилова</w:t>
            </w:r>
          </w:p>
        </w:tc>
        <w:tc>
          <w:tcPr>
            <w:tcW w:w="2410" w:type="dxa"/>
            <w:vAlign w:val="center"/>
          </w:tcPr>
          <w:p w14:paraId="493D69E9" w14:textId="7F712ADF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B2F9848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0879 519 786</w:t>
            </w:r>
          </w:p>
        </w:tc>
        <w:tc>
          <w:tcPr>
            <w:tcW w:w="2126" w:type="dxa"/>
            <w:vAlign w:val="center"/>
          </w:tcPr>
          <w:p w14:paraId="5414F3AC" w14:textId="5BA7C470" w:rsidR="003C5139" w:rsidRPr="00C849B5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02/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999 75 38</w:t>
            </w:r>
          </w:p>
        </w:tc>
      </w:tr>
      <w:tr w:rsidR="003C5139" w:rsidRPr="00756124" w14:paraId="783259EB" w14:textId="77777777" w:rsidTr="00C849B5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136DD934" w14:textId="373A4392" w:rsidR="003C5139" w:rsidRPr="00A633C0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ОСЗ - Западна /офис Връбница/</w:t>
            </w:r>
          </w:p>
        </w:tc>
      </w:tr>
      <w:tr w:rsidR="003C5139" w:rsidRPr="00756124" w14:paraId="08C3A302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CD34CCF" w14:textId="10BBC8E1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11366E4E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Дочка Димитрова</w:t>
            </w:r>
          </w:p>
        </w:tc>
        <w:tc>
          <w:tcPr>
            <w:tcW w:w="2410" w:type="dxa"/>
            <w:vAlign w:val="center"/>
          </w:tcPr>
          <w:p w14:paraId="7032564A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60019AD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0879 519 779</w:t>
            </w:r>
          </w:p>
        </w:tc>
        <w:tc>
          <w:tcPr>
            <w:tcW w:w="2126" w:type="dxa"/>
            <w:vAlign w:val="center"/>
          </w:tcPr>
          <w:p w14:paraId="6CEE3066" w14:textId="4B7A0EF6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2A7957A2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4513135" w14:textId="60C30A6C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49D9A1E9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Николай Христов</w:t>
            </w:r>
          </w:p>
        </w:tc>
        <w:tc>
          <w:tcPr>
            <w:tcW w:w="2410" w:type="dxa"/>
            <w:vAlign w:val="center"/>
          </w:tcPr>
          <w:p w14:paraId="3D253173" w14:textId="7777777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Старши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EEC3E02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0879 519 789</w:t>
            </w:r>
          </w:p>
        </w:tc>
        <w:tc>
          <w:tcPr>
            <w:tcW w:w="2126" w:type="dxa"/>
            <w:vAlign w:val="center"/>
          </w:tcPr>
          <w:p w14:paraId="7214FEA1" w14:textId="6FDDE9A5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4894864C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C23A01F" w14:textId="32E6B906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3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4DC27690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Надя Рангелова</w:t>
            </w:r>
          </w:p>
        </w:tc>
        <w:tc>
          <w:tcPr>
            <w:tcW w:w="2410" w:type="dxa"/>
            <w:vAlign w:val="center"/>
          </w:tcPr>
          <w:p w14:paraId="384B6015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  <w:lang w:val="ru-RU"/>
              </w:rPr>
              <w:t>Старши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3336B39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0879 833 205</w:t>
            </w:r>
          </w:p>
        </w:tc>
        <w:tc>
          <w:tcPr>
            <w:tcW w:w="2126" w:type="dxa"/>
            <w:vAlign w:val="center"/>
          </w:tcPr>
          <w:p w14:paraId="496F2969" w14:textId="274E53D4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6941D660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BCAB2A0" w14:textId="2EFA8C50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1A336637" w14:textId="06C12B8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Ива Симова</w:t>
            </w:r>
          </w:p>
        </w:tc>
        <w:tc>
          <w:tcPr>
            <w:tcW w:w="2410" w:type="dxa"/>
            <w:vAlign w:val="center"/>
          </w:tcPr>
          <w:p w14:paraId="40E50766" w14:textId="3BAF7CF6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0C3408">
              <w:rPr>
                <w:rFonts w:ascii="Times New Roman" w:hAnsi="Times New Roman" w:cs="Times New Roman"/>
              </w:rPr>
              <w:t>Младши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2D59AF78" w14:textId="5659B591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 xml:space="preserve">0879 </w:t>
            </w:r>
            <w:r>
              <w:rPr>
                <w:rFonts w:ascii="Times New Roman" w:hAnsi="Times New Roman" w:cs="Times New Roman"/>
              </w:rPr>
              <w:t>519 794</w:t>
            </w:r>
          </w:p>
        </w:tc>
        <w:tc>
          <w:tcPr>
            <w:tcW w:w="2126" w:type="dxa"/>
            <w:vAlign w:val="center"/>
          </w:tcPr>
          <w:p w14:paraId="64AD5925" w14:textId="7FEDE2CE" w:rsidR="003C5139" w:rsidRPr="00EF5404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29F4C319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9C32B13" w14:textId="6F94E18D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5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2F5868BF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3408">
              <w:rPr>
                <w:rFonts w:ascii="Times New Roman" w:hAnsi="Times New Roman" w:cs="Times New Roman"/>
              </w:rPr>
              <w:t>Виолетка Палашева</w:t>
            </w:r>
          </w:p>
        </w:tc>
        <w:tc>
          <w:tcPr>
            <w:tcW w:w="2410" w:type="dxa"/>
            <w:vAlign w:val="center"/>
          </w:tcPr>
          <w:p w14:paraId="6DB72FFD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96CAD40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0879 833 204</w:t>
            </w:r>
          </w:p>
        </w:tc>
        <w:tc>
          <w:tcPr>
            <w:tcW w:w="2126" w:type="dxa"/>
            <w:vAlign w:val="center"/>
          </w:tcPr>
          <w:p w14:paraId="7EE1728F" w14:textId="33E52F08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</w:tbl>
    <w:p w14:paraId="077B92F7" w14:textId="228318F6" w:rsidR="00FD343B" w:rsidRPr="00FD343B" w:rsidRDefault="00FD343B" w:rsidP="00255FD0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sectPr w:rsidR="00FD343B" w:rsidRPr="00FD343B" w:rsidSect="0062574D">
      <w:pgSz w:w="11906" w:h="16838"/>
      <w:pgMar w:top="540" w:right="1418" w:bottom="540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E1B08"/>
    <w:multiLevelType w:val="hybridMultilevel"/>
    <w:tmpl w:val="AF12EF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8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86"/>
    <w:rsid w:val="00010AB3"/>
    <w:rsid w:val="0001689B"/>
    <w:rsid w:val="00023BA8"/>
    <w:rsid w:val="000274DC"/>
    <w:rsid w:val="00027558"/>
    <w:rsid w:val="00027789"/>
    <w:rsid w:val="00031D1A"/>
    <w:rsid w:val="00032EFB"/>
    <w:rsid w:val="00034BA0"/>
    <w:rsid w:val="000422E4"/>
    <w:rsid w:val="00042AE1"/>
    <w:rsid w:val="0004423B"/>
    <w:rsid w:val="000455F9"/>
    <w:rsid w:val="000524AE"/>
    <w:rsid w:val="000617CD"/>
    <w:rsid w:val="0006290D"/>
    <w:rsid w:val="00066330"/>
    <w:rsid w:val="000725D2"/>
    <w:rsid w:val="0007424E"/>
    <w:rsid w:val="00092661"/>
    <w:rsid w:val="0009357B"/>
    <w:rsid w:val="00094AFC"/>
    <w:rsid w:val="0009517B"/>
    <w:rsid w:val="000A720E"/>
    <w:rsid w:val="000B1A3E"/>
    <w:rsid w:val="000B40C0"/>
    <w:rsid w:val="000B6747"/>
    <w:rsid w:val="000B6CF0"/>
    <w:rsid w:val="000B7D02"/>
    <w:rsid w:val="000C2E83"/>
    <w:rsid w:val="000C3408"/>
    <w:rsid w:val="000C45DF"/>
    <w:rsid w:val="000D3ED1"/>
    <w:rsid w:val="000D4323"/>
    <w:rsid w:val="000D4E03"/>
    <w:rsid w:val="000D4F7D"/>
    <w:rsid w:val="000E0B3B"/>
    <w:rsid w:val="000E5F51"/>
    <w:rsid w:val="000E74D8"/>
    <w:rsid w:val="000F5A3A"/>
    <w:rsid w:val="00105886"/>
    <w:rsid w:val="00107384"/>
    <w:rsid w:val="001077CF"/>
    <w:rsid w:val="0011115E"/>
    <w:rsid w:val="00111271"/>
    <w:rsid w:val="001236DC"/>
    <w:rsid w:val="00124C87"/>
    <w:rsid w:val="0012503F"/>
    <w:rsid w:val="00126050"/>
    <w:rsid w:val="00127AED"/>
    <w:rsid w:val="00130780"/>
    <w:rsid w:val="001322B3"/>
    <w:rsid w:val="001442DB"/>
    <w:rsid w:val="00145E01"/>
    <w:rsid w:val="00146886"/>
    <w:rsid w:val="001515AA"/>
    <w:rsid w:val="001529A2"/>
    <w:rsid w:val="0016458F"/>
    <w:rsid w:val="001777F2"/>
    <w:rsid w:val="00180EAB"/>
    <w:rsid w:val="00182E94"/>
    <w:rsid w:val="00184FA2"/>
    <w:rsid w:val="00187261"/>
    <w:rsid w:val="0019029E"/>
    <w:rsid w:val="001A6C0F"/>
    <w:rsid w:val="001C77A5"/>
    <w:rsid w:val="001D029E"/>
    <w:rsid w:val="001D7DD6"/>
    <w:rsid w:val="001E441A"/>
    <w:rsid w:val="001E5D13"/>
    <w:rsid w:val="00217786"/>
    <w:rsid w:val="00222FEC"/>
    <w:rsid w:val="002244F0"/>
    <w:rsid w:val="002304C6"/>
    <w:rsid w:val="00232997"/>
    <w:rsid w:val="00233B40"/>
    <w:rsid w:val="002420D2"/>
    <w:rsid w:val="00245F66"/>
    <w:rsid w:val="00251BED"/>
    <w:rsid w:val="00255701"/>
    <w:rsid w:val="00255FD0"/>
    <w:rsid w:val="00267FEB"/>
    <w:rsid w:val="00274258"/>
    <w:rsid w:val="00275347"/>
    <w:rsid w:val="00276EE6"/>
    <w:rsid w:val="00293EAF"/>
    <w:rsid w:val="00294D46"/>
    <w:rsid w:val="002A622C"/>
    <w:rsid w:val="002B1A67"/>
    <w:rsid w:val="002B1AE1"/>
    <w:rsid w:val="002B31A4"/>
    <w:rsid w:val="002B33B4"/>
    <w:rsid w:val="002B3BB4"/>
    <w:rsid w:val="002B50F6"/>
    <w:rsid w:val="002C411A"/>
    <w:rsid w:val="002C717B"/>
    <w:rsid w:val="002D4FEC"/>
    <w:rsid w:val="002D78A4"/>
    <w:rsid w:val="002E2884"/>
    <w:rsid w:val="002E5674"/>
    <w:rsid w:val="00300C62"/>
    <w:rsid w:val="003113F6"/>
    <w:rsid w:val="003127B2"/>
    <w:rsid w:val="00320D69"/>
    <w:rsid w:val="003249F1"/>
    <w:rsid w:val="0032716F"/>
    <w:rsid w:val="00334C50"/>
    <w:rsid w:val="003362F7"/>
    <w:rsid w:val="00340814"/>
    <w:rsid w:val="003413AA"/>
    <w:rsid w:val="00345011"/>
    <w:rsid w:val="00345684"/>
    <w:rsid w:val="00345778"/>
    <w:rsid w:val="00351CDA"/>
    <w:rsid w:val="003621A1"/>
    <w:rsid w:val="00371013"/>
    <w:rsid w:val="00372EBE"/>
    <w:rsid w:val="0037383A"/>
    <w:rsid w:val="00376F0C"/>
    <w:rsid w:val="00380909"/>
    <w:rsid w:val="00386E3A"/>
    <w:rsid w:val="00390BA2"/>
    <w:rsid w:val="00392287"/>
    <w:rsid w:val="0039274B"/>
    <w:rsid w:val="00395D1F"/>
    <w:rsid w:val="003975BE"/>
    <w:rsid w:val="003A1343"/>
    <w:rsid w:val="003A2AC1"/>
    <w:rsid w:val="003A6E67"/>
    <w:rsid w:val="003B5E48"/>
    <w:rsid w:val="003C4A1F"/>
    <w:rsid w:val="003C5139"/>
    <w:rsid w:val="00420758"/>
    <w:rsid w:val="0042493C"/>
    <w:rsid w:val="004322DA"/>
    <w:rsid w:val="00435CF7"/>
    <w:rsid w:val="00443163"/>
    <w:rsid w:val="00445317"/>
    <w:rsid w:val="004509C2"/>
    <w:rsid w:val="004525D5"/>
    <w:rsid w:val="00455505"/>
    <w:rsid w:val="00455612"/>
    <w:rsid w:val="00460F67"/>
    <w:rsid w:val="00464139"/>
    <w:rsid w:val="00470361"/>
    <w:rsid w:val="00472F21"/>
    <w:rsid w:val="00480B6E"/>
    <w:rsid w:val="00481499"/>
    <w:rsid w:val="004843CB"/>
    <w:rsid w:val="00494AE5"/>
    <w:rsid w:val="00496DE5"/>
    <w:rsid w:val="00497714"/>
    <w:rsid w:val="004A2153"/>
    <w:rsid w:val="004B03A3"/>
    <w:rsid w:val="004C3BBF"/>
    <w:rsid w:val="004C7835"/>
    <w:rsid w:val="004D2663"/>
    <w:rsid w:val="004F7C42"/>
    <w:rsid w:val="00506AE1"/>
    <w:rsid w:val="00507399"/>
    <w:rsid w:val="005112D3"/>
    <w:rsid w:val="00512934"/>
    <w:rsid w:val="00520012"/>
    <w:rsid w:val="00527711"/>
    <w:rsid w:val="00540082"/>
    <w:rsid w:val="0054380E"/>
    <w:rsid w:val="00555C5B"/>
    <w:rsid w:val="00556DA5"/>
    <w:rsid w:val="00563DCD"/>
    <w:rsid w:val="00570618"/>
    <w:rsid w:val="00570D16"/>
    <w:rsid w:val="0058064B"/>
    <w:rsid w:val="00583366"/>
    <w:rsid w:val="00587926"/>
    <w:rsid w:val="00591F71"/>
    <w:rsid w:val="005A0630"/>
    <w:rsid w:val="005A419D"/>
    <w:rsid w:val="005A7A40"/>
    <w:rsid w:val="005B4F9C"/>
    <w:rsid w:val="005C12B4"/>
    <w:rsid w:val="005C6224"/>
    <w:rsid w:val="005D1B62"/>
    <w:rsid w:val="005D3EFE"/>
    <w:rsid w:val="005D5F5E"/>
    <w:rsid w:val="005D7647"/>
    <w:rsid w:val="005E5B4A"/>
    <w:rsid w:val="005F029D"/>
    <w:rsid w:val="005F1256"/>
    <w:rsid w:val="005F59C5"/>
    <w:rsid w:val="005F5FC5"/>
    <w:rsid w:val="00605CD9"/>
    <w:rsid w:val="00611C42"/>
    <w:rsid w:val="0062574D"/>
    <w:rsid w:val="006276FB"/>
    <w:rsid w:val="0063322E"/>
    <w:rsid w:val="00635C7A"/>
    <w:rsid w:val="00637480"/>
    <w:rsid w:val="00643A1E"/>
    <w:rsid w:val="006530D3"/>
    <w:rsid w:val="0065373E"/>
    <w:rsid w:val="0066037C"/>
    <w:rsid w:val="00666F9D"/>
    <w:rsid w:val="00671269"/>
    <w:rsid w:val="006720C8"/>
    <w:rsid w:val="006752CA"/>
    <w:rsid w:val="00690416"/>
    <w:rsid w:val="00697FBB"/>
    <w:rsid w:val="006A04F9"/>
    <w:rsid w:val="006A167F"/>
    <w:rsid w:val="006B023D"/>
    <w:rsid w:val="006B218F"/>
    <w:rsid w:val="006B22E5"/>
    <w:rsid w:val="006B2AFB"/>
    <w:rsid w:val="006C606C"/>
    <w:rsid w:val="006D325A"/>
    <w:rsid w:val="006D36D7"/>
    <w:rsid w:val="006E15C1"/>
    <w:rsid w:val="006F0EC4"/>
    <w:rsid w:val="006F341A"/>
    <w:rsid w:val="006F5D49"/>
    <w:rsid w:val="006F609B"/>
    <w:rsid w:val="006F6833"/>
    <w:rsid w:val="00704C62"/>
    <w:rsid w:val="00707B15"/>
    <w:rsid w:val="00707B4D"/>
    <w:rsid w:val="007104A7"/>
    <w:rsid w:val="00717824"/>
    <w:rsid w:val="007207D0"/>
    <w:rsid w:val="00727B8C"/>
    <w:rsid w:val="00752831"/>
    <w:rsid w:val="0075402D"/>
    <w:rsid w:val="00756124"/>
    <w:rsid w:val="00780AEB"/>
    <w:rsid w:val="00781E49"/>
    <w:rsid w:val="00786A35"/>
    <w:rsid w:val="00792647"/>
    <w:rsid w:val="007A0A85"/>
    <w:rsid w:val="007A4A56"/>
    <w:rsid w:val="007B4685"/>
    <w:rsid w:val="007B7BC0"/>
    <w:rsid w:val="007C1FF7"/>
    <w:rsid w:val="007C4857"/>
    <w:rsid w:val="007C65F0"/>
    <w:rsid w:val="007C66CF"/>
    <w:rsid w:val="007D23CE"/>
    <w:rsid w:val="007D4797"/>
    <w:rsid w:val="007D56F2"/>
    <w:rsid w:val="007E4F4D"/>
    <w:rsid w:val="007F2DB9"/>
    <w:rsid w:val="0080307B"/>
    <w:rsid w:val="0080326A"/>
    <w:rsid w:val="008048A1"/>
    <w:rsid w:val="00825212"/>
    <w:rsid w:val="008258A6"/>
    <w:rsid w:val="00833521"/>
    <w:rsid w:val="00834A07"/>
    <w:rsid w:val="00842A6E"/>
    <w:rsid w:val="00845997"/>
    <w:rsid w:val="0085005E"/>
    <w:rsid w:val="00850B1B"/>
    <w:rsid w:val="0085287A"/>
    <w:rsid w:val="0085735E"/>
    <w:rsid w:val="0086411F"/>
    <w:rsid w:val="00871431"/>
    <w:rsid w:val="00880AA1"/>
    <w:rsid w:val="00886D98"/>
    <w:rsid w:val="00890AE4"/>
    <w:rsid w:val="00894F1E"/>
    <w:rsid w:val="00895989"/>
    <w:rsid w:val="008978BC"/>
    <w:rsid w:val="008A53C3"/>
    <w:rsid w:val="008B0E0B"/>
    <w:rsid w:val="008B14DA"/>
    <w:rsid w:val="008B3C81"/>
    <w:rsid w:val="008B7FBC"/>
    <w:rsid w:val="008C1CB8"/>
    <w:rsid w:val="008C2A92"/>
    <w:rsid w:val="008C508E"/>
    <w:rsid w:val="008D0C1D"/>
    <w:rsid w:val="008D4416"/>
    <w:rsid w:val="008D4D2D"/>
    <w:rsid w:val="008D4D69"/>
    <w:rsid w:val="008D6242"/>
    <w:rsid w:val="008E0171"/>
    <w:rsid w:val="008E4840"/>
    <w:rsid w:val="008F3FB2"/>
    <w:rsid w:val="008F6BE5"/>
    <w:rsid w:val="008F6C5F"/>
    <w:rsid w:val="0090150A"/>
    <w:rsid w:val="0090603E"/>
    <w:rsid w:val="00916D70"/>
    <w:rsid w:val="00917815"/>
    <w:rsid w:val="0092374C"/>
    <w:rsid w:val="00926F8A"/>
    <w:rsid w:val="00927EE9"/>
    <w:rsid w:val="00930D55"/>
    <w:rsid w:val="00931C6A"/>
    <w:rsid w:val="0093313B"/>
    <w:rsid w:val="00936674"/>
    <w:rsid w:val="00950D9A"/>
    <w:rsid w:val="00955ADB"/>
    <w:rsid w:val="009634EA"/>
    <w:rsid w:val="00963F71"/>
    <w:rsid w:val="00966E40"/>
    <w:rsid w:val="00972F12"/>
    <w:rsid w:val="00975300"/>
    <w:rsid w:val="0097747D"/>
    <w:rsid w:val="009837C4"/>
    <w:rsid w:val="00983C38"/>
    <w:rsid w:val="00983CFD"/>
    <w:rsid w:val="00984057"/>
    <w:rsid w:val="0098598F"/>
    <w:rsid w:val="00986500"/>
    <w:rsid w:val="00987BC4"/>
    <w:rsid w:val="009A083B"/>
    <w:rsid w:val="009A5626"/>
    <w:rsid w:val="009A5C89"/>
    <w:rsid w:val="009B3595"/>
    <w:rsid w:val="009B5075"/>
    <w:rsid w:val="009B568B"/>
    <w:rsid w:val="009C3556"/>
    <w:rsid w:val="009C6253"/>
    <w:rsid w:val="009D597D"/>
    <w:rsid w:val="009E39D6"/>
    <w:rsid w:val="009F482F"/>
    <w:rsid w:val="00A037AC"/>
    <w:rsid w:val="00A06A72"/>
    <w:rsid w:val="00A06C5A"/>
    <w:rsid w:val="00A126BE"/>
    <w:rsid w:val="00A17E47"/>
    <w:rsid w:val="00A20E61"/>
    <w:rsid w:val="00A21F13"/>
    <w:rsid w:val="00A436AD"/>
    <w:rsid w:val="00A57C6E"/>
    <w:rsid w:val="00A633C0"/>
    <w:rsid w:val="00A74E56"/>
    <w:rsid w:val="00A759E2"/>
    <w:rsid w:val="00A8236B"/>
    <w:rsid w:val="00A83E68"/>
    <w:rsid w:val="00A84ACF"/>
    <w:rsid w:val="00A852B5"/>
    <w:rsid w:val="00A92459"/>
    <w:rsid w:val="00A929FD"/>
    <w:rsid w:val="00A967C6"/>
    <w:rsid w:val="00A97814"/>
    <w:rsid w:val="00AA1100"/>
    <w:rsid w:val="00AB0848"/>
    <w:rsid w:val="00AB7DA4"/>
    <w:rsid w:val="00AC1194"/>
    <w:rsid w:val="00AC4105"/>
    <w:rsid w:val="00AC6429"/>
    <w:rsid w:val="00AC7275"/>
    <w:rsid w:val="00AE3699"/>
    <w:rsid w:val="00AF2446"/>
    <w:rsid w:val="00AF36F7"/>
    <w:rsid w:val="00AF3FC6"/>
    <w:rsid w:val="00AF5168"/>
    <w:rsid w:val="00B043AB"/>
    <w:rsid w:val="00B04CEA"/>
    <w:rsid w:val="00B05932"/>
    <w:rsid w:val="00B27C39"/>
    <w:rsid w:val="00B368EF"/>
    <w:rsid w:val="00B41C67"/>
    <w:rsid w:val="00B43414"/>
    <w:rsid w:val="00B43846"/>
    <w:rsid w:val="00B43F39"/>
    <w:rsid w:val="00B53EC4"/>
    <w:rsid w:val="00B65397"/>
    <w:rsid w:val="00B70A38"/>
    <w:rsid w:val="00B72E20"/>
    <w:rsid w:val="00B77A5D"/>
    <w:rsid w:val="00B85B8D"/>
    <w:rsid w:val="00B9537F"/>
    <w:rsid w:val="00BA4C2A"/>
    <w:rsid w:val="00BA598E"/>
    <w:rsid w:val="00BA692A"/>
    <w:rsid w:val="00BB6A41"/>
    <w:rsid w:val="00BC2923"/>
    <w:rsid w:val="00BC3D8D"/>
    <w:rsid w:val="00BD38EA"/>
    <w:rsid w:val="00C050F5"/>
    <w:rsid w:val="00C07544"/>
    <w:rsid w:val="00C14C9B"/>
    <w:rsid w:val="00C158DB"/>
    <w:rsid w:val="00C15E93"/>
    <w:rsid w:val="00C2167F"/>
    <w:rsid w:val="00C2372F"/>
    <w:rsid w:val="00C27EE7"/>
    <w:rsid w:val="00C370FF"/>
    <w:rsid w:val="00C37ED6"/>
    <w:rsid w:val="00C52D4C"/>
    <w:rsid w:val="00C54F0D"/>
    <w:rsid w:val="00C637D7"/>
    <w:rsid w:val="00C674A3"/>
    <w:rsid w:val="00C7792B"/>
    <w:rsid w:val="00C810A1"/>
    <w:rsid w:val="00C842BA"/>
    <w:rsid w:val="00C84996"/>
    <w:rsid w:val="00C849B5"/>
    <w:rsid w:val="00C936EA"/>
    <w:rsid w:val="00C938A7"/>
    <w:rsid w:val="00CC1802"/>
    <w:rsid w:val="00CE14EC"/>
    <w:rsid w:val="00CE3041"/>
    <w:rsid w:val="00CE37C3"/>
    <w:rsid w:val="00CE46FF"/>
    <w:rsid w:val="00CF283F"/>
    <w:rsid w:val="00CF698A"/>
    <w:rsid w:val="00D00731"/>
    <w:rsid w:val="00D05EC6"/>
    <w:rsid w:val="00D100C5"/>
    <w:rsid w:val="00D108AD"/>
    <w:rsid w:val="00D17586"/>
    <w:rsid w:val="00D2222C"/>
    <w:rsid w:val="00D24DAA"/>
    <w:rsid w:val="00D3177E"/>
    <w:rsid w:val="00D346BF"/>
    <w:rsid w:val="00D40489"/>
    <w:rsid w:val="00D565A0"/>
    <w:rsid w:val="00D5729A"/>
    <w:rsid w:val="00D61B5C"/>
    <w:rsid w:val="00D814BD"/>
    <w:rsid w:val="00D86E97"/>
    <w:rsid w:val="00D86EBD"/>
    <w:rsid w:val="00D97774"/>
    <w:rsid w:val="00DA76DA"/>
    <w:rsid w:val="00DB76F7"/>
    <w:rsid w:val="00DC0F9A"/>
    <w:rsid w:val="00DC7468"/>
    <w:rsid w:val="00DD1642"/>
    <w:rsid w:val="00DD19FD"/>
    <w:rsid w:val="00DE0C19"/>
    <w:rsid w:val="00DE761E"/>
    <w:rsid w:val="00E11BF3"/>
    <w:rsid w:val="00E152F3"/>
    <w:rsid w:val="00E20A23"/>
    <w:rsid w:val="00E440D0"/>
    <w:rsid w:val="00E44389"/>
    <w:rsid w:val="00E56D5B"/>
    <w:rsid w:val="00E571E3"/>
    <w:rsid w:val="00E57B06"/>
    <w:rsid w:val="00E633F6"/>
    <w:rsid w:val="00E65ACE"/>
    <w:rsid w:val="00E742BD"/>
    <w:rsid w:val="00E74F8D"/>
    <w:rsid w:val="00E874A2"/>
    <w:rsid w:val="00E926F1"/>
    <w:rsid w:val="00E945E9"/>
    <w:rsid w:val="00E9481C"/>
    <w:rsid w:val="00E96372"/>
    <w:rsid w:val="00E968C0"/>
    <w:rsid w:val="00EA2D45"/>
    <w:rsid w:val="00EA69DC"/>
    <w:rsid w:val="00EA7773"/>
    <w:rsid w:val="00EB4075"/>
    <w:rsid w:val="00EB420B"/>
    <w:rsid w:val="00EB5817"/>
    <w:rsid w:val="00EC4776"/>
    <w:rsid w:val="00EC5A31"/>
    <w:rsid w:val="00ED16B4"/>
    <w:rsid w:val="00ED1FB5"/>
    <w:rsid w:val="00ED58F4"/>
    <w:rsid w:val="00EE443E"/>
    <w:rsid w:val="00EE708B"/>
    <w:rsid w:val="00EF4675"/>
    <w:rsid w:val="00EF531E"/>
    <w:rsid w:val="00EF5404"/>
    <w:rsid w:val="00EF6975"/>
    <w:rsid w:val="00F05A57"/>
    <w:rsid w:val="00F149A4"/>
    <w:rsid w:val="00F22BF3"/>
    <w:rsid w:val="00F264ED"/>
    <w:rsid w:val="00F27062"/>
    <w:rsid w:val="00F32C10"/>
    <w:rsid w:val="00F42668"/>
    <w:rsid w:val="00F44A12"/>
    <w:rsid w:val="00F52A86"/>
    <w:rsid w:val="00F6028B"/>
    <w:rsid w:val="00F6564A"/>
    <w:rsid w:val="00F751B0"/>
    <w:rsid w:val="00F8153D"/>
    <w:rsid w:val="00F83BF6"/>
    <w:rsid w:val="00F841EA"/>
    <w:rsid w:val="00F87032"/>
    <w:rsid w:val="00F9720D"/>
    <w:rsid w:val="00FA16D6"/>
    <w:rsid w:val="00FA75B6"/>
    <w:rsid w:val="00FB23A3"/>
    <w:rsid w:val="00FB7238"/>
    <w:rsid w:val="00FC1964"/>
    <w:rsid w:val="00FC3BA0"/>
    <w:rsid w:val="00FD0FE2"/>
    <w:rsid w:val="00FD1908"/>
    <w:rsid w:val="00FD343B"/>
    <w:rsid w:val="00FE05B1"/>
    <w:rsid w:val="00FE1517"/>
    <w:rsid w:val="00FE39D3"/>
    <w:rsid w:val="00FE6C1C"/>
    <w:rsid w:val="00FF4586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9CB141"/>
  <w15:docId w15:val="{A585FBD9-65C5-4C18-B0B7-26A6B190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6E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CF0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rsid w:val="000B6CF0"/>
    <w:rPr>
      <w:rFonts w:eastAsia="Times New Roman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rsid w:val="000B6CF0"/>
    <w:rPr>
      <w:rFonts w:eastAsia="Times New Roman"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rsid w:val="000B6CF0"/>
    <w:rPr>
      <w:rFonts w:eastAsia="Times New Roman" w:cs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rsid w:val="000B6CF0"/>
    <w:rPr>
      <w:rFonts w:eastAsia="Times New Roman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F341A"/>
    <w:rPr>
      <w:rFonts w:ascii="Tahoma" w:hAnsi="Tahoma" w:cs="Tahoma"/>
      <w:sz w:val="16"/>
      <w:szCs w:val="16"/>
    </w:rPr>
  </w:style>
  <w:style w:type="table" w:styleId="TableList2">
    <w:name w:val="Table List 2"/>
    <w:basedOn w:val="TableNormal"/>
    <w:rsid w:val="007D23CE"/>
    <w:pPr>
      <w:spacing w:after="20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6028B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2">
    <w:name w:val="Light List Accent 2"/>
    <w:basedOn w:val="TableNormal"/>
    <w:uiPriority w:val="61"/>
    <w:rsid w:val="00124C8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eList8">
    <w:name w:val="Table List 8"/>
    <w:basedOn w:val="TableNormal"/>
    <w:rsid w:val="006B218F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Elegant">
    <w:name w:val="Table Elegant"/>
    <w:basedOn w:val="TableNormal"/>
    <w:rsid w:val="006B218F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B218F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lorful1">
    <w:name w:val="Table Colorful 1"/>
    <w:basedOn w:val="TableNormal"/>
    <w:rsid w:val="00756124"/>
    <w:pPr>
      <w:spacing w:after="20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56124"/>
    <w:pPr>
      <w:spacing w:after="20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ghtList-Accent1">
    <w:name w:val="Light List Accent 1"/>
    <w:basedOn w:val="TableNormal"/>
    <w:uiPriority w:val="61"/>
    <w:rsid w:val="0075612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">
    <w:name w:val="Light List"/>
    <w:basedOn w:val="TableNormal"/>
    <w:uiPriority w:val="61"/>
    <w:rsid w:val="0075612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6">
    <w:name w:val="Light List Accent 6"/>
    <w:basedOn w:val="TableNormal"/>
    <w:uiPriority w:val="61"/>
    <w:rsid w:val="0075612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List-Accent5">
    <w:name w:val="Light List Accent 5"/>
    <w:basedOn w:val="TableNormal"/>
    <w:uiPriority w:val="61"/>
    <w:rsid w:val="0075612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75612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3">
    <w:name w:val="Light List Accent 3"/>
    <w:basedOn w:val="TableNormal"/>
    <w:uiPriority w:val="61"/>
    <w:rsid w:val="0075612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Grid1-Accent3">
    <w:name w:val="Medium Grid 1 Accent 3"/>
    <w:basedOn w:val="TableNormal"/>
    <w:uiPriority w:val="67"/>
    <w:rsid w:val="0075612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List1-Accent3">
    <w:name w:val="Medium List 1 Accent 3"/>
    <w:basedOn w:val="TableNormal"/>
    <w:uiPriority w:val="65"/>
    <w:rsid w:val="0075612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Shading2-Accent2">
    <w:name w:val="Medium Shading 2 Accent 2"/>
    <w:basedOn w:val="TableNormal"/>
    <w:uiPriority w:val="64"/>
    <w:rsid w:val="007561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2">
    <w:name w:val="Dark List Accent 2"/>
    <w:basedOn w:val="TableNormal"/>
    <w:uiPriority w:val="70"/>
    <w:rsid w:val="0075612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5612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5">
    <w:name w:val="Dark List Accent 5"/>
    <w:basedOn w:val="TableNormal"/>
    <w:uiPriority w:val="70"/>
    <w:rsid w:val="0075612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TableGrid7">
    <w:name w:val="Table Grid 7"/>
    <w:basedOn w:val="TableNormal"/>
    <w:rsid w:val="00756124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56124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3-Accent3">
    <w:name w:val="Medium Grid 3 Accent 3"/>
    <w:basedOn w:val="TableNormal"/>
    <w:uiPriority w:val="69"/>
    <w:rsid w:val="0075612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LightShading-Accent3">
    <w:name w:val="Light Shading Accent 3"/>
    <w:basedOn w:val="TableNormal"/>
    <w:uiPriority w:val="60"/>
    <w:rsid w:val="00CE304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CE304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olorfulGrid-Accent3">
    <w:name w:val="Colorful Grid Accent 3"/>
    <w:basedOn w:val="TableNormal"/>
    <w:uiPriority w:val="73"/>
    <w:rsid w:val="00CE30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Strong">
    <w:name w:val="Strong"/>
    <w:basedOn w:val="DefaultParagraphFont"/>
    <w:uiPriority w:val="22"/>
    <w:qFormat/>
    <w:locked/>
    <w:rsid w:val="00C849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F27315-3662-4F33-9F72-9256B196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ТЕЛЕФОНЕН УКАЗАТЕЛ ОД „ЗЕМЕДЕЛИЕ” СОФИЯ ГРАД</vt:lpstr>
    </vt:vector>
  </TitlesOfParts>
  <Company>Grizli777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ТЕЛЕФОНЕН УКАЗАТЕЛ ОД „ЗЕМЕДЕЛИЕ” СОФИЯ ГРАД</dc:title>
  <dc:creator>SOFIAGRAD</dc:creator>
  <cp:lastModifiedBy>ODZ</cp:lastModifiedBy>
  <cp:revision>3</cp:revision>
  <cp:lastPrinted>2024-12-02T07:31:00Z</cp:lastPrinted>
  <dcterms:created xsi:type="dcterms:W3CDTF">2025-03-13T08:58:00Z</dcterms:created>
  <dcterms:modified xsi:type="dcterms:W3CDTF">2025-03-13T08:58:00Z</dcterms:modified>
</cp:coreProperties>
</file>