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4D07E" w14:textId="77777777" w:rsidR="00FD343B" w:rsidRPr="000C3408" w:rsidRDefault="004A2153" w:rsidP="00031D1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0C3408">
        <w:rPr>
          <w:rFonts w:ascii="Times New Roman" w:hAnsi="Times New Roman" w:cs="Times New Roman"/>
          <w:b/>
          <w:bCs/>
          <w:sz w:val="28"/>
          <w:szCs w:val="20"/>
        </w:rPr>
        <w:t>ТЕЛЕФОНЕН УКАЗАТЕ</w:t>
      </w:r>
      <w:r w:rsidR="0007424E" w:rsidRPr="000C3408">
        <w:rPr>
          <w:rFonts w:ascii="Times New Roman" w:hAnsi="Times New Roman" w:cs="Times New Roman"/>
          <w:b/>
          <w:bCs/>
          <w:sz w:val="28"/>
          <w:szCs w:val="20"/>
        </w:rPr>
        <w:t>Л</w:t>
      </w:r>
      <w:r w:rsidRPr="000C3408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</w:p>
    <w:p w14:paraId="634F33A2" w14:textId="77777777" w:rsidR="008048A1" w:rsidRPr="000C3408" w:rsidRDefault="004A2153" w:rsidP="00031D1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C3408">
        <w:rPr>
          <w:rFonts w:ascii="Times New Roman" w:hAnsi="Times New Roman" w:cs="Times New Roman"/>
          <w:b/>
          <w:bCs/>
        </w:rPr>
        <w:t>НА</w:t>
      </w:r>
      <w:r w:rsidR="00507399" w:rsidRPr="000C3408">
        <w:rPr>
          <w:rFonts w:ascii="Times New Roman" w:hAnsi="Times New Roman" w:cs="Times New Roman"/>
          <w:b/>
          <w:bCs/>
        </w:rPr>
        <w:t xml:space="preserve"> </w:t>
      </w:r>
    </w:p>
    <w:p w14:paraId="707CC117" w14:textId="77777777" w:rsidR="00027558" w:rsidRPr="000C3408" w:rsidRDefault="00507399" w:rsidP="00031D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C3408">
        <w:rPr>
          <w:rFonts w:ascii="Times New Roman" w:hAnsi="Times New Roman" w:cs="Times New Roman"/>
          <w:b/>
          <w:bCs/>
          <w:sz w:val="24"/>
          <w:szCs w:val="20"/>
        </w:rPr>
        <w:t>О</w:t>
      </w:r>
      <w:r w:rsidR="000E5F51" w:rsidRPr="000C3408">
        <w:rPr>
          <w:rFonts w:ascii="Times New Roman" w:hAnsi="Times New Roman" w:cs="Times New Roman"/>
          <w:b/>
          <w:bCs/>
          <w:sz w:val="24"/>
          <w:szCs w:val="20"/>
        </w:rPr>
        <w:t xml:space="preserve">БЛАСТНА </w:t>
      </w:r>
      <w:r w:rsidRPr="000C3408">
        <w:rPr>
          <w:rFonts w:ascii="Times New Roman" w:hAnsi="Times New Roman" w:cs="Times New Roman"/>
          <w:b/>
          <w:bCs/>
          <w:sz w:val="24"/>
          <w:szCs w:val="20"/>
        </w:rPr>
        <w:t>Д</w:t>
      </w:r>
      <w:r w:rsidR="00833521" w:rsidRPr="000C3408">
        <w:rPr>
          <w:rFonts w:ascii="Times New Roman" w:hAnsi="Times New Roman" w:cs="Times New Roman"/>
          <w:b/>
          <w:bCs/>
          <w:sz w:val="24"/>
          <w:szCs w:val="20"/>
        </w:rPr>
        <w:t>ИРЕКЦИЯ</w:t>
      </w:r>
      <w:r w:rsidRPr="000C3408">
        <w:rPr>
          <w:rFonts w:ascii="Times New Roman" w:hAnsi="Times New Roman" w:cs="Times New Roman"/>
          <w:b/>
          <w:bCs/>
          <w:sz w:val="24"/>
          <w:szCs w:val="20"/>
        </w:rPr>
        <w:t xml:space="preserve"> „ЗЕМЕДЕЛИЕ” </w:t>
      </w:r>
      <w:r w:rsidR="006B218F" w:rsidRPr="000C3408">
        <w:rPr>
          <w:rFonts w:ascii="Times New Roman" w:hAnsi="Times New Roman" w:cs="Times New Roman"/>
          <w:b/>
          <w:bCs/>
          <w:sz w:val="24"/>
          <w:szCs w:val="20"/>
        </w:rPr>
        <w:t>-</w:t>
      </w:r>
      <w:r w:rsidR="00F32C10" w:rsidRPr="000C3408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6B218F" w:rsidRPr="000C3408">
        <w:rPr>
          <w:rFonts w:ascii="Times New Roman" w:hAnsi="Times New Roman" w:cs="Times New Roman"/>
          <w:b/>
          <w:bCs/>
          <w:sz w:val="24"/>
          <w:szCs w:val="20"/>
        </w:rPr>
        <w:t>СОФИЯ-</w:t>
      </w:r>
      <w:r w:rsidRPr="000C3408">
        <w:rPr>
          <w:rFonts w:ascii="Times New Roman" w:hAnsi="Times New Roman" w:cs="Times New Roman"/>
          <w:b/>
          <w:bCs/>
          <w:sz w:val="24"/>
          <w:szCs w:val="20"/>
        </w:rPr>
        <w:t>ГРАД</w:t>
      </w:r>
    </w:p>
    <w:tbl>
      <w:tblPr>
        <w:tblStyle w:val="ColorfulGrid-Accent3"/>
        <w:tblpPr w:leftFromText="141" w:rightFromText="141" w:vertAnchor="text" w:horzAnchor="margin" w:tblpXSpec="center" w:tblpY="53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147"/>
        <w:gridCol w:w="2410"/>
        <w:gridCol w:w="1559"/>
        <w:gridCol w:w="2126"/>
      </w:tblGrid>
      <w:tr w:rsidR="00C849B5" w:rsidRPr="00756124" w14:paraId="219BD477" w14:textId="77777777" w:rsidTr="00C84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D087721" w14:textId="77777777" w:rsidR="00C849B5" w:rsidRPr="00ED58F4" w:rsidRDefault="00C849B5" w:rsidP="00CE304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FFFF"/>
                <w:sz w:val="20"/>
              </w:rPr>
            </w:pPr>
            <w:r w:rsidRPr="00ED58F4">
              <w:rPr>
                <w:rFonts w:ascii="Times New Roman" w:hAnsi="Times New Roman" w:cs="Times New Roman"/>
                <w:i/>
                <w:color w:val="auto"/>
                <w:sz w:val="28"/>
                <w:szCs w:val="32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48CF1CDB" w14:textId="7EC9A7B3" w:rsidR="00C849B5" w:rsidRPr="000C3408" w:rsidRDefault="00C849B5" w:rsidP="00CE3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C3408">
              <w:rPr>
                <w:rFonts w:ascii="Times New Roman" w:hAnsi="Times New Roman" w:cs="Times New Roman"/>
                <w:color w:val="000000"/>
                <w:szCs w:val="24"/>
              </w:rPr>
              <w:t>ИМЕНА НА СЛУЖИТЕЛИ:</w:t>
            </w:r>
          </w:p>
        </w:tc>
        <w:tc>
          <w:tcPr>
            <w:tcW w:w="2410" w:type="dxa"/>
            <w:vAlign w:val="center"/>
          </w:tcPr>
          <w:p w14:paraId="4C92DEBD" w14:textId="77777777" w:rsidR="00C849B5" w:rsidRPr="000C3408" w:rsidRDefault="00C849B5" w:rsidP="00CE30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C3408">
              <w:rPr>
                <w:rFonts w:ascii="Times New Roman" w:hAnsi="Times New Roman" w:cs="Times New Roman"/>
                <w:color w:val="000000"/>
                <w:szCs w:val="24"/>
              </w:rPr>
              <w:t>ДЛЪЖНОСТИ: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5F4BB0B" w14:textId="77777777" w:rsidR="00C849B5" w:rsidRPr="000C3408" w:rsidRDefault="00C849B5" w:rsidP="00CE304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4"/>
              </w:rPr>
            </w:pPr>
            <w:r w:rsidRPr="000C3408">
              <w:rPr>
                <w:rFonts w:ascii="Times New Roman" w:hAnsi="Times New Roman" w:cs="Times New Roman"/>
                <w:color w:val="000000"/>
                <w:szCs w:val="24"/>
              </w:rPr>
              <w:t>МОБИЛЕН:</w:t>
            </w:r>
          </w:p>
        </w:tc>
        <w:tc>
          <w:tcPr>
            <w:tcW w:w="2126" w:type="dxa"/>
            <w:vAlign w:val="center"/>
          </w:tcPr>
          <w:p w14:paraId="4834833F" w14:textId="588D18AA" w:rsidR="00C849B5" w:rsidRPr="000C3408" w:rsidRDefault="00C849B5" w:rsidP="00CE304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СТАЦИОНАРЕН:</w:t>
            </w:r>
          </w:p>
        </w:tc>
      </w:tr>
      <w:tr w:rsidR="00C849B5" w:rsidRPr="00756124" w14:paraId="3EF7C843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431C8058" w14:textId="4E7640E6" w:rsidR="00C849B5" w:rsidRPr="00ED58F4" w:rsidRDefault="00C849B5" w:rsidP="00FD3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bookmarkStart w:id="0" w:name="_Hlk12432994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3774853D" w14:textId="33B85B7D" w:rsidR="00C849B5" w:rsidRPr="000C3408" w:rsidRDefault="00C849B5" w:rsidP="00833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инж. Петя Стоева</w:t>
            </w:r>
          </w:p>
        </w:tc>
        <w:tc>
          <w:tcPr>
            <w:tcW w:w="2410" w:type="dxa"/>
            <w:vAlign w:val="center"/>
          </w:tcPr>
          <w:p w14:paraId="0C2843C3" w14:textId="77777777" w:rsidR="00C849B5" w:rsidRPr="000C3408" w:rsidRDefault="00C849B5" w:rsidP="008335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C340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6AB4554" w14:textId="77777777" w:rsidR="00C849B5" w:rsidRPr="000C3408" w:rsidRDefault="00C849B5" w:rsidP="00833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0879 833 201</w:t>
            </w:r>
          </w:p>
        </w:tc>
        <w:tc>
          <w:tcPr>
            <w:tcW w:w="2126" w:type="dxa"/>
            <w:vAlign w:val="center"/>
          </w:tcPr>
          <w:p w14:paraId="778B8845" w14:textId="638301B3" w:rsidR="00C849B5" w:rsidRPr="000C3408" w:rsidRDefault="00DD1642" w:rsidP="008335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671269" w:rsidRPr="00756124" w14:paraId="29BB791C" w14:textId="77777777" w:rsidTr="00C849B5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5"/>
            <w:vAlign w:val="center"/>
          </w:tcPr>
          <w:p w14:paraId="086F1D16" w14:textId="1BA16EFC" w:rsidR="00671269" w:rsidRPr="00A633C0" w:rsidRDefault="00671269" w:rsidP="008335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Дирекция „АПФСДЧР“</w:t>
            </w:r>
          </w:p>
        </w:tc>
      </w:tr>
      <w:tr w:rsidR="00C849B5" w:rsidRPr="00756124" w14:paraId="4CC86A6E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45CA8A7D" w14:textId="77777777" w:rsidR="00C849B5" w:rsidRPr="00ED58F4" w:rsidRDefault="00C849B5" w:rsidP="00FD3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62FC56A" w14:textId="6B52810F" w:rsidR="00C849B5" w:rsidRPr="00B600AB" w:rsidRDefault="00B600AB" w:rsidP="00833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Боряна Ботева</w:t>
            </w:r>
          </w:p>
        </w:tc>
        <w:tc>
          <w:tcPr>
            <w:tcW w:w="2410" w:type="dxa"/>
            <w:vAlign w:val="center"/>
          </w:tcPr>
          <w:p w14:paraId="71B52B7A" w14:textId="5719E1A4" w:rsidR="00C849B5" w:rsidRPr="000C3408" w:rsidRDefault="004A0DD3" w:rsidP="008335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И.Д. </w:t>
            </w:r>
            <w:r w:rsidR="00C849B5" w:rsidRPr="000C340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B1B6D6D" w14:textId="56777C9C" w:rsidR="00C849B5" w:rsidRPr="000C3408" w:rsidRDefault="00B600AB" w:rsidP="00833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  <w:lang w:val="ru-RU"/>
              </w:rPr>
              <w:t>0879 833 206</w:t>
            </w:r>
          </w:p>
        </w:tc>
        <w:tc>
          <w:tcPr>
            <w:tcW w:w="2126" w:type="dxa"/>
            <w:vAlign w:val="center"/>
          </w:tcPr>
          <w:p w14:paraId="355D0653" w14:textId="1C955191" w:rsidR="00C849B5" w:rsidRPr="000C3408" w:rsidRDefault="00B600AB" w:rsidP="0083352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4B2C37" w:rsidRPr="00756124" w14:paraId="7CA22292" w14:textId="77777777" w:rsidTr="00C849B5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3C22773" w14:textId="3A0C89C5" w:rsidR="004B2C37" w:rsidRPr="00ED58F4" w:rsidRDefault="00B07E68" w:rsidP="00FD34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2</w:t>
            </w:r>
            <w:r w:rsidR="004B2C37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1A702AAA" w14:textId="4FEE9D5E" w:rsidR="004B2C37" w:rsidRPr="000C3408" w:rsidRDefault="004B2C37" w:rsidP="00833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Кристиян Цветков</w:t>
            </w:r>
          </w:p>
        </w:tc>
        <w:tc>
          <w:tcPr>
            <w:tcW w:w="2410" w:type="dxa"/>
            <w:vAlign w:val="center"/>
          </w:tcPr>
          <w:p w14:paraId="5C2184F6" w14:textId="34AC3144" w:rsidR="004B2C37" w:rsidRPr="000C3408" w:rsidRDefault="004B2C37" w:rsidP="008335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CF6BCF8" w14:textId="74A56AC0" w:rsidR="004B2C37" w:rsidRPr="000C3408" w:rsidRDefault="004B2C37" w:rsidP="008335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087</w:t>
            </w:r>
            <w:r w:rsidR="00975579">
              <w:rPr>
                <w:rFonts w:ascii="Times New Roman" w:hAnsi="Times New Roman" w:cs="Times New Roman"/>
                <w:lang w:val="ru-RU"/>
              </w:rPr>
              <w:t>9 833 203</w:t>
            </w:r>
          </w:p>
        </w:tc>
        <w:tc>
          <w:tcPr>
            <w:tcW w:w="2126" w:type="dxa"/>
            <w:vAlign w:val="center"/>
          </w:tcPr>
          <w:p w14:paraId="70BC2346" w14:textId="4F6ACE2E" w:rsidR="004B2C37" w:rsidRPr="00EF5404" w:rsidRDefault="004346D9" w:rsidP="008335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4E7A"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bookmarkEnd w:id="0"/>
      <w:tr w:rsidR="003C5139" w:rsidRPr="00756124" w14:paraId="78D38532" w14:textId="77777777" w:rsidTr="00BD3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0397171" w14:textId="4FB71A08" w:rsidR="003C5139" w:rsidRDefault="00B07E68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3</w:t>
            </w:r>
            <w:r w:rsidR="003C5139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46C1D48A" w14:textId="2C1AC473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Таня Тодорова</w:t>
            </w:r>
          </w:p>
        </w:tc>
        <w:tc>
          <w:tcPr>
            <w:tcW w:w="2410" w:type="dxa"/>
            <w:vAlign w:val="center"/>
          </w:tcPr>
          <w:p w14:paraId="15039FD5" w14:textId="58E710F6" w:rsidR="003C5139" w:rsidRPr="000C3408" w:rsidRDefault="002A0226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Главен</w:t>
            </w:r>
            <w:r w:rsidR="003C5139" w:rsidRPr="000C3408">
              <w:rPr>
                <w:rFonts w:ascii="Times New Roman" w:hAnsi="Times New Roman" w:cs="Times New Roman"/>
                <w:lang w:val="ru-RU"/>
              </w:rPr>
              <w:t xml:space="preserve">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7175EDB" w14:textId="07F43199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0879 504 345</w:t>
            </w:r>
          </w:p>
        </w:tc>
        <w:tc>
          <w:tcPr>
            <w:tcW w:w="2126" w:type="dxa"/>
            <w:vAlign w:val="center"/>
          </w:tcPr>
          <w:p w14:paraId="669EE567" w14:textId="52CE2E06" w:rsidR="003C5139" w:rsidRPr="001D4E7A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D4E7A"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3C5139" w:rsidRPr="00756124" w14:paraId="0BBB56D6" w14:textId="77777777" w:rsidTr="00CD28F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4BCBC2DD" w14:textId="2EE4A3DD" w:rsidR="003C5139" w:rsidRPr="00ED58F4" w:rsidRDefault="00B07E68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4</w:t>
            </w:r>
            <w:r w:rsidR="003C5139"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62FF738C" w14:textId="77777777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C3408">
              <w:rPr>
                <w:rFonts w:ascii="Times New Roman" w:hAnsi="Times New Roman" w:cs="Times New Roman"/>
                <w:color w:val="auto"/>
              </w:rPr>
              <w:t>Виктория Георгиева</w:t>
            </w:r>
          </w:p>
        </w:tc>
        <w:tc>
          <w:tcPr>
            <w:tcW w:w="2410" w:type="dxa"/>
            <w:vAlign w:val="center"/>
          </w:tcPr>
          <w:p w14:paraId="7D00A4D6" w14:textId="0AB404F4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Старши</w:t>
            </w:r>
            <w:r w:rsidRPr="000C3408">
              <w:rPr>
                <w:rFonts w:ascii="Times New Roman" w:hAnsi="Times New Roman" w:cs="Times New Roman"/>
                <w:lang w:val="ru-RU"/>
              </w:rPr>
              <w:t xml:space="preserve">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19BA9E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3408">
              <w:rPr>
                <w:rFonts w:ascii="Times New Roman" w:hAnsi="Times New Roman" w:cs="Times New Roman"/>
                <w:color w:val="auto"/>
              </w:rPr>
              <w:t>0879 833 195</w:t>
            </w:r>
          </w:p>
        </w:tc>
        <w:tc>
          <w:tcPr>
            <w:tcW w:w="2126" w:type="dxa"/>
          </w:tcPr>
          <w:p w14:paraId="255D6A14" w14:textId="32BE7767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 w:rsidRPr="001D4E7A"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9F1276" w:rsidRPr="00756124" w14:paraId="1508756E" w14:textId="77777777" w:rsidTr="00CD2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8DFD0AC" w14:textId="008DB89C" w:rsidR="009F1276" w:rsidRPr="009F1276" w:rsidRDefault="009F1276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7D553A49" w14:textId="5C26B563" w:rsidR="009F1276" w:rsidRPr="009F1276" w:rsidRDefault="009F1276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Теодора Куткудейска</w:t>
            </w:r>
          </w:p>
        </w:tc>
        <w:tc>
          <w:tcPr>
            <w:tcW w:w="2410" w:type="dxa"/>
            <w:vAlign w:val="center"/>
          </w:tcPr>
          <w:p w14:paraId="49AA00A0" w14:textId="58FAB149" w:rsidR="009F1276" w:rsidRDefault="009F1276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Старши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9E6C894" w14:textId="78D348F6" w:rsidR="009F1276" w:rsidRPr="000C3408" w:rsidRDefault="00050DCB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0879 519 788</w:t>
            </w:r>
          </w:p>
        </w:tc>
        <w:tc>
          <w:tcPr>
            <w:tcW w:w="2126" w:type="dxa"/>
          </w:tcPr>
          <w:p w14:paraId="45A9900F" w14:textId="5A85C9AB" w:rsidR="009F1276" w:rsidRPr="00050DCB" w:rsidRDefault="009F1276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D26C7" w:rsidRPr="00756124" w14:paraId="5ACD152D" w14:textId="77777777" w:rsidTr="00CD28F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D8E9771" w14:textId="27E1DAE6" w:rsidR="00CD26C7" w:rsidRPr="00CD26C7" w:rsidRDefault="009F1276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6</w:t>
            </w:r>
            <w:r w:rsidR="00CD26C7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2549548" w14:textId="43ECDBF4" w:rsidR="00CD26C7" w:rsidRPr="000C3408" w:rsidRDefault="00CD26C7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Цветелина Нешовска</w:t>
            </w:r>
          </w:p>
        </w:tc>
        <w:tc>
          <w:tcPr>
            <w:tcW w:w="2410" w:type="dxa"/>
            <w:vAlign w:val="center"/>
          </w:tcPr>
          <w:p w14:paraId="01EFACB9" w14:textId="0179BD7B" w:rsidR="00CD26C7" w:rsidRDefault="00CD26C7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 w:rsidRPr="000C3408">
              <w:rPr>
                <w:rFonts w:ascii="Times New Roman" w:hAnsi="Times New Roman" w:cs="Times New Roman"/>
              </w:rPr>
              <w:t>Главен специалист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2C1E636" w14:textId="2E088BA2" w:rsidR="00CD26C7" w:rsidRPr="000C3408" w:rsidRDefault="00CD26C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0879 519 785</w:t>
            </w:r>
          </w:p>
        </w:tc>
        <w:tc>
          <w:tcPr>
            <w:tcW w:w="2126" w:type="dxa"/>
          </w:tcPr>
          <w:p w14:paraId="43A98E83" w14:textId="1A19A40B" w:rsidR="00CD26C7" w:rsidRPr="001D4E7A" w:rsidRDefault="00CD26C7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4346D9" w:rsidRPr="00756124" w14:paraId="385B0349" w14:textId="77777777" w:rsidTr="00CD2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6DD9D183" w14:textId="3AED6349" w:rsidR="004346D9" w:rsidRDefault="004346D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58477D42" w14:textId="220BC00F" w:rsidR="004346D9" w:rsidRPr="004346D9" w:rsidRDefault="004346D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Тонка Губерова</w:t>
            </w:r>
          </w:p>
        </w:tc>
        <w:tc>
          <w:tcPr>
            <w:tcW w:w="2410" w:type="dxa"/>
            <w:vAlign w:val="center"/>
          </w:tcPr>
          <w:p w14:paraId="499D31C1" w14:textId="34D6DB62" w:rsidR="004346D9" w:rsidRPr="000C3408" w:rsidRDefault="004346D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 счетоводител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E8A9EB8" w14:textId="12C9A712" w:rsidR="004346D9" w:rsidRPr="000C3408" w:rsidRDefault="004346D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0879519795</w:t>
            </w:r>
          </w:p>
        </w:tc>
        <w:tc>
          <w:tcPr>
            <w:tcW w:w="2126" w:type="dxa"/>
          </w:tcPr>
          <w:p w14:paraId="16F7B803" w14:textId="61C628EB" w:rsidR="004346D9" w:rsidRPr="00EF5404" w:rsidRDefault="004346D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4E7A"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3C5139" w:rsidRPr="00756124" w14:paraId="233E11E9" w14:textId="77777777" w:rsidTr="00C849B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5"/>
            <w:vAlign w:val="center"/>
          </w:tcPr>
          <w:p w14:paraId="7C2E9CB0" w14:textId="4939377A" w:rsidR="003C5139" w:rsidRPr="00A633C0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Главна дирекция „Аграрно развитие“</w:t>
            </w:r>
          </w:p>
        </w:tc>
      </w:tr>
      <w:tr w:rsidR="003C5139" w:rsidRPr="00756124" w14:paraId="054BB20F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6C2D31A1" w14:textId="77777777" w:rsidR="003C5139" w:rsidRPr="00ED58F4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1CD5E274" w14:textId="77777777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C3408">
              <w:rPr>
                <w:rFonts w:ascii="Times New Roman" w:hAnsi="Times New Roman" w:cs="Times New Roman"/>
                <w:color w:val="auto"/>
              </w:rPr>
              <w:t>Наталия Маринова</w:t>
            </w:r>
          </w:p>
        </w:tc>
        <w:tc>
          <w:tcPr>
            <w:tcW w:w="2410" w:type="dxa"/>
            <w:vAlign w:val="center"/>
          </w:tcPr>
          <w:p w14:paraId="545D4472" w14:textId="77777777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И.Д. Главен директор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3A5DA56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0879 833 197</w:t>
            </w:r>
          </w:p>
        </w:tc>
        <w:tc>
          <w:tcPr>
            <w:tcW w:w="2126" w:type="dxa"/>
            <w:vAlign w:val="center"/>
          </w:tcPr>
          <w:p w14:paraId="3C7F9389" w14:textId="67179F37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3C5139" w:rsidRPr="00756124" w14:paraId="16991D13" w14:textId="77777777" w:rsidTr="00C849B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43FAA145" w14:textId="0CE7754E" w:rsidR="003C5139" w:rsidRPr="00ED58F4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2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109BA46" w14:textId="77777777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C3408">
              <w:rPr>
                <w:rFonts w:ascii="Times New Roman" w:hAnsi="Times New Roman" w:cs="Times New Roman"/>
                <w:color w:val="auto"/>
              </w:rPr>
              <w:t>Лазаринка Тодорова</w:t>
            </w:r>
          </w:p>
        </w:tc>
        <w:tc>
          <w:tcPr>
            <w:tcW w:w="2410" w:type="dxa"/>
            <w:vAlign w:val="center"/>
          </w:tcPr>
          <w:p w14:paraId="6D3BB99D" w14:textId="77777777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F71F686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3408">
              <w:rPr>
                <w:rFonts w:ascii="Times New Roman" w:hAnsi="Times New Roman" w:cs="Times New Roman"/>
              </w:rPr>
              <w:t>0</w:t>
            </w:r>
            <w:r w:rsidRPr="000C3408">
              <w:rPr>
                <w:rFonts w:ascii="Times New Roman" w:hAnsi="Times New Roman" w:cs="Times New Roman"/>
                <w:lang w:val="en-US"/>
              </w:rPr>
              <w:t>882</w:t>
            </w:r>
            <w:r w:rsidRPr="000C3408">
              <w:rPr>
                <w:rFonts w:ascii="Times New Roman" w:hAnsi="Times New Roman" w:cs="Times New Roman"/>
              </w:rPr>
              <w:t xml:space="preserve"> </w:t>
            </w:r>
            <w:r w:rsidRPr="000C3408">
              <w:rPr>
                <w:rFonts w:ascii="Times New Roman" w:hAnsi="Times New Roman" w:cs="Times New Roman"/>
                <w:lang w:val="en-US"/>
              </w:rPr>
              <w:t>801</w:t>
            </w:r>
            <w:r w:rsidRPr="000C3408">
              <w:rPr>
                <w:rFonts w:ascii="Times New Roman" w:hAnsi="Times New Roman" w:cs="Times New Roman"/>
              </w:rPr>
              <w:t xml:space="preserve"> 7</w:t>
            </w:r>
            <w:r w:rsidRPr="000C3408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2126" w:type="dxa"/>
            <w:vAlign w:val="center"/>
          </w:tcPr>
          <w:p w14:paraId="41A29E21" w14:textId="2AC26D46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4B2C37" w:rsidRPr="00756124" w14:paraId="092EB289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0264A6BB" w14:textId="5168769E" w:rsidR="004B2C37" w:rsidRDefault="00601284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3</w:t>
            </w:r>
            <w:r w:rsidR="004B2C37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6A5CF8B9" w14:textId="04532F8B" w:rsidR="004B2C37" w:rsidRPr="000C3408" w:rsidRDefault="004B2C37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Димитрова</w:t>
            </w:r>
          </w:p>
        </w:tc>
        <w:tc>
          <w:tcPr>
            <w:tcW w:w="2410" w:type="dxa"/>
            <w:vAlign w:val="center"/>
          </w:tcPr>
          <w:p w14:paraId="0BBEB22C" w14:textId="4297803D" w:rsidR="004B2C37" w:rsidRPr="000C3408" w:rsidRDefault="004B2C37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DC5E7C0" w14:textId="77959220" w:rsidR="004B2C37" w:rsidRDefault="004B2C3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0879 519 791</w:t>
            </w:r>
          </w:p>
        </w:tc>
        <w:tc>
          <w:tcPr>
            <w:tcW w:w="2126" w:type="dxa"/>
            <w:vAlign w:val="center"/>
          </w:tcPr>
          <w:p w14:paraId="1C587935" w14:textId="7BBBB41D" w:rsidR="004B2C37" w:rsidRPr="00EF5404" w:rsidRDefault="00AB5870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4E7A"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4B2C37" w:rsidRPr="00756124" w14:paraId="1E77C8A0" w14:textId="77777777" w:rsidTr="00C849B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33B5435" w14:textId="0042B56E" w:rsidR="004B2C37" w:rsidRDefault="00601284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4</w:t>
            </w:r>
            <w:r w:rsidR="004B2C37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661A2EDF" w14:textId="79165A2A" w:rsidR="004B2C37" w:rsidRDefault="004B2C37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 Желева</w:t>
            </w:r>
          </w:p>
        </w:tc>
        <w:tc>
          <w:tcPr>
            <w:tcW w:w="2410" w:type="dxa"/>
            <w:vAlign w:val="center"/>
          </w:tcPr>
          <w:p w14:paraId="15851501" w14:textId="5BAFA7D5" w:rsidR="004B2C37" w:rsidRPr="000C3408" w:rsidRDefault="004B2C37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D8381BC" w14:textId="62214D9A" w:rsidR="004B2C37" w:rsidRPr="000C3408" w:rsidRDefault="004B2C3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0879 833 192</w:t>
            </w:r>
          </w:p>
        </w:tc>
        <w:tc>
          <w:tcPr>
            <w:tcW w:w="2126" w:type="dxa"/>
            <w:vAlign w:val="center"/>
          </w:tcPr>
          <w:p w14:paraId="2914CFE2" w14:textId="414866C4" w:rsidR="004B2C37" w:rsidRPr="00EF5404" w:rsidRDefault="004B2C37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3C5139" w:rsidRPr="00756124" w14:paraId="43B1F081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7BFDCE0" w14:textId="46C180BC" w:rsidR="003C5139" w:rsidRDefault="00601284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5</w:t>
            </w:r>
            <w:r w:rsidR="003C5139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56893CEA" w14:textId="552035E8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Драгомир Атанасов</w:t>
            </w:r>
          </w:p>
        </w:tc>
        <w:tc>
          <w:tcPr>
            <w:tcW w:w="2410" w:type="dxa"/>
            <w:vAlign w:val="center"/>
          </w:tcPr>
          <w:p w14:paraId="69F2B80B" w14:textId="5EE49416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Старши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F407B70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0879 519 782</w:t>
            </w:r>
          </w:p>
        </w:tc>
        <w:tc>
          <w:tcPr>
            <w:tcW w:w="2126" w:type="dxa"/>
            <w:vAlign w:val="center"/>
          </w:tcPr>
          <w:p w14:paraId="1F8B7270" w14:textId="599B8376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3C5139" w:rsidRPr="00756124" w14:paraId="2C8CBC08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65EBCCFE" w14:textId="3384ED64" w:rsidR="003C5139" w:rsidRPr="00ED58F4" w:rsidRDefault="00601284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222424E9" w14:textId="74453696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  <w:color w:val="auto"/>
              </w:rPr>
              <w:t>Татяна Узунова</w:t>
            </w:r>
          </w:p>
        </w:tc>
        <w:tc>
          <w:tcPr>
            <w:tcW w:w="2410" w:type="dxa"/>
            <w:vAlign w:val="center"/>
          </w:tcPr>
          <w:p w14:paraId="5FA8C30D" w14:textId="4E2580D9" w:rsidR="003C5139" w:rsidRPr="000C3408" w:rsidRDefault="00370A6E" w:rsidP="00370A6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</w:t>
            </w:r>
            <w:r w:rsidR="003C5139" w:rsidRPr="000C3408">
              <w:rPr>
                <w:rFonts w:ascii="Times New Roman" w:hAnsi="Times New Roman" w:cs="Times New Roman"/>
              </w:rPr>
              <w:t xml:space="preserve">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C2EF901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0879 833 208</w:t>
            </w:r>
          </w:p>
        </w:tc>
        <w:tc>
          <w:tcPr>
            <w:tcW w:w="2126" w:type="dxa"/>
            <w:vAlign w:val="center"/>
          </w:tcPr>
          <w:p w14:paraId="5713C581" w14:textId="286F8705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3C5139" w:rsidRPr="00756124" w14:paraId="7D1CDA2E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38F8E91" w14:textId="7BCFFE61" w:rsidR="003C5139" w:rsidRPr="00ED58F4" w:rsidRDefault="00601284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7</w:t>
            </w:r>
            <w:r w:rsidR="003C5139"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55D1384" w14:textId="77777777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 xml:space="preserve">Цветелин Петров - </w:t>
            </w:r>
            <w:r w:rsidRPr="000C3408">
              <w:rPr>
                <w:rFonts w:ascii="Times New Roman" w:hAnsi="Times New Roman" w:cs="Times New Roman"/>
                <w:b/>
              </w:rPr>
              <w:t>КТИ</w:t>
            </w:r>
          </w:p>
        </w:tc>
        <w:tc>
          <w:tcPr>
            <w:tcW w:w="2410" w:type="dxa"/>
            <w:vAlign w:val="center"/>
          </w:tcPr>
          <w:p w14:paraId="5EC26354" w14:textId="77777777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инспектор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8EA8161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0882 407 721</w:t>
            </w:r>
          </w:p>
        </w:tc>
        <w:tc>
          <w:tcPr>
            <w:tcW w:w="2126" w:type="dxa"/>
            <w:vAlign w:val="center"/>
          </w:tcPr>
          <w:p w14:paraId="007E01EF" w14:textId="27B6D925" w:rsidR="003C5139" w:rsidRPr="00C849B5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02/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999 75 37</w:t>
            </w:r>
          </w:p>
        </w:tc>
      </w:tr>
      <w:tr w:rsidR="003C5139" w:rsidRPr="00756124" w14:paraId="6CB905EB" w14:textId="77777777" w:rsidTr="00C849B5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6A652F1F" w14:textId="52F260A8" w:rsidR="003C5139" w:rsidRPr="00ED58F4" w:rsidRDefault="00601284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8</w:t>
            </w:r>
            <w:r w:rsidR="003C5139"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46CDBAB6" w14:textId="48740700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 xml:space="preserve">Радосвета Христова - </w:t>
            </w:r>
            <w:r w:rsidRPr="000C3408">
              <w:rPr>
                <w:rFonts w:ascii="Times New Roman" w:hAnsi="Times New Roman" w:cs="Times New Roman"/>
                <w:b/>
                <w:bCs/>
              </w:rPr>
              <w:t>КТИ</w:t>
            </w:r>
          </w:p>
        </w:tc>
        <w:tc>
          <w:tcPr>
            <w:tcW w:w="2410" w:type="dxa"/>
            <w:vAlign w:val="center"/>
          </w:tcPr>
          <w:p w14:paraId="5D80BB05" w14:textId="1B317101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инспектор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C5B7768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  <w:lang w:val="en-US"/>
              </w:rPr>
              <w:t>0879 833 209</w:t>
            </w:r>
          </w:p>
        </w:tc>
        <w:tc>
          <w:tcPr>
            <w:tcW w:w="2126" w:type="dxa"/>
            <w:vAlign w:val="center"/>
          </w:tcPr>
          <w:p w14:paraId="71553401" w14:textId="3BD5307A" w:rsidR="003C5139" w:rsidRPr="00C849B5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02/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999 75 37</w:t>
            </w:r>
          </w:p>
        </w:tc>
      </w:tr>
      <w:tr w:rsidR="003C5139" w:rsidRPr="00756124" w14:paraId="72E25329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6A34F0FA" w14:textId="1D615DA9" w:rsidR="003C5139" w:rsidRDefault="00601284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9</w:t>
            </w:r>
            <w:r w:rsidR="003C5139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C0DA2C1" w14:textId="7D699043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 xml:space="preserve">Виржиния Георгиева - </w:t>
            </w:r>
            <w:r w:rsidRPr="000C3408">
              <w:rPr>
                <w:rFonts w:ascii="Times New Roman" w:hAnsi="Times New Roman" w:cs="Times New Roman"/>
                <w:b/>
              </w:rPr>
              <w:t>КТИ</w:t>
            </w:r>
          </w:p>
        </w:tc>
        <w:tc>
          <w:tcPr>
            <w:tcW w:w="2410" w:type="dxa"/>
            <w:vAlign w:val="center"/>
          </w:tcPr>
          <w:p w14:paraId="02298A3A" w14:textId="4A6C94F8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5C10BF2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3408">
              <w:rPr>
                <w:rFonts w:ascii="Times New Roman" w:hAnsi="Times New Roman" w:cs="Times New Roman"/>
              </w:rPr>
              <w:t>0884 93</w:t>
            </w:r>
            <w:r w:rsidRPr="000C3408">
              <w:rPr>
                <w:rFonts w:ascii="Times New Roman" w:hAnsi="Times New Roman" w:cs="Times New Roman"/>
                <w:lang w:val="en-US"/>
              </w:rPr>
              <w:t>0</w:t>
            </w:r>
            <w:r w:rsidRPr="000C3408">
              <w:rPr>
                <w:rFonts w:ascii="Times New Roman" w:hAnsi="Times New Roman" w:cs="Times New Roman"/>
              </w:rPr>
              <w:t> 746</w:t>
            </w:r>
          </w:p>
        </w:tc>
        <w:tc>
          <w:tcPr>
            <w:tcW w:w="2126" w:type="dxa"/>
            <w:vAlign w:val="center"/>
          </w:tcPr>
          <w:p w14:paraId="0EA88AD2" w14:textId="7CB18438" w:rsidR="003C5139" w:rsidRPr="00C849B5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02/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999 75 37</w:t>
            </w:r>
          </w:p>
        </w:tc>
      </w:tr>
      <w:tr w:rsidR="003C5139" w:rsidRPr="00756124" w14:paraId="6551C249" w14:textId="77777777" w:rsidTr="00C849B5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5"/>
            <w:vAlign w:val="center"/>
          </w:tcPr>
          <w:p w14:paraId="61E690E6" w14:textId="2E491F5C" w:rsidR="003C5139" w:rsidRPr="00A633C0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ОСЗ - Източна</w:t>
            </w:r>
          </w:p>
        </w:tc>
      </w:tr>
      <w:tr w:rsidR="003C5139" w:rsidRPr="00756124" w14:paraId="5310481F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629AB88F" w14:textId="77777777" w:rsidR="003C5139" w:rsidRPr="00ED58F4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64A72867" w14:textId="540C0555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  <w:color w:val="auto"/>
              </w:rPr>
              <w:t>Екатерина Стоянова</w:t>
            </w:r>
          </w:p>
        </w:tc>
        <w:tc>
          <w:tcPr>
            <w:tcW w:w="2410" w:type="dxa"/>
            <w:vAlign w:val="center"/>
          </w:tcPr>
          <w:p w14:paraId="7BC5EB2E" w14:textId="5EA0BE84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И.Д. Началник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322D6F4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0879 519 783</w:t>
            </w:r>
          </w:p>
        </w:tc>
        <w:tc>
          <w:tcPr>
            <w:tcW w:w="2126" w:type="dxa"/>
            <w:vAlign w:val="center"/>
          </w:tcPr>
          <w:p w14:paraId="050CB1DE" w14:textId="4F679EF0" w:rsidR="003C5139" w:rsidRPr="0080307B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02/ 999 75 31</w:t>
            </w:r>
          </w:p>
        </w:tc>
      </w:tr>
      <w:tr w:rsidR="003C5139" w:rsidRPr="00756124" w14:paraId="763FED95" w14:textId="77777777" w:rsidTr="00C849B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71DEFDC" w14:textId="36A98151" w:rsidR="003C5139" w:rsidRPr="00ED58F4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5287BACA" w14:textId="685F9C69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Владимир Кайряк</w:t>
            </w:r>
          </w:p>
        </w:tc>
        <w:tc>
          <w:tcPr>
            <w:tcW w:w="2410" w:type="dxa"/>
            <w:vAlign w:val="center"/>
          </w:tcPr>
          <w:p w14:paraId="3C15B891" w14:textId="22DA838F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38BF6891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0879 519 793</w:t>
            </w:r>
          </w:p>
        </w:tc>
        <w:tc>
          <w:tcPr>
            <w:tcW w:w="2126" w:type="dxa"/>
            <w:vAlign w:val="center"/>
          </w:tcPr>
          <w:p w14:paraId="142F50EA" w14:textId="04245957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02/ 999 75 31</w:t>
            </w:r>
          </w:p>
        </w:tc>
      </w:tr>
      <w:tr w:rsidR="003C5139" w:rsidRPr="00756124" w14:paraId="659E00B6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8A80D5E" w14:textId="130D6698" w:rsidR="003C5139" w:rsidRPr="00ED58F4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21587B9" w14:textId="030A1F8C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Веселина Георгиева</w:t>
            </w:r>
          </w:p>
        </w:tc>
        <w:tc>
          <w:tcPr>
            <w:tcW w:w="2410" w:type="dxa"/>
            <w:vAlign w:val="center"/>
          </w:tcPr>
          <w:p w14:paraId="0F047D02" w14:textId="4EABC813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4655429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</w:t>
            </w:r>
            <w:r>
              <w:rPr>
                <w:rFonts w:ascii="Times New Roman" w:hAnsi="Times New Roman" w:cs="Times New Roman"/>
              </w:rPr>
              <w:t>9</w:t>
            </w:r>
            <w:r w:rsidRPr="000C34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833</w:t>
            </w:r>
            <w:r w:rsidRPr="000C34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126" w:type="dxa"/>
            <w:vAlign w:val="center"/>
          </w:tcPr>
          <w:p w14:paraId="38CB2D84" w14:textId="08FB20A1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3C5139" w:rsidRPr="00756124" w14:paraId="2571CE8D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2ABA920" w14:textId="2EEE66DB" w:rsidR="003C5139" w:rsidRPr="00ED58F4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4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7E83FE9F" w14:textId="77777777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Полина Николова</w:t>
            </w:r>
          </w:p>
        </w:tc>
        <w:tc>
          <w:tcPr>
            <w:tcW w:w="2410" w:type="dxa"/>
            <w:vAlign w:val="center"/>
          </w:tcPr>
          <w:p w14:paraId="28CC1D56" w14:textId="77777777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E278130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0879 833 200</w:t>
            </w:r>
          </w:p>
        </w:tc>
        <w:tc>
          <w:tcPr>
            <w:tcW w:w="2126" w:type="dxa"/>
            <w:vAlign w:val="center"/>
          </w:tcPr>
          <w:p w14:paraId="21E9E7E4" w14:textId="5D90F763" w:rsidR="003C5139" w:rsidRPr="000C3408" w:rsidRDefault="003C5139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4EBAD0B6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E92F3A2" w14:textId="29E5AB84" w:rsidR="005C1AA7" w:rsidRDefault="005C1AA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46997A46" w14:textId="6FE5C0AA" w:rsidR="005C1AA7" w:rsidRDefault="005C1AA7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Анет Мирчева</w:t>
            </w:r>
          </w:p>
        </w:tc>
        <w:tc>
          <w:tcPr>
            <w:tcW w:w="2410" w:type="dxa"/>
            <w:vAlign w:val="center"/>
          </w:tcPr>
          <w:p w14:paraId="08F4A2E7" w14:textId="598CD079" w:rsidR="005C1AA7" w:rsidRDefault="005C1AA7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C1A38BC" w14:textId="6FA1E759" w:rsidR="005C1AA7" w:rsidRDefault="005C1AA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</w:t>
            </w:r>
            <w:r w:rsidR="008812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519</w:t>
            </w:r>
            <w:r w:rsidR="008812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781</w:t>
            </w:r>
          </w:p>
        </w:tc>
        <w:tc>
          <w:tcPr>
            <w:tcW w:w="2126" w:type="dxa"/>
            <w:vAlign w:val="center"/>
          </w:tcPr>
          <w:p w14:paraId="04FF3C59" w14:textId="3EC02FD3" w:rsidR="005C1AA7" w:rsidRPr="00EF5404" w:rsidRDefault="00BC57A1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3C5139" w:rsidRPr="00756124" w14:paraId="73464486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06CFC5D9" w14:textId="54985EC8" w:rsidR="003C5139" w:rsidRPr="005C1AA7" w:rsidRDefault="005C1AA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6BE5C556" w14:textId="2498B866" w:rsidR="003C5139" w:rsidRPr="002B3BB4" w:rsidRDefault="005C1AA7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Мая Балабанова</w:t>
            </w:r>
          </w:p>
        </w:tc>
        <w:tc>
          <w:tcPr>
            <w:tcW w:w="2410" w:type="dxa"/>
            <w:vAlign w:val="center"/>
          </w:tcPr>
          <w:p w14:paraId="68D05439" w14:textId="0076A659" w:rsidR="003C5139" w:rsidRPr="000C3408" w:rsidRDefault="005C1AA7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B3C02C6" w14:textId="0CEAD82A" w:rsidR="003C5139" w:rsidRPr="000C3408" w:rsidRDefault="005C1AA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</w:t>
            </w:r>
            <w:r w:rsidR="008812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519</w:t>
            </w:r>
            <w:r w:rsidR="008812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2126" w:type="dxa"/>
            <w:vAlign w:val="center"/>
          </w:tcPr>
          <w:p w14:paraId="68432744" w14:textId="4CF0C0F1" w:rsidR="003C5139" w:rsidRPr="00EF5404" w:rsidRDefault="005C1AA7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3C5139" w:rsidRPr="00756124" w14:paraId="27F94E49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4DB73372" w14:textId="63ECC340" w:rsidR="003C5139" w:rsidRPr="00ED58F4" w:rsidRDefault="005C1AA7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83D7C40" w14:textId="02BF2EDD" w:rsidR="003C5139" w:rsidRPr="00C849B5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49B5">
              <w:rPr>
                <w:rFonts w:ascii="Times New Roman" w:hAnsi="Times New Roman" w:cs="Times New Roman"/>
              </w:rPr>
              <w:t>Моника Дамянова</w:t>
            </w:r>
          </w:p>
        </w:tc>
        <w:tc>
          <w:tcPr>
            <w:tcW w:w="2410" w:type="dxa"/>
            <w:vAlign w:val="center"/>
          </w:tcPr>
          <w:p w14:paraId="39D462F1" w14:textId="2859C59B" w:rsidR="003C5139" w:rsidRPr="00C849B5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</w:t>
            </w:r>
            <w:r w:rsidRPr="00C849B5">
              <w:rPr>
                <w:rFonts w:ascii="Times New Roman" w:hAnsi="Times New Roman" w:cs="Times New Roman"/>
              </w:rPr>
              <w:t xml:space="preserve">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1912E04" w14:textId="77777777" w:rsidR="003C5139" w:rsidRPr="00C849B5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49B5">
              <w:rPr>
                <w:rFonts w:ascii="Times New Roman" w:hAnsi="Times New Roman" w:cs="Times New Roman"/>
                <w:lang w:val="ru-RU"/>
              </w:rPr>
              <w:t>0879 519 780</w:t>
            </w:r>
          </w:p>
        </w:tc>
        <w:tc>
          <w:tcPr>
            <w:tcW w:w="2126" w:type="dxa"/>
            <w:vAlign w:val="center"/>
          </w:tcPr>
          <w:p w14:paraId="0F2F6318" w14:textId="13DAFC87" w:rsidR="003C5139" w:rsidRPr="00C849B5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02/ 999 75 30</w:t>
            </w:r>
          </w:p>
        </w:tc>
      </w:tr>
      <w:tr w:rsidR="00570738" w:rsidRPr="00756124" w14:paraId="271C9B92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5B218F9" w14:textId="7155359B" w:rsidR="00570738" w:rsidRDefault="00570738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C74E5F9" w14:textId="52041C1D" w:rsidR="00570738" w:rsidRPr="00C849B5" w:rsidRDefault="00570738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Таня Танчова - Николова</w:t>
            </w:r>
          </w:p>
        </w:tc>
        <w:tc>
          <w:tcPr>
            <w:tcW w:w="2410" w:type="dxa"/>
            <w:vAlign w:val="center"/>
          </w:tcPr>
          <w:p w14:paraId="7BA728F1" w14:textId="3BDE2047" w:rsidR="00570738" w:rsidRDefault="00570738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70738">
              <w:rPr>
                <w:rFonts w:ascii="Times New Roman" w:hAnsi="Times New Roman" w:cs="Times New Roman"/>
              </w:rPr>
              <w:t>Старши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6DA9B30" w14:textId="35BCA9C9" w:rsidR="00570738" w:rsidRPr="00C849B5" w:rsidRDefault="00570738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0879</w:t>
            </w:r>
            <w:r w:rsidR="009920A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83</w:t>
            </w:r>
            <w:r w:rsidR="009920A7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 xml:space="preserve"> 208</w:t>
            </w:r>
          </w:p>
        </w:tc>
        <w:tc>
          <w:tcPr>
            <w:tcW w:w="2126" w:type="dxa"/>
            <w:vAlign w:val="center"/>
          </w:tcPr>
          <w:p w14:paraId="1B80612C" w14:textId="77777777" w:rsidR="00570738" w:rsidRDefault="00570738" w:rsidP="003C51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5139" w:rsidRPr="00756124" w14:paraId="43218507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6117A6E" w14:textId="427235DD" w:rsidR="003C5139" w:rsidRPr="00ED58F4" w:rsidRDefault="00570738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9</w:t>
            </w:r>
            <w:r w:rsidR="005C1AA7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37928136" w14:textId="17726F40" w:rsidR="003C5139" w:rsidRPr="000C3408" w:rsidRDefault="003C5139" w:rsidP="003C51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Захари Павлов</w:t>
            </w:r>
          </w:p>
        </w:tc>
        <w:tc>
          <w:tcPr>
            <w:tcW w:w="2410" w:type="dxa"/>
            <w:vAlign w:val="center"/>
          </w:tcPr>
          <w:p w14:paraId="0A73D7C0" w14:textId="6F76F4A5" w:rsidR="003C5139" w:rsidRPr="000C3408" w:rsidRDefault="004B2C37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</w:t>
            </w:r>
            <w:r w:rsidR="003C5139" w:rsidRPr="000C3408">
              <w:rPr>
                <w:rFonts w:ascii="Times New Roman" w:hAnsi="Times New Roman" w:cs="Times New Roman"/>
              </w:rPr>
              <w:t xml:space="preserve">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CD71ADE" w14:textId="77777777" w:rsidR="003C5139" w:rsidRPr="000C3408" w:rsidRDefault="003C5139" w:rsidP="003C51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3408">
              <w:rPr>
                <w:rFonts w:ascii="Times New Roman" w:hAnsi="Times New Roman" w:cs="Times New Roman"/>
              </w:rPr>
              <w:t>087</w:t>
            </w:r>
            <w:r>
              <w:rPr>
                <w:rFonts w:ascii="Times New Roman" w:hAnsi="Times New Roman" w:cs="Times New Roman"/>
              </w:rPr>
              <w:t>9 833 199</w:t>
            </w:r>
          </w:p>
        </w:tc>
        <w:tc>
          <w:tcPr>
            <w:tcW w:w="2126" w:type="dxa"/>
            <w:vAlign w:val="center"/>
          </w:tcPr>
          <w:p w14:paraId="4694522E" w14:textId="4DCA61EC" w:rsidR="003C5139" w:rsidRPr="000C3408" w:rsidRDefault="003C5139" w:rsidP="003C51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0B62F871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63A056D" w14:textId="54B7974F" w:rsidR="005C1AA7" w:rsidRPr="00ED58F4" w:rsidRDefault="00570738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10</w:t>
            </w:r>
            <w:r w:rsidR="005C1AA7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2AEF1A4A" w14:textId="6EE1E4A9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Зорница Сирмина</w:t>
            </w:r>
          </w:p>
        </w:tc>
        <w:tc>
          <w:tcPr>
            <w:tcW w:w="2410" w:type="dxa"/>
            <w:vAlign w:val="center"/>
          </w:tcPr>
          <w:p w14:paraId="31D04DBE" w14:textId="6B0E152A" w:rsidR="005C1AA7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F434918" w14:textId="164ECA25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0879 519 792</w:t>
            </w:r>
          </w:p>
        </w:tc>
        <w:tc>
          <w:tcPr>
            <w:tcW w:w="2126" w:type="dxa"/>
            <w:vAlign w:val="center"/>
          </w:tcPr>
          <w:p w14:paraId="7357D3BD" w14:textId="67ADB7D8" w:rsidR="005C1AA7" w:rsidRPr="00EF5404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44A66581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8A0CD00" w14:textId="5497E1C7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</w:t>
            </w:r>
            <w:r w:rsidR="00570738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2BE55BD5" w14:textId="77777777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Биляна Александрова</w:t>
            </w:r>
          </w:p>
        </w:tc>
        <w:tc>
          <w:tcPr>
            <w:tcW w:w="2410" w:type="dxa"/>
            <w:vAlign w:val="center"/>
          </w:tcPr>
          <w:p w14:paraId="1900C443" w14:textId="77777777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специалист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D198E74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3408">
              <w:rPr>
                <w:rFonts w:ascii="Times New Roman" w:hAnsi="Times New Roman" w:cs="Times New Roman"/>
              </w:rPr>
              <w:t>0879 519 784</w:t>
            </w:r>
          </w:p>
        </w:tc>
        <w:tc>
          <w:tcPr>
            <w:tcW w:w="2126" w:type="dxa"/>
            <w:vAlign w:val="center"/>
          </w:tcPr>
          <w:p w14:paraId="415A6A22" w14:textId="1850A364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7E52CF08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485BED7F" w14:textId="3D1A90A2" w:rsidR="005C1AA7" w:rsidRPr="004B2C37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</w:t>
            </w:r>
            <w:r w:rsidR="00570738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9B2FE47" w14:textId="5066011D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Цонка Стоянова</w:t>
            </w:r>
          </w:p>
        </w:tc>
        <w:tc>
          <w:tcPr>
            <w:tcW w:w="2410" w:type="dxa"/>
            <w:vAlign w:val="center"/>
          </w:tcPr>
          <w:p w14:paraId="32D194CE" w14:textId="499F4084" w:rsidR="005C1AA7" w:rsidRPr="000C3408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Главен специалист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D46605B" w14:textId="3DBD1B05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0879 833 207</w:t>
            </w:r>
          </w:p>
        </w:tc>
        <w:tc>
          <w:tcPr>
            <w:tcW w:w="2126" w:type="dxa"/>
            <w:vAlign w:val="center"/>
          </w:tcPr>
          <w:p w14:paraId="7FEB3B67" w14:textId="5E7F17D2" w:rsidR="005C1AA7" w:rsidRPr="00EF5404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0D6CAECD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5"/>
            <w:vAlign w:val="center"/>
          </w:tcPr>
          <w:p w14:paraId="0D0ED777" w14:textId="44C1032A" w:rsidR="005C1AA7" w:rsidRPr="00A633C0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ОСЗ - Западна</w:t>
            </w:r>
          </w:p>
        </w:tc>
      </w:tr>
      <w:tr w:rsidR="00570738" w:rsidRPr="00756124" w14:paraId="286C6196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5"/>
            <w:vAlign w:val="center"/>
          </w:tcPr>
          <w:p w14:paraId="2ACA27FA" w14:textId="77777777" w:rsidR="00570738" w:rsidRPr="00A633C0" w:rsidRDefault="00570738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1AA7" w:rsidRPr="00756124" w14:paraId="39AC3EDE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422960D1" w14:textId="77777777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4873FD61" w14:textId="77777777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Радмила Тасева</w:t>
            </w:r>
          </w:p>
        </w:tc>
        <w:tc>
          <w:tcPr>
            <w:tcW w:w="2410" w:type="dxa"/>
            <w:vAlign w:val="center"/>
          </w:tcPr>
          <w:p w14:paraId="24CC48B5" w14:textId="77777777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Началник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3B7D1A5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0879 519 778</w:t>
            </w:r>
          </w:p>
        </w:tc>
        <w:tc>
          <w:tcPr>
            <w:tcW w:w="2126" w:type="dxa"/>
            <w:vAlign w:val="center"/>
          </w:tcPr>
          <w:p w14:paraId="52F26F7F" w14:textId="412A589F" w:rsidR="005C1AA7" w:rsidRPr="00C849B5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02/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999 75 35</w:t>
            </w:r>
          </w:p>
        </w:tc>
      </w:tr>
      <w:tr w:rsidR="005C1AA7" w:rsidRPr="00756124" w14:paraId="6D446932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FF49B6C" w14:textId="77777777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2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05FB50BC" w14:textId="77777777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Нели Николова</w:t>
            </w:r>
          </w:p>
        </w:tc>
        <w:tc>
          <w:tcPr>
            <w:tcW w:w="2410" w:type="dxa"/>
            <w:vAlign w:val="center"/>
          </w:tcPr>
          <w:p w14:paraId="1554EF40" w14:textId="77777777" w:rsidR="005C1AA7" w:rsidRPr="000C3408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B000876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0879 833 193</w:t>
            </w:r>
          </w:p>
        </w:tc>
        <w:tc>
          <w:tcPr>
            <w:tcW w:w="2126" w:type="dxa"/>
            <w:vAlign w:val="center"/>
          </w:tcPr>
          <w:p w14:paraId="0957181B" w14:textId="1096A468" w:rsidR="005C1AA7" w:rsidRPr="00C849B5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9B5">
              <w:rPr>
                <w:rFonts w:ascii="Times New Roman" w:hAnsi="Times New Roman" w:cs="Times New Roman"/>
              </w:rPr>
              <w:t>02/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49B5">
              <w:rPr>
                <w:rFonts w:ascii="Times New Roman" w:hAnsi="Times New Roman" w:cs="Times New Roman"/>
              </w:rPr>
              <w:t>999 75 36</w:t>
            </w:r>
          </w:p>
        </w:tc>
      </w:tr>
      <w:tr w:rsidR="005C1AA7" w:rsidRPr="00756124" w14:paraId="52BA5EA6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625B7569" w14:textId="56CE6E15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3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69B41F86" w14:textId="1734C1BC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Лилия Якова</w:t>
            </w:r>
          </w:p>
        </w:tc>
        <w:tc>
          <w:tcPr>
            <w:tcW w:w="2410" w:type="dxa"/>
            <w:vAlign w:val="center"/>
          </w:tcPr>
          <w:p w14:paraId="3E2A447A" w14:textId="7DACB41A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Старши</w:t>
            </w:r>
            <w:r w:rsidRPr="000C3408">
              <w:rPr>
                <w:rFonts w:ascii="Times New Roman" w:hAnsi="Times New Roman" w:cs="Times New Roman"/>
                <w:lang w:val="ru-RU"/>
              </w:rPr>
              <w:t xml:space="preserve">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B32442D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3408">
              <w:rPr>
                <w:rFonts w:ascii="Times New Roman" w:hAnsi="Times New Roman" w:cs="Times New Roman"/>
              </w:rPr>
              <w:t>0879 833 191</w:t>
            </w:r>
          </w:p>
        </w:tc>
        <w:tc>
          <w:tcPr>
            <w:tcW w:w="2126" w:type="dxa"/>
            <w:vAlign w:val="center"/>
          </w:tcPr>
          <w:p w14:paraId="525645A3" w14:textId="0D8589F0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42D4FA21" w14:textId="77777777" w:rsidTr="00C849B5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2A177BB" w14:textId="732F35F3" w:rsidR="005C1AA7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777B1E11" w14:textId="4443A458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Татяна Пачилова</w:t>
            </w:r>
          </w:p>
        </w:tc>
        <w:tc>
          <w:tcPr>
            <w:tcW w:w="2410" w:type="dxa"/>
            <w:vAlign w:val="center"/>
          </w:tcPr>
          <w:p w14:paraId="493D69E9" w14:textId="117CD779" w:rsidR="005C1AA7" w:rsidRPr="000C3408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B2F9848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0879 519 786</w:t>
            </w:r>
          </w:p>
        </w:tc>
        <w:tc>
          <w:tcPr>
            <w:tcW w:w="2126" w:type="dxa"/>
            <w:vAlign w:val="center"/>
          </w:tcPr>
          <w:p w14:paraId="5414F3AC" w14:textId="5BA7C470" w:rsidR="005C1AA7" w:rsidRPr="00C849B5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02/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C849B5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999 75 38</w:t>
            </w:r>
          </w:p>
        </w:tc>
      </w:tr>
      <w:tr w:rsidR="0088128E" w:rsidRPr="00756124" w14:paraId="432820CB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06632A1C" w14:textId="165A5B2E" w:rsidR="0088128E" w:rsidRDefault="0088128E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25532D0B" w14:textId="10A5EB64" w:rsidR="0088128E" w:rsidRPr="000C3408" w:rsidRDefault="0088128E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Вяра Яръмова</w:t>
            </w:r>
          </w:p>
        </w:tc>
        <w:tc>
          <w:tcPr>
            <w:tcW w:w="2410" w:type="dxa"/>
            <w:vAlign w:val="center"/>
          </w:tcPr>
          <w:p w14:paraId="02F3D3AB" w14:textId="6418D63A" w:rsidR="0088128E" w:rsidRDefault="0088128E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F0C0456" w14:textId="5FE9DB80" w:rsidR="0088128E" w:rsidRDefault="0088128E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0879 519 777</w:t>
            </w:r>
          </w:p>
        </w:tc>
        <w:tc>
          <w:tcPr>
            <w:tcW w:w="2126" w:type="dxa"/>
            <w:vAlign w:val="center"/>
          </w:tcPr>
          <w:p w14:paraId="6B0F4071" w14:textId="4C1F78E9" w:rsidR="0088128E" w:rsidRPr="00C849B5" w:rsidRDefault="00BC57A1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  <w:tr w:rsidR="00570738" w:rsidRPr="00756124" w14:paraId="59BD8EB5" w14:textId="77777777" w:rsidTr="00C849B5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402C724" w14:textId="77777777" w:rsidR="00570738" w:rsidRDefault="00570738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299EABDD" w14:textId="13D0C3FA" w:rsidR="00570738" w:rsidRDefault="00570738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Балинова</w:t>
            </w:r>
          </w:p>
        </w:tc>
        <w:tc>
          <w:tcPr>
            <w:tcW w:w="2410" w:type="dxa"/>
            <w:vAlign w:val="center"/>
          </w:tcPr>
          <w:p w14:paraId="4733F375" w14:textId="13E42A43" w:rsidR="00570738" w:rsidRDefault="00570738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70738">
              <w:rPr>
                <w:rFonts w:ascii="Times New Roman" w:hAnsi="Times New Roman" w:cs="Times New Roman"/>
              </w:rPr>
              <w:t>Главен специалист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F0FB5DB" w14:textId="0BFC819B" w:rsidR="00570738" w:rsidRPr="00570738" w:rsidRDefault="00570738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738">
              <w:rPr>
                <w:rFonts w:ascii="Times New Roman" w:hAnsi="Times New Roman" w:cs="Times New Roman"/>
              </w:rPr>
              <w:t>0879 833 196</w:t>
            </w:r>
          </w:p>
        </w:tc>
        <w:tc>
          <w:tcPr>
            <w:tcW w:w="2126" w:type="dxa"/>
            <w:vAlign w:val="center"/>
          </w:tcPr>
          <w:p w14:paraId="08C0710C" w14:textId="77777777" w:rsidR="00570738" w:rsidRDefault="00570738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1AA7" w:rsidRPr="00756124" w14:paraId="783259EB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5"/>
            <w:vAlign w:val="center"/>
          </w:tcPr>
          <w:p w14:paraId="136DD934" w14:textId="373A4392" w:rsidR="005C1AA7" w:rsidRPr="00A633C0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ОСЗ - Западна /офис Връбница/</w:t>
            </w:r>
          </w:p>
        </w:tc>
      </w:tr>
      <w:tr w:rsidR="005C1AA7" w:rsidRPr="00756124" w14:paraId="08C3A302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CD34CCF" w14:textId="10BBC8E1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1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11366E4E" w14:textId="77777777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Дочка Димитрова</w:t>
            </w:r>
          </w:p>
        </w:tc>
        <w:tc>
          <w:tcPr>
            <w:tcW w:w="2410" w:type="dxa"/>
            <w:vAlign w:val="center"/>
          </w:tcPr>
          <w:p w14:paraId="7032564A" w14:textId="77777777" w:rsidR="005C1AA7" w:rsidRPr="000C3408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60019AD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0879 519 779</w:t>
            </w:r>
          </w:p>
        </w:tc>
        <w:tc>
          <w:tcPr>
            <w:tcW w:w="2126" w:type="dxa"/>
            <w:vAlign w:val="center"/>
          </w:tcPr>
          <w:p w14:paraId="6CEE3066" w14:textId="4B7A0EF6" w:rsidR="005C1AA7" w:rsidRPr="000C3408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2A7957A2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4513135" w14:textId="60C30A6C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2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49D9A1E9" w14:textId="77777777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Николай Христов</w:t>
            </w:r>
          </w:p>
        </w:tc>
        <w:tc>
          <w:tcPr>
            <w:tcW w:w="2410" w:type="dxa"/>
            <w:vAlign w:val="center"/>
          </w:tcPr>
          <w:p w14:paraId="3D253173" w14:textId="4FEB037C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Главен</w:t>
            </w:r>
            <w:r w:rsidRPr="000C3408">
              <w:rPr>
                <w:rFonts w:ascii="Times New Roman" w:hAnsi="Times New Roman" w:cs="Times New Roman"/>
              </w:rPr>
              <w:t xml:space="preserve">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0EEC3E02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0879 519 789</w:t>
            </w:r>
          </w:p>
        </w:tc>
        <w:tc>
          <w:tcPr>
            <w:tcW w:w="2126" w:type="dxa"/>
            <w:vAlign w:val="center"/>
          </w:tcPr>
          <w:p w14:paraId="7214FEA1" w14:textId="6FDDE9A5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6941D660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2BCAB2A0" w14:textId="4AEB3E09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1A336637" w14:textId="06C12B87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Ива Симова</w:t>
            </w:r>
          </w:p>
        </w:tc>
        <w:tc>
          <w:tcPr>
            <w:tcW w:w="2410" w:type="dxa"/>
            <w:vAlign w:val="center"/>
          </w:tcPr>
          <w:p w14:paraId="40E50766" w14:textId="1005148A" w:rsidR="005C1AA7" w:rsidRPr="000C3408" w:rsidRDefault="002D3662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Старши </w:t>
            </w:r>
            <w:r w:rsidR="005C1AA7" w:rsidRPr="000C3408">
              <w:rPr>
                <w:rFonts w:ascii="Times New Roman" w:hAnsi="Times New Roman" w:cs="Times New Roman"/>
              </w:rPr>
              <w:t>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D59AF78" w14:textId="5659B591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 xml:space="preserve">0879 </w:t>
            </w:r>
            <w:r>
              <w:rPr>
                <w:rFonts w:ascii="Times New Roman" w:hAnsi="Times New Roman" w:cs="Times New Roman"/>
              </w:rPr>
              <w:t>519 794</w:t>
            </w:r>
          </w:p>
        </w:tc>
        <w:tc>
          <w:tcPr>
            <w:tcW w:w="2126" w:type="dxa"/>
            <w:vAlign w:val="center"/>
          </w:tcPr>
          <w:p w14:paraId="64AD5925" w14:textId="7FEDE2CE" w:rsidR="005C1AA7" w:rsidRPr="00EF5404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433B4863" w14:textId="77777777" w:rsidTr="00C8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2416C02D" w14:textId="115C02B2" w:rsidR="005C1AA7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17D7550B" w14:textId="12A39BBA" w:rsidR="005C1AA7" w:rsidRPr="00CD26C7" w:rsidRDefault="005C1AA7" w:rsidP="005C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Велко Георгиев</w:t>
            </w:r>
          </w:p>
        </w:tc>
        <w:tc>
          <w:tcPr>
            <w:tcW w:w="2410" w:type="dxa"/>
            <w:vAlign w:val="center"/>
          </w:tcPr>
          <w:p w14:paraId="3AE6408B" w14:textId="181FB4E8" w:rsidR="005C1AA7" w:rsidRPr="000C3408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Младши експерт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2E46DB28" w14:textId="58AB77FD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0879 833 205</w:t>
            </w:r>
          </w:p>
        </w:tc>
        <w:tc>
          <w:tcPr>
            <w:tcW w:w="2126" w:type="dxa"/>
            <w:vAlign w:val="center"/>
          </w:tcPr>
          <w:p w14:paraId="6F524C05" w14:textId="64A79EFA" w:rsidR="005C1AA7" w:rsidRPr="00EF5404" w:rsidRDefault="005C1AA7" w:rsidP="005C1AA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3"/>
                <w:szCs w:val="23"/>
              </w:rPr>
            </w:pPr>
            <w:r w:rsidRPr="00EF5404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02/ 952 03 92</w:t>
            </w:r>
          </w:p>
        </w:tc>
      </w:tr>
      <w:tr w:rsidR="005C1AA7" w:rsidRPr="00756124" w14:paraId="29F4C319" w14:textId="77777777" w:rsidTr="00C849B5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9C32B13" w14:textId="5EDBB74A" w:rsidR="005C1AA7" w:rsidRPr="00ED58F4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5</w:t>
            </w:r>
            <w:r w:rsidRPr="00ED58F4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7" w:type="dxa"/>
            <w:vAlign w:val="center"/>
          </w:tcPr>
          <w:p w14:paraId="2F5868BF" w14:textId="77777777" w:rsidR="005C1AA7" w:rsidRPr="000C3408" w:rsidRDefault="005C1AA7" w:rsidP="005C1A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C3408">
              <w:rPr>
                <w:rFonts w:ascii="Times New Roman" w:hAnsi="Times New Roman" w:cs="Times New Roman"/>
              </w:rPr>
              <w:t>Виолетка Палашева</w:t>
            </w:r>
          </w:p>
        </w:tc>
        <w:tc>
          <w:tcPr>
            <w:tcW w:w="2410" w:type="dxa"/>
            <w:vAlign w:val="center"/>
          </w:tcPr>
          <w:p w14:paraId="6DB72FFD" w14:textId="77777777" w:rsidR="005C1AA7" w:rsidRPr="000C3408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Главен специалист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96CAD40" w14:textId="77777777" w:rsidR="005C1AA7" w:rsidRPr="000C3408" w:rsidRDefault="005C1AA7" w:rsidP="005C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3408">
              <w:rPr>
                <w:rFonts w:ascii="Times New Roman" w:hAnsi="Times New Roman" w:cs="Times New Roman"/>
              </w:rPr>
              <w:t>0879 833 204</w:t>
            </w:r>
          </w:p>
        </w:tc>
        <w:tc>
          <w:tcPr>
            <w:tcW w:w="2126" w:type="dxa"/>
            <w:vAlign w:val="center"/>
          </w:tcPr>
          <w:p w14:paraId="7EE1728F" w14:textId="33E52F08" w:rsidR="005C1AA7" w:rsidRPr="000C3408" w:rsidRDefault="005C1AA7" w:rsidP="005C1A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––––––––––––</w:t>
            </w:r>
          </w:p>
        </w:tc>
      </w:tr>
    </w:tbl>
    <w:p w14:paraId="077B92F7" w14:textId="228318F6" w:rsidR="00FD343B" w:rsidRPr="00FD343B" w:rsidRDefault="00FD343B" w:rsidP="00255FD0">
      <w:pPr>
        <w:spacing w:line="240" w:lineRule="auto"/>
        <w:jc w:val="center"/>
        <w:rPr>
          <w:rFonts w:ascii="Times New Roman" w:hAnsi="Times New Roman" w:cs="Times New Roman"/>
          <w:bCs/>
        </w:rPr>
      </w:pPr>
    </w:p>
    <w:sectPr w:rsidR="00FD343B" w:rsidRPr="00FD343B" w:rsidSect="0062574D">
      <w:pgSz w:w="11906" w:h="16838"/>
      <w:pgMar w:top="540" w:right="1418" w:bottom="5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E1B08"/>
    <w:multiLevelType w:val="hybridMultilevel"/>
    <w:tmpl w:val="AF12EF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0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86"/>
    <w:rsid w:val="00010AB3"/>
    <w:rsid w:val="0001689B"/>
    <w:rsid w:val="000230E1"/>
    <w:rsid w:val="00023BA8"/>
    <w:rsid w:val="000274DC"/>
    <w:rsid w:val="00027558"/>
    <w:rsid w:val="00027789"/>
    <w:rsid w:val="00031D1A"/>
    <w:rsid w:val="00032EFB"/>
    <w:rsid w:val="00034BA0"/>
    <w:rsid w:val="000422E4"/>
    <w:rsid w:val="00042AE1"/>
    <w:rsid w:val="0004423B"/>
    <w:rsid w:val="000455F9"/>
    <w:rsid w:val="00050DCB"/>
    <w:rsid w:val="000524AE"/>
    <w:rsid w:val="000617CD"/>
    <w:rsid w:val="0006290D"/>
    <w:rsid w:val="00066330"/>
    <w:rsid w:val="000671F1"/>
    <w:rsid w:val="000725D2"/>
    <w:rsid w:val="0007424E"/>
    <w:rsid w:val="00092661"/>
    <w:rsid w:val="0009357B"/>
    <w:rsid w:val="00094AFC"/>
    <w:rsid w:val="0009517B"/>
    <w:rsid w:val="000A720E"/>
    <w:rsid w:val="000B1A3E"/>
    <w:rsid w:val="000B40C0"/>
    <w:rsid w:val="000B6747"/>
    <w:rsid w:val="000B6CF0"/>
    <w:rsid w:val="000B7D02"/>
    <w:rsid w:val="000C2E83"/>
    <w:rsid w:val="000C3408"/>
    <w:rsid w:val="000C45DF"/>
    <w:rsid w:val="000D3ED1"/>
    <w:rsid w:val="000D4323"/>
    <w:rsid w:val="000D4E03"/>
    <w:rsid w:val="000D4F7D"/>
    <w:rsid w:val="000E0B3B"/>
    <w:rsid w:val="000E5F51"/>
    <w:rsid w:val="000E74D8"/>
    <w:rsid w:val="000F5A3A"/>
    <w:rsid w:val="00105886"/>
    <w:rsid w:val="00107384"/>
    <w:rsid w:val="001077CF"/>
    <w:rsid w:val="0011115E"/>
    <w:rsid w:val="00111271"/>
    <w:rsid w:val="001236DC"/>
    <w:rsid w:val="00124C87"/>
    <w:rsid w:val="0012503F"/>
    <w:rsid w:val="00126050"/>
    <w:rsid w:val="00127AED"/>
    <w:rsid w:val="00130780"/>
    <w:rsid w:val="001322B3"/>
    <w:rsid w:val="001442DB"/>
    <w:rsid w:val="00145E01"/>
    <w:rsid w:val="00146886"/>
    <w:rsid w:val="001515AA"/>
    <w:rsid w:val="001529A2"/>
    <w:rsid w:val="0016458F"/>
    <w:rsid w:val="001777F2"/>
    <w:rsid w:val="00180EAB"/>
    <w:rsid w:val="00182E94"/>
    <w:rsid w:val="00184FA2"/>
    <w:rsid w:val="00187261"/>
    <w:rsid w:val="0019029E"/>
    <w:rsid w:val="001A6C0F"/>
    <w:rsid w:val="001C77A5"/>
    <w:rsid w:val="001D029E"/>
    <w:rsid w:val="001D7DD6"/>
    <w:rsid w:val="001E441A"/>
    <w:rsid w:val="001E5D13"/>
    <w:rsid w:val="001F4B1C"/>
    <w:rsid w:val="00217786"/>
    <w:rsid w:val="00222FEC"/>
    <w:rsid w:val="002244F0"/>
    <w:rsid w:val="002304C6"/>
    <w:rsid w:val="00232997"/>
    <w:rsid w:val="00233B40"/>
    <w:rsid w:val="002420D2"/>
    <w:rsid w:val="00245F66"/>
    <w:rsid w:val="00251BED"/>
    <w:rsid w:val="0025203F"/>
    <w:rsid w:val="00255701"/>
    <w:rsid w:val="00255FD0"/>
    <w:rsid w:val="00267FEB"/>
    <w:rsid w:val="00274258"/>
    <w:rsid w:val="00275347"/>
    <w:rsid w:val="00276EE6"/>
    <w:rsid w:val="00293EAF"/>
    <w:rsid w:val="00294D46"/>
    <w:rsid w:val="002A0226"/>
    <w:rsid w:val="002A622C"/>
    <w:rsid w:val="002B1A67"/>
    <w:rsid w:val="002B1AE1"/>
    <w:rsid w:val="002B31A4"/>
    <w:rsid w:val="002B33B4"/>
    <w:rsid w:val="002B3BB4"/>
    <w:rsid w:val="002B50F6"/>
    <w:rsid w:val="002C411A"/>
    <w:rsid w:val="002C717B"/>
    <w:rsid w:val="002D3662"/>
    <w:rsid w:val="002D4FEC"/>
    <w:rsid w:val="002D78A4"/>
    <w:rsid w:val="002E2884"/>
    <w:rsid w:val="002E5674"/>
    <w:rsid w:val="00300C62"/>
    <w:rsid w:val="003113F6"/>
    <w:rsid w:val="003127B2"/>
    <w:rsid w:val="00320D69"/>
    <w:rsid w:val="003249F1"/>
    <w:rsid w:val="0032716F"/>
    <w:rsid w:val="00334C50"/>
    <w:rsid w:val="003362F7"/>
    <w:rsid w:val="00340814"/>
    <w:rsid w:val="003413AA"/>
    <w:rsid w:val="00345011"/>
    <w:rsid w:val="00345684"/>
    <w:rsid w:val="00345778"/>
    <w:rsid w:val="00351CDA"/>
    <w:rsid w:val="003621A1"/>
    <w:rsid w:val="00370A6E"/>
    <w:rsid w:val="00371013"/>
    <w:rsid w:val="00372EBE"/>
    <w:rsid w:val="0037383A"/>
    <w:rsid w:val="00376F0C"/>
    <w:rsid w:val="00380909"/>
    <w:rsid w:val="00386E3A"/>
    <w:rsid w:val="00390BA2"/>
    <w:rsid w:val="00392287"/>
    <w:rsid w:val="0039274B"/>
    <w:rsid w:val="00395D1F"/>
    <w:rsid w:val="003975BE"/>
    <w:rsid w:val="003A1343"/>
    <w:rsid w:val="003A2AC1"/>
    <w:rsid w:val="003A6E67"/>
    <w:rsid w:val="003B5E48"/>
    <w:rsid w:val="003C4A1F"/>
    <w:rsid w:val="003C5139"/>
    <w:rsid w:val="00420758"/>
    <w:rsid w:val="0042493C"/>
    <w:rsid w:val="004322DA"/>
    <w:rsid w:val="004346D9"/>
    <w:rsid w:val="00435CF7"/>
    <w:rsid w:val="00443163"/>
    <w:rsid w:val="00445317"/>
    <w:rsid w:val="004509C2"/>
    <w:rsid w:val="004525D5"/>
    <w:rsid w:val="00455505"/>
    <w:rsid w:val="00455612"/>
    <w:rsid w:val="00460F67"/>
    <w:rsid w:val="00464139"/>
    <w:rsid w:val="00470361"/>
    <w:rsid w:val="00472F21"/>
    <w:rsid w:val="00480B6E"/>
    <w:rsid w:val="00481499"/>
    <w:rsid w:val="004843CB"/>
    <w:rsid w:val="00494AE5"/>
    <w:rsid w:val="00496DE5"/>
    <w:rsid w:val="00497714"/>
    <w:rsid w:val="004A0DD3"/>
    <w:rsid w:val="004A2153"/>
    <w:rsid w:val="004A52AF"/>
    <w:rsid w:val="004B03A3"/>
    <w:rsid w:val="004B2C37"/>
    <w:rsid w:val="004C3BBF"/>
    <w:rsid w:val="004C7835"/>
    <w:rsid w:val="004D2663"/>
    <w:rsid w:val="004F7C42"/>
    <w:rsid w:val="00506AE1"/>
    <w:rsid w:val="00507399"/>
    <w:rsid w:val="005112D3"/>
    <w:rsid w:val="00512934"/>
    <w:rsid w:val="00515ACA"/>
    <w:rsid w:val="00520012"/>
    <w:rsid w:val="0052756C"/>
    <w:rsid w:val="00527711"/>
    <w:rsid w:val="00540082"/>
    <w:rsid w:val="0054380E"/>
    <w:rsid w:val="00555C5B"/>
    <w:rsid w:val="00556DA5"/>
    <w:rsid w:val="00563DCD"/>
    <w:rsid w:val="00570618"/>
    <w:rsid w:val="00570738"/>
    <w:rsid w:val="00570D16"/>
    <w:rsid w:val="0058064B"/>
    <w:rsid w:val="00583366"/>
    <w:rsid w:val="00587926"/>
    <w:rsid w:val="00591F71"/>
    <w:rsid w:val="005A0630"/>
    <w:rsid w:val="005A419D"/>
    <w:rsid w:val="005A7A40"/>
    <w:rsid w:val="005B4F9C"/>
    <w:rsid w:val="005B69D0"/>
    <w:rsid w:val="005C12B4"/>
    <w:rsid w:val="005C1AA7"/>
    <w:rsid w:val="005C6224"/>
    <w:rsid w:val="005D1B62"/>
    <w:rsid w:val="005D3EFE"/>
    <w:rsid w:val="005D5F5E"/>
    <w:rsid w:val="005D7647"/>
    <w:rsid w:val="005E5B4A"/>
    <w:rsid w:val="005F029D"/>
    <w:rsid w:val="005F1256"/>
    <w:rsid w:val="005F59C5"/>
    <w:rsid w:val="005F5FC5"/>
    <w:rsid w:val="00601284"/>
    <w:rsid w:val="00605CD9"/>
    <w:rsid w:val="00611C42"/>
    <w:rsid w:val="0062574D"/>
    <w:rsid w:val="006276FB"/>
    <w:rsid w:val="0063322E"/>
    <w:rsid w:val="00635C7A"/>
    <w:rsid w:val="00637480"/>
    <w:rsid w:val="00643A1E"/>
    <w:rsid w:val="006530D3"/>
    <w:rsid w:val="0065373E"/>
    <w:rsid w:val="0066037C"/>
    <w:rsid w:val="00666F9D"/>
    <w:rsid w:val="00671269"/>
    <w:rsid w:val="006720C8"/>
    <w:rsid w:val="006752CA"/>
    <w:rsid w:val="00690416"/>
    <w:rsid w:val="00697FBB"/>
    <w:rsid w:val="006A04F9"/>
    <w:rsid w:val="006A167F"/>
    <w:rsid w:val="006A774A"/>
    <w:rsid w:val="006B023D"/>
    <w:rsid w:val="006B218F"/>
    <w:rsid w:val="006B22E5"/>
    <w:rsid w:val="006B2AFB"/>
    <w:rsid w:val="006C606C"/>
    <w:rsid w:val="006D325A"/>
    <w:rsid w:val="006D36D7"/>
    <w:rsid w:val="006E15C1"/>
    <w:rsid w:val="006F0EC4"/>
    <w:rsid w:val="006F341A"/>
    <w:rsid w:val="006F5D49"/>
    <w:rsid w:val="006F609B"/>
    <w:rsid w:val="006F6833"/>
    <w:rsid w:val="00704C62"/>
    <w:rsid w:val="00707B15"/>
    <w:rsid w:val="00707B4D"/>
    <w:rsid w:val="007104A7"/>
    <w:rsid w:val="00717824"/>
    <w:rsid w:val="007207D0"/>
    <w:rsid w:val="00727B8C"/>
    <w:rsid w:val="00752831"/>
    <w:rsid w:val="0075402D"/>
    <w:rsid w:val="00756124"/>
    <w:rsid w:val="00780AEB"/>
    <w:rsid w:val="00781E49"/>
    <w:rsid w:val="00786A35"/>
    <w:rsid w:val="00792647"/>
    <w:rsid w:val="007949E8"/>
    <w:rsid w:val="007A0A85"/>
    <w:rsid w:val="007A4A56"/>
    <w:rsid w:val="007A4C4A"/>
    <w:rsid w:val="007B4685"/>
    <w:rsid w:val="007B7BC0"/>
    <w:rsid w:val="007C1FF7"/>
    <w:rsid w:val="007C4857"/>
    <w:rsid w:val="007C65F0"/>
    <w:rsid w:val="007C66CF"/>
    <w:rsid w:val="007D23CE"/>
    <w:rsid w:val="007D4797"/>
    <w:rsid w:val="007D56F2"/>
    <w:rsid w:val="007E4F4D"/>
    <w:rsid w:val="007F2DB9"/>
    <w:rsid w:val="00802661"/>
    <w:rsid w:val="0080307B"/>
    <w:rsid w:val="0080326A"/>
    <w:rsid w:val="008048A1"/>
    <w:rsid w:val="00825212"/>
    <w:rsid w:val="008258A6"/>
    <w:rsid w:val="00833521"/>
    <w:rsid w:val="00834A07"/>
    <w:rsid w:val="00842A6E"/>
    <w:rsid w:val="00845997"/>
    <w:rsid w:val="0085005E"/>
    <w:rsid w:val="00850B1B"/>
    <w:rsid w:val="0085287A"/>
    <w:rsid w:val="0085735E"/>
    <w:rsid w:val="0086411F"/>
    <w:rsid w:val="00871431"/>
    <w:rsid w:val="00880AA1"/>
    <w:rsid w:val="0088128E"/>
    <w:rsid w:val="00886D98"/>
    <w:rsid w:val="00890AE4"/>
    <w:rsid w:val="00894F1E"/>
    <w:rsid w:val="00895989"/>
    <w:rsid w:val="008978BC"/>
    <w:rsid w:val="008A53C3"/>
    <w:rsid w:val="008B0E0B"/>
    <w:rsid w:val="008B14DA"/>
    <w:rsid w:val="008B3C81"/>
    <w:rsid w:val="008B7FBC"/>
    <w:rsid w:val="008C1CB8"/>
    <w:rsid w:val="008C2A92"/>
    <w:rsid w:val="008C508E"/>
    <w:rsid w:val="008D0C1D"/>
    <w:rsid w:val="008D4416"/>
    <w:rsid w:val="008D4D2D"/>
    <w:rsid w:val="008D4D69"/>
    <w:rsid w:val="008D6242"/>
    <w:rsid w:val="008E0171"/>
    <w:rsid w:val="008E29D2"/>
    <w:rsid w:val="008E4840"/>
    <w:rsid w:val="008F3FB2"/>
    <w:rsid w:val="008F6BE5"/>
    <w:rsid w:val="008F6C5F"/>
    <w:rsid w:val="0090150A"/>
    <w:rsid w:val="0090603E"/>
    <w:rsid w:val="00916D70"/>
    <w:rsid w:val="00917815"/>
    <w:rsid w:val="0092374C"/>
    <w:rsid w:val="00926F8A"/>
    <w:rsid w:val="00927EE9"/>
    <w:rsid w:val="00930D55"/>
    <w:rsid w:val="00931C6A"/>
    <w:rsid w:val="0093313B"/>
    <w:rsid w:val="00936674"/>
    <w:rsid w:val="00950D9A"/>
    <w:rsid w:val="0095465C"/>
    <w:rsid w:val="00955ADB"/>
    <w:rsid w:val="009634EA"/>
    <w:rsid w:val="00963F71"/>
    <w:rsid w:val="00966E40"/>
    <w:rsid w:val="00970928"/>
    <w:rsid w:val="00972F12"/>
    <w:rsid w:val="00975300"/>
    <w:rsid w:val="00975579"/>
    <w:rsid w:val="0097747D"/>
    <w:rsid w:val="009837C4"/>
    <w:rsid w:val="00983C38"/>
    <w:rsid w:val="00983CFD"/>
    <w:rsid w:val="00984057"/>
    <w:rsid w:val="0098469B"/>
    <w:rsid w:val="0098598F"/>
    <w:rsid w:val="00986500"/>
    <w:rsid w:val="00987BC4"/>
    <w:rsid w:val="009920A7"/>
    <w:rsid w:val="009A083B"/>
    <w:rsid w:val="009A5626"/>
    <w:rsid w:val="009A5C89"/>
    <w:rsid w:val="009B3595"/>
    <w:rsid w:val="009B5075"/>
    <w:rsid w:val="009B568B"/>
    <w:rsid w:val="009C3556"/>
    <w:rsid w:val="009C6253"/>
    <w:rsid w:val="009D597D"/>
    <w:rsid w:val="009E39D6"/>
    <w:rsid w:val="009F1276"/>
    <w:rsid w:val="009F482F"/>
    <w:rsid w:val="00A037AC"/>
    <w:rsid w:val="00A05887"/>
    <w:rsid w:val="00A06A72"/>
    <w:rsid w:val="00A06C5A"/>
    <w:rsid w:val="00A126BE"/>
    <w:rsid w:val="00A17E47"/>
    <w:rsid w:val="00A20E61"/>
    <w:rsid w:val="00A21F13"/>
    <w:rsid w:val="00A436AD"/>
    <w:rsid w:val="00A57C6E"/>
    <w:rsid w:val="00A633C0"/>
    <w:rsid w:val="00A74E56"/>
    <w:rsid w:val="00A759E2"/>
    <w:rsid w:val="00A8236B"/>
    <w:rsid w:val="00A83E68"/>
    <w:rsid w:val="00A83FF9"/>
    <w:rsid w:val="00A84ACF"/>
    <w:rsid w:val="00A852B5"/>
    <w:rsid w:val="00A92459"/>
    <w:rsid w:val="00A929FD"/>
    <w:rsid w:val="00A95ACD"/>
    <w:rsid w:val="00A967C6"/>
    <w:rsid w:val="00A97814"/>
    <w:rsid w:val="00AA1100"/>
    <w:rsid w:val="00AB0848"/>
    <w:rsid w:val="00AB5870"/>
    <w:rsid w:val="00AB7DA4"/>
    <w:rsid w:val="00AC1194"/>
    <w:rsid w:val="00AC4105"/>
    <w:rsid w:val="00AC6429"/>
    <w:rsid w:val="00AC7275"/>
    <w:rsid w:val="00AE3699"/>
    <w:rsid w:val="00AF2446"/>
    <w:rsid w:val="00AF36F7"/>
    <w:rsid w:val="00AF3FC6"/>
    <w:rsid w:val="00AF5168"/>
    <w:rsid w:val="00B043AB"/>
    <w:rsid w:val="00B04CEA"/>
    <w:rsid w:val="00B05932"/>
    <w:rsid w:val="00B07E68"/>
    <w:rsid w:val="00B27C39"/>
    <w:rsid w:val="00B368EF"/>
    <w:rsid w:val="00B41C67"/>
    <w:rsid w:val="00B43414"/>
    <w:rsid w:val="00B43846"/>
    <w:rsid w:val="00B43F39"/>
    <w:rsid w:val="00B53EC4"/>
    <w:rsid w:val="00B600AB"/>
    <w:rsid w:val="00B65397"/>
    <w:rsid w:val="00B70A38"/>
    <w:rsid w:val="00B72E20"/>
    <w:rsid w:val="00B77A5D"/>
    <w:rsid w:val="00B85B8D"/>
    <w:rsid w:val="00B9537F"/>
    <w:rsid w:val="00BA4C2A"/>
    <w:rsid w:val="00BA598E"/>
    <w:rsid w:val="00BA692A"/>
    <w:rsid w:val="00BB6A41"/>
    <w:rsid w:val="00BC2923"/>
    <w:rsid w:val="00BC32B9"/>
    <w:rsid w:val="00BC3D8D"/>
    <w:rsid w:val="00BC57A1"/>
    <w:rsid w:val="00BD38EA"/>
    <w:rsid w:val="00C050F5"/>
    <w:rsid w:val="00C064DA"/>
    <w:rsid w:val="00C07544"/>
    <w:rsid w:val="00C14C9B"/>
    <w:rsid w:val="00C158DB"/>
    <w:rsid w:val="00C15E93"/>
    <w:rsid w:val="00C2167F"/>
    <w:rsid w:val="00C2372F"/>
    <w:rsid w:val="00C27EE7"/>
    <w:rsid w:val="00C370FF"/>
    <w:rsid w:val="00C37ED6"/>
    <w:rsid w:val="00C4330B"/>
    <w:rsid w:val="00C52D4C"/>
    <w:rsid w:val="00C54F0D"/>
    <w:rsid w:val="00C637D7"/>
    <w:rsid w:val="00C674A3"/>
    <w:rsid w:val="00C7792B"/>
    <w:rsid w:val="00C810A1"/>
    <w:rsid w:val="00C842BA"/>
    <w:rsid w:val="00C84996"/>
    <w:rsid w:val="00C849B5"/>
    <w:rsid w:val="00C936EA"/>
    <w:rsid w:val="00C938A7"/>
    <w:rsid w:val="00CC1802"/>
    <w:rsid w:val="00CD26C7"/>
    <w:rsid w:val="00CE14EC"/>
    <w:rsid w:val="00CE3041"/>
    <w:rsid w:val="00CE37C3"/>
    <w:rsid w:val="00CE46FF"/>
    <w:rsid w:val="00CF283F"/>
    <w:rsid w:val="00CF698A"/>
    <w:rsid w:val="00D00731"/>
    <w:rsid w:val="00D05EC6"/>
    <w:rsid w:val="00D0634D"/>
    <w:rsid w:val="00D100C5"/>
    <w:rsid w:val="00D108AD"/>
    <w:rsid w:val="00D17586"/>
    <w:rsid w:val="00D2222C"/>
    <w:rsid w:val="00D24DAA"/>
    <w:rsid w:val="00D3177E"/>
    <w:rsid w:val="00D346BF"/>
    <w:rsid w:val="00D40489"/>
    <w:rsid w:val="00D565A0"/>
    <w:rsid w:val="00D5729A"/>
    <w:rsid w:val="00D61B5C"/>
    <w:rsid w:val="00D814BD"/>
    <w:rsid w:val="00D86E97"/>
    <w:rsid w:val="00D86EBD"/>
    <w:rsid w:val="00D97774"/>
    <w:rsid w:val="00D97850"/>
    <w:rsid w:val="00DA43BB"/>
    <w:rsid w:val="00DA76DA"/>
    <w:rsid w:val="00DB76F7"/>
    <w:rsid w:val="00DC0F9A"/>
    <w:rsid w:val="00DC7468"/>
    <w:rsid w:val="00DD1642"/>
    <w:rsid w:val="00DD19FD"/>
    <w:rsid w:val="00DE0C19"/>
    <w:rsid w:val="00DE761E"/>
    <w:rsid w:val="00E11BF3"/>
    <w:rsid w:val="00E152F3"/>
    <w:rsid w:val="00E20A23"/>
    <w:rsid w:val="00E376F7"/>
    <w:rsid w:val="00E440D0"/>
    <w:rsid w:val="00E44389"/>
    <w:rsid w:val="00E56D5B"/>
    <w:rsid w:val="00E571E3"/>
    <w:rsid w:val="00E57B06"/>
    <w:rsid w:val="00E633F6"/>
    <w:rsid w:val="00E65ACE"/>
    <w:rsid w:val="00E742BD"/>
    <w:rsid w:val="00E74F8D"/>
    <w:rsid w:val="00E874A2"/>
    <w:rsid w:val="00E926F1"/>
    <w:rsid w:val="00E945E9"/>
    <w:rsid w:val="00E9481C"/>
    <w:rsid w:val="00E96372"/>
    <w:rsid w:val="00E968C0"/>
    <w:rsid w:val="00EA2D45"/>
    <w:rsid w:val="00EA69DC"/>
    <w:rsid w:val="00EA7773"/>
    <w:rsid w:val="00EB2F16"/>
    <w:rsid w:val="00EB4075"/>
    <w:rsid w:val="00EB420B"/>
    <w:rsid w:val="00EB5817"/>
    <w:rsid w:val="00EC155D"/>
    <w:rsid w:val="00EC4776"/>
    <w:rsid w:val="00EC5A31"/>
    <w:rsid w:val="00ED16B4"/>
    <w:rsid w:val="00ED1FB5"/>
    <w:rsid w:val="00ED58F4"/>
    <w:rsid w:val="00EE1066"/>
    <w:rsid w:val="00EE443E"/>
    <w:rsid w:val="00EE708B"/>
    <w:rsid w:val="00EF4675"/>
    <w:rsid w:val="00EF531E"/>
    <w:rsid w:val="00EF5404"/>
    <w:rsid w:val="00EF6975"/>
    <w:rsid w:val="00F05A57"/>
    <w:rsid w:val="00F149A4"/>
    <w:rsid w:val="00F22BF3"/>
    <w:rsid w:val="00F264ED"/>
    <w:rsid w:val="00F27062"/>
    <w:rsid w:val="00F32C10"/>
    <w:rsid w:val="00F42668"/>
    <w:rsid w:val="00F44A12"/>
    <w:rsid w:val="00F52A86"/>
    <w:rsid w:val="00F6028B"/>
    <w:rsid w:val="00F6564A"/>
    <w:rsid w:val="00F751B0"/>
    <w:rsid w:val="00F8153D"/>
    <w:rsid w:val="00F83BF6"/>
    <w:rsid w:val="00F841EA"/>
    <w:rsid w:val="00F87032"/>
    <w:rsid w:val="00F925BA"/>
    <w:rsid w:val="00F9720D"/>
    <w:rsid w:val="00FA16D6"/>
    <w:rsid w:val="00FA75B6"/>
    <w:rsid w:val="00FB23A3"/>
    <w:rsid w:val="00FB7238"/>
    <w:rsid w:val="00FC1964"/>
    <w:rsid w:val="00FC3BA0"/>
    <w:rsid w:val="00FD0FE2"/>
    <w:rsid w:val="00FD1908"/>
    <w:rsid w:val="00FD343B"/>
    <w:rsid w:val="00FE05B1"/>
    <w:rsid w:val="00FE1517"/>
    <w:rsid w:val="00FE39D3"/>
    <w:rsid w:val="00FE6C1C"/>
    <w:rsid w:val="00FF4586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49CB141"/>
  <w15:docId w15:val="{64DB751B-6E70-48EC-B57C-0F38040E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36EA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CF0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rsid w:val="000B6CF0"/>
    <w:rPr>
      <w:rFonts w:eastAsia="Times New Roman" w:cs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rsid w:val="000B6CF0"/>
    <w:rPr>
      <w:rFonts w:eastAsia="Times New Roman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21">
    <w:name w:val="Light Shading - Accent 21"/>
    <w:rsid w:val="000B6CF0"/>
    <w:rPr>
      <w:rFonts w:eastAsia="Times New Roman" w:cs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31">
    <w:name w:val="Light Shading - Accent 31"/>
    <w:rsid w:val="000B6CF0"/>
    <w:rPr>
      <w:rFonts w:eastAsia="Times New Roman" w:cs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F341A"/>
    <w:rPr>
      <w:rFonts w:ascii="Tahoma" w:hAnsi="Tahoma" w:cs="Tahoma"/>
      <w:sz w:val="16"/>
      <w:szCs w:val="16"/>
    </w:rPr>
  </w:style>
  <w:style w:type="table" w:styleId="TableList2">
    <w:name w:val="Table List 2"/>
    <w:basedOn w:val="TableNormal"/>
    <w:rsid w:val="007D23CE"/>
    <w:pPr>
      <w:spacing w:after="20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F6028B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rsid w:val="00124C8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TableList8">
    <w:name w:val="Table List 8"/>
    <w:basedOn w:val="TableNormal"/>
    <w:rsid w:val="006B218F"/>
    <w:pPr>
      <w:spacing w:after="20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Elegant">
    <w:name w:val="Table Elegant"/>
    <w:basedOn w:val="TableNormal"/>
    <w:rsid w:val="006B218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6B218F"/>
    <w:pPr>
      <w:spacing w:after="200" w:line="276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lorful1">
    <w:name w:val="Table Colorful 1"/>
    <w:basedOn w:val="TableNormal"/>
    <w:rsid w:val="00756124"/>
    <w:pPr>
      <w:spacing w:after="200" w:line="276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756124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ghtList-Accent1">
    <w:name w:val="Light List Accent 1"/>
    <w:basedOn w:val="TableNormal"/>
    <w:uiPriority w:val="61"/>
    <w:rsid w:val="0075612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">
    <w:name w:val="Light List"/>
    <w:basedOn w:val="TableNormal"/>
    <w:uiPriority w:val="61"/>
    <w:rsid w:val="0075612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6">
    <w:name w:val="Light List Accent 6"/>
    <w:basedOn w:val="TableNormal"/>
    <w:uiPriority w:val="61"/>
    <w:rsid w:val="0075612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List-Accent5">
    <w:name w:val="Light List Accent 5"/>
    <w:basedOn w:val="TableNormal"/>
    <w:uiPriority w:val="61"/>
    <w:rsid w:val="0075612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4">
    <w:name w:val="Light List Accent 4"/>
    <w:basedOn w:val="TableNormal"/>
    <w:uiPriority w:val="61"/>
    <w:rsid w:val="0075612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3">
    <w:name w:val="Light List Accent 3"/>
    <w:basedOn w:val="TableNormal"/>
    <w:uiPriority w:val="61"/>
    <w:rsid w:val="0075612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1-Accent3">
    <w:name w:val="Medium Grid 1 Accent 3"/>
    <w:basedOn w:val="TableNormal"/>
    <w:uiPriority w:val="67"/>
    <w:rsid w:val="0075612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List1-Accent3">
    <w:name w:val="Medium List 1 Accent 3"/>
    <w:basedOn w:val="TableNormal"/>
    <w:uiPriority w:val="65"/>
    <w:rsid w:val="0075612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Shading2-Accent2">
    <w:name w:val="Medium Shading 2 Accent 2"/>
    <w:basedOn w:val="TableNormal"/>
    <w:uiPriority w:val="64"/>
    <w:rsid w:val="007561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2">
    <w:name w:val="Dark List Accent 2"/>
    <w:basedOn w:val="TableNormal"/>
    <w:uiPriority w:val="70"/>
    <w:rsid w:val="0075612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5612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5">
    <w:name w:val="Dark List Accent 5"/>
    <w:basedOn w:val="TableNormal"/>
    <w:uiPriority w:val="70"/>
    <w:rsid w:val="0075612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TableGrid7">
    <w:name w:val="Table Grid 7"/>
    <w:basedOn w:val="TableNormal"/>
    <w:rsid w:val="00756124"/>
    <w:pPr>
      <w:spacing w:after="200" w:line="276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756124"/>
    <w:pPr>
      <w:spacing w:after="200" w:line="276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3">
    <w:name w:val="Medium Grid 3 Accent 3"/>
    <w:basedOn w:val="TableNormal"/>
    <w:uiPriority w:val="69"/>
    <w:rsid w:val="0075612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LightShading-Accent3">
    <w:name w:val="Light Shading Accent 3"/>
    <w:basedOn w:val="TableNormal"/>
    <w:uiPriority w:val="60"/>
    <w:rsid w:val="00CE304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CE304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olorfulGrid-Accent3">
    <w:name w:val="Colorful Grid Accent 3"/>
    <w:basedOn w:val="TableNormal"/>
    <w:uiPriority w:val="73"/>
    <w:rsid w:val="00CE304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Strong">
    <w:name w:val="Strong"/>
    <w:basedOn w:val="DefaultParagraphFont"/>
    <w:uiPriority w:val="22"/>
    <w:qFormat/>
    <w:locked/>
    <w:rsid w:val="00C849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EF47C5-6B83-4F70-9663-2BF70954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ТЕЛЕФОНЕН УКАЗАТЕЛ ОД „ЗЕМЕДЕЛИЕ” СОФИЯ ГРАД</vt:lpstr>
    </vt:vector>
  </TitlesOfParts>
  <Company>Grizli777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ТЕЛЕФОНЕН УКАЗАТЕЛ ОД „ЗЕМЕДЕЛИЕ” СОФИЯ ГРАД</dc:title>
  <dc:creator>SOFIAGRAD</dc:creator>
  <cp:lastModifiedBy>Kris Tsvetkov</cp:lastModifiedBy>
  <cp:revision>3</cp:revision>
  <cp:lastPrinted>2026-05-15T09:40:00Z</cp:lastPrinted>
  <dcterms:created xsi:type="dcterms:W3CDTF">2026-08-21T07:53:00Z</dcterms:created>
  <dcterms:modified xsi:type="dcterms:W3CDTF">2026-08-21T08:01:00Z</dcterms:modified>
</cp:coreProperties>
</file>