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D07E" w14:textId="77777777" w:rsidR="00FD343B" w:rsidRPr="000C3408" w:rsidRDefault="004A2153" w:rsidP="00031D1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0C3408">
        <w:rPr>
          <w:rFonts w:ascii="Times New Roman" w:hAnsi="Times New Roman" w:cs="Times New Roman"/>
          <w:b/>
          <w:bCs/>
          <w:sz w:val="28"/>
          <w:szCs w:val="20"/>
        </w:rPr>
        <w:t>ТЕЛЕФОНЕН УКАЗАТЕ</w:t>
      </w:r>
      <w:r w:rsidR="0007424E" w:rsidRPr="000C3408">
        <w:rPr>
          <w:rFonts w:ascii="Times New Roman" w:hAnsi="Times New Roman" w:cs="Times New Roman"/>
          <w:b/>
          <w:bCs/>
          <w:sz w:val="28"/>
          <w:szCs w:val="20"/>
        </w:rPr>
        <w:t>Л</w:t>
      </w:r>
      <w:r w:rsidRPr="000C3408">
        <w:rPr>
          <w:rFonts w:ascii="Times New Roman" w:hAnsi="Times New Roman" w:cs="Times New Roman"/>
          <w:b/>
          <w:bCs/>
          <w:sz w:val="28"/>
          <w:szCs w:val="20"/>
        </w:rPr>
        <w:t xml:space="preserve"> </w:t>
      </w:r>
    </w:p>
    <w:p w14:paraId="634F33A2" w14:textId="77777777" w:rsidR="008048A1" w:rsidRPr="000C3408" w:rsidRDefault="004A2153" w:rsidP="00031D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3408">
        <w:rPr>
          <w:rFonts w:ascii="Times New Roman" w:hAnsi="Times New Roman" w:cs="Times New Roman"/>
          <w:b/>
          <w:bCs/>
        </w:rPr>
        <w:t>НА</w:t>
      </w:r>
      <w:r w:rsidR="00507399" w:rsidRPr="000C3408">
        <w:rPr>
          <w:rFonts w:ascii="Times New Roman" w:hAnsi="Times New Roman" w:cs="Times New Roman"/>
          <w:b/>
          <w:bCs/>
        </w:rPr>
        <w:t xml:space="preserve"> </w:t>
      </w:r>
    </w:p>
    <w:p w14:paraId="707CC117" w14:textId="77777777" w:rsidR="00027558" w:rsidRPr="000C3408" w:rsidRDefault="00507399" w:rsidP="00031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C3408">
        <w:rPr>
          <w:rFonts w:ascii="Times New Roman" w:hAnsi="Times New Roman" w:cs="Times New Roman"/>
          <w:b/>
          <w:bCs/>
          <w:sz w:val="24"/>
          <w:szCs w:val="20"/>
        </w:rPr>
        <w:t>О</w:t>
      </w:r>
      <w:r w:rsidR="000E5F51" w:rsidRPr="000C3408">
        <w:rPr>
          <w:rFonts w:ascii="Times New Roman" w:hAnsi="Times New Roman" w:cs="Times New Roman"/>
          <w:b/>
          <w:bCs/>
          <w:sz w:val="24"/>
          <w:szCs w:val="20"/>
        </w:rPr>
        <w:t xml:space="preserve">БЛАСТНА </w:t>
      </w:r>
      <w:r w:rsidRPr="000C3408">
        <w:rPr>
          <w:rFonts w:ascii="Times New Roman" w:hAnsi="Times New Roman" w:cs="Times New Roman"/>
          <w:b/>
          <w:bCs/>
          <w:sz w:val="24"/>
          <w:szCs w:val="20"/>
        </w:rPr>
        <w:t>Д</w:t>
      </w:r>
      <w:r w:rsidR="00833521" w:rsidRPr="000C3408">
        <w:rPr>
          <w:rFonts w:ascii="Times New Roman" w:hAnsi="Times New Roman" w:cs="Times New Roman"/>
          <w:b/>
          <w:bCs/>
          <w:sz w:val="24"/>
          <w:szCs w:val="20"/>
        </w:rPr>
        <w:t>ИРЕКЦИЯ</w:t>
      </w:r>
      <w:r w:rsidRPr="000C3408">
        <w:rPr>
          <w:rFonts w:ascii="Times New Roman" w:hAnsi="Times New Roman" w:cs="Times New Roman"/>
          <w:b/>
          <w:bCs/>
          <w:sz w:val="24"/>
          <w:szCs w:val="20"/>
        </w:rPr>
        <w:t xml:space="preserve"> „ЗЕМЕДЕЛИЕ” </w:t>
      </w:r>
      <w:r w:rsidR="006B218F" w:rsidRPr="000C3408">
        <w:rPr>
          <w:rFonts w:ascii="Times New Roman" w:hAnsi="Times New Roman" w:cs="Times New Roman"/>
          <w:b/>
          <w:bCs/>
          <w:sz w:val="24"/>
          <w:szCs w:val="20"/>
        </w:rPr>
        <w:t>-</w:t>
      </w:r>
      <w:r w:rsidR="00F32C10" w:rsidRPr="000C3408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6B218F" w:rsidRPr="000C3408">
        <w:rPr>
          <w:rFonts w:ascii="Times New Roman" w:hAnsi="Times New Roman" w:cs="Times New Roman"/>
          <w:b/>
          <w:bCs/>
          <w:sz w:val="24"/>
          <w:szCs w:val="20"/>
        </w:rPr>
        <w:t>СОФИЯ-</w:t>
      </w:r>
      <w:r w:rsidRPr="000C3408">
        <w:rPr>
          <w:rFonts w:ascii="Times New Roman" w:hAnsi="Times New Roman" w:cs="Times New Roman"/>
          <w:b/>
          <w:bCs/>
          <w:sz w:val="24"/>
          <w:szCs w:val="20"/>
        </w:rPr>
        <w:t>ГРАД</w:t>
      </w:r>
    </w:p>
    <w:tbl>
      <w:tblPr>
        <w:tblStyle w:val="ColorfulGrid-Accent3"/>
        <w:tblpPr w:leftFromText="141" w:rightFromText="141" w:vertAnchor="text" w:horzAnchor="margin" w:tblpXSpec="center" w:tblpY="53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47"/>
        <w:gridCol w:w="2410"/>
        <w:gridCol w:w="1559"/>
        <w:gridCol w:w="2126"/>
      </w:tblGrid>
      <w:tr w:rsidR="00C849B5" w:rsidRPr="00756124" w14:paraId="219BD477" w14:textId="77777777" w:rsidTr="00C84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D087721" w14:textId="77777777" w:rsidR="00C849B5" w:rsidRPr="00ED58F4" w:rsidRDefault="00C849B5" w:rsidP="00CE30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FFFF"/>
                <w:sz w:val="20"/>
              </w:rPr>
            </w:pPr>
            <w:r w:rsidRPr="00ED58F4">
              <w:rPr>
                <w:rFonts w:ascii="Times New Roman" w:hAnsi="Times New Roman" w:cs="Times New Roman"/>
                <w:i/>
                <w:color w:val="auto"/>
                <w:sz w:val="28"/>
                <w:szCs w:val="32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48CF1CDB" w14:textId="7EC9A7B3" w:rsidR="00C849B5" w:rsidRPr="000C3408" w:rsidRDefault="00C849B5" w:rsidP="00CE3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3408">
              <w:rPr>
                <w:rFonts w:ascii="Times New Roman" w:hAnsi="Times New Roman" w:cs="Times New Roman"/>
                <w:color w:val="000000"/>
                <w:szCs w:val="24"/>
              </w:rPr>
              <w:t>ИМЕНА НА СЛУЖИТЕЛИ:</w:t>
            </w:r>
          </w:p>
        </w:tc>
        <w:tc>
          <w:tcPr>
            <w:tcW w:w="2410" w:type="dxa"/>
            <w:vAlign w:val="center"/>
          </w:tcPr>
          <w:p w14:paraId="4C92DEBD" w14:textId="77777777" w:rsidR="00C849B5" w:rsidRPr="000C3408" w:rsidRDefault="00C849B5" w:rsidP="00CE30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3408">
              <w:rPr>
                <w:rFonts w:ascii="Times New Roman" w:hAnsi="Times New Roman" w:cs="Times New Roman"/>
                <w:color w:val="000000"/>
                <w:szCs w:val="24"/>
              </w:rPr>
              <w:t>ДЛЪЖНОСТИ: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5F4BB0B" w14:textId="77777777" w:rsidR="00C849B5" w:rsidRPr="000C3408" w:rsidRDefault="00C849B5" w:rsidP="00CE304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Cs w:val="24"/>
              </w:rPr>
            </w:pPr>
            <w:r w:rsidRPr="000C3408">
              <w:rPr>
                <w:rFonts w:ascii="Times New Roman" w:hAnsi="Times New Roman" w:cs="Times New Roman"/>
                <w:color w:val="000000"/>
                <w:szCs w:val="24"/>
              </w:rPr>
              <w:t>МОБИЛЕН:</w:t>
            </w:r>
          </w:p>
        </w:tc>
        <w:tc>
          <w:tcPr>
            <w:tcW w:w="2126" w:type="dxa"/>
            <w:vAlign w:val="center"/>
          </w:tcPr>
          <w:p w14:paraId="4834833F" w14:textId="588D18AA" w:rsidR="00C849B5" w:rsidRPr="000C3408" w:rsidRDefault="00C849B5" w:rsidP="00CE30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СТАЦИОНАРЕН:</w:t>
            </w:r>
          </w:p>
        </w:tc>
      </w:tr>
      <w:tr w:rsidR="00C849B5" w:rsidRPr="00756124" w14:paraId="3EF7C843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31C8058" w14:textId="4E7640E6" w:rsidR="00C849B5" w:rsidRPr="00ED58F4" w:rsidRDefault="00C849B5" w:rsidP="00FD3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bookmarkStart w:id="0" w:name="_Hlk12432994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3774853D" w14:textId="33B85B7D" w:rsidR="00C849B5" w:rsidRPr="000C3408" w:rsidRDefault="00C849B5" w:rsidP="00833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инж. Петя Стоева</w:t>
            </w:r>
          </w:p>
        </w:tc>
        <w:tc>
          <w:tcPr>
            <w:tcW w:w="2410" w:type="dxa"/>
            <w:vAlign w:val="center"/>
          </w:tcPr>
          <w:p w14:paraId="0C2843C3" w14:textId="77777777" w:rsidR="00C849B5" w:rsidRPr="000C3408" w:rsidRDefault="00C849B5" w:rsidP="008335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340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76AB4554" w14:textId="77777777" w:rsidR="00C849B5" w:rsidRPr="000C3408" w:rsidRDefault="00C849B5" w:rsidP="00833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0879 833 201</w:t>
            </w:r>
          </w:p>
        </w:tc>
        <w:tc>
          <w:tcPr>
            <w:tcW w:w="2126" w:type="dxa"/>
            <w:vAlign w:val="center"/>
          </w:tcPr>
          <w:p w14:paraId="778B8845" w14:textId="638301B3" w:rsidR="00C849B5" w:rsidRPr="000C3408" w:rsidRDefault="00DD1642" w:rsidP="008335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––––––––––––</w:t>
            </w:r>
          </w:p>
        </w:tc>
      </w:tr>
      <w:tr w:rsidR="00671269" w:rsidRPr="00756124" w14:paraId="29BB791C" w14:textId="77777777" w:rsidTr="00C849B5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vAlign w:val="center"/>
          </w:tcPr>
          <w:p w14:paraId="086F1D16" w14:textId="1BA16EFC" w:rsidR="00671269" w:rsidRPr="00A633C0" w:rsidRDefault="00671269" w:rsidP="00833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Дирекция „АПФСДЧР“</w:t>
            </w:r>
          </w:p>
        </w:tc>
      </w:tr>
      <w:tr w:rsidR="00C849B5" w:rsidRPr="00756124" w14:paraId="4CC86A6E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5CA8A7D" w14:textId="77777777" w:rsidR="00C849B5" w:rsidRPr="00ED58F4" w:rsidRDefault="00C849B5" w:rsidP="00FD3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62FC56A" w14:textId="08D66EC1" w:rsidR="00C849B5" w:rsidRPr="000C3408" w:rsidRDefault="00C849B5" w:rsidP="00833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Милена Кирилова</w:t>
            </w:r>
          </w:p>
        </w:tc>
        <w:tc>
          <w:tcPr>
            <w:tcW w:w="2410" w:type="dxa"/>
            <w:vAlign w:val="center"/>
          </w:tcPr>
          <w:p w14:paraId="71B52B7A" w14:textId="28CEF54C" w:rsidR="00C849B5" w:rsidRPr="000C3408" w:rsidRDefault="00C849B5" w:rsidP="008335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B1B6D6D" w14:textId="77777777" w:rsidR="00C849B5" w:rsidRPr="000C3408" w:rsidRDefault="00C849B5" w:rsidP="00833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  <w:color w:val="auto"/>
              </w:rPr>
              <w:t>0879 833 203</w:t>
            </w:r>
          </w:p>
        </w:tc>
        <w:tc>
          <w:tcPr>
            <w:tcW w:w="2126" w:type="dxa"/>
            <w:vAlign w:val="center"/>
          </w:tcPr>
          <w:p w14:paraId="355D0653" w14:textId="4FF77652" w:rsidR="00C849B5" w:rsidRPr="000C3408" w:rsidRDefault="00DD1642" w:rsidP="008335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––––––––––––</w:t>
            </w:r>
          </w:p>
        </w:tc>
      </w:tr>
      <w:tr w:rsidR="00C849B5" w:rsidRPr="00756124" w14:paraId="55678251" w14:textId="77777777" w:rsidTr="00C849B5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C25E3F6" w14:textId="00A2ECE7" w:rsidR="00C849B5" w:rsidRPr="00ED58F4" w:rsidRDefault="00C849B5" w:rsidP="00FD3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74A7110E" w14:textId="432C8430" w:rsidR="00C849B5" w:rsidRPr="000C3408" w:rsidRDefault="00C849B5" w:rsidP="00833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Боряна Ботева</w:t>
            </w:r>
          </w:p>
        </w:tc>
        <w:tc>
          <w:tcPr>
            <w:tcW w:w="2410" w:type="dxa"/>
            <w:vAlign w:val="center"/>
          </w:tcPr>
          <w:p w14:paraId="48464B3C" w14:textId="4E338EDF" w:rsidR="00C849B5" w:rsidRPr="000C3408" w:rsidRDefault="00C849B5" w:rsidP="008335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счетоводител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4127AAF" w14:textId="77777777" w:rsidR="00C849B5" w:rsidRPr="000C3408" w:rsidRDefault="00C849B5" w:rsidP="008335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3408">
              <w:rPr>
                <w:rFonts w:ascii="Times New Roman" w:hAnsi="Times New Roman" w:cs="Times New Roman"/>
                <w:lang w:val="ru-RU"/>
              </w:rPr>
              <w:t>0879 833 206</w:t>
            </w:r>
          </w:p>
        </w:tc>
        <w:tc>
          <w:tcPr>
            <w:tcW w:w="2126" w:type="dxa"/>
            <w:vAlign w:val="center"/>
          </w:tcPr>
          <w:p w14:paraId="48468BA1" w14:textId="1786D487" w:rsidR="00C849B5" w:rsidRPr="00EF5404" w:rsidRDefault="00EF5404" w:rsidP="008335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DD1642" w:rsidRPr="00756124" w14:paraId="35504026" w14:textId="77777777" w:rsidTr="00CD2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64392CD" w14:textId="112CFDBE" w:rsidR="00DD1642" w:rsidRPr="00ED58F4" w:rsidRDefault="003C5139" w:rsidP="00DD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3</w:t>
            </w:r>
            <w:r w:rsidR="00DD1642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39637B6B" w14:textId="71D2A855" w:rsidR="00DD1642" w:rsidRPr="000C3408" w:rsidRDefault="00DD1642" w:rsidP="00DD1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Петьо Гергов</w:t>
            </w:r>
          </w:p>
        </w:tc>
        <w:tc>
          <w:tcPr>
            <w:tcW w:w="2410" w:type="dxa"/>
            <w:vAlign w:val="center"/>
          </w:tcPr>
          <w:p w14:paraId="38829382" w14:textId="0353411A" w:rsidR="00DD1642" w:rsidRPr="000C3408" w:rsidRDefault="00DD1642" w:rsidP="00DD164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0C3408">
              <w:rPr>
                <w:rFonts w:ascii="Times New Roman" w:hAnsi="Times New Roman" w:cs="Times New Roman"/>
                <w:lang w:val="ru-RU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D97A1F4" w14:textId="77777777" w:rsidR="00DD1642" w:rsidRPr="000C3408" w:rsidRDefault="00DD1642" w:rsidP="00DD16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3408">
              <w:rPr>
                <w:rFonts w:ascii="Times New Roman" w:hAnsi="Times New Roman" w:cs="Times New Roman"/>
              </w:rPr>
              <w:t>087</w:t>
            </w:r>
            <w:r w:rsidRPr="000C3408">
              <w:rPr>
                <w:rFonts w:ascii="Times New Roman" w:hAnsi="Times New Roman" w:cs="Times New Roman"/>
                <w:lang w:val="en-US"/>
              </w:rPr>
              <w:t>9 519 776</w:t>
            </w:r>
          </w:p>
        </w:tc>
        <w:tc>
          <w:tcPr>
            <w:tcW w:w="2126" w:type="dxa"/>
          </w:tcPr>
          <w:p w14:paraId="0461C1B0" w14:textId="19F3A2EF" w:rsidR="00DD1642" w:rsidRPr="000C3408" w:rsidRDefault="00DD1642" w:rsidP="00DD164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D4E7A">
              <w:rPr>
                <w:rFonts w:ascii="Times New Roman" w:hAnsi="Times New Roman" w:cs="Times New Roman"/>
                <w:lang w:val="en-US"/>
              </w:rPr>
              <w:t>––––––––––––</w:t>
            </w:r>
          </w:p>
        </w:tc>
      </w:tr>
      <w:bookmarkEnd w:id="0"/>
      <w:tr w:rsidR="003C5139" w:rsidRPr="00756124" w14:paraId="78D38532" w14:textId="77777777" w:rsidTr="00BD3C2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0397171" w14:textId="67B66374" w:rsidR="003C5139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46C1D48A" w14:textId="2C1AC473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Таня Тодорова</w:t>
            </w:r>
          </w:p>
        </w:tc>
        <w:tc>
          <w:tcPr>
            <w:tcW w:w="2410" w:type="dxa"/>
            <w:vAlign w:val="center"/>
          </w:tcPr>
          <w:p w14:paraId="15039FD5" w14:textId="58E710F6" w:rsidR="003C5139" w:rsidRPr="000C3408" w:rsidRDefault="002A0226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Главен</w:t>
            </w:r>
            <w:r w:rsidR="003C5139" w:rsidRPr="000C3408">
              <w:rPr>
                <w:rFonts w:ascii="Times New Roman" w:hAnsi="Times New Roman" w:cs="Times New Roman"/>
                <w:lang w:val="ru-RU"/>
              </w:rPr>
              <w:t xml:space="preserve">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7175EDB" w14:textId="07F43199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0879 504 345</w:t>
            </w:r>
          </w:p>
        </w:tc>
        <w:tc>
          <w:tcPr>
            <w:tcW w:w="2126" w:type="dxa"/>
            <w:vAlign w:val="center"/>
          </w:tcPr>
          <w:p w14:paraId="669EE567" w14:textId="52CE2E06" w:rsidR="003C5139" w:rsidRPr="001D4E7A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D4E7A">
              <w:rPr>
                <w:rFonts w:ascii="Times New Roman" w:hAnsi="Times New Roman" w:cs="Times New Roman"/>
                <w:lang w:val="en-US"/>
              </w:rPr>
              <w:t>––––––––––––</w:t>
            </w:r>
          </w:p>
        </w:tc>
      </w:tr>
      <w:tr w:rsidR="003C5139" w:rsidRPr="00756124" w14:paraId="0BBB56D6" w14:textId="77777777" w:rsidTr="00CD2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BCBC2DD" w14:textId="69F776C5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5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62FF738C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C3408">
              <w:rPr>
                <w:rFonts w:ascii="Times New Roman" w:hAnsi="Times New Roman" w:cs="Times New Roman"/>
                <w:color w:val="auto"/>
              </w:rPr>
              <w:t>Виктория Георгиева</w:t>
            </w:r>
          </w:p>
        </w:tc>
        <w:tc>
          <w:tcPr>
            <w:tcW w:w="2410" w:type="dxa"/>
            <w:vAlign w:val="center"/>
          </w:tcPr>
          <w:p w14:paraId="7D00A4D6" w14:textId="0AB404F4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Старши</w:t>
            </w:r>
            <w:r w:rsidRPr="000C3408">
              <w:rPr>
                <w:rFonts w:ascii="Times New Roman" w:hAnsi="Times New Roman" w:cs="Times New Roman"/>
                <w:lang w:val="ru-RU"/>
              </w:rPr>
              <w:t xml:space="preserve">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19BA9E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3408">
              <w:rPr>
                <w:rFonts w:ascii="Times New Roman" w:hAnsi="Times New Roman" w:cs="Times New Roman"/>
                <w:color w:val="auto"/>
              </w:rPr>
              <w:t>0879 833 195</w:t>
            </w:r>
          </w:p>
        </w:tc>
        <w:tc>
          <w:tcPr>
            <w:tcW w:w="2126" w:type="dxa"/>
          </w:tcPr>
          <w:p w14:paraId="255D6A14" w14:textId="32BE776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1D4E7A">
              <w:rPr>
                <w:rFonts w:ascii="Times New Roman" w:hAnsi="Times New Roman" w:cs="Times New Roman"/>
                <w:lang w:val="en-US"/>
              </w:rPr>
              <w:t>––––––––––––</w:t>
            </w:r>
          </w:p>
        </w:tc>
      </w:tr>
      <w:tr w:rsidR="00CD26C7" w:rsidRPr="00756124" w14:paraId="5ACD152D" w14:textId="77777777" w:rsidTr="00CD28FE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D8E9771" w14:textId="662A4197" w:rsidR="00CD26C7" w:rsidRPr="00CD26C7" w:rsidRDefault="00CD26C7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2549548" w14:textId="43ECDBF4" w:rsidR="00CD26C7" w:rsidRPr="000C3408" w:rsidRDefault="00CD26C7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Цветелина Нешовска</w:t>
            </w:r>
          </w:p>
        </w:tc>
        <w:tc>
          <w:tcPr>
            <w:tcW w:w="2410" w:type="dxa"/>
            <w:vAlign w:val="center"/>
          </w:tcPr>
          <w:p w14:paraId="01EFACB9" w14:textId="0179BD7B" w:rsidR="00CD26C7" w:rsidRDefault="00CD26C7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0C3408">
              <w:rPr>
                <w:rFonts w:ascii="Times New Roman" w:hAnsi="Times New Roman" w:cs="Times New Roman"/>
              </w:rPr>
              <w:t>Главен специалист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2C1E636" w14:textId="2E088BA2" w:rsidR="00CD26C7" w:rsidRPr="000C3408" w:rsidRDefault="00CD26C7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0879 519 785</w:t>
            </w:r>
          </w:p>
        </w:tc>
        <w:tc>
          <w:tcPr>
            <w:tcW w:w="2126" w:type="dxa"/>
          </w:tcPr>
          <w:p w14:paraId="43A98E83" w14:textId="1A19A40B" w:rsidR="00CD26C7" w:rsidRPr="001D4E7A" w:rsidRDefault="00CD26C7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233E11E9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vAlign w:val="center"/>
          </w:tcPr>
          <w:p w14:paraId="7C2E9CB0" w14:textId="4939377A" w:rsidR="003C5139" w:rsidRPr="00A633C0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Главна дирекция „Аграрно развитие“</w:t>
            </w:r>
          </w:p>
        </w:tc>
      </w:tr>
      <w:tr w:rsidR="003C5139" w:rsidRPr="00756124" w14:paraId="054BB20F" w14:textId="77777777" w:rsidTr="00C849B5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C2D31A1" w14:textId="77777777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1CD5E274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C3408">
              <w:rPr>
                <w:rFonts w:ascii="Times New Roman" w:hAnsi="Times New Roman" w:cs="Times New Roman"/>
                <w:color w:val="auto"/>
              </w:rPr>
              <w:t>Наталия Маринова</w:t>
            </w:r>
          </w:p>
        </w:tc>
        <w:tc>
          <w:tcPr>
            <w:tcW w:w="2410" w:type="dxa"/>
            <w:vAlign w:val="center"/>
          </w:tcPr>
          <w:p w14:paraId="545D4472" w14:textId="77777777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И.Д. Главен директор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3A5DA56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0879 833 197</w:t>
            </w:r>
          </w:p>
        </w:tc>
        <w:tc>
          <w:tcPr>
            <w:tcW w:w="2126" w:type="dxa"/>
            <w:vAlign w:val="center"/>
          </w:tcPr>
          <w:p w14:paraId="3C7F9389" w14:textId="67179F37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16991D13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3FAA145" w14:textId="0CE7754E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109BA46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C3408">
              <w:rPr>
                <w:rFonts w:ascii="Times New Roman" w:hAnsi="Times New Roman" w:cs="Times New Roman"/>
                <w:color w:val="auto"/>
              </w:rPr>
              <w:t>Лазаринка Тодорова</w:t>
            </w:r>
          </w:p>
        </w:tc>
        <w:tc>
          <w:tcPr>
            <w:tcW w:w="2410" w:type="dxa"/>
            <w:vAlign w:val="center"/>
          </w:tcPr>
          <w:p w14:paraId="6D3BB99D" w14:textId="7777777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F71F686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3408">
              <w:rPr>
                <w:rFonts w:ascii="Times New Roman" w:hAnsi="Times New Roman" w:cs="Times New Roman"/>
              </w:rPr>
              <w:t>0</w:t>
            </w:r>
            <w:r w:rsidRPr="000C3408">
              <w:rPr>
                <w:rFonts w:ascii="Times New Roman" w:hAnsi="Times New Roman" w:cs="Times New Roman"/>
                <w:lang w:val="en-US"/>
              </w:rPr>
              <w:t>882</w:t>
            </w:r>
            <w:r w:rsidRPr="000C3408">
              <w:rPr>
                <w:rFonts w:ascii="Times New Roman" w:hAnsi="Times New Roman" w:cs="Times New Roman"/>
              </w:rPr>
              <w:t xml:space="preserve"> </w:t>
            </w:r>
            <w:r w:rsidRPr="000C3408">
              <w:rPr>
                <w:rFonts w:ascii="Times New Roman" w:hAnsi="Times New Roman" w:cs="Times New Roman"/>
                <w:lang w:val="en-US"/>
              </w:rPr>
              <w:t>801</w:t>
            </w:r>
            <w:r w:rsidRPr="000C3408">
              <w:rPr>
                <w:rFonts w:ascii="Times New Roman" w:hAnsi="Times New Roman" w:cs="Times New Roman"/>
              </w:rPr>
              <w:t xml:space="preserve"> 7</w:t>
            </w:r>
            <w:r w:rsidRPr="000C3408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126" w:type="dxa"/>
            <w:vAlign w:val="center"/>
          </w:tcPr>
          <w:p w14:paraId="41A29E21" w14:textId="2AC26D46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––––––––––––</w:t>
            </w:r>
          </w:p>
        </w:tc>
      </w:tr>
      <w:tr w:rsidR="00E376F7" w:rsidRPr="00756124" w14:paraId="789B06C1" w14:textId="77777777" w:rsidTr="00C849B5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EDC1B86" w14:textId="3EF0CBD5" w:rsidR="00E376F7" w:rsidRDefault="00E376F7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6D18D2F2" w14:textId="6E5F1E36" w:rsidR="00E376F7" w:rsidRPr="000C3408" w:rsidRDefault="00E376F7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Надя Рангелова</w:t>
            </w:r>
          </w:p>
        </w:tc>
        <w:tc>
          <w:tcPr>
            <w:tcW w:w="2410" w:type="dxa"/>
            <w:vAlign w:val="center"/>
          </w:tcPr>
          <w:p w14:paraId="6C618400" w14:textId="1D7B61AC" w:rsidR="00E376F7" w:rsidRPr="000C3408" w:rsidRDefault="00E376F7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7411D807" w14:textId="112D7261" w:rsidR="00E376F7" w:rsidRPr="000C3408" w:rsidRDefault="00A05887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0879 519 795</w:t>
            </w:r>
          </w:p>
        </w:tc>
        <w:tc>
          <w:tcPr>
            <w:tcW w:w="2126" w:type="dxa"/>
            <w:vAlign w:val="center"/>
          </w:tcPr>
          <w:p w14:paraId="6B997143" w14:textId="3FD18C77" w:rsidR="00E376F7" w:rsidRDefault="00E376F7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43B1F081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7BFDCE0" w14:textId="4462D714" w:rsidR="003C5139" w:rsidRDefault="00E376F7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4</w:t>
            </w:r>
            <w:r w:rsidR="003C5139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56893CEA" w14:textId="552035E8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Драгомир Атанасов</w:t>
            </w:r>
          </w:p>
        </w:tc>
        <w:tc>
          <w:tcPr>
            <w:tcW w:w="2410" w:type="dxa"/>
            <w:vAlign w:val="center"/>
          </w:tcPr>
          <w:p w14:paraId="69F2B80B" w14:textId="5EE49416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Старши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F407B70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0879 519 782</w:t>
            </w:r>
          </w:p>
        </w:tc>
        <w:tc>
          <w:tcPr>
            <w:tcW w:w="2126" w:type="dxa"/>
            <w:vAlign w:val="center"/>
          </w:tcPr>
          <w:p w14:paraId="1F8B7270" w14:textId="599B8376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2C8CBC08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5EBCCFE" w14:textId="5C6FEC37" w:rsidR="003C5139" w:rsidRPr="00ED58F4" w:rsidRDefault="00E376F7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5</w:t>
            </w:r>
            <w:r w:rsidR="003C5139"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222424E9" w14:textId="74453696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  <w:color w:val="auto"/>
              </w:rPr>
              <w:t>Татяна Узунова</w:t>
            </w:r>
          </w:p>
        </w:tc>
        <w:tc>
          <w:tcPr>
            <w:tcW w:w="2410" w:type="dxa"/>
            <w:vAlign w:val="center"/>
          </w:tcPr>
          <w:p w14:paraId="5FA8C30D" w14:textId="2C439C48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Младши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C2EF901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0879 833 208</w:t>
            </w:r>
          </w:p>
        </w:tc>
        <w:tc>
          <w:tcPr>
            <w:tcW w:w="2126" w:type="dxa"/>
            <w:vAlign w:val="center"/>
          </w:tcPr>
          <w:p w14:paraId="5713C581" w14:textId="286F8705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7D1CDA2E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38F8E91" w14:textId="5BCF174C" w:rsidR="003C5139" w:rsidRPr="00ED58F4" w:rsidRDefault="00E376F7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6</w:t>
            </w:r>
            <w:r w:rsidR="003C5139"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55D1384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 xml:space="preserve">Цветелин Петров - </w:t>
            </w:r>
            <w:r w:rsidRPr="000C3408">
              <w:rPr>
                <w:rFonts w:ascii="Times New Roman" w:hAnsi="Times New Roman" w:cs="Times New Roman"/>
                <w:b/>
              </w:rPr>
              <w:t>КТИ</w:t>
            </w:r>
          </w:p>
        </w:tc>
        <w:tc>
          <w:tcPr>
            <w:tcW w:w="2410" w:type="dxa"/>
            <w:vAlign w:val="center"/>
          </w:tcPr>
          <w:p w14:paraId="5EC26354" w14:textId="7777777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инспектор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8EA8161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0882 407 721</w:t>
            </w:r>
          </w:p>
        </w:tc>
        <w:tc>
          <w:tcPr>
            <w:tcW w:w="2126" w:type="dxa"/>
            <w:vAlign w:val="center"/>
          </w:tcPr>
          <w:p w14:paraId="007E01EF" w14:textId="27B6D925" w:rsidR="003C5139" w:rsidRPr="00C849B5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02/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999 75 37</w:t>
            </w:r>
          </w:p>
        </w:tc>
      </w:tr>
      <w:tr w:rsidR="003C5139" w:rsidRPr="00756124" w14:paraId="6CB905EB" w14:textId="77777777" w:rsidTr="00C849B5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A652F1F" w14:textId="300114C4" w:rsidR="003C5139" w:rsidRPr="00ED58F4" w:rsidRDefault="00E376F7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7</w:t>
            </w:r>
            <w:r w:rsidR="003C5139"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46CDBAB6" w14:textId="48740700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 xml:space="preserve">Радосвета Христова - </w:t>
            </w:r>
            <w:r w:rsidRPr="000C3408">
              <w:rPr>
                <w:rFonts w:ascii="Times New Roman" w:hAnsi="Times New Roman" w:cs="Times New Roman"/>
                <w:b/>
                <w:bCs/>
              </w:rPr>
              <w:t>КТИ</w:t>
            </w:r>
          </w:p>
        </w:tc>
        <w:tc>
          <w:tcPr>
            <w:tcW w:w="2410" w:type="dxa"/>
            <w:vAlign w:val="center"/>
          </w:tcPr>
          <w:p w14:paraId="5D80BB05" w14:textId="1B317101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инспектор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C5B7768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  <w:lang w:val="en-US"/>
              </w:rPr>
              <w:t>0879 833 209</w:t>
            </w:r>
          </w:p>
        </w:tc>
        <w:tc>
          <w:tcPr>
            <w:tcW w:w="2126" w:type="dxa"/>
            <w:vAlign w:val="center"/>
          </w:tcPr>
          <w:p w14:paraId="71553401" w14:textId="3BD5307A" w:rsidR="003C5139" w:rsidRPr="00C849B5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02/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999 75 37</w:t>
            </w:r>
          </w:p>
        </w:tc>
      </w:tr>
      <w:tr w:rsidR="003C5139" w:rsidRPr="00756124" w14:paraId="72E25329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A34F0FA" w14:textId="27387801" w:rsidR="003C5139" w:rsidRDefault="00E376F7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8</w:t>
            </w:r>
            <w:r w:rsidR="003C5139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C0DA2C1" w14:textId="7D699043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 xml:space="preserve">Виржиния Георгиева - </w:t>
            </w:r>
            <w:r w:rsidRPr="000C3408">
              <w:rPr>
                <w:rFonts w:ascii="Times New Roman" w:hAnsi="Times New Roman" w:cs="Times New Roman"/>
                <w:b/>
              </w:rPr>
              <w:t>КТИ</w:t>
            </w:r>
          </w:p>
        </w:tc>
        <w:tc>
          <w:tcPr>
            <w:tcW w:w="2410" w:type="dxa"/>
            <w:vAlign w:val="center"/>
          </w:tcPr>
          <w:p w14:paraId="02298A3A" w14:textId="4A6C94F8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5C10BF2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3408">
              <w:rPr>
                <w:rFonts w:ascii="Times New Roman" w:hAnsi="Times New Roman" w:cs="Times New Roman"/>
              </w:rPr>
              <w:t>0884 93</w:t>
            </w:r>
            <w:r w:rsidRPr="000C3408">
              <w:rPr>
                <w:rFonts w:ascii="Times New Roman" w:hAnsi="Times New Roman" w:cs="Times New Roman"/>
                <w:lang w:val="en-US"/>
              </w:rPr>
              <w:t>0</w:t>
            </w:r>
            <w:r w:rsidRPr="000C3408">
              <w:rPr>
                <w:rFonts w:ascii="Times New Roman" w:hAnsi="Times New Roman" w:cs="Times New Roman"/>
              </w:rPr>
              <w:t> 746</w:t>
            </w:r>
          </w:p>
        </w:tc>
        <w:tc>
          <w:tcPr>
            <w:tcW w:w="2126" w:type="dxa"/>
            <w:vAlign w:val="center"/>
          </w:tcPr>
          <w:p w14:paraId="0EA88AD2" w14:textId="7CB18438" w:rsidR="003C5139" w:rsidRPr="00C849B5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02/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999 75 37</w:t>
            </w:r>
          </w:p>
        </w:tc>
      </w:tr>
      <w:tr w:rsidR="003C5139" w:rsidRPr="00756124" w14:paraId="6551C249" w14:textId="77777777" w:rsidTr="00C849B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vAlign w:val="center"/>
          </w:tcPr>
          <w:p w14:paraId="61E690E6" w14:textId="2E491F5C" w:rsidR="003C5139" w:rsidRPr="00A633C0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ОСЗ - Източна</w:t>
            </w:r>
          </w:p>
        </w:tc>
      </w:tr>
      <w:tr w:rsidR="003C5139" w:rsidRPr="00756124" w14:paraId="5310481F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29AB88F" w14:textId="77777777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64A72867" w14:textId="540C0555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  <w:color w:val="auto"/>
              </w:rPr>
              <w:t>Екатерина Стоянова</w:t>
            </w:r>
          </w:p>
        </w:tc>
        <w:tc>
          <w:tcPr>
            <w:tcW w:w="2410" w:type="dxa"/>
            <w:vAlign w:val="center"/>
          </w:tcPr>
          <w:p w14:paraId="7BC5EB2E" w14:textId="5EA0BE84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И.Д. Началник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5322D6F4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0879 519 783</w:t>
            </w:r>
          </w:p>
        </w:tc>
        <w:tc>
          <w:tcPr>
            <w:tcW w:w="2126" w:type="dxa"/>
            <w:vAlign w:val="center"/>
          </w:tcPr>
          <w:p w14:paraId="050CB1DE" w14:textId="4F679EF0" w:rsidR="003C5139" w:rsidRPr="0080307B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02/ 999 75 31</w:t>
            </w:r>
          </w:p>
        </w:tc>
      </w:tr>
      <w:tr w:rsidR="003C5139" w:rsidRPr="00756124" w14:paraId="763FED95" w14:textId="77777777" w:rsidTr="00C849B5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71DEFDC" w14:textId="36A98151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5287BACA" w14:textId="685F9C69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Владимир Кайряк</w:t>
            </w:r>
          </w:p>
        </w:tc>
        <w:tc>
          <w:tcPr>
            <w:tcW w:w="2410" w:type="dxa"/>
            <w:vAlign w:val="center"/>
          </w:tcPr>
          <w:p w14:paraId="3C15B891" w14:textId="22DA838F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8BF6891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0879 519 793</w:t>
            </w:r>
          </w:p>
        </w:tc>
        <w:tc>
          <w:tcPr>
            <w:tcW w:w="2126" w:type="dxa"/>
            <w:vAlign w:val="center"/>
          </w:tcPr>
          <w:p w14:paraId="142F50EA" w14:textId="04245957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02/ 999 75 31</w:t>
            </w:r>
          </w:p>
        </w:tc>
      </w:tr>
      <w:tr w:rsidR="003C5139" w:rsidRPr="00756124" w14:paraId="659E00B6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8A80D5E" w14:textId="130D6698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21587B9" w14:textId="030A1F8C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Веселина Георгиева</w:t>
            </w:r>
          </w:p>
        </w:tc>
        <w:tc>
          <w:tcPr>
            <w:tcW w:w="2410" w:type="dxa"/>
            <w:vAlign w:val="center"/>
          </w:tcPr>
          <w:p w14:paraId="0F047D02" w14:textId="4EABC813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4655429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</w:t>
            </w:r>
            <w:r>
              <w:rPr>
                <w:rFonts w:ascii="Times New Roman" w:hAnsi="Times New Roman" w:cs="Times New Roman"/>
              </w:rPr>
              <w:t>9</w:t>
            </w:r>
            <w:r w:rsidRPr="000C34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833</w:t>
            </w:r>
            <w:r w:rsidRPr="000C34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126" w:type="dxa"/>
            <w:vAlign w:val="center"/>
          </w:tcPr>
          <w:p w14:paraId="38CB2D84" w14:textId="08FB20A1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2571CE8D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2ABA920" w14:textId="2EEE66DB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4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7E83FE9F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Полина Николова</w:t>
            </w:r>
          </w:p>
        </w:tc>
        <w:tc>
          <w:tcPr>
            <w:tcW w:w="2410" w:type="dxa"/>
            <w:vAlign w:val="center"/>
          </w:tcPr>
          <w:p w14:paraId="28CC1D56" w14:textId="77777777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1E278130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0879 833 200</w:t>
            </w:r>
          </w:p>
        </w:tc>
        <w:tc>
          <w:tcPr>
            <w:tcW w:w="2126" w:type="dxa"/>
            <w:vAlign w:val="center"/>
          </w:tcPr>
          <w:p w14:paraId="21E9E7E4" w14:textId="5D90F763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CD26C7" w:rsidRPr="00756124" w14:paraId="5B52A7A6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4E8F02F" w14:textId="5B34F090" w:rsidR="00CD26C7" w:rsidRDefault="00CD26C7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47530986" w14:textId="64A207C8" w:rsidR="00CD26C7" w:rsidRPr="000C3408" w:rsidRDefault="00CD26C7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Галя Желева</w:t>
            </w:r>
          </w:p>
        </w:tc>
        <w:tc>
          <w:tcPr>
            <w:tcW w:w="2410" w:type="dxa"/>
            <w:vAlign w:val="center"/>
          </w:tcPr>
          <w:p w14:paraId="57A13A56" w14:textId="4145E6B5" w:rsidR="00CD26C7" w:rsidRPr="000C3408" w:rsidRDefault="00CD26C7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5F47DB38" w14:textId="105F20BE" w:rsidR="00CD26C7" w:rsidRPr="000C3408" w:rsidRDefault="00DA43BB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0879 833 192</w:t>
            </w:r>
          </w:p>
        </w:tc>
        <w:tc>
          <w:tcPr>
            <w:tcW w:w="2126" w:type="dxa"/>
            <w:vAlign w:val="center"/>
          </w:tcPr>
          <w:p w14:paraId="62B1D559" w14:textId="1FC3E2AE" w:rsidR="00CD26C7" w:rsidRPr="00EF5404" w:rsidRDefault="00CD26C7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6C6BE73E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A8455BF" w14:textId="579FEDB2" w:rsidR="003C5139" w:rsidRPr="00ED58F4" w:rsidRDefault="00CD26C7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6</w:t>
            </w:r>
            <w:r w:rsidR="003C5139"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1DA61B9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Екатерина Димитрова</w:t>
            </w:r>
          </w:p>
        </w:tc>
        <w:tc>
          <w:tcPr>
            <w:tcW w:w="2410" w:type="dxa"/>
            <w:vAlign w:val="center"/>
          </w:tcPr>
          <w:p w14:paraId="31E3A7D0" w14:textId="77777777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Старши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B2AF854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0879 519 791</w:t>
            </w:r>
          </w:p>
        </w:tc>
        <w:tc>
          <w:tcPr>
            <w:tcW w:w="2126" w:type="dxa"/>
            <w:vAlign w:val="center"/>
          </w:tcPr>
          <w:p w14:paraId="558BBA03" w14:textId="58916859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73464486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06CFC5D9" w14:textId="0B877FE5" w:rsidR="003C5139" w:rsidRPr="002B3BB4" w:rsidRDefault="00CD26C7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7</w:t>
            </w:r>
            <w:r w:rsidR="003C5139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6BE5C556" w14:textId="7486B4E4" w:rsidR="003C5139" w:rsidRPr="002B3BB4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Зорница Сирмина</w:t>
            </w:r>
          </w:p>
        </w:tc>
        <w:tc>
          <w:tcPr>
            <w:tcW w:w="2410" w:type="dxa"/>
            <w:vAlign w:val="center"/>
          </w:tcPr>
          <w:p w14:paraId="68D05439" w14:textId="01F72A64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1B3C02C6" w14:textId="5D4DE896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0879 519 792</w:t>
            </w:r>
          </w:p>
        </w:tc>
        <w:tc>
          <w:tcPr>
            <w:tcW w:w="2126" w:type="dxa"/>
            <w:vAlign w:val="center"/>
          </w:tcPr>
          <w:p w14:paraId="68432744" w14:textId="1458C250" w:rsidR="003C5139" w:rsidRPr="00EF5404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27F94E49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DB73372" w14:textId="4F430269" w:rsidR="003C5139" w:rsidRPr="00ED58F4" w:rsidRDefault="00CD26C7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8</w:t>
            </w:r>
            <w:r w:rsidR="003C5139"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83D7C40" w14:textId="02BF2EDD" w:rsidR="003C5139" w:rsidRPr="00C849B5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9B5">
              <w:rPr>
                <w:rFonts w:ascii="Times New Roman" w:hAnsi="Times New Roman" w:cs="Times New Roman"/>
              </w:rPr>
              <w:t>Моника Дамянова</w:t>
            </w:r>
          </w:p>
        </w:tc>
        <w:tc>
          <w:tcPr>
            <w:tcW w:w="2410" w:type="dxa"/>
            <w:vAlign w:val="center"/>
          </w:tcPr>
          <w:p w14:paraId="39D462F1" w14:textId="2859C59B" w:rsidR="003C5139" w:rsidRPr="00C849B5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</w:t>
            </w:r>
            <w:r w:rsidRPr="00C849B5">
              <w:rPr>
                <w:rFonts w:ascii="Times New Roman" w:hAnsi="Times New Roman" w:cs="Times New Roman"/>
              </w:rPr>
              <w:t xml:space="preserve">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1912E04" w14:textId="77777777" w:rsidR="003C5139" w:rsidRPr="00C849B5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9B5">
              <w:rPr>
                <w:rFonts w:ascii="Times New Roman" w:hAnsi="Times New Roman" w:cs="Times New Roman"/>
                <w:lang w:val="ru-RU"/>
              </w:rPr>
              <w:t>0879 519 780</w:t>
            </w:r>
          </w:p>
        </w:tc>
        <w:tc>
          <w:tcPr>
            <w:tcW w:w="2126" w:type="dxa"/>
            <w:vAlign w:val="center"/>
          </w:tcPr>
          <w:p w14:paraId="0F2F6318" w14:textId="13DAFC87" w:rsidR="003C5139" w:rsidRPr="00C849B5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en-US"/>
              </w:rPr>
              <w:t>02/ 999 75 30</w:t>
            </w:r>
          </w:p>
        </w:tc>
      </w:tr>
      <w:tr w:rsidR="003C5139" w:rsidRPr="00756124" w14:paraId="43218507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6117A6E" w14:textId="6536834D" w:rsidR="003C5139" w:rsidRPr="00ED58F4" w:rsidRDefault="00CD26C7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9</w:t>
            </w:r>
            <w:r w:rsidR="003C5139"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37928136" w14:textId="17726F40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Захари Павлов</w:t>
            </w:r>
          </w:p>
        </w:tc>
        <w:tc>
          <w:tcPr>
            <w:tcW w:w="2410" w:type="dxa"/>
            <w:vAlign w:val="center"/>
          </w:tcPr>
          <w:p w14:paraId="0A73D7C0" w14:textId="3EA81FA4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Младши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CD71ADE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3408">
              <w:rPr>
                <w:rFonts w:ascii="Times New Roman" w:hAnsi="Times New Roman" w:cs="Times New Roman"/>
              </w:rPr>
              <w:t>087</w:t>
            </w:r>
            <w:r>
              <w:rPr>
                <w:rFonts w:ascii="Times New Roman" w:hAnsi="Times New Roman" w:cs="Times New Roman"/>
              </w:rPr>
              <w:t>9 833 199</w:t>
            </w:r>
          </w:p>
        </w:tc>
        <w:tc>
          <w:tcPr>
            <w:tcW w:w="2126" w:type="dxa"/>
            <w:vAlign w:val="center"/>
          </w:tcPr>
          <w:p w14:paraId="4694522E" w14:textId="4DCA61EC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1A0BBC91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0E9B4A47" w14:textId="0EE3F79B" w:rsidR="003C5139" w:rsidRDefault="00CD26C7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10</w:t>
            </w:r>
            <w:r w:rsidR="003C5139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767D3D3D" w14:textId="264829C1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Теодора Куткудейска</w:t>
            </w:r>
          </w:p>
        </w:tc>
        <w:tc>
          <w:tcPr>
            <w:tcW w:w="2410" w:type="dxa"/>
            <w:vAlign w:val="center"/>
          </w:tcPr>
          <w:p w14:paraId="3DA336E2" w14:textId="3B05EB55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Младши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7EEABFC9" w14:textId="6D6F5ED5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0879 519 788</w:t>
            </w:r>
          </w:p>
        </w:tc>
        <w:tc>
          <w:tcPr>
            <w:tcW w:w="2126" w:type="dxa"/>
            <w:vAlign w:val="center"/>
          </w:tcPr>
          <w:p w14:paraId="397D6155" w14:textId="6F23DCF6" w:rsidR="003C5139" w:rsidRPr="0080307B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02/ 999 75 30</w:t>
            </w:r>
          </w:p>
        </w:tc>
      </w:tr>
      <w:tr w:rsidR="003C5139" w:rsidRPr="00756124" w14:paraId="44A66581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8A0CD00" w14:textId="1724F182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1</w:t>
            </w:r>
            <w:r w:rsidR="00CD26C7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2BE55BD5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Биляна Александрова</w:t>
            </w:r>
          </w:p>
        </w:tc>
        <w:tc>
          <w:tcPr>
            <w:tcW w:w="2410" w:type="dxa"/>
            <w:vAlign w:val="center"/>
          </w:tcPr>
          <w:p w14:paraId="1900C443" w14:textId="7777777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специалист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D198E74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3408">
              <w:rPr>
                <w:rFonts w:ascii="Times New Roman" w:hAnsi="Times New Roman" w:cs="Times New Roman"/>
              </w:rPr>
              <w:t>0879 519 784</w:t>
            </w:r>
          </w:p>
        </w:tc>
        <w:tc>
          <w:tcPr>
            <w:tcW w:w="2126" w:type="dxa"/>
            <w:vAlign w:val="center"/>
          </w:tcPr>
          <w:p w14:paraId="415A6A22" w14:textId="1850A364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0D6CAECD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vAlign w:val="center"/>
          </w:tcPr>
          <w:p w14:paraId="0D0ED777" w14:textId="44C1032A" w:rsidR="003C5139" w:rsidRPr="00A633C0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ОСЗ - Западна</w:t>
            </w:r>
          </w:p>
        </w:tc>
      </w:tr>
      <w:tr w:rsidR="003C5139" w:rsidRPr="00756124" w14:paraId="39AC3EDE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22960D1" w14:textId="77777777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4873FD61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Радмила Тасева</w:t>
            </w:r>
          </w:p>
        </w:tc>
        <w:tc>
          <w:tcPr>
            <w:tcW w:w="2410" w:type="dxa"/>
            <w:vAlign w:val="center"/>
          </w:tcPr>
          <w:p w14:paraId="24CC48B5" w14:textId="7777777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Началник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53B7D1A5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0879 519 778</w:t>
            </w:r>
          </w:p>
        </w:tc>
        <w:tc>
          <w:tcPr>
            <w:tcW w:w="2126" w:type="dxa"/>
            <w:vAlign w:val="center"/>
          </w:tcPr>
          <w:p w14:paraId="52F26F7F" w14:textId="412A589F" w:rsidR="003C5139" w:rsidRPr="00C849B5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02/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999 75 35</w:t>
            </w:r>
          </w:p>
        </w:tc>
      </w:tr>
      <w:tr w:rsidR="003C5139" w:rsidRPr="00756124" w14:paraId="6D446932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FF49B6C" w14:textId="77777777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5FB50BC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Нели Николова</w:t>
            </w:r>
          </w:p>
        </w:tc>
        <w:tc>
          <w:tcPr>
            <w:tcW w:w="2410" w:type="dxa"/>
            <w:vAlign w:val="center"/>
          </w:tcPr>
          <w:p w14:paraId="1554EF40" w14:textId="77777777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B000876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0879 833 193</w:t>
            </w:r>
          </w:p>
        </w:tc>
        <w:tc>
          <w:tcPr>
            <w:tcW w:w="2126" w:type="dxa"/>
            <w:vAlign w:val="center"/>
          </w:tcPr>
          <w:p w14:paraId="0957181B" w14:textId="1096A468" w:rsidR="003C5139" w:rsidRPr="00C849B5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49B5">
              <w:rPr>
                <w:rFonts w:ascii="Times New Roman" w:hAnsi="Times New Roman" w:cs="Times New Roman"/>
              </w:rPr>
              <w:t>02/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49B5">
              <w:rPr>
                <w:rFonts w:ascii="Times New Roman" w:hAnsi="Times New Roman" w:cs="Times New Roman"/>
              </w:rPr>
              <w:t>999 75 36</w:t>
            </w:r>
          </w:p>
        </w:tc>
      </w:tr>
      <w:tr w:rsidR="003C5139" w:rsidRPr="00756124" w14:paraId="4AABE047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4849580" w14:textId="77777777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1D6856E6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Цветелина Георгиева</w:t>
            </w:r>
          </w:p>
        </w:tc>
        <w:tc>
          <w:tcPr>
            <w:tcW w:w="2410" w:type="dxa"/>
            <w:vAlign w:val="center"/>
          </w:tcPr>
          <w:p w14:paraId="46DA71B9" w14:textId="7777777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036D33C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0879 519 790</w:t>
            </w:r>
          </w:p>
        </w:tc>
        <w:tc>
          <w:tcPr>
            <w:tcW w:w="2126" w:type="dxa"/>
            <w:vAlign w:val="center"/>
          </w:tcPr>
          <w:p w14:paraId="33BBE779" w14:textId="7E2DD8AF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49B5">
              <w:rPr>
                <w:rFonts w:ascii="Times New Roman" w:hAnsi="Times New Roman" w:cs="Times New Roman"/>
              </w:rPr>
              <w:t>02/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49B5">
              <w:rPr>
                <w:rFonts w:ascii="Times New Roman" w:hAnsi="Times New Roman" w:cs="Times New Roman"/>
              </w:rPr>
              <w:t>999 75 36</w:t>
            </w:r>
          </w:p>
        </w:tc>
      </w:tr>
      <w:tr w:rsidR="003C5139" w:rsidRPr="00756124" w14:paraId="52BA5EA6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25B7569" w14:textId="00839E68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4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69B41F86" w14:textId="1734C1BC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Лилия Якова</w:t>
            </w:r>
          </w:p>
        </w:tc>
        <w:tc>
          <w:tcPr>
            <w:tcW w:w="2410" w:type="dxa"/>
            <w:vAlign w:val="center"/>
          </w:tcPr>
          <w:p w14:paraId="3E2A447A" w14:textId="7DACB41A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Старши</w:t>
            </w:r>
            <w:r w:rsidRPr="000C3408">
              <w:rPr>
                <w:rFonts w:ascii="Times New Roman" w:hAnsi="Times New Roman" w:cs="Times New Roman"/>
                <w:lang w:val="ru-RU"/>
              </w:rPr>
              <w:t xml:space="preserve">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1B32442D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3408">
              <w:rPr>
                <w:rFonts w:ascii="Times New Roman" w:hAnsi="Times New Roman" w:cs="Times New Roman"/>
              </w:rPr>
              <w:t>0879 833 191</w:t>
            </w:r>
          </w:p>
        </w:tc>
        <w:tc>
          <w:tcPr>
            <w:tcW w:w="2126" w:type="dxa"/>
            <w:vAlign w:val="center"/>
          </w:tcPr>
          <w:p w14:paraId="525645A3" w14:textId="0D8589F0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42D4FA21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2A177BB" w14:textId="6305CBE2" w:rsidR="003C5139" w:rsidRDefault="00AC4105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5</w:t>
            </w:r>
            <w:r w:rsidR="003C5139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777B1E11" w14:textId="4443A458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Татяна Пачилова</w:t>
            </w:r>
          </w:p>
        </w:tc>
        <w:tc>
          <w:tcPr>
            <w:tcW w:w="2410" w:type="dxa"/>
            <w:vAlign w:val="center"/>
          </w:tcPr>
          <w:p w14:paraId="493D69E9" w14:textId="7F712ADF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специалист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B2F9848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0879 519 786</w:t>
            </w:r>
          </w:p>
        </w:tc>
        <w:tc>
          <w:tcPr>
            <w:tcW w:w="2126" w:type="dxa"/>
            <w:vAlign w:val="center"/>
          </w:tcPr>
          <w:p w14:paraId="5414F3AC" w14:textId="5BA7C470" w:rsidR="003C5139" w:rsidRPr="00C849B5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02/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999 75 38</w:t>
            </w:r>
          </w:p>
        </w:tc>
      </w:tr>
      <w:tr w:rsidR="003C5139" w:rsidRPr="00756124" w14:paraId="783259EB" w14:textId="77777777" w:rsidTr="00C849B5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vAlign w:val="center"/>
          </w:tcPr>
          <w:p w14:paraId="136DD934" w14:textId="373A4392" w:rsidR="003C5139" w:rsidRPr="00A633C0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ОСЗ - Западна /офис Връбница/</w:t>
            </w:r>
          </w:p>
        </w:tc>
      </w:tr>
      <w:tr w:rsidR="003C5139" w:rsidRPr="00756124" w14:paraId="08C3A302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CD34CCF" w14:textId="10BBC8E1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11366E4E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Дочка Димитрова</w:t>
            </w:r>
          </w:p>
        </w:tc>
        <w:tc>
          <w:tcPr>
            <w:tcW w:w="2410" w:type="dxa"/>
            <w:vAlign w:val="center"/>
          </w:tcPr>
          <w:p w14:paraId="7032564A" w14:textId="7777777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760019AD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0879 519 779</w:t>
            </w:r>
          </w:p>
        </w:tc>
        <w:tc>
          <w:tcPr>
            <w:tcW w:w="2126" w:type="dxa"/>
            <w:vAlign w:val="center"/>
          </w:tcPr>
          <w:p w14:paraId="6CEE3066" w14:textId="4B7A0EF6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2A7957A2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4513135" w14:textId="60C30A6C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49D9A1E9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Николай Христов</w:t>
            </w:r>
          </w:p>
        </w:tc>
        <w:tc>
          <w:tcPr>
            <w:tcW w:w="2410" w:type="dxa"/>
            <w:vAlign w:val="center"/>
          </w:tcPr>
          <w:p w14:paraId="3D253173" w14:textId="4FEB037C" w:rsidR="003C5139" w:rsidRPr="000C3408" w:rsidRDefault="0098469B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Главен</w:t>
            </w:r>
            <w:r w:rsidR="003C5139" w:rsidRPr="000C3408">
              <w:rPr>
                <w:rFonts w:ascii="Times New Roman" w:hAnsi="Times New Roman" w:cs="Times New Roman"/>
              </w:rPr>
              <w:t xml:space="preserve">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EEC3E02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0879 519 789</w:t>
            </w:r>
          </w:p>
        </w:tc>
        <w:tc>
          <w:tcPr>
            <w:tcW w:w="2126" w:type="dxa"/>
            <w:vAlign w:val="center"/>
          </w:tcPr>
          <w:p w14:paraId="7214FEA1" w14:textId="6FDDE9A5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6941D660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2BCAB2A0" w14:textId="4AEB3E09" w:rsidR="003C5139" w:rsidRPr="00ED58F4" w:rsidRDefault="00E376F7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3</w:t>
            </w:r>
            <w:r w:rsidR="003C5139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1A336637" w14:textId="06C12B8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Ива Симова</w:t>
            </w:r>
          </w:p>
        </w:tc>
        <w:tc>
          <w:tcPr>
            <w:tcW w:w="2410" w:type="dxa"/>
            <w:vAlign w:val="center"/>
          </w:tcPr>
          <w:p w14:paraId="40E50766" w14:textId="3BAF7CF6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0C3408">
              <w:rPr>
                <w:rFonts w:ascii="Times New Roman" w:hAnsi="Times New Roman" w:cs="Times New Roman"/>
              </w:rPr>
              <w:t>Младши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2D59AF78" w14:textId="5659B591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 xml:space="preserve">0879 </w:t>
            </w:r>
            <w:r>
              <w:rPr>
                <w:rFonts w:ascii="Times New Roman" w:hAnsi="Times New Roman" w:cs="Times New Roman"/>
              </w:rPr>
              <w:t>519 794</w:t>
            </w:r>
          </w:p>
        </w:tc>
        <w:tc>
          <w:tcPr>
            <w:tcW w:w="2126" w:type="dxa"/>
            <w:vAlign w:val="center"/>
          </w:tcPr>
          <w:p w14:paraId="64AD5925" w14:textId="7FEDE2CE" w:rsidR="003C5139" w:rsidRPr="00EF5404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CD26C7" w:rsidRPr="00756124" w14:paraId="433B4863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2416C02D" w14:textId="115C02B2" w:rsidR="00CD26C7" w:rsidRDefault="00CD26C7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17D7550B" w14:textId="12A39BBA" w:rsidR="00CD26C7" w:rsidRPr="00CD26C7" w:rsidRDefault="00CD26C7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Велко Георгиев</w:t>
            </w:r>
          </w:p>
        </w:tc>
        <w:tc>
          <w:tcPr>
            <w:tcW w:w="2410" w:type="dxa"/>
            <w:vAlign w:val="center"/>
          </w:tcPr>
          <w:p w14:paraId="3AE6408B" w14:textId="181FB4E8" w:rsidR="00CD26C7" w:rsidRPr="000C3408" w:rsidRDefault="00CD26C7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Младши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2E46DB28" w14:textId="58AB77FD" w:rsidR="00CD26C7" w:rsidRPr="000C3408" w:rsidRDefault="00A05887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0879 833 205</w:t>
            </w:r>
          </w:p>
        </w:tc>
        <w:tc>
          <w:tcPr>
            <w:tcW w:w="2126" w:type="dxa"/>
            <w:vAlign w:val="center"/>
          </w:tcPr>
          <w:p w14:paraId="6F524C05" w14:textId="64A79EFA" w:rsidR="00CD26C7" w:rsidRPr="00EF5404" w:rsidRDefault="00CD26C7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29F4C319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9C32B13" w14:textId="5EDBB74A" w:rsidR="003C5139" w:rsidRPr="00ED58F4" w:rsidRDefault="00CD26C7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5</w:t>
            </w:r>
            <w:r w:rsidR="003C5139"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2F5868BF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3408">
              <w:rPr>
                <w:rFonts w:ascii="Times New Roman" w:hAnsi="Times New Roman" w:cs="Times New Roman"/>
              </w:rPr>
              <w:t>Виолетка Палашева</w:t>
            </w:r>
          </w:p>
        </w:tc>
        <w:tc>
          <w:tcPr>
            <w:tcW w:w="2410" w:type="dxa"/>
            <w:vAlign w:val="center"/>
          </w:tcPr>
          <w:p w14:paraId="6DB72FFD" w14:textId="7777777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специалист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96CAD40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0879 833 204</w:t>
            </w:r>
          </w:p>
        </w:tc>
        <w:tc>
          <w:tcPr>
            <w:tcW w:w="2126" w:type="dxa"/>
            <w:vAlign w:val="center"/>
          </w:tcPr>
          <w:p w14:paraId="7EE1728F" w14:textId="33E52F08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––––––––––––</w:t>
            </w:r>
          </w:p>
        </w:tc>
      </w:tr>
    </w:tbl>
    <w:p w14:paraId="077B92F7" w14:textId="228318F6" w:rsidR="00FD343B" w:rsidRPr="00FD343B" w:rsidRDefault="00FD343B" w:rsidP="00255FD0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sectPr w:rsidR="00FD343B" w:rsidRPr="00FD343B" w:rsidSect="0062574D">
      <w:pgSz w:w="11906" w:h="16838"/>
      <w:pgMar w:top="540" w:right="1418" w:bottom="540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E1B08"/>
    <w:multiLevelType w:val="hybridMultilevel"/>
    <w:tmpl w:val="AF12EF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48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86"/>
    <w:rsid w:val="00010AB3"/>
    <w:rsid w:val="0001689B"/>
    <w:rsid w:val="00023BA8"/>
    <w:rsid w:val="000274DC"/>
    <w:rsid w:val="00027558"/>
    <w:rsid w:val="00027789"/>
    <w:rsid w:val="00031D1A"/>
    <w:rsid w:val="00032EFB"/>
    <w:rsid w:val="00034BA0"/>
    <w:rsid w:val="000422E4"/>
    <w:rsid w:val="00042AE1"/>
    <w:rsid w:val="0004423B"/>
    <w:rsid w:val="000455F9"/>
    <w:rsid w:val="000524AE"/>
    <w:rsid w:val="000617CD"/>
    <w:rsid w:val="0006290D"/>
    <w:rsid w:val="00066330"/>
    <w:rsid w:val="000725D2"/>
    <w:rsid w:val="0007424E"/>
    <w:rsid w:val="00092661"/>
    <w:rsid w:val="0009357B"/>
    <w:rsid w:val="00094AFC"/>
    <w:rsid w:val="0009517B"/>
    <w:rsid w:val="000A720E"/>
    <w:rsid w:val="000B1A3E"/>
    <w:rsid w:val="000B40C0"/>
    <w:rsid w:val="000B6747"/>
    <w:rsid w:val="000B6CF0"/>
    <w:rsid w:val="000B7D02"/>
    <w:rsid w:val="000C2E83"/>
    <w:rsid w:val="000C3408"/>
    <w:rsid w:val="000C45DF"/>
    <w:rsid w:val="000D3ED1"/>
    <w:rsid w:val="000D4323"/>
    <w:rsid w:val="000D4E03"/>
    <w:rsid w:val="000D4F7D"/>
    <w:rsid w:val="000E0B3B"/>
    <w:rsid w:val="000E5F51"/>
    <w:rsid w:val="000E74D8"/>
    <w:rsid w:val="000F5A3A"/>
    <w:rsid w:val="00105886"/>
    <w:rsid w:val="00107384"/>
    <w:rsid w:val="001077CF"/>
    <w:rsid w:val="0011115E"/>
    <w:rsid w:val="00111271"/>
    <w:rsid w:val="001236DC"/>
    <w:rsid w:val="00124C87"/>
    <w:rsid w:val="0012503F"/>
    <w:rsid w:val="00126050"/>
    <w:rsid w:val="00127AED"/>
    <w:rsid w:val="00130780"/>
    <w:rsid w:val="001322B3"/>
    <w:rsid w:val="001442DB"/>
    <w:rsid w:val="00145E01"/>
    <w:rsid w:val="00146886"/>
    <w:rsid w:val="001515AA"/>
    <w:rsid w:val="001529A2"/>
    <w:rsid w:val="0016458F"/>
    <w:rsid w:val="001777F2"/>
    <w:rsid w:val="00180EAB"/>
    <w:rsid w:val="00182E94"/>
    <w:rsid w:val="00184FA2"/>
    <w:rsid w:val="00187261"/>
    <w:rsid w:val="0019029E"/>
    <w:rsid w:val="001A6C0F"/>
    <w:rsid w:val="001C77A5"/>
    <w:rsid w:val="001D029E"/>
    <w:rsid w:val="001D7DD6"/>
    <w:rsid w:val="001E441A"/>
    <w:rsid w:val="001E5D13"/>
    <w:rsid w:val="00217786"/>
    <w:rsid w:val="00222FEC"/>
    <w:rsid w:val="002244F0"/>
    <w:rsid w:val="002304C6"/>
    <w:rsid w:val="00232997"/>
    <w:rsid w:val="00233B40"/>
    <w:rsid w:val="002420D2"/>
    <w:rsid w:val="00245F66"/>
    <w:rsid w:val="00251BED"/>
    <w:rsid w:val="00255701"/>
    <w:rsid w:val="00255FD0"/>
    <w:rsid w:val="00267FEB"/>
    <w:rsid w:val="00274258"/>
    <w:rsid w:val="00275347"/>
    <w:rsid w:val="00276EE6"/>
    <w:rsid w:val="00293EAF"/>
    <w:rsid w:val="00294D46"/>
    <w:rsid w:val="002A0226"/>
    <w:rsid w:val="002A622C"/>
    <w:rsid w:val="002B1A67"/>
    <w:rsid w:val="002B1AE1"/>
    <w:rsid w:val="002B31A4"/>
    <w:rsid w:val="002B33B4"/>
    <w:rsid w:val="002B3BB4"/>
    <w:rsid w:val="002B50F6"/>
    <w:rsid w:val="002C411A"/>
    <w:rsid w:val="002C717B"/>
    <w:rsid w:val="002D4FEC"/>
    <w:rsid w:val="002D78A4"/>
    <w:rsid w:val="002E2884"/>
    <w:rsid w:val="002E5674"/>
    <w:rsid w:val="00300C62"/>
    <w:rsid w:val="003113F6"/>
    <w:rsid w:val="003127B2"/>
    <w:rsid w:val="00320D69"/>
    <w:rsid w:val="003249F1"/>
    <w:rsid w:val="0032716F"/>
    <w:rsid w:val="00334C50"/>
    <w:rsid w:val="003362F7"/>
    <w:rsid w:val="00340814"/>
    <w:rsid w:val="003413AA"/>
    <w:rsid w:val="00345011"/>
    <w:rsid w:val="00345684"/>
    <w:rsid w:val="00345778"/>
    <w:rsid w:val="00351CDA"/>
    <w:rsid w:val="003621A1"/>
    <w:rsid w:val="00371013"/>
    <w:rsid w:val="00372EBE"/>
    <w:rsid w:val="0037383A"/>
    <w:rsid w:val="00376F0C"/>
    <w:rsid w:val="00380909"/>
    <w:rsid w:val="00386E3A"/>
    <w:rsid w:val="00390BA2"/>
    <w:rsid w:val="00392287"/>
    <w:rsid w:val="0039274B"/>
    <w:rsid w:val="00395D1F"/>
    <w:rsid w:val="003975BE"/>
    <w:rsid w:val="003A1343"/>
    <w:rsid w:val="003A2AC1"/>
    <w:rsid w:val="003A6E67"/>
    <w:rsid w:val="003B5E48"/>
    <w:rsid w:val="003C4A1F"/>
    <w:rsid w:val="003C5139"/>
    <w:rsid w:val="00420758"/>
    <w:rsid w:val="0042493C"/>
    <w:rsid w:val="004322DA"/>
    <w:rsid w:val="00435CF7"/>
    <w:rsid w:val="00443163"/>
    <w:rsid w:val="00445317"/>
    <w:rsid w:val="004509C2"/>
    <w:rsid w:val="004525D5"/>
    <w:rsid w:val="00455505"/>
    <w:rsid w:val="00455612"/>
    <w:rsid w:val="00460F67"/>
    <w:rsid w:val="00464139"/>
    <w:rsid w:val="00470361"/>
    <w:rsid w:val="00472F21"/>
    <w:rsid w:val="00480B6E"/>
    <w:rsid w:val="00481499"/>
    <w:rsid w:val="004843CB"/>
    <w:rsid w:val="00494AE5"/>
    <w:rsid w:val="00496DE5"/>
    <w:rsid w:val="00497714"/>
    <w:rsid w:val="004A2153"/>
    <w:rsid w:val="004B03A3"/>
    <w:rsid w:val="004C3BBF"/>
    <w:rsid w:val="004C7835"/>
    <w:rsid w:val="004D2663"/>
    <w:rsid w:val="004F7C42"/>
    <w:rsid w:val="00506AE1"/>
    <w:rsid w:val="00507399"/>
    <w:rsid w:val="005112D3"/>
    <w:rsid w:val="00512934"/>
    <w:rsid w:val="00520012"/>
    <w:rsid w:val="00527711"/>
    <w:rsid w:val="00540082"/>
    <w:rsid w:val="0054380E"/>
    <w:rsid w:val="00555C5B"/>
    <w:rsid w:val="00556DA5"/>
    <w:rsid w:val="00563DCD"/>
    <w:rsid w:val="00570618"/>
    <w:rsid w:val="00570D16"/>
    <w:rsid w:val="0058064B"/>
    <w:rsid w:val="00583366"/>
    <w:rsid w:val="00587926"/>
    <w:rsid w:val="00591F71"/>
    <w:rsid w:val="005A0630"/>
    <w:rsid w:val="005A419D"/>
    <w:rsid w:val="005A7A40"/>
    <w:rsid w:val="005B4F9C"/>
    <w:rsid w:val="005C12B4"/>
    <w:rsid w:val="005C6224"/>
    <w:rsid w:val="005D1B62"/>
    <w:rsid w:val="005D3EFE"/>
    <w:rsid w:val="005D5F5E"/>
    <w:rsid w:val="005D7647"/>
    <w:rsid w:val="005E5B4A"/>
    <w:rsid w:val="005F029D"/>
    <w:rsid w:val="005F1256"/>
    <w:rsid w:val="005F59C5"/>
    <w:rsid w:val="005F5FC5"/>
    <w:rsid w:val="00605CD9"/>
    <w:rsid w:val="00611C42"/>
    <w:rsid w:val="0062574D"/>
    <w:rsid w:val="006276FB"/>
    <w:rsid w:val="0063322E"/>
    <w:rsid w:val="00635C7A"/>
    <w:rsid w:val="00637480"/>
    <w:rsid w:val="00643A1E"/>
    <w:rsid w:val="006530D3"/>
    <w:rsid w:val="0065373E"/>
    <w:rsid w:val="0066037C"/>
    <w:rsid w:val="00666F9D"/>
    <w:rsid w:val="00671269"/>
    <w:rsid w:val="006720C8"/>
    <w:rsid w:val="006752CA"/>
    <w:rsid w:val="00690416"/>
    <w:rsid w:val="00697FBB"/>
    <w:rsid w:val="006A04F9"/>
    <w:rsid w:val="006A167F"/>
    <w:rsid w:val="006B023D"/>
    <w:rsid w:val="006B218F"/>
    <w:rsid w:val="006B22E5"/>
    <w:rsid w:val="006B2AFB"/>
    <w:rsid w:val="006C606C"/>
    <w:rsid w:val="006D325A"/>
    <w:rsid w:val="006D36D7"/>
    <w:rsid w:val="006E15C1"/>
    <w:rsid w:val="006F0EC4"/>
    <w:rsid w:val="006F341A"/>
    <w:rsid w:val="006F5D49"/>
    <w:rsid w:val="006F609B"/>
    <w:rsid w:val="006F6833"/>
    <w:rsid w:val="00704C62"/>
    <w:rsid w:val="00707B15"/>
    <w:rsid w:val="00707B4D"/>
    <w:rsid w:val="007104A7"/>
    <w:rsid w:val="00717824"/>
    <w:rsid w:val="007207D0"/>
    <w:rsid w:val="00727B8C"/>
    <w:rsid w:val="00752831"/>
    <w:rsid w:val="0075402D"/>
    <w:rsid w:val="00756124"/>
    <w:rsid w:val="00780AEB"/>
    <w:rsid w:val="00781E49"/>
    <w:rsid w:val="00786A35"/>
    <w:rsid w:val="00792647"/>
    <w:rsid w:val="007A0A85"/>
    <w:rsid w:val="007A4A56"/>
    <w:rsid w:val="007B4685"/>
    <w:rsid w:val="007B7BC0"/>
    <w:rsid w:val="007C1FF7"/>
    <w:rsid w:val="007C4857"/>
    <w:rsid w:val="007C65F0"/>
    <w:rsid w:val="007C66CF"/>
    <w:rsid w:val="007D23CE"/>
    <w:rsid w:val="007D4797"/>
    <w:rsid w:val="007D56F2"/>
    <w:rsid w:val="007E4F4D"/>
    <w:rsid w:val="007F2DB9"/>
    <w:rsid w:val="00802661"/>
    <w:rsid w:val="0080307B"/>
    <w:rsid w:val="0080326A"/>
    <w:rsid w:val="008048A1"/>
    <w:rsid w:val="00825212"/>
    <w:rsid w:val="008258A6"/>
    <w:rsid w:val="00833521"/>
    <w:rsid w:val="00834A07"/>
    <w:rsid w:val="00842A6E"/>
    <w:rsid w:val="00845997"/>
    <w:rsid w:val="0085005E"/>
    <w:rsid w:val="00850B1B"/>
    <w:rsid w:val="0085287A"/>
    <w:rsid w:val="0085735E"/>
    <w:rsid w:val="0086411F"/>
    <w:rsid w:val="00871431"/>
    <w:rsid w:val="00880AA1"/>
    <w:rsid w:val="00886D98"/>
    <w:rsid w:val="00890AE4"/>
    <w:rsid w:val="00894F1E"/>
    <w:rsid w:val="00895989"/>
    <w:rsid w:val="008978BC"/>
    <w:rsid w:val="008A53C3"/>
    <w:rsid w:val="008B0E0B"/>
    <w:rsid w:val="008B14DA"/>
    <w:rsid w:val="008B3C81"/>
    <w:rsid w:val="008B7FBC"/>
    <w:rsid w:val="008C1CB8"/>
    <w:rsid w:val="008C2A92"/>
    <w:rsid w:val="008C508E"/>
    <w:rsid w:val="008D0C1D"/>
    <w:rsid w:val="008D4416"/>
    <w:rsid w:val="008D4D2D"/>
    <w:rsid w:val="008D4D69"/>
    <w:rsid w:val="008D6242"/>
    <w:rsid w:val="008E0171"/>
    <w:rsid w:val="008E4840"/>
    <w:rsid w:val="008F3FB2"/>
    <w:rsid w:val="008F6BE5"/>
    <w:rsid w:val="008F6C5F"/>
    <w:rsid w:val="0090150A"/>
    <w:rsid w:val="0090603E"/>
    <w:rsid w:val="00916D70"/>
    <w:rsid w:val="00917815"/>
    <w:rsid w:val="0092374C"/>
    <w:rsid w:val="00926F8A"/>
    <w:rsid w:val="00927EE9"/>
    <w:rsid w:val="00930D55"/>
    <w:rsid w:val="00931C6A"/>
    <w:rsid w:val="0093313B"/>
    <w:rsid w:val="00936674"/>
    <w:rsid w:val="00950D9A"/>
    <w:rsid w:val="00955ADB"/>
    <w:rsid w:val="009634EA"/>
    <w:rsid w:val="00963F71"/>
    <w:rsid w:val="00966E40"/>
    <w:rsid w:val="00972F12"/>
    <w:rsid w:val="00975300"/>
    <w:rsid w:val="0097747D"/>
    <w:rsid w:val="009837C4"/>
    <w:rsid w:val="00983C38"/>
    <w:rsid w:val="00983CFD"/>
    <w:rsid w:val="00984057"/>
    <w:rsid w:val="0098469B"/>
    <w:rsid w:val="0098598F"/>
    <w:rsid w:val="00986500"/>
    <w:rsid w:val="00987BC4"/>
    <w:rsid w:val="009A083B"/>
    <w:rsid w:val="009A5626"/>
    <w:rsid w:val="009A5C89"/>
    <w:rsid w:val="009B3595"/>
    <w:rsid w:val="009B5075"/>
    <w:rsid w:val="009B568B"/>
    <w:rsid w:val="009C3556"/>
    <w:rsid w:val="009C6253"/>
    <w:rsid w:val="009D597D"/>
    <w:rsid w:val="009E39D6"/>
    <w:rsid w:val="009F482F"/>
    <w:rsid w:val="00A037AC"/>
    <w:rsid w:val="00A05887"/>
    <w:rsid w:val="00A06A72"/>
    <w:rsid w:val="00A06C5A"/>
    <w:rsid w:val="00A126BE"/>
    <w:rsid w:val="00A17E47"/>
    <w:rsid w:val="00A20E61"/>
    <w:rsid w:val="00A21F13"/>
    <w:rsid w:val="00A436AD"/>
    <w:rsid w:val="00A57C6E"/>
    <w:rsid w:val="00A633C0"/>
    <w:rsid w:val="00A74E56"/>
    <w:rsid w:val="00A759E2"/>
    <w:rsid w:val="00A8236B"/>
    <w:rsid w:val="00A83E68"/>
    <w:rsid w:val="00A84ACF"/>
    <w:rsid w:val="00A852B5"/>
    <w:rsid w:val="00A92459"/>
    <w:rsid w:val="00A929FD"/>
    <w:rsid w:val="00A967C6"/>
    <w:rsid w:val="00A97814"/>
    <w:rsid w:val="00AA1100"/>
    <w:rsid w:val="00AB0848"/>
    <w:rsid w:val="00AB7DA4"/>
    <w:rsid w:val="00AC1194"/>
    <w:rsid w:val="00AC4105"/>
    <w:rsid w:val="00AC6429"/>
    <w:rsid w:val="00AC7275"/>
    <w:rsid w:val="00AE3699"/>
    <w:rsid w:val="00AF2446"/>
    <w:rsid w:val="00AF36F7"/>
    <w:rsid w:val="00AF3FC6"/>
    <w:rsid w:val="00AF5168"/>
    <w:rsid w:val="00B043AB"/>
    <w:rsid w:val="00B04CEA"/>
    <w:rsid w:val="00B05932"/>
    <w:rsid w:val="00B27C39"/>
    <w:rsid w:val="00B368EF"/>
    <w:rsid w:val="00B41C67"/>
    <w:rsid w:val="00B43414"/>
    <w:rsid w:val="00B43846"/>
    <w:rsid w:val="00B43F39"/>
    <w:rsid w:val="00B53EC4"/>
    <w:rsid w:val="00B65397"/>
    <w:rsid w:val="00B70A38"/>
    <w:rsid w:val="00B72E20"/>
    <w:rsid w:val="00B77A5D"/>
    <w:rsid w:val="00B85B8D"/>
    <w:rsid w:val="00B9537F"/>
    <w:rsid w:val="00BA4C2A"/>
    <w:rsid w:val="00BA598E"/>
    <w:rsid w:val="00BA692A"/>
    <w:rsid w:val="00BB6A41"/>
    <w:rsid w:val="00BC2923"/>
    <w:rsid w:val="00BC3D8D"/>
    <w:rsid w:val="00BD38EA"/>
    <w:rsid w:val="00C050F5"/>
    <w:rsid w:val="00C07544"/>
    <w:rsid w:val="00C14C9B"/>
    <w:rsid w:val="00C158DB"/>
    <w:rsid w:val="00C15E93"/>
    <w:rsid w:val="00C2167F"/>
    <w:rsid w:val="00C2372F"/>
    <w:rsid w:val="00C27EE7"/>
    <w:rsid w:val="00C370FF"/>
    <w:rsid w:val="00C37ED6"/>
    <w:rsid w:val="00C52D4C"/>
    <w:rsid w:val="00C54F0D"/>
    <w:rsid w:val="00C637D7"/>
    <w:rsid w:val="00C674A3"/>
    <w:rsid w:val="00C7792B"/>
    <w:rsid w:val="00C810A1"/>
    <w:rsid w:val="00C842BA"/>
    <w:rsid w:val="00C84996"/>
    <w:rsid w:val="00C849B5"/>
    <w:rsid w:val="00C936EA"/>
    <w:rsid w:val="00C938A7"/>
    <w:rsid w:val="00CC1802"/>
    <w:rsid w:val="00CD26C7"/>
    <w:rsid w:val="00CE14EC"/>
    <w:rsid w:val="00CE3041"/>
    <w:rsid w:val="00CE37C3"/>
    <w:rsid w:val="00CE46FF"/>
    <w:rsid w:val="00CF283F"/>
    <w:rsid w:val="00CF698A"/>
    <w:rsid w:val="00D00731"/>
    <w:rsid w:val="00D05EC6"/>
    <w:rsid w:val="00D100C5"/>
    <w:rsid w:val="00D108AD"/>
    <w:rsid w:val="00D17586"/>
    <w:rsid w:val="00D2222C"/>
    <w:rsid w:val="00D24DAA"/>
    <w:rsid w:val="00D3177E"/>
    <w:rsid w:val="00D346BF"/>
    <w:rsid w:val="00D40489"/>
    <w:rsid w:val="00D565A0"/>
    <w:rsid w:val="00D5729A"/>
    <w:rsid w:val="00D61B5C"/>
    <w:rsid w:val="00D814BD"/>
    <w:rsid w:val="00D86E97"/>
    <w:rsid w:val="00D86EBD"/>
    <w:rsid w:val="00D97774"/>
    <w:rsid w:val="00DA43BB"/>
    <w:rsid w:val="00DA76DA"/>
    <w:rsid w:val="00DB76F7"/>
    <w:rsid w:val="00DC0F9A"/>
    <w:rsid w:val="00DC7468"/>
    <w:rsid w:val="00DD1642"/>
    <w:rsid w:val="00DD19FD"/>
    <w:rsid w:val="00DE0C19"/>
    <w:rsid w:val="00DE761E"/>
    <w:rsid w:val="00E11BF3"/>
    <w:rsid w:val="00E152F3"/>
    <w:rsid w:val="00E20A23"/>
    <w:rsid w:val="00E376F7"/>
    <w:rsid w:val="00E440D0"/>
    <w:rsid w:val="00E44389"/>
    <w:rsid w:val="00E56D5B"/>
    <w:rsid w:val="00E571E3"/>
    <w:rsid w:val="00E57B06"/>
    <w:rsid w:val="00E633F6"/>
    <w:rsid w:val="00E65ACE"/>
    <w:rsid w:val="00E742BD"/>
    <w:rsid w:val="00E74F8D"/>
    <w:rsid w:val="00E874A2"/>
    <w:rsid w:val="00E926F1"/>
    <w:rsid w:val="00E945E9"/>
    <w:rsid w:val="00E9481C"/>
    <w:rsid w:val="00E96372"/>
    <w:rsid w:val="00E968C0"/>
    <w:rsid w:val="00EA2D45"/>
    <w:rsid w:val="00EA69DC"/>
    <w:rsid w:val="00EA7773"/>
    <w:rsid w:val="00EB4075"/>
    <w:rsid w:val="00EB420B"/>
    <w:rsid w:val="00EB5817"/>
    <w:rsid w:val="00EC4776"/>
    <w:rsid w:val="00EC5A31"/>
    <w:rsid w:val="00ED16B4"/>
    <w:rsid w:val="00ED1FB5"/>
    <w:rsid w:val="00ED58F4"/>
    <w:rsid w:val="00EE443E"/>
    <w:rsid w:val="00EE708B"/>
    <w:rsid w:val="00EF4675"/>
    <w:rsid w:val="00EF531E"/>
    <w:rsid w:val="00EF5404"/>
    <w:rsid w:val="00EF6975"/>
    <w:rsid w:val="00F05A57"/>
    <w:rsid w:val="00F149A4"/>
    <w:rsid w:val="00F22BF3"/>
    <w:rsid w:val="00F264ED"/>
    <w:rsid w:val="00F27062"/>
    <w:rsid w:val="00F32C10"/>
    <w:rsid w:val="00F42668"/>
    <w:rsid w:val="00F44A12"/>
    <w:rsid w:val="00F52A86"/>
    <w:rsid w:val="00F6028B"/>
    <w:rsid w:val="00F6564A"/>
    <w:rsid w:val="00F751B0"/>
    <w:rsid w:val="00F8153D"/>
    <w:rsid w:val="00F83BF6"/>
    <w:rsid w:val="00F841EA"/>
    <w:rsid w:val="00F87032"/>
    <w:rsid w:val="00F9720D"/>
    <w:rsid w:val="00FA16D6"/>
    <w:rsid w:val="00FA75B6"/>
    <w:rsid w:val="00FB23A3"/>
    <w:rsid w:val="00FB7238"/>
    <w:rsid w:val="00FC1964"/>
    <w:rsid w:val="00FC3BA0"/>
    <w:rsid w:val="00FD0FE2"/>
    <w:rsid w:val="00FD1908"/>
    <w:rsid w:val="00FD343B"/>
    <w:rsid w:val="00FE05B1"/>
    <w:rsid w:val="00FE1517"/>
    <w:rsid w:val="00FE39D3"/>
    <w:rsid w:val="00FE6C1C"/>
    <w:rsid w:val="00FF4586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9CB141"/>
  <w15:docId w15:val="{A585FBD9-65C5-4C18-B0B7-26A6B190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36EA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CF0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rsid w:val="000B6CF0"/>
    <w:rPr>
      <w:rFonts w:eastAsia="Times New Roman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rsid w:val="000B6CF0"/>
    <w:rPr>
      <w:rFonts w:eastAsia="Times New Roman"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21">
    <w:name w:val="Light Shading - Accent 21"/>
    <w:rsid w:val="000B6CF0"/>
    <w:rPr>
      <w:rFonts w:eastAsia="Times New Roman" w:cs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rsid w:val="000B6CF0"/>
    <w:rPr>
      <w:rFonts w:eastAsia="Times New Roman" w:cs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F341A"/>
    <w:rPr>
      <w:rFonts w:ascii="Tahoma" w:hAnsi="Tahoma" w:cs="Tahoma"/>
      <w:sz w:val="16"/>
      <w:szCs w:val="16"/>
    </w:rPr>
  </w:style>
  <w:style w:type="table" w:styleId="TableList2">
    <w:name w:val="Table List 2"/>
    <w:basedOn w:val="TableNormal"/>
    <w:rsid w:val="007D23CE"/>
    <w:pPr>
      <w:spacing w:after="200"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6028B"/>
    <w:pPr>
      <w:spacing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2">
    <w:name w:val="Light List Accent 2"/>
    <w:basedOn w:val="TableNormal"/>
    <w:uiPriority w:val="61"/>
    <w:rsid w:val="00124C8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TableList8">
    <w:name w:val="Table List 8"/>
    <w:basedOn w:val="TableNormal"/>
    <w:rsid w:val="006B218F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Elegant">
    <w:name w:val="Table Elegant"/>
    <w:basedOn w:val="TableNormal"/>
    <w:rsid w:val="006B218F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B218F"/>
    <w:pPr>
      <w:spacing w:after="20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lorful1">
    <w:name w:val="Table Colorful 1"/>
    <w:basedOn w:val="TableNormal"/>
    <w:rsid w:val="00756124"/>
    <w:pPr>
      <w:spacing w:after="200"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56124"/>
    <w:pPr>
      <w:spacing w:after="200"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ghtList-Accent1">
    <w:name w:val="Light List Accent 1"/>
    <w:basedOn w:val="TableNormal"/>
    <w:uiPriority w:val="61"/>
    <w:rsid w:val="0075612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">
    <w:name w:val="Light List"/>
    <w:basedOn w:val="TableNormal"/>
    <w:uiPriority w:val="61"/>
    <w:rsid w:val="0075612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6">
    <w:name w:val="Light List Accent 6"/>
    <w:basedOn w:val="TableNormal"/>
    <w:uiPriority w:val="61"/>
    <w:rsid w:val="0075612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List-Accent5">
    <w:name w:val="Light List Accent 5"/>
    <w:basedOn w:val="TableNormal"/>
    <w:uiPriority w:val="61"/>
    <w:rsid w:val="0075612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75612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3">
    <w:name w:val="Light List Accent 3"/>
    <w:basedOn w:val="TableNormal"/>
    <w:uiPriority w:val="61"/>
    <w:rsid w:val="0075612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Grid1-Accent3">
    <w:name w:val="Medium Grid 1 Accent 3"/>
    <w:basedOn w:val="TableNormal"/>
    <w:uiPriority w:val="67"/>
    <w:rsid w:val="0075612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List1-Accent3">
    <w:name w:val="Medium List 1 Accent 3"/>
    <w:basedOn w:val="TableNormal"/>
    <w:uiPriority w:val="65"/>
    <w:rsid w:val="0075612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Shading2-Accent2">
    <w:name w:val="Medium Shading 2 Accent 2"/>
    <w:basedOn w:val="TableNormal"/>
    <w:uiPriority w:val="64"/>
    <w:rsid w:val="007561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-Accent2">
    <w:name w:val="Dark List Accent 2"/>
    <w:basedOn w:val="TableNormal"/>
    <w:uiPriority w:val="70"/>
    <w:rsid w:val="0075612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5612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5">
    <w:name w:val="Dark List Accent 5"/>
    <w:basedOn w:val="TableNormal"/>
    <w:uiPriority w:val="70"/>
    <w:rsid w:val="0075612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TableGrid7">
    <w:name w:val="Table Grid 7"/>
    <w:basedOn w:val="TableNormal"/>
    <w:rsid w:val="00756124"/>
    <w:pPr>
      <w:spacing w:after="20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56124"/>
    <w:pPr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3-Accent3">
    <w:name w:val="Medium Grid 3 Accent 3"/>
    <w:basedOn w:val="TableNormal"/>
    <w:uiPriority w:val="69"/>
    <w:rsid w:val="0075612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LightShading-Accent3">
    <w:name w:val="Light Shading Accent 3"/>
    <w:basedOn w:val="TableNormal"/>
    <w:uiPriority w:val="60"/>
    <w:rsid w:val="00CE304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CE304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olorfulGrid-Accent3">
    <w:name w:val="Colorful Grid Accent 3"/>
    <w:basedOn w:val="TableNormal"/>
    <w:uiPriority w:val="73"/>
    <w:rsid w:val="00CE304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Strong">
    <w:name w:val="Strong"/>
    <w:basedOn w:val="DefaultParagraphFont"/>
    <w:uiPriority w:val="22"/>
    <w:qFormat/>
    <w:locked/>
    <w:rsid w:val="00C849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F27315-3662-4F33-9F72-9256B196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ТЕЛЕФОНЕН УКАЗАТЕЛ ОД „ЗЕМЕДЕЛИЕ” СОФИЯ ГРАД</vt:lpstr>
    </vt:vector>
  </TitlesOfParts>
  <Company>Grizli777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ТЕЛЕФОНЕН УКАЗАТЕЛ ОД „ЗЕМЕДЕЛИЕ” СОФИЯ ГРАД</dc:title>
  <dc:creator>SOFIAGRAD</dc:creator>
  <cp:lastModifiedBy>ODZ</cp:lastModifiedBy>
  <cp:revision>4</cp:revision>
  <cp:lastPrinted>2025-06-19T07:19:00Z</cp:lastPrinted>
  <dcterms:created xsi:type="dcterms:W3CDTF">2025-06-19T07:01:00Z</dcterms:created>
  <dcterms:modified xsi:type="dcterms:W3CDTF">2025-06-19T07:19:00Z</dcterms:modified>
</cp:coreProperties>
</file>