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D07E" w14:textId="77777777" w:rsidR="00FD343B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0C3408">
        <w:rPr>
          <w:rFonts w:ascii="Times New Roman" w:hAnsi="Times New Roman" w:cs="Times New Roman"/>
          <w:b/>
          <w:bCs/>
          <w:sz w:val="28"/>
          <w:szCs w:val="20"/>
        </w:rPr>
        <w:t>ТЕЛЕФОНЕН УКАЗАТЕ</w:t>
      </w:r>
      <w:r w:rsidR="0007424E" w:rsidRPr="000C3408">
        <w:rPr>
          <w:rFonts w:ascii="Times New Roman" w:hAnsi="Times New Roman" w:cs="Times New Roman"/>
          <w:b/>
          <w:bCs/>
          <w:sz w:val="28"/>
          <w:szCs w:val="20"/>
        </w:rPr>
        <w:t>Л</w:t>
      </w:r>
      <w:r w:rsidRPr="000C340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</w:p>
    <w:p w14:paraId="634F33A2" w14:textId="77777777" w:rsidR="008048A1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3408">
        <w:rPr>
          <w:rFonts w:ascii="Times New Roman" w:hAnsi="Times New Roman" w:cs="Times New Roman"/>
          <w:b/>
          <w:bCs/>
        </w:rPr>
        <w:t>НА</w:t>
      </w:r>
      <w:r w:rsidR="00507399" w:rsidRPr="000C3408">
        <w:rPr>
          <w:rFonts w:ascii="Times New Roman" w:hAnsi="Times New Roman" w:cs="Times New Roman"/>
          <w:b/>
          <w:bCs/>
        </w:rPr>
        <w:t xml:space="preserve"> </w:t>
      </w:r>
    </w:p>
    <w:p w14:paraId="707CC117" w14:textId="77777777" w:rsidR="00027558" w:rsidRPr="000C3408" w:rsidRDefault="00507399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3408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0E5F51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БЛАСТНА 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Д</w:t>
      </w:r>
      <w:r w:rsidR="00833521" w:rsidRPr="000C3408">
        <w:rPr>
          <w:rFonts w:ascii="Times New Roman" w:hAnsi="Times New Roman" w:cs="Times New Roman"/>
          <w:b/>
          <w:bCs/>
          <w:sz w:val="24"/>
          <w:szCs w:val="20"/>
        </w:rPr>
        <w:t>ИРЕКЦИЯ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„ЗЕМЕДЕЛИЕ”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-</w:t>
      </w:r>
      <w:r w:rsidR="00F32C10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СОФИЯ-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ГРАД</w:t>
      </w:r>
    </w:p>
    <w:tbl>
      <w:tblPr>
        <w:tblStyle w:val="ColorfulGrid-Accent3"/>
        <w:tblpPr w:leftFromText="141" w:rightFromText="141" w:vertAnchor="text" w:horzAnchor="margin" w:tblpXSpec="center" w:tblpY="5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2410"/>
        <w:gridCol w:w="1559"/>
        <w:gridCol w:w="2126"/>
      </w:tblGrid>
      <w:tr w:rsidR="00C849B5" w:rsidRPr="00756124" w14:paraId="219BD477" w14:textId="77777777" w:rsidTr="00C84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087721" w14:textId="77777777" w:rsidR="00C849B5" w:rsidRPr="00ED58F4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</w:rPr>
            </w:pPr>
            <w:r w:rsidRPr="00ED58F4">
              <w:rPr>
                <w:rFonts w:ascii="Times New Roman" w:hAnsi="Times New Roman" w:cs="Times New Roman"/>
                <w:i/>
                <w:color w:val="auto"/>
                <w:sz w:val="28"/>
                <w:szCs w:val="3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CF1CDB" w14:textId="7EC9A7B3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ИМЕНА НА СЛУЖИТЕЛИ:</w:t>
            </w:r>
          </w:p>
        </w:tc>
        <w:tc>
          <w:tcPr>
            <w:tcW w:w="2410" w:type="dxa"/>
            <w:vAlign w:val="center"/>
          </w:tcPr>
          <w:p w14:paraId="4C92DEBD" w14:textId="77777777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ДЛЪЖНОСТИ: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F4BB0B" w14:textId="77777777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МОБИЛЕН:</w:t>
            </w:r>
          </w:p>
        </w:tc>
        <w:tc>
          <w:tcPr>
            <w:tcW w:w="2126" w:type="dxa"/>
            <w:vAlign w:val="center"/>
          </w:tcPr>
          <w:p w14:paraId="4834833F" w14:textId="588D18AA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СТАЦИОНАРЕН:</w:t>
            </w:r>
          </w:p>
        </w:tc>
      </w:tr>
      <w:tr w:rsidR="00C849B5" w:rsidRPr="00756124" w14:paraId="3EF7C84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1C8058" w14:textId="4E7640E6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2432994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74853D" w14:textId="33B85B7D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инж. Петя Стоева</w:t>
            </w:r>
          </w:p>
        </w:tc>
        <w:tc>
          <w:tcPr>
            <w:tcW w:w="2410" w:type="dxa"/>
            <w:vAlign w:val="center"/>
          </w:tcPr>
          <w:p w14:paraId="0C2843C3" w14:textId="77777777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AB4554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0879 833 201</w:t>
            </w:r>
          </w:p>
        </w:tc>
        <w:tc>
          <w:tcPr>
            <w:tcW w:w="2126" w:type="dxa"/>
            <w:vAlign w:val="center"/>
          </w:tcPr>
          <w:p w14:paraId="778B8845" w14:textId="638301B3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671269" w:rsidRPr="00756124" w14:paraId="29BB791C" w14:textId="77777777" w:rsidTr="00C849B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86F1D16" w14:textId="1BA16EFC" w:rsidR="00671269" w:rsidRPr="00A633C0" w:rsidRDefault="00671269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„АПФСДЧР“</w:t>
            </w:r>
          </w:p>
        </w:tc>
      </w:tr>
      <w:tr w:rsidR="00C849B5" w:rsidRPr="00756124" w14:paraId="4CC86A6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5CA8A7D" w14:textId="7777777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62FC56A" w14:textId="08D66EC1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Милена Кирилова</w:t>
            </w:r>
          </w:p>
        </w:tc>
        <w:tc>
          <w:tcPr>
            <w:tcW w:w="2410" w:type="dxa"/>
            <w:vAlign w:val="center"/>
          </w:tcPr>
          <w:p w14:paraId="71B52B7A" w14:textId="28CEF54C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1B6D6D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0879 833 203</w:t>
            </w:r>
          </w:p>
        </w:tc>
        <w:tc>
          <w:tcPr>
            <w:tcW w:w="2126" w:type="dxa"/>
            <w:vAlign w:val="center"/>
          </w:tcPr>
          <w:p w14:paraId="355D0653" w14:textId="4FF77652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C849B5" w:rsidRPr="00756124" w14:paraId="55678251" w14:textId="77777777" w:rsidTr="00C849B5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C25E3F6" w14:textId="00A2ECE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4A7110E" w14:textId="432C8430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Боряна Ботева</w:t>
            </w:r>
          </w:p>
        </w:tc>
        <w:tc>
          <w:tcPr>
            <w:tcW w:w="2410" w:type="dxa"/>
            <w:vAlign w:val="center"/>
          </w:tcPr>
          <w:p w14:paraId="48464B3C" w14:textId="4E338EDF" w:rsidR="00C849B5" w:rsidRPr="000C3408" w:rsidRDefault="00C849B5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4127AAF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0879 833 206</w:t>
            </w:r>
          </w:p>
        </w:tc>
        <w:tc>
          <w:tcPr>
            <w:tcW w:w="2126" w:type="dxa"/>
            <w:vAlign w:val="center"/>
          </w:tcPr>
          <w:p w14:paraId="48468BA1" w14:textId="1786D487" w:rsidR="00C849B5" w:rsidRPr="00EF5404" w:rsidRDefault="00EF5404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DD1642" w:rsidRPr="00756124" w14:paraId="3550402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4392CD" w14:textId="112CFDBE" w:rsidR="00DD1642" w:rsidRPr="00ED58F4" w:rsidRDefault="003C5139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="00DD164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9637B6B" w14:textId="71D2A855" w:rsidR="00DD1642" w:rsidRPr="000C3408" w:rsidRDefault="00DD1642" w:rsidP="00DD1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Петьо Гергов</w:t>
            </w:r>
          </w:p>
        </w:tc>
        <w:tc>
          <w:tcPr>
            <w:tcW w:w="2410" w:type="dxa"/>
            <w:vAlign w:val="center"/>
          </w:tcPr>
          <w:p w14:paraId="38829382" w14:textId="0353411A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D97A1F4" w14:textId="77777777" w:rsidR="00DD1642" w:rsidRPr="000C3408" w:rsidRDefault="00DD1642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 w:rsidRPr="000C3408">
              <w:rPr>
                <w:rFonts w:ascii="Times New Roman" w:hAnsi="Times New Roman" w:cs="Times New Roman"/>
                <w:lang w:val="en-US"/>
              </w:rPr>
              <w:t>9 519 776</w:t>
            </w:r>
          </w:p>
        </w:tc>
        <w:tc>
          <w:tcPr>
            <w:tcW w:w="2126" w:type="dxa"/>
          </w:tcPr>
          <w:p w14:paraId="0461C1B0" w14:textId="19F3A2EF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bookmarkEnd w:id="0"/>
      <w:tr w:rsidR="003C5139" w:rsidRPr="00756124" w14:paraId="78D38532" w14:textId="77777777" w:rsidTr="00BD3C2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0397171" w14:textId="67B66374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1D48A" w14:textId="2C1AC47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Таня Тодорова</w:t>
            </w:r>
          </w:p>
        </w:tc>
        <w:tc>
          <w:tcPr>
            <w:tcW w:w="2410" w:type="dxa"/>
            <w:vAlign w:val="center"/>
          </w:tcPr>
          <w:p w14:paraId="15039FD5" w14:textId="58E710F6" w:rsidR="003C5139" w:rsidRPr="000C3408" w:rsidRDefault="002A0226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Главен</w:t>
            </w:r>
            <w:r w:rsidR="003C5139"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175EDB" w14:textId="07F43199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0879 504 345</w:t>
            </w:r>
          </w:p>
        </w:tc>
        <w:tc>
          <w:tcPr>
            <w:tcW w:w="2126" w:type="dxa"/>
            <w:vAlign w:val="center"/>
          </w:tcPr>
          <w:p w14:paraId="669EE567" w14:textId="52CE2E06" w:rsidR="003C5139" w:rsidRPr="001D4E7A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0BBB56D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BCBC2DD" w14:textId="69F776C5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2FF738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Виктория Георгиева</w:t>
            </w:r>
          </w:p>
        </w:tc>
        <w:tc>
          <w:tcPr>
            <w:tcW w:w="2410" w:type="dxa"/>
            <w:vAlign w:val="center"/>
          </w:tcPr>
          <w:p w14:paraId="7D00A4D6" w14:textId="0AB404F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19BA9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0879 833 195</w:t>
            </w:r>
          </w:p>
        </w:tc>
        <w:tc>
          <w:tcPr>
            <w:tcW w:w="2126" w:type="dxa"/>
          </w:tcPr>
          <w:p w14:paraId="255D6A14" w14:textId="32BE776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233E11E9" w14:textId="77777777" w:rsidTr="00C849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7C2E9CB0" w14:textId="4939377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 дирекция „Аграрно развитие“</w:t>
            </w:r>
          </w:p>
        </w:tc>
      </w:tr>
      <w:tr w:rsidR="003C5139" w:rsidRPr="00756124" w14:paraId="054BB20F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2D31A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CD5E27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Наталия Маринова</w:t>
            </w:r>
          </w:p>
        </w:tc>
        <w:tc>
          <w:tcPr>
            <w:tcW w:w="2410" w:type="dxa"/>
            <w:vAlign w:val="center"/>
          </w:tcPr>
          <w:p w14:paraId="545D4472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Главен 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3A5DA5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0879 833 197</w:t>
            </w:r>
          </w:p>
        </w:tc>
        <w:tc>
          <w:tcPr>
            <w:tcW w:w="2126" w:type="dxa"/>
            <w:vAlign w:val="center"/>
          </w:tcPr>
          <w:p w14:paraId="3C7F9389" w14:textId="67179F3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6991D13" w14:textId="77777777" w:rsidTr="00C849B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FAA145" w14:textId="0CE7754E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09BA4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Лазаринка Тодорова</w:t>
            </w:r>
          </w:p>
        </w:tc>
        <w:tc>
          <w:tcPr>
            <w:tcW w:w="2410" w:type="dxa"/>
            <w:vAlign w:val="center"/>
          </w:tcPr>
          <w:p w14:paraId="6D3BB99D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71F68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</w:t>
            </w:r>
            <w:r w:rsidRPr="000C3408">
              <w:rPr>
                <w:rFonts w:ascii="Times New Roman" w:hAnsi="Times New Roman" w:cs="Times New Roman"/>
                <w:lang w:val="en-US"/>
              </w:rPr>
              <w:t>882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 w:rsidRPr="000C3408">
              <w:rPr>
                <w:rFonts w:ascii="Times New Roman" w:hAnsi="Times New Roman" w:cs="Times New Roman"/>
                <w:lang w:val="en-US"/>
              </w:rPr>
              <w:t>801</w:t>
            </w:r>
            <w:r w:rsidRPr="000C3408">
              <w:rPr>
                <w:rFonts w:ascii="Times New Roman" w:hAnsi="Times New Roman" w:cs="Times New Roman"/>
              </w:rPr>
              <w:t xml:space="preserve"> 7</w:t>
            </w:r>
            <w:r w:rsidRPr="000C340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6" w:type="dxa"/>
            <w:vAlign w:val="center"/>
          </w:tcPr>
          <w:p w14:paraId="41A29E21" w14:textId="2AC26D4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60D54384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0EB9419" w14:textId="6D2DA93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9D54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Ралица Лилова</w:t>
            </w:r>
          </w:p>
        </w:tc>
        <w:tc>
          <w:tcPr>
            <w:tcW w:w="2410" w:type="dxa"/>
            <w:vAlign w:val="center"/>
          </w:tcPr>
          <w:p w14:paraId="16CC2960" w14:textId="7CCD148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DEB75C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0879 519 795</w:t>
            </w:r>
          </w:p>
        </w:tc>
        <w:tc>
          <w:tcPr>
            <w:tcW w:w="2126" w:type="dxa"/>
            <w:vAlign w:val="center"/>
          </w:tcPr>
          <w:p w14:paraId="342A9650" w14:textId="3E0F2BF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3B1F081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7BFDCE0" w14:textId="383637AA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6893CEA" w14:textId="552035E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Драгомир Атанасов</w:t>
            </w:r>
          </w:p>
        </w:tc>
        <w:tc>
          <w:tcPr>
            <w:tcW w:w="2410" w:type="dxa"/>
            <w:vAlign w:val="center"/>
          </w:tcPr>
          <w:p w14:paraId="69F2B80B" w14:textId="5EE4941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407B7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0879 519 782</w:t>
            </w:r>
          </w:p>
        </w:tc>
        <w:tc>
          <w:tcPr>
            <w:tcW w:w="2126" w:type="dxa"/>
            <w:vAlign w:val="center"/>
          </w:tcPr>
          <w:p w14:paraId="1F8B7270" w14:textId="599B837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C8CBC08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5EBCCFE" w14:textId="57CDD4F0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22424E9" w14:textId="74453696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Татяна Узунова</w:t>
            </w:r>
          </w:p>
        </w:tc>
        <w:tc>
          <w:tcPr>
            <w:tcW w:w="2410" w:type="dxa"/>
            <w:vAlign w:val="center"/>
          </w:tcPr>
          <w:p w14:paraId="5FA8C30D" w14:textId="2C439C4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2EF90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0879 833 208</w:t>
            </w:r>
          </w:p>
        </w:tc>
        <w:tc>
          <w:tcPr>
            <w:tcW w:w="2126" w:type="dxa"/>
            <w:vAlign w:val="center"/>
          </w:tcPr>
          <w:p w14:paraId="5713C581" w14:textId="286F8705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D1CDA2E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38F8E91" w14:textId="4EB28AE9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6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5D138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Цветелин Петров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5EC26354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EA816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0882 407 721</w:t>
            </w:r>
          </w:p>
        </w:tc>
        <w:tc>
          <w:tcPr>
            <w:tcW w:w="2126" w:type="dxa"/>
            <w:vAlign w:val="center"/>
          </w:tcPr>
          <w:p w14:paraId="007E01EF" w14:textId="27B6D925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CB905EB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652F1F" w14:textId="23570C93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DBAB6" w14:textId="4874070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Радосвета Христова - </w:t>
            </w:r>
            <w:r w:rsidRPr="000C3408">
              <w:rPr>
                <w:rFonts w:ascii="Times New Roman" w:hAnsi="Times New Roman" w:cs="Times New Roman"/>
                <w:b/>
                <w:bCs/>
              </w:rPr>
              <w:t>КТИ</w:t>
            </w:r>
          </w:p>
        </w:tc>
        <w:tc>
          <w:tcPr>
            <w:tcW w:w="2410" w:type="dxa"/>
            <w:vAlign w:val="center"/>
          </w:tcPr>
          <w:p w14:paraId="5D80BB05" w14:textId="1B317101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5B776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en-US"/>
              </w:rPr>
              <w:t>0879 833 209</w:t>
            </w:r>
          </w:p>
        </w:tc>
        <w:tc>
          <w:tcPr>
            <w:tcW w:w="2126" w:type="dxa"/>
            <w:vAlign w:val="center"/>
          </w:tcPr>
          <w:p w14:paraId="71553401" w14:textId="3BD5307A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72E25329" w14:textId="77777777" w:rsidTr="00C849B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34F0FA" w14:textId="16E158CD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C0DA2C1" w14:textId="7D69904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Виржиния Георгиева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02298A3A" w14:textId="4A6C94F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C10BF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0884 93</w:t>
            </w:r>
            <w:r w:rsidRPr="000C3408">
              <w:rPr>
                <w:rFonts w:ascii="Times New Roman" w:hAnsi="Times New Roman" w:cs="Times New Roman"/>
                <w:lang w:val="en-US"/>
              </w:rPr>
              <w:t>0</w:t>
            </w:r>
            <w:r w:rsidRPr="000C3408">
              <w:rPr>
                <w:rFonts w:ascii="Times New Roman" w:hAnsi="Times New Roman" w:cs="Times New Roman"/>
              </w:rPr>
              <w:t> 746</w:t>
            </w:r>
          </w:p>
        </w:tc>
        <w:tc>
          <w:tcPr>
            <w:tcW w:w="2126" w:type="dxa"/>
            <w:vAlign w:val="center"/>
          </w:tcPr>
          <w:p w14:paraId="0EA88AD2" w14:textId="7CB18438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551C24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61E690E6" w14:textId="2E491F5C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Източна</w:t>
            </w:r>
          </w:p>
        </w:tc>
      </w:tr>
      <w:tr w:rsidR="003C5139" w:rsidRPr="00756124" w14:paraId="5310481F" w14:textId="77777777" w:rsidTr="00C849B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9AB88F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4A72867" w14:textId="540C0555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Екатерина Стоянова</w:t>
            </w:r>
          </w:p>
        </w:tc>
        <w:tc>
          <w:tcPr>
            <w:tcW w:w="2410" w:type="dxa"/>
            <w:vAlign w:val="center"/>
          </w:tcPr>
          <w:p w14:paraId="7BC5EB2E" w14:textId="5EA0BE8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22D6F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0879 519 783</w:t>
            </w:r>
          </w:p>
        </w:tc>
        <w:tc>
          <w:tcPr>
            <w:tcW w:w="2126" w:type="dxa"/>
            <w:vAlign w:val="center"/>
          </w:tcPr>
          <w:p w14:paraId="050CB1DE" w14:textId="4F679EF0" w:rsidR="003C5139" w:rsidRPr="0080307B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763FED95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1DEFDC" w14:textId="36A9815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287BACA" w14:textId="685F9C69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Владимир Кайряк</w:t>
            </w:r>
          </w:p>
        </w:tc>
        <w:tc>
          <w:tcPr>
            <w:tcW w:w="2410" w:type="dxa"/>
            <w:vAlign w:val="center"/>
          </w:tcPr>
          <w:p w14:paraId="3C15B891" w14:textId="22DA838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BF689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0879 519 793</w:t>
            </w:r>
          </w:p>
        </w:tc>
        <w:tc>
          <w:tcPr>
            <w:tcW w:w="2126" w:type="dxa"/>
            <w:vAlign w:val="center"/>
          </w:tcPr>
          <w:p w14:paraId="142F50EA" w14:textId="0424595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659E00B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A80D5E" w14:textId="130D669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21587B9" w14:textId="030A1F8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Веселина Георгиева</w:t>
            </w:r>
          </w:p>
        </w:tc>
        <w:tc>
          <w:tcPr>
            <w:tcW w:w="2410" w:type="dxa"/>
            <w:vAlign w:val="center"/>
          </w:tcPr>
          <w:p w14:paraId="0F047D02" w14:textId="4EABC813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465542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833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  <w:vAlign w:val="center"/>
          </w:tcPr>
          <w:p w14:paraId="38CB2D84" w14:textId="08FB20A1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571CE8D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BA920" w14:textId="2EEE66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E83FE9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Полина Николова</w:t>
            </w:r>
          </w:p>
        </w:tc>
        <w:tc>
          <w:tcPr>
            <w:tcW w:w="2410" w:type="dxa"/>
            <w:vAlign w:val="center"/>
          </w:tcPr>
          <w:p w14:paraId="28CC1D56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E27813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0879 833 200</w:t>
            </w:r>
          </w:p>
        </w:tc>
        <w:tc>
          <w:tcPr>
            <w:tcW w:w="2126" w:type="dxa"/>
            <w:vAlign w:val="center"/>
          </w:tcPr>
          <w:p w14:paraId="21E9E7E4" w14:textId="5D90F763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C6BE73E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8455BF" w14:textId="3338B644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DA61B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Екатерина Димитрова</w:t>
            </w:r>
          </w:p>
        </w:tc>
        <w:tc>
          <w:tcPr>
            <w:tcW w:w="2410" w:type="dxa"/>
            <w:vAlign w:val="center"/>
          </w:tcPr>
          <w:p w14:paraId="31E3A7D0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2AF85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0879 519 791</w:t>
            </w:r>
          </w:p>
        </w:tc>
        <w:tc>
          <w:tcPr>
            <w:tcW w:w="2126" w:type="dxa"/>
            <w:vAlign w:val="center"/>
          </w:tcPr>
          <w:p w14:paraId="558BBA03" w14:textId="58916859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46448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6CFC5D9" w14:textId="7E33F04A" w:rsidR="003C5139" w:rsidRPr="002B3BB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BE5C556" w14:textId="7486B4E4" w:rsidR="003C5139" w:rsidRPr="002B3BB4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Зорница Сирмина</w:t>
            </w:r>
          </w:p>
        </w:tc>
        <w:tc>
          <w:tcPr>
            <w:tcW w:w="2410" w:type="dxa"/>
            <w:vAlign w:val="center"/>
          </w:tcPr>
          <w:p w14:paraId="68D05439" w14:textId="01F72A6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C02C6" w14:textId="5D4DE896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0879 519 792</w:t>
            </w:r>
          </w:p>
        </w:tc>
        <w:tc>
          <w:tcPr>
            <w:tcW w:w="2126" w:type="dxa"/>
            <w:vAlign w:val="center"/>
          </w:tcPr>
          <w:p w14:paraId="68432744" w14:textId="1458C250" w:rsidR="003C5139" w:rsidRPr="00EF5404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7F94E49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B73372" w14:textId="054607EA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7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3D7C40" w14:textId="02BF2EDD" w:rsidR="003C5139" w:rsidRPr="00C849B5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Моника Дамянова</w:t>
            </w:r>
          </w:p>
        </w:tc>
        <w:tc>
          <w:tcPr>
            <w:tcW w:w="2410" w:type="dxa"/>
            <w:vAlign w:val="center"/>
          </w:tcPr>
          <w:p w14:paraId="39D462F1" w14:textId="2859C59B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</w:t>
            </w:r>
            <w:r w:rsidRPr="00C849B5">
              <w:rPr>
                <w:rFonts w:ascii="Times New Roman" w:hAnsi="Times New Roman" w:cs="Times New Roman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1912E04" w14:textId="77777777" w:rsidR="003C5139" w:rsidRPr="00C849B5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  <w:lang w:val="ru-RU"/>
              </w:rPr>
              <w:t>0879 519 780</w:t>
            </w:r>
          </w:p>
        </w:tc>
        <w:tc>
          <w:tcPr>
            <w:tcW w:w="2126" w:type="dxa"/>
            <w:vAlign w:val="center"/>
          </w:tcPr>
          <w:p w14:paraId="0F2F6318" w14:textId="13DAFC87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3218507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117A6E" w14:textId="206AD43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8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928136" w14:textId="17726F4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Захари Павлов</w:t>
            </w:r>
          </w:p>
        </w:tc>
        <w:tc>
          <w:tcPr>
            <w:tcW w:w="2410" w:type="dxa"/>
            <w:vAlign w:val="center"/>
          </w:tcPr>
          <w:p w14:paraId="0A73D7C0" w14:textId="3EA81FA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D71AD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9 833 199</w:t>
            </w:r>
          </w:p>
        </w:tc>
        <w:tc>
          <w:tcPr>
            <w:tcW w:w="2126" w:type="dxa"/>
            <w:vAlign w:val="center"/>
          </w:tcPr>
          <w:p w14:paraId="4694522E" w14:textId="4DCA61EC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A0BBC91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E9B4A47" w14:textId="28B16F75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67D3D3D" w14:textId="264829C1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Теодора Куткудейска</w:t>
            </w:r>
          </w:p>
        </w:tc>
        <w:tc>
          <w:tcPr>
            <w:tcW w:w="2410" w:type="dxa"/>
            <w:vAlign w:val="center"/>
          </w:tcPr>
          <w:p w14:paraId="3DA336E2" w14:textId="3B05EB5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EABFC9" w14:textId="6D6F5ED5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0879 519 788</w:t>
            </w:r>
          </w:p>
        </w:tc>
        <w:tc>
          <w:tcPr>
            <w:tcW w:w="2126" w:type="dxa"/>
            <w:vAlign w:val="center"/>
          </w:tcPr>
          <w:p w14:paraId="397D6155" w14:textId="6F23DCF6" w:rsidR="003C5139" w:rsidRPr="0080307B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4A6658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8A0CD00" w14:textId="02D7ABB2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10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BE55B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Биляна Александрова</w:t>
            </w:r>
          </w:p>
        </w:tc>
        <w:tc>
          <w:tcPr>
            <w:tcW w:w="2410" w:type="dxa"/>
            <w:vAlign w:val="center"/>
          </w:tcPr>
          <w:p w14:paraId="1900C443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D198E7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0879 519 784</w:t>
            </w:r>
          </w:p>
        </w:tc>
        <w:tc>
          <w:tcPr>
            <w:tcW w:w="2126" w:type="dxa"/>
            <w:vAlign w:val="center"/>
          </w:tcPr>
          <w:p w14:paraId="415A6A22" w14:textId="1850A36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EEB475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24B58C2" w14:textId="59EF5C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F98C752" w14:textId="7D0DF3CC" w:rsidR="003C5139" w:rsidRPr="000C3408" w:rsidRDefault="002A0226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Цветелина Нешовска</w:t>
            </w:r>
          </w:p>
        </w:tc>
        <w:tc>
          <w:tcPr>
            <w:tcW w:w="2410" w:type="dxa"/>
            <w:vAlign w:val="center"/>
          </w:tcPr>
          <w:p w14:paraId="43235B26" w14:textId="533FDDBE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808722E" w14:textId="265DA83D" w:rsidR="003C5139" w:rsidRPr="000C3408" w:rsidRDefault="002A0226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0879 519 785</w:t>
            </w:r>
          </w:p>
        </w:tc>
        <w:tc>
          <w:tcPr>
            <w:tcW w:w="2126" w:type="dxa"/>
            <w:vAlign w:val="center"/>
          </w:tcPr>
          <w:p w14:paraId="68613302" w14:textId="7599443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0D6CAECD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D0ED777" w14:textId="44C1032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</w:t>
            </w:r>
          </w:p>
        </w:tc>
      </w:tr>
      <w:tr w:rsidR="003C5139" w:rsidRPr="00756124" w14:paraId="39AC3EDE" w14:textId="77777777" w:rsidTr="00C849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22960D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73FD61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Радмила Тасева</w:t>
            </w:r>
          </w:p>
        </w:tc>
        <w:tc>
          <w:tcPr>
            <w:tcW w:w="2410" w:type="dxa"/>
            <w:vAlign w:val="center"/>
          </w:tcPr>
          <w:p w14:paraId="24CC48B5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B7D1A5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0879 519 778</w:t>
            </w:r>
          </w:p>
        </w:tc>
        <w:tc>
          <w:tcPr>
            <w:tcW w:w="2126" w:type="dxa"/>
            <w:vAlign w:val="center"/>
          </w:tcPr>
          <w:p w14:paraId="52F26F7F" w14:textId="412A589F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999 75 35</w:t>
            </w:r>
          </w:p>
        </w:tc>
      </w:tr>
      <w:tr w:rsidR="003C5139" w:rsidRPr="00756124" w14:paraId="6D446932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FF49B6C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FB50B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Нели Николова</w:t>
            </w:r>
          </w:p>
        </w:tc>
        <w:tc>
          <w:tcPr>
            <w:tcW w:w="2410" w:type="dxa"/>
            <w:vAlign w:val="center"/>
          </w:tcPr>
          <w:p w14:paraId="1554EF40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B00087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0879 833 193</w:t>
            </w:r>
          </w:p>
        </w:tc>
        <w:tc>
          <w:tcPr>
            <w:tcW w:w="2126" w:type="dxa"/>
            <w:vAlign w:val="center"/>
          </w:tcPr>
          <w:p w14:paraId="0957181B" w14:textId="1096A468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4AABE047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4849580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D6856E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Цветелина Георгиева</w:t>
            </w:r>
          </w:p>
        </w:tc>
        <w:tc>
          <w:tcPr>
            <w:tcW w:w="2410" w:type="dxa"/>
            <w:vAlign w:val="center"/>
          </w:tcPr>
          <w:p w14:paraId="46DA71B9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036D33C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0879 519 790</w:t>
            </w:r>
          </w:p>
        </w:tc>
        <w:tc>
          <w:tcPr>
            <w:tcW w:w="2126" w:type="dxa"/>
            <w:vAlign w:val="center"/>
          </w:tcPr>
          <w:p w14:paraId="33BBE779" w14:textId="7E2DD8A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52BA5EA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5B7569" w14:textId="00839E6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9B41F86" w14:textId="1734C1B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Лилия Якова</w:t>
            </w:r>
          </w:p>
        </w:tc>
        <w:tc>
          <w:tcPr>
            <w:tcW w:w="2410" w:type="dxa"/>
            <w:vAlign w:val="center"/>
          </w:tcPr>
          <w:p w14:paraId="3E2A447A" w14:textId="7DACB41A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2442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0879 833 191</w:t>
            </w:r>
          </w:p>
        </w:tc>
        <w:tc>
          <w:tcPr>
            <w:tcW w:w="2126" w:type="dxa"/>
            <w:vAlign w:val="center"/>
          </w:tcPr>
          <w:p w14:paraId="525645A3" w14:textId="0D8589F0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2D4FA21" w14:textId="77777777" w:rsidTr="00C849B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177BB" w14:textId="6305CBE2" w:rsidR="003C5139" w:rsidRDefault="00AC4105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77B1E11" w14:textId="4443A45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Татяна Пачилова</w:t>
            </w:r>
          </w:p>
        </w:tc>
        <w:tc>
          <w:tcPr>
            <w:tcW w:w="2410" w:type="dxa"/>
            <w:vAlign w:val="center"/>
          </w:tcPr>
          <w:p w14:paraId="493D69E9" w14:textId="7F712AD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B2F984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0879 519 786</w:t>
            </w:r>
          </w:p>
        </w:tc>
        <w:tc>
          <w:tcPr>
            <w:tcW w:w="2126" w:type="dxa"/>
            <w:vAlign w:val="center"/>
          </w:tcPr>
          <w:p w14:paraId="5414F3AC" w14:textId="5BA7C470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999 75 38</w:t>
            </w:r>
          </w:p>
        </w:tc>
      </w:tr>
      <w:tr w:rsidR="003C5139" w:rsidRPr="00756124" w14:paraId="783259EB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136DD934" w14:textId="373A4392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 /офис Връбница/</w:t>
            </w:r>
          </w:p>
        </w:tc>
      </w:tr>
      <w:tr w:rsidR="003C5139" w:rsidRPr="00756124" w14:paraId="08C3A30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D34CCF" w14:textId="10BBC8E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1366E4E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Дочка Димитрова</w:t>
            </w:r>
          </w:p>
        </w:tc>
        <w:tc>
          <w:tcPr>
            <w:tcW w:w="2410" w:type="dxa"/>
            <w:vAlign w:val="center"/>
          </w:tcPr>
          <w:p w14:paraId="7032564A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0019A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0879 519 779</w:t>
            </w:r>
          </w:p>
        </w:tc>
        <w:tc>
          <w:tcPr>
            <w:tcW w:w="2126" w:type="dxa"/>
            <w:vAlign w:val="center"/>
          </w:tcPr>
          <w:p w14:paraId="6CEE3066" w14:textId="4B7A0EF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A7957A2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4513135" w14:textId="60C30A6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9D9A1E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Николай Христов</w:t>
            </w:r>
          </w:p>
        </w:tc>
        <w:tc>
          <w:tcPr>
            <w:tcW w:w="2410" w:type="dxa"/>
            <w:vAlign w:val="center"/>
          </w:tcPr>
          <w:p w14:paraId="3D253173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EEC3E0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0879 519 789</w:t>
            </w:r>
          </w:p>
        </w:tc>
        <w:tc>
          <w:tcPr>
            <w:tcW w:w="2126" w:type="dxa"/>
            <w:vAlign w:val="center"/>
          </w:tcPr>
          <w:p w14:paraId="7214FEA1" w14:textId="6FDDE9A5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894864C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C23A01F" w14:textId="32E6B906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DC27690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Надя Рангелова</w:t>
            </w:r>
          </w:p>
        </w:tc>
        <w:tc>
          <w:tcPr>
            <w:tcW w:w="2410" w:type="dxa"/>
            <w:vAlign w:val="center"/>
          </w:tcPr>
          <w:p w14:paraId="384B6015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3336B3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0879 833 205</w:t>
            </w:r>
          </w:p>
        </w:tc>
        <w:tc>
          <w:tcPr>
            <w:tcW w:w="2126" w:type="dxa"/>
            <w:vAlign w:val="center"/>
          </w:tcPr>
          <w:p w14:paraId="496F2969" w14:textId="274E53D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941D660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BCAB2A0" w14:textId="2EFA8C50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A336637" w14:textId="06C12B8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Ива Симова</w:t>
            </w:r>
          </w:p>
        </w:tc>
        <w:tc>
          <w:tcPr>
            <w:tcW w:w="2410" w:type="dxa"/>
            <w:vAlign w:val="center"/>
          </w:tcPr>
          <w:p w14:paraId="40E50766" w14:textId="3BAF7CF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D59AF78" w14:textId="5659B591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0879 </w:t>
            </w:r>
            <w:r>
              <w:rPr>
                <w:rFonts w:ascii="Times New Roman" w:hAnsi="Times New Roman" w:cs="Times New Roman"/>
              </w:rPr>
              <w:t>519 794</w:t>
            </w:r>
          </w:p>
        </w:tc>
        <w:tc>
          <w:tcPr>
            <w:tcW w:w="2126" w:type="dxa"/>
            <w:vAlign w:val="center"/>
          </w:tcPr>
          <w:p w14:paraId="64AD5925" w14:textId="7FEDE2CE" w:rsidR="003C5139" w:rsidRPr="00EF5404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9F4C319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9C32B13" w14:textId="6F94E18D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F5868B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Виолетка Палашева</w:t>
            </w:r>
          </w:p>
        </w:tc>
        <w:tc>
          <w:tcPr>
            <w:tcW w:w="2410" w:type="dxa"/>
            <w:vAlign w:val="center"/>
          </w:tcPr>
          <w:p w14:paraId="6DB72FFD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96CAD4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0879 833 204</w:t>
            </w:r>
          </w:p>
        </w:tc>
        <w:tc>
          <w:tcPr>
            <w:tcW w:w="2126" w:type="dxa"/>
            <w:vAlign w:val="center"/>
          </w:tcPr>
          <w:p w14:paraId="7EE1728F" w14:textId="33E52F0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</w:tbl>
    <w:p w14:paraId="077B92F7" w14:textId="228318F6" w:rsidR="00FD343B" w:rsidRPr="00FD343B" w:rsidRDefault="00FD343B" w:rsidP="00255FD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sectPr w:rsidR="00FD343B" w:rsidRPr="00FD343B" w:rsidSect="0062574D">
      <w:pgSz w:w="11906" w:h="16838"/>
      <w:pgMar w:top="540" w:right="1418" w:bottom="5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08"/>
    <w:multiLevelType w:val="hybridMultilevel"/>
    <w:tmpl w:val="AF12E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6"/>
    <w:rsid w:val="00010AB3"/>
    <w:rsid w:val="0001689B"/>
    <w:rsid w:val="00023BA8"/>
    <w:rsid w:val="000274DC"/>
    <w:rsid w:val="00027558"/>
    <w:rsid w:val="00027789"/>
    <w:rsid w:val="00031D1A"/>
    <w:rsid w:val="00032EFB"/>
    <w:rsid w:val="00034BA0"/>
    <w:rsid w:val="000422E4"/>
    <w:rsid w:val="00042AE1"/>
    <w:rsid w:val="0004423B"/>
    <w:rsid w:val="000455F9"/>
    <w:rsid w:val="000524AE"/>
    <w:rsid w:val="000617CD"/>
    <w:rsid w:val="0006290D"/>
    <w:rsid w:val="00066330"/>
    <w:rsid w:val="000725D2"/>
    <w:rsid w:val="0007424E"/>
    <w:rsid w:val="00092661"/>
    <w:rsid w:val="0009357B"/>
    <w:rsid w:val="00094AFC"/>
    <w:rsid w:val="0009517B"/>
    <w:rsid w:val="000A720E"/>
    <w:rsid w:val="000B1A3E"/>
    <w:rsid w:val="000B40C0"/>
    <w:rsid w:val="000B6747"/>
    <w:rsid w:val="000B6CF0"/>
    <w:rsid w:val="000B7D02"/>
    <w:rsid w:val="000C2E83"/>
    <w:rsid w:val="000C3408"/>
    <w:rsid w:val="000C45DF"/>
    <w:rsid w:val="000D3ED1"/>
    <w:rsid w:val="000D4323"/>
    <w:rsid w:val="000D4E03"/>
    <w:rsid w:val="000D4F7D"/>
    <w:rsid w:val="000E0B3B"/>
    <w:rsid w:val="000E5F51"/>
    <w:rsid w:val="000E74D8"/>
    <w:rsid w:val="000F5A3A"/>
    <w:rsid w:val="00105886"/>
    <w:rsid w:val="00107384"/>
    <w:rsid w:val="001077CF"/>
    <w:rsid w:val="0011115E"/>
    <w:rsid w:val="00111271"/>
    <w:rsid w:val="001236DC"/>
    <w:rsid w:val="00124C87"/>
    <w:rsid w:val="0012503F"/>
    <w:rsid w:val="00126050"/>
    <w:rsid w:val="00127AED"/>
    <w:rsid w:val="00130780"/>
    <w:rsid w:val="001322B3"/>
    <w:rsid w:val="001442DB"/>
    <w:rsid w:val="00145E01"/>
    <w:rsid w:val="00146886"/>
    <w:rsid w:val="001515AA"/>
    <w:rsid w:val="001529A2"/>
    <w:rsid w:val="0016458F"/>
    <w:rsid w:val="001777F2"/>
    <w:rsid w:val="00180EAB"/>
    <w:rsid w:val="00182E94"/>
    <w:rsid w:val="00184FA2"/>
    <w:rsid w:val="00187261"/>
    <w:rsid w:val="0019029E"/>
    <w:rsid w:val="001A6C0F"/>
    <w:rsid w:val="001C77A5"/>
    <w:rsid w:val="001D029E"/>
    <w:rsid w:val="001D7DD6"/>
    <w:rsid w:val="001E441A"/>
    <w:rsid w:val="001E5D13"/>
    <w:rsid w:val="00217786"/>
    <w:rsid w:val="00222FEC"/>
    <w:rsid w:val="002244F0"/>
    <w:rsid w:val="002304C6"/>
    <w:rsid w:val="00232997"/>
    <w:rsid w:val="00233B40"/>
    <w:rsid w:val="002420D2"/>
    <w:rsid w:val="00245F66"/>
    <w:rsid w:val="00251BED"/>
    <w:rsid w:val="00255701"/>
    <w:rsid w:val="00255FD0"/>
    <w:rsid w:val="00267FEB"/>
    <w:rsid w:val="00274258"/>
    <w:rsid w:val="00275347"/>
    <w:rsid w:val="00276EE6"/>
    <w:rsid w:val="00293EAF"/>
    <w:rsid w:val="00294D46"/>
    <w:rsid w:val="002A0226"/>
    <w:rsid w:val="002A622C"/>
    <w:rsid w:val="002B1A67"/>
    <w:rsid w:val="002B1AE1"/>
    <w:rsid w:val="002B31A4"/>
    <w:rsid w:val="002B33B4"/>
    <w:rsid w:val="002B3BB4"/>
    <w:rsid w:val="002B50F6"/>
    <w:rsid w:val="002C411A"/>
    <w:rsid w:val="002C717B"/>
    <w:rsid w:val="002D4FEC"/>
    <w:rsid w:val="002D78A4"/>
    <w:rsid w:val="002E2884"/>
    <w:rsid w:val="002E5674"/>
    <w:rsid w:val="00300C62"/>
    <w:rsid w:val="003113F6"/>
    <w:rsid w:val="003127B2"/>
    <w:rsid w:val="00320D69"/>
    <w:rsid w:val="003249F1"/>
    <w:rsid w:val="0032716F"/>
    <w:rsid w:val="00334C50"/>
    <w:rsid w:val="003362F7"/>
    <w:rsid w:val="00340814"/>
    <w:rsid w:val="003413AA"/>
    <w:rsid w:val="00345011"/>
    <w:rsid w:val="00345684"/>
    <w:rsid w:val="00345778"/>
    <w:rsid w:val="00351CDA"/>
    <w:rsid w:val="003621A1"/>
    <w:rsid w:val="00371013"/>
    <w:rsid w:val="00372EBE"/>
    <w:rsid w:val="0037383A"/>
    <w:rsid w:val="00376F0C"/>
    <w:rsid w:val="00380909"/>
    <w:rsid w:val="00386E3A"/>
    <w:rsid w:val="00390BA2"/>
    <w:rsid w:val="00392287"/>
    <w:rsid w:val="0039274B"/>
    <w:rsid w:val="00395D1F"/>
    <w:rsid w:val="003975BE"/>
    <w:rsid w:val="003A1343"/>
    <w:rsid w:val="003A2AC1"/>
    <w:rsid w:val="003A6E67"/>
    <w:rsid w:val="003B5E48"/>
    <w:rsid w:val="003C4A1F"/>
    <w:rsid w:val="003C5139"/>
    <w:rsid w:val="00420758"/>
    <w:rsid w:val="0042493C"/>
    <w:rsid w:val="004322DA"/>
    <w:rsid w:val="00435CF7"/>
    <w:rsid w:val="00443163"/>
    <w:rsid w:val="00445317"/>
    <w:rsid w:val="004509C2"/>
    <w:rsid w:val="004525D5"/>
    <w:rsid w:val="00455505"/>
    <w:rsid w:val="00455612"/>
    <w:rsid w:val="00460F67"/>
    <w:rsid w:val="00464139"/>
    <w:rsid w:val="00470361"/>
    <w:rsid w:val="00472F21"/>
    <w:rsid w:val="00480B6E"/>
    <w:rsid w:val="00481499"/>
    <w:rsid w:val="004843CB"/>
    <w:rsid w:val="00494AE5"/>
    <w:rsid w:val="00496DE5"/>
    <w:rsid w:val="00497714"/>
    <w:rsid w:val="004A2153"/>
    <w:rsid w:val="004B03A3"/>
    <w:rsid w:val="004C3BBF"/>
    <w:rsid w:val="004C7835"/>
    <w:rsid w:val="004D2663"/>
    <w:rsid w:val="004F7C42"/>
    <w:rsid w:val="00506AE1"/>
    <w:rsid w:val="00507399"/>
    <w:rsid w:val="005112D3"/>
    <w:rsid w:val="00512934"/>
    <w:rsid w:val="00520012"/>
    <w:rsid w:val="00527711"/>
    <w:rsid w:val="00540082"/>
    <w:rsid w:val="0054380E"/>
    <w:rsid w:val="00555C5B"/>
    <w:rsid w:val="00556DA5"/>
    <w:rsid w:val="00563DCD"/>
    <w:rsid w:val="00570618"/>
    <w:rsid w:val="00570D16"/>
    <w:rsid w:val="0058064B"/>
    <w:rsid w:val="00583366"/>
    <w:rsid w:val="00587926"/>
    <w:rsid w:val="00591F71"/>
    <w:rsid w:val="005A0630"/>
    <w:rsid w:val="005A419D"/>
    <w:rsid w:val="005A7A40"/>
    <w:rsid w:val="005B4F9C"/>
    <w:rsid w:val="005C12B4"/>
    <w:rsid w:val="005C6224"/>
    <w:rsid w:val="005D1B62"/>
    <w:rsid w:val="005D3EFE"/>
    <w:rsid w:val="005D5F5E"/>
    <w:rsid w:val="005D7647"/>
    <w:rsid w:val="005E5B4A"/>
    <w:rsid w:val="005F029D"/>
    <w:rsid w:val="005F1256"/>
    <w:rsid w:val="005F59C5"/>
    <w:rsid w:val="005F5FC5"/>
    <w:rsid w:val="00605CD9"/>
    <w:rsid w:val="00611C42"/>
    <w:rsid w:val="0062574D"/>
    <w:rsid w:val="006276FB"/>
    <w:rsid w:val="0063322E"/>
    <w:rsid w:val="00635C7A"/>
    <w:rsid w:val="00637480"/>
    <w:rsid w:val="00643A1E"/>
    <w:rsid w:val="006530D3"/>
    <w:rsid w:val="0065373E"/>
    <w:rsid w:val="0066037C"/>
    <w:rsid w:val="00666F9D"/>
    <w:rsid w:val="00671269"/>
    <w:rsid w:val="006720C8"/>
    <w:rsid w:val="006752CA"/>
    <w:rsid w:val="00690416"/>
    <w:rsid w:val="00697FBB"/>
    <w:rsid w:val="006A04F9"/>
    <w:rsid w:val="006A167F"/>
    <w:rsid w:val="006B023D"/>
    <w:rsid w:val="006B218F"/>
    <w:rsid w:val="006B22E5"/>
    <w:rsid w:val="006B2AFB"/>
    <w:rsid w:val="006C606C"/>
    <w:rsid w:val="006D325A"/>
    <w:rsid w:val="006D36D7"/>
    <w:rsid w:val="006E15C1"/>
    <w:rsid w:val="006F0EC4"/>
    <w:rsid w:val="006F341A"/>
    <w:rsid w:val="006F5D49"/>
    <w:rsid w:val="006F609B"/>
    <w:rsid w:val="006F6833"/>
    <w:rsid w:val="00704C62"/>
    <w:rsid w:val="00707B15"/>
    <w:rsid w:val="00707B4D"/>
    <w:rsid w:val="007104A7"/>
    <w:rsid w:val="00717824"/>
    <w:rsid w:val="007207D0"/>
    <w:rsid w:val="00727B8C"/>
    <w:rsid w:val="00752831"/>
    <w:rsid w:val="0075402D"/>
    <w:rsid w:val="00756124"/>
    <w:rsid w:val="00780AEB"/>
    <w:rsid w:val="00781E49"/>
    <w:rsid w:val="00786A35"/>
    <w:rsid w:val="00792647"/>
    <w:rsid w:val="007A0A85"/>
    <w:rsid w:val="007A4A56"/>
    <w:rsid w:val="007B4685"/>
    <w:rsid w:val="007B7BC0"/>
    <w:rsid w:val="007C1FF7"/>
    <w:rsid w:val="007C4857"/>
    <w:rsid w:val="007C65F0"/>
    <w:rsid w:val="007C66CF"/>
    <w:rsid w:val="007D23CE"/>
    <w:rsid w:val="007D4797"/>
    <w:rsid w:val="007D56F2"/>
    <w:rsid w:val="007E4F4D"/>
    <w:rsid w:val="007F2DB9"/>
    <w:rsid w:val="0080307B"/>
    <w:rsid w:val="0080326A"/>
    <w:rsid w:val="008048A1"/>
    <w:rsid w:val="00825212"/>
    <w:rsid w:val="008258A6"/>
    <w:rsid w:val="00833521"/>
    <w:rsid w:val="00834A07"/>
    <w:rsid w:val="00842A6E"/>
    <w:rsid w:val="00845997"/>
    <w:rsid w:val="0085005E"/>
    <w:rsid w:val="00850B1B"/>
    <w:rsid w:val="0085287A"/>
    <w:rsid w:val="0085735E"/>
    <w:rsid w:val="0086411F"/>
    <w:rsid w:val="00871431"/>
    <w:rsid w:val="00880AA1"/>
    <w:rsid w:val="00886D98"/>
    <w:rsid w:val="00890AE4"/>
    <w:rsid w:val="00894F1E"/>
    <w:rsid w:val="00895989"/>
    <w:rsid w:val="008978BC"/>
    <w:rsid w:val="008A53C3"/>
    <w:rsid w:val="008B0E0B"/>
    <w:rsid w:val="008B14DA"/>
    <w:rsid w:val="008B3C81"/>
    <w:rsid w:val="008B7FBC"/>
    <w:rsid w:val="008C1CB8"/>
    <w:rsid w:val="008C2A92"/>
    <w:rsid w:val="008C508E"/>
    <w:rsid w:val="008D0C1D"/>
    <w:rsid w:val="008D4416"/>
    <w:rsid w:val="008D4D2D"/>
    <w:rsid w:val="008D4D69"/>
    <w:rsid w:val="008D6242"/>
    <w:rsid w:val="008E0171"/>
    <w:rsid w:val="008E4840"/>
    <w:rsid w:val="008F3FB2"/>
    <w:rsid w:val="008F6BE5"/>
    <w:rsid w:val="008F6C5F"/>
    <w:rsid w:val="0090150A"/>
    <w:rsid w:val="0090603E"/>
    <w:rsid w:val="00916D70"/>
    <w:rsid w:val="00917815"/>
    <w:rsid w:val="0092374C"/>
    <w:rsid w:val="00926F8A"/>
    <w:rsid w:val="00927EE9"/>
    <w:rsid w:val="00930D55"/>
    <w:rsid w:val="00931C6A"/>
    <w:rsid w:val="0093313B"/>
    <w:rsid w:val="00936674"/>
    <w:rsid w:val="00950D9A"/>
    <w:rsid w:val="00955ADB"/>
    <w:rsid w:val="009634EA"/>
    <w:rsid w:val="00963F71"/>
    <w:rsid w:val="00966E40"/>
    <w:rsid w:val="00972F12"/>
    <w:rsid w:val="00975300"/>
    <w:rsid w:val="0097747D"/>
    <w:rsid w:val="009837C4"/>
    <w:rsid w:val="00983C38"/>
    <w:rsid w:val="00983CFD"/>
    <w:rsid w:val="00984057"/>
    <w:rsid w:val="0098598F"/>
    <w:rsid w:val="00986500"/>
    <w:rsid w:val="00987BC4"/>
    <w:rsid w:val="009A083B"/>
    <w:rsid w:val="009A5626"/>
    <w:rsid w:val="009A5C89"/>
    <w:rsid w:val="009B3595"/>
    <w:rsid w:val="009B5075"/>
    <w:rsid w:val="009B568B"/>
    <w:rsid w:val="009C3556"/>
    <w:rsid w:val="009C6253"/>
    <w:rsid w:val="009D597D"/>
    <w:rsid w:val="009E39D6"/>
    <w:rsid w:val="009F482F"/>
    <w:rsid w:val="00A037AC"/>
    <w:rsid w:val="00A06A72"/>
    <w:rsid w:val="00A06C5A"/>
    <w:rsid w:val="00A126BE"/>
    <w:rsid w:val="00A17E47"/>
    <w:rsid w:val="00A20E61"/>
    <w:rsid w:val="00A21F13"/>
    <w:rsid w:val="00A436AD"/>
    <w:rsid w:val="00A57C6E"/>
    <w:rsid w:val="00A633C0"/>
    <w:rsid w:val="00A74E56"/>
    <w:rsid w:val="00A759E2"/>
    <w:rsid w:val="00A8236B"/>
    <w:rsid w:val="00A83E68"/>
    <w:rsid w:val="00A84ACF"/>
    <w:rsid w:val="00A852B5"/>
    <w:rsid w:val="00A92459"/>
    <w:rsid w:val="00A929FD"/>
    <w:rsid w:val="00A967C6"/>
    <w:rsid w:val="00A97814"/>
    <w:rsid w:val="00AA1100"/>
    <w:rsid w:val="00AB0848"/>
    <w:rsid w:val="00AB7DA4"/>
    <w:rsid w:val="00AC1194"/>
    <w:rsid w:val="00AC4105"/>
    <w:rsid w:val="00AC6429"/>
    <w:rsid w:val="00AC7275"/>
    <w:rsid w:val="00AE3699"/>
    <w:rsid w:val="00AF2446"/>
    <w:rsid w:val="00AF36F7"/>
    <w:rsid w:val="00AF3FC6"/>
    <w:rsid w:val="00AF5168"/>
    <w:rsid w:val="00B043AB"/>
    <w:rsid w:val="00B04CEA"/>
    <w:rsid w:val="00B05932"/>
    <w:rsid w:val="00B27C39"/>
    <w:rsid w:val="00B368EF"/>
    <w:rsid w:val="00B41C67"/>
    <w:rsid w:val="00B43414"/>
    <w:rsid w:val="00B43846"/>
    <w:rsid w:val="00B43F39"/>
    <w:rsid w:val="00B53EC4"/>
    <w:rsid w:val="00B65397"/>
    <w:rsid w:val="00B70A38"/>
    <w:rsid w:val="00B72E20"/>
    <w:rsid w:val="00B77A5D"/>
    <w:rsid w:val="00B85B8D"/>
    <w:rsid w:val="00B9537F"/>
    <w:rsid w:val="00BA4C2A"/>
    <w:rsid w:val="00BA598E"/>
    <w:rsid w:val="00BA692A"/>
    <w:rsid w:val="00BB6A41"/>
    <w:rsid w:val="00BC2923"/>
    <w:rsid w:val="00BC3D8D"/>
    <w:rsid w:val="00BD38EA"/>
    <w:rsid w:val="00C050F5"/>
    <w:rsid w:val="00C07544"/>
    <w:rsid w:val="00C14C9B"/>
    <w:rsid w:val="00C158DB"/>
    <w:rsid w:val="00C15E93"/>
    <w:rsid w:val="00C2167F"/>
    <w:rsid w:val="00C2372F"/>
    <w:rsid w:val="00C27EE7"/>
    <w:rsid w:val="00C370FF"/>
    <w:rsid w:val="00C37ED6"/>
    <w:rsid w:val="00C52D4C"/>
    <w:rsid w:val="00C54F0D"/>
    <w:rsid w:val="00C637D7"/>
    <w:rsid w:val="00C674A3"/>
    <w:rsid w:val="00C7792B"/>
    <w:rsid w:val="00C810A1"/>
    <w:rsid w:val="00C842BA"/>
    <w:rsid w:val="00C84996"/>
    <w:rsid w:val="00C849B5"/>
    <w:rsid w:val="00C936EA"/>
    <w:rsid w:val="00C938A7"/>
    <w:rsid w:val="00CC1802"/>
    <w:rsid w:val="00CE14EC"/>
    <w:rsid w:val="00CE3041"/>
    <w:rsid w:val="00CE37C3"/>
    <w:rsid w:val="00CE46FF"/>
    <w:rsid w:val="00CF283F"/>
    <w:rsid w:val="00CF698A"/>
    <w:rsid w:val="00D00731"/>
    <w:rsid w:val="00D05EC6"/>
    <w:rsid w:val="00D100C5"/>
    <w:rsid w:val="00D108AD"/>
    <w:rsid w:val="00D17586"/>
    <w:rsid w:val="00D2222C"/>
    <w:rsid w:val="00D24DAA"/>
    <w:rsid w:val="00D3177E"/>
    <w:rsid w:val="00D346BF"/>
    <w:rsid w:val="00D40489"/>
    <w:rsid w:val="00D565A0"/>
    <w:rsid w:val="00D5729A"/>
    <w:rsid w:val="00D61B5C"/>
    <w:rsid w:val="00D814BD"/>
    <w:rsid w:val="00D86E97"/>
    <w:rsid w:val="00D86EBD"/>
    <w:rsid w:val="00D97774"/>
    <w:rsid w:val="00DA76DA"/>
    <w:rsid w:val="00DB76F7"/>
    <w:rsid w:val="00DC0F9A"/>
    <w:rsid w:val="00DC7468"/>
    <w:rsid w:val="00DD1642"/>
    <w:rsid w:val="00DD19FD"/>
    <w:rsid w:val="00DE0C19"/>
    <w:rsid w:val="00DE761E"/>
    <w:rsid w:val="00E11BF3"/>
    <w:rsid w:val="00E152F3"/>
    <w:rsid w:val="00E20A23"/>
    <w:rsid w:val="00E440D0"/>
    <w:rsid w:val="00E44389"/>
    <w:rsid w:val="00E56D5B"/>
    <w:rsid w:val="00E571E3"/>
    <w:rsid w:val="00E57B06"/>
    <w:rsid w:val="00E633F6"/>
    <w:rsid w:val="00E65ACE"/>
    <w:rsid w:val="00E742BD"/>
    <w:rsid w:val="00E74F8D"/>
    <w:rsid w:val="00E874A2"/>
    <w:rsid w:val="00E926F1"/>
    <w:rsid w:val="00E945E9"/>
    <w:rsid w:val="00E9481C"/>
    <w:rsid w:val="00E96372"/>
    <w:rsid w:val="00E968C0"/>
    <w:rsid w:val="00EA2D45"/>
    <w:rsid w:val="00EA69DC"/>
    <w:rsid w:val="00EA7773"/>
    <w:rsid w:val="00EB4075"/>
    <w:rsid w:val="00EB420B"/>
    <w:rsid w:val="00EB5817"/>
    <w:rsid w:val="00EC4776"/>
    <w:rsid w:val="00EC5A31"/>
    <w:rsid w:val="00ED16B4"/>
    <w:rsid w:val="00ED1FB5"/>
    <w:rsid w:val="00ED58F4"/>
    <w:rsid w:val="00EE443E"/>
    <w:rsid w:val="00EE708B"/>
    <w:rsid w:val="00EF4675"/>
    <w:rsid w:val="00EF531E"/>
    <w:rsid w:val="00EF5404"/>
    <w:rsid w:val="00EF6975"/>
    <w:rsid w:val="00F05A57"/>
    <w:rsid w:val="00F149A4"/>
    <w:rsid w:val="00F22BF3"/>
    <w:rsid w:val="00F264ED"/>
    <w:rsid w:val="00F27062"/>
    <w:rsid w:val="00F32C10"/>
    <w:rsid w:val="00F42668"/>
    <w:rsid w:val="00F44A12"/>
    <w:rsid w:val="00F52A86"/>
    <w:rsid w:val="00F6028B"/>
    <w:rsid w:val="00F6564A"/>
    <w:rsid w:val="00F751B0"/>
    <w:rsid w:val="00F8153D"/>
    <w:rsid w:val="00F83BF6"/>
    <w:rsid w:val="00F841EA"/>
    <w:rsid w:val="00F87032"/>
    <w:rsid w:val="00F9720D"/>
    <w:rsid w:val="00FA16D6"/>
    <w:rsid w:val="00FA75B6"/>
    <w:rsid w:val="00FB23A3"/>
    <w:rsid w:val="00FB7238"/>
    <w:rsid w:val="00FC1964"/>
    <w:rsid w:val="00FC3BA0"/>
    <w:rsid w:val="00FD0FE2"/>
    <w:rsid w:val="00FD1908"/>
    <w:rsid w:val="00FD343B"/>
    <w:rsid w:val="00FE05B1"/>
    <w:rsid w:val="00FE1517"/>
    <w:rsid w:val="00FE39D3"/>
    <w:rsid w:val="00FE6C1C"/>
    <w:rsid w:val="00FF4586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CB141"/>
  <w15:docId w15:val="{A585FBD9-65C5-4C18-B0B7-26A6B19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6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C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0B6CF0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0B6CF0"/>
    <w:rPr>
      <w:rFonts w:eastAsia="Times New Roman"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0B6CF0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0B6CF0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341A"/>
    <w:rPr>
      <w:rFonts w:ascii="Tahoma" w:hAnsi="Tahoma" w:cs="Tahoma"/>
      <w:sz w:val="16"/>
      <w:szCs w:val="16"/>
    </w:rPr>
  </w:style>
  <w:style w:type="table" w:styleId="TableList2">
    <w:name w:val="Table List 2"/>
    <w:basedOn w:val="TableNormal"/>
    <w:rsid w:val="007D23CE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28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124C8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6B218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Elegant">
    <w:name w:val="Table Elegant"/>
    <w:basedOn w:val="TableNormal"/>
    <w:rsid w:val="006B218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18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orful1">
    <w:name w:val="Table Colorful 1"/>
    <w:basedOn w:val="TableNormal"/>
    <w:rsid w:val="00756124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6124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5">
    <w:name w:val="Light List Accent 5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75612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65"/>
    <w:rsid w:val="0075612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2">
    <w:name w:val="Medium Shading 2 Accent 2"/>
    <w:basedOn w:val="TableNormal"/>
    <w:uiPriority w:val="64"/>
    <w:rsid w:val="00756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5">
    <w:name w:val="Dark List Accent 5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bleGrid7">
    <w:name w:val="Table Grid 7"/>
    <w:basedOn w:val="TableNormal"/>
    <w:rsid w:val="00756124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6124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3">
    <w:name w:val="Medium Grid 3 Accent 3"/>
    <w:basedOn w:val="TableNormal"/>
    <w:uiPriority w:val="69"/>
    <w:rsid w:val="0075612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E30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E30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CE30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locked/>
    <w:rsid w:val="00C84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7315-3662-4F33-9F72-9256B19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ТЕЛЕФОНЕН УКАЗАТЕЛ ОД „ЗЕМЕДЕЛИЕ” СОФИЯ ГРАД</vt:lpstr>
    </vt:vector>
  </TitlesOfParts>
  <Company>Grizli777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ТЕЛЕФОНЕН УКАЗАТЕЛ ОД „ЗЕМЕДЕЛИЕ” СОФИЯ ГРАД</dc:title>
  <dc:creator>SOFIAGRAD</dc:creator>
  <cp:lastModifiedBy>ODZ</cp:lastModifiedBy>
  <cp:revision>4</cp:revision>
  <cp:lastPrinted>2024-12-02T07:31:00Z</cp:lastPrinted>
  <dcterms:created xsi:type="dcterms:W3CDTF">2025-03-13T08:58:00Z</dcterms:created>
  <dcterms:modified xsi:type="dcterms:W3CDTF">2025-05-14T09:33:00Z</dcterms:modified>
</cp:coreProperties>
</file>