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3BD" w:rsidRPr="002B2024" w:rsidRDefault="002F43BD" w:rsidP="002F43BD">
      <w:pPr>
        <w:spacing w:after="0" w:line="240" w:lineRule="auto"/>
        <w:jc w:val="center"/>
        <w:rPr>
          <w:rFonts w:ascii="Times New Roman" w:hAnsi="Times New Roman"/>
          <w:b/>
          <w:u w:val="single"/>
          <w:lang w:val="en-US"/>
        </w:rPr>
      </w:pPr>
      <w:r w:rsidRPr="002B2024">
        <w:rPr>
          <w:rFonts w:ascii="Times New Roman" w:hAnsi="Times New Roman"/>
          <w:b/>
          <w:u w:val="single"/>
        </w:rPr>
        <w:t>СПИСЪК</w:t>
      </w:r>
      <w:r w:rsidRPr="002B2024">
        <w:rPr>
          <w:rFonts w:ascii="Times New Roman" w:hAnsi="Times New Roman"/>
          <w:b/>
          <w:u w:val="single"/>
          <w:lang w:val="en-US"/>
        </w:rPr>
        <w:t xml:space="preserve"> </w:t>
      </w:r>
      <w:r w:rsidRPr="002B2024">
        <w:rPr>
          <w:rFonts w:ascii="Times New Roman" w:hAnsi="Times New Roman"/>
          <w:b/>
          <w:u w:val="single"/>
        </w:rPr>
        <w:t>НА АДМИНИСТРАТИВНИТЕ УСЛУГИ С НОМЕР В РЕГИСТЪРА НА УСЛУГИТЕ,</w:t>
      </w:r>
    </w:p>
    <w:p w:rsidR="002F43BD" w:rsidRPr="002B2024" w:rsidRDefault="002F43BD" w:rsidP="002F43BD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  <w:r w:rsidRPr="002B2024">
        <w:rPr>
          <w:rFonts w:ascii="Times New Roman" w:hAnsi="Times New Roman"/>
          <w:b/>
          <w:u w:val="single"/>
        </w:rPr>
        <w:t xml:space="preserve">ПРЕДОСТАВЯНИ ОТ ОБЛАСТНА ДИРЕКЦИЯ „ЗЕМЕДЕЛИЕ“ </w:t>
      </w:r>
      <w:r w:rsidR="005A403B" w:rsidRPr="002B2024">
        <w:rPr>
          <w:rFonts w:ascii="Times New Roman" w:hAnsi="Times New Roman"/>
          <w:b/>
          <w:u w:val="single"/>
        </w:rPr>
        <w:t>– СОФИЯ-ГРАД</w:t>
      </w:r>
      <w:r w:rsidRPr="002B2024">
        <w:rPr>
          <w:rFonts w:ascii="Times New Roman" w:hAnsi="Times New Roman"/>
          <w:b/>
          <w:u w:val="single"/>
        </w:rPr>
        <w:t xml:space="preserve"> И</w:t>
      </w:r>
    </w:p>
    <w:p w:rsidR="00D62A26" w:rsidRPr="002B2024" w:rsidRDefault="002F43BD" w:rsidP="002F43BD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  <w:r w:rsidRPr="002B2024">
        <w:rPr>
          <w:rFonts w:ascii="Times New Roman" w:hAnsi="Times New Roman"/>
          <w:b/>
          <w:u w:val="single"/>
        </w:rPr>
        <w:t xml:space="preserve">ОБЩИНСКИТЕ СЛУЖБИ ПО </w:t>
      </w:r>
      <w:r w:rsidR="00AF4FD2">
        <w:rPr>
          <w:rFonts w:ascii="Times New Roman" w:hAnsi="Times New Roman"/>
          <w:b/>
          <w:u w:val="single"/>
        </w:rPr>
        <w:t>„</w:t>
      </w:r>
      <w:bookmarkStart w:id="0" w:name="_GoBack"/>
      <w:bookmarkEnd w:id="0"/>
      <w:r w:rsidRPr="002B2024">
        <w:rPr>
          <w:rFonts w:ascii="Times New Roman" w:hAnsi="Times New Roman"/>
          <w:b/>
          <w:u w:val="single"/>
        </w:rPr>
        <w:t>ЗЕМЕДЕЛИЕ</w:t>
      </w:r>
      <w:r w:rsidR="00AF4FD2">
        <w:rPr>
          <w:rFonts w:ascii="Times New Roman" w:hAnsi="Times New Roman"/>
          <w:b/>
          <w:u w:val="single"/>
        </w:rPr>
        <w:t>“</w:t>
      </w:r>
      <w:r w:rsidRPr="002B2024">
        <w:rPr>
          <w:rFonts w:ascii="Times New Roman" w:hAnsi="Times New Roman"/>
          <w:b/>
          <w:u w:val="single"/>
        </w:rPr>
        <w:t xml:space="preserve"> </w:t>
      </w:r>
      <w:r w:rsidR="00483948" w:rsidRPr="002B2024">
        <w:rPr>
          <w:rFonts w:ascii="Times New Roman" w:hAnsi="Times New Roman"/>
          <w:b/>
          <w:u w:val="single"/>
        </w:rPr>
        <w:t xml:space="preserve">КАТО </w:t>
      </w:r>
      <w:r w:rsidRPr="002B2024">
        <w:rPr>
          <w:rFonts w:ascii="Times New Roman" w:hAnsi="Times New Roman"/>
          <w:b/>
          <w:u w:val="single"/>
        </w:rPr>
        <w:t>НЕЙНИ ТЕРИТОРИАЛНИ ЗВ</w:t>
      </w:r>
      <w:r w:rsidRPr="002B2024">
        <w:rPr>
          <w:rFonts w:ascii="Times New Roman" w:hAnsi="Times New Roman"/>
          <w:b/>
          <w:u w:val="single"/>
          <w:lang w:val="en-US"/>
        </w:rPr>
        <w:t>E</w:t>
      </w:r>
      <w:r w:rsidRPr="002B2024">
        <w:rPr>
          <w:rFonts w:ascii="Times New Roman" w:hAnsi="Times New Roman"/>
          <w:b/>
          <w:u w:val="single"/>
        </w:rPr>
        <w:t>НА</w:t>
      </w:r>
    </w:p>
    <w:p w:rsidR="00D62A26" w:rsidRPr="002B2024" w:rsidRDefault="00D62A26" w:rsidP="002F43BD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</w:p>
    <w:p w:rsidR="00F74778" w:rsidRDefault="00F74778" w:rsidP="00F74778">
      <w:pPr>
        <w:spacing w:after="0" w:line="240" w:lineRule="auto"/>
        <w:ind w:left="2832" w:firstLine="708"/>
        <w:rPr>
          <w:rFonts w:ascii="Times New Roman" w:hAnsi="Times New Roman"/>
          <w:b/>
          <w:lang w:val="en-US"/>
        </w:rPr>
      </w:pPr>
    </w:p>
    <w:p w:rsidR="002B2024" w:rsidRDefault="002B2024" w:rsidP="00F74778">
      <w:pPr>
        <w:spacing w:after="0" w:line="240" w:lineRule="auto"/>
        <w:ind w:left="2832" w:firstLine="708"/>
        <w:rPr>
          <w:rFonts w:ascii="Times New Roman" w:hAnsi="Times New Roman"/>
          <w:b/>
          <w:lang w:val="en-US"/>
        </w:rPr>
      </w:pPr>
    </w:p>
    <w:p w:rsidR="002B2024" w:rsidRDefault="00F74778" w:rsidP="00F74778">
      <w:pPr>
        <w:spacing w:after="0" w:line="240" w:lineRule="auto"/>
        <w:ind w:left="2832" w:firstLine="708"/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b/>
          <w:lang w:val="en-US"/>
        </w:rPr>
        <w:t xml:space="preserve">I. </w:t>
      </w:r>
      <w:r w:rsidR="00D62A26" w:rsidRPr="00D62A26">
        <w:rPr>
          <w:rFonts w:ascii="Times New Roman" w:hAnsi="Times New Roman"/>
          <w:b/>
        </w:rPr>
        <w:t>УСЛУГИ, КОИТО СЕ ПРЕДОСТАВЯТ ОТ ОДЗ – СОФИЯ-ГРАД</w:t>
      </w:r>
    </w:p>
    <w:p w:rsidR="002F43BD" w:rsidRPr="00D62A26" w:rsidRDefault="002F43BD" w:rsidP="00F74778">
      <w:pPr>
        <w:spacing w:after="0" w:line="240" w:lineRule="auto"/>
        <w:ind w:left="2832" w:firstLine="708"/>
        <w:rPr>
          <w:rFonts w:ascii="Times New Roman" w:hAnsi="Times New Roman"/>
          <w:b/>
        </w:rPr>
      </w:pPr>
    </w:p>
    <w:p w:rsidR="002F43BD" w:rsidRPr="00D62A26" w:rsidRDefault="002F43BD" w:rsidP="002F43BD">
      <w:pPr>
        <w:spacing w:after="0" w:line="240" w:lineRule="auto"/>
        <w:jc w:val="center"/>
        <w:rPr>
          <w:rFonts w:ascii="Times New Roman" w:hAnsi="Times New Roman"/>
          <w:b/>
          <w:lang w:val="en-US"/>
        </w:rPr>
      </w:pPr>
    </w:p>
    <w:tbl>
      <w:tblPr>
        <w:tblW w:w="161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7"/>
        <w:gridCol w:w="920"/>
        <w:gridCol w:w="6433"/>
        <w:gridCol w:w="5876"/>
      </w:tblGrid>
      <w:tr w:rsidR="002309AB" w:rsidRPr="00D62A26" w:rsidTr="002309AB">
        <w:trPr>
          <w:jc w:val="center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AB" w:rsidRPr="00D62A26" w:rsidRDefault="002309AB" w:rsidP="002572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309AB">
              <w:rPr>
                <w:rFonts w:ascii="Times New Roman" w:hAnsi="Times New Roman"/>
                <w:b/>
              </w:rPr>
              <w:t>АДМИНИСТРАТИВНА СТРУКТУРА,                  ПРЕДОСТАВЯЩА АДМИНИСТРАТИВНАТА УСЛУГА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AB" w:rsidRPr="00D62A26" w:rsidRDefault="002309AB" w:rsidP="002572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Елек-тронна услуга</w:t>
            </w: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9AB" w:rsidRPr="00D62A26" w:rsidRDefault="002309AB" w:rsidP="002572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62A26">
              <w:rPr>
                <w:rFonts w:ascii="Times New Roman" w:hAnsi="Times New Roman"/>
                <w:b/>
              </w:rPr>
              <w:t xml:space="preserve">НАИМЕНОВАНИЕ НА АДМИНИСТРАТИВНАТА УСЛУГА С НОМЕР В РЕГИСТЪРА НА УСЛУГИТЕ  </w:t>
            </w:r>
          </w:p>
        </w:tc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9AB" w:rsidRPr="00D62A26" w:rsidRDefault="002309AB" w:rsidP="002572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62A26">
              <w:rPr>
                <w:rFonts w:ascii="Times New Roman" w:hAnsi="Times New Roman"/>
                <w:b/>
              </w:rPr>
              <w:t xml:space="preserve">НОРМАТИВНО ОСНОВАНИЕ </w:t>
            </w:r>
          </w:p>
          <w:p w:rsidR="002309AB" w:rsidRPr="00D62A26" w:rsidRDefault="002309AB" w:rsidP="002572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62A26">
              <w:rPr>
                <w:rFonts w:ascii="Times New Roman" w:hAnsi="Times New Roman"/>
                <w:b/>
              </w:rPr>
              <w:t>(ПЪЛНО НАИМЕНОВАНИЕ НА НОРМАТИВНИЯ АКТ И ЧЛ.)</w:t>
            </w:r>
          </w:p>
        </w:tc>
      </w:tr>
      <w:tr w:rsidR="002309AB" w:rsidRPr="00D62A26" w:rsidTr="002309AB">
        <w:trPr>
          <w:jc w:val="center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AB" w:rsidRPr="00D62A26" w:rsidRDefault="002309AB" w:rsidP="002572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ОД „Земеделие“ – </w:t>
            </w:r>
            <w:r>
              <w:rPr>
                <w:rFonts w:ascii="Times New Roman" w:hAnsi="Times New Roman"/>
              </w:rPr>
              <w:br/>
              <w:t>София-град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AB" w:rsidRPr="00D62A26" w:rsidRDefault="002309AB" w:rsidP="002572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AB" w:rsidRPr="00D62A26" w:rsidRDefault="002309AB" w:rsidP="002572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62A26">
              <w:rPr>
                <w:rFonts w:ascii="Times New Roman" w:hAnsi="Times New Roman"/>
              </w:rPr>
              <w:t>1 Извършване на консултации, представляващи законен интерес за физическо или юридическо лице относно административноправен режим, които се дават по силата на нормативен акт или които са свързани с издаване на административнен акт или с извършване на друга административна услуга</w:t>
            </w:r>
          </w:p>
        </w:tc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AB" w:rsidRPr="00D62A26" w:rsidRDefault="002309AB" w:rsidP="002572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62A26">
              <w:rPr>
                <w:rFonts w:ascii="Times New Roman" w:hAnsi="Times New Roman"/>
              </w:rPr>
              <w:t>Закон за администрацията - § 1, т. 2, б.г</w:t>
            </w:r>
          </w:p>
        </w:tc>
      </w:tr>
      <w:tr w:rsidR="002309AB" w:rsidRPr="00D62A26" w:rsidTr="002309AB">
        <w:trPr>
          <w:jc w:val="center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AB" w:rsidRDefault="002309AB">
            <w:r w:rsidRPr="006036F5">
              <w:rPr>
                <w:rFonts w:ascii="Times New Roman" w:hAnsi="Times New Roman"/>
              </w:rPr>
              <w:t xml:space="preserve">ОД „Земеделие“ – </w:t>
            </w:r>
            <w:r w:rsidRPr="006036F5">
              <w:rPr>
                <w:rFonts w:ascii="Times New Roman" w:hAnsi="Times New Roman"/>
              </w:rPr>
              <w:br/>
              <w:t>София-град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AB" w:rsidRPr="00D62A26" w:rsidRDefault="000019AD" w:rsidP="002572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AB" w:rsidRPr="00D62A26" w:rsidRDefault="002309AB" w:rsidP="002572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62A26">
              <w:rPr>
                <w:rFonts w:ascii="Times New Roman" w:hAnsi="Times New Roman"/>
              </w:rPr>
              <w:t>2 Предоставяне на достъп до обществена информация</w:t>
            </w:r>
          </w:p>
        </w:tc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AB" w:rsidRPr="00D62A26" w:rsidRDefault="002309AB" w:rsidP="002572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62A26">
              <w:rPr>
                <w:rFonts w:ascii="Times New Roman" w:hAnsi="Times New Roman"/>
              </w:rPr>
              <w:t>Закон за достъп до обществена информация – чл. 24</w:t>
            </w:r>
          </w:p>
        </w:tc>
      </w:tr>
      <w:tr w:rsidR="002309AB" w:rsidRPr="00D62A26" w:rsidTr="002309AB">
        <w:trPr>
          <w:jc w:val="center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AB" w:rsidRDefault="002309AB">
            <w:r w:rsidRPr="006036F5">
              <w:rPr>
                <w:rFonts w:ascii="Times New Roman" w:hAnsi="Times New Roman"/>
              </w:rPr>
              <w:t xml:space="preserve">ОД „Земеделие“ – </w:t>
            </w:r>
            <w:r w:rsidRPr="006036F5">
              <w:rPr>
                <w:rFonts w:ascii="Times New Roman" w:hAnsi="Times New Roman"/>
              </w:rPr>
              <w:br/>
              <w:t>София-град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AB" w:rsidRPr="00D62A26" w:rsidRDefault="002309AB" w:rsidP="002572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AB" w:rsidRPr="00D62A26" w:rsidRDefault="002309AB" w:rsidP="002572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62A26">
              <w:rPr>
                <w:rFonts w:ascii="Times New Roman" w:hAnsi="Times New Roman"/>
              </w:rPr>
              <w:t>3 Уточняване на разлики между издадено удостоверение за осигурителен доход /УПЕ2/ и данни за осигуреното лице от информационната система на НОИ</w:t>
            </w:r>
          </w:p>
        </w:tc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AB" w:rsidRPr="00D62A26" w:rsidRDefault="002309AB" w:rsidP="002572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62A26">
              <w:rPr>
                <w:rFonts w:ascii="Times New Roman" w:hAnsi="Times New Roman"/>
              </w:rPr>
              <w:t>Закон за администрацията - § 1, т. 2, б. В;</w:t>
            </w:r>
          </w:p>
          <w:p w:rsidR="002309AB" w:rsidRPr="00D62A26" w:rsidRDefault="002309AB" w:rsidP="002572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62A26">
              <w:rPr>
                <w:rFonts w:ascii="Times New Roman" w:hAnsi="Times New Roman"/>
              </w:rPr>
              <w:t>Кодекс за социално осигуряване – чл. 5, ал. 7;</w:t>
            </w:r>
          </w:p>
          <w:p w:rsidR="002309AB" w:rsidRPr="00D62A26" w:rsidRDefault="002309AB" w:rsidP="002572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62A26">
              <w:rPr>
                <w:rFonts w:ascii="Times New Roman" w:hAnsi="Times New Roman"/>
              </w:rPr>
              <w:t>Наредба за пенсиите и осигурителния стаж – чл. 40</w:t>
            </w:r>
          </w:p>
        </w:tc>
      </w:tr>
      <w:tr w:rsidR="002309AB" w:rsidRPr="00D62A26" w:rsidTr="002309AB">
        <w:trPr>
          <w:jc w:val="center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AB" w:rsidRDefault="002309AB">
            <w:r w:rsidRPr="006036F5">
              <w:rPr>
                <w:rFonts w:ascii="Times New Roman" w:hAnsi="Times New Roman"/>
              </w:rPr>
              <w:t xml:space="preserve">ОД „Земеделие“ – </w:t>
            </w:r>
            <w:r w:rsidRPr="006036F5">
              <w:rPr>
                <w:rFonts w:ascii="Times New Roman" w:hAnsi="Times New Roman"/>
              </w:rPr>
              <w:br/>
              <w:t>София-град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AB" w:rsidRPr="00D62A26" w:rsidRDefault="000019AD" w:rsidP="002572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AB" w:rsidRPr="00D62A26" w:rsidRDefault="002309AB" w:rsidP="002572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62A26">
              <w:rPr>
                <w:rFonts w:ascii="Times New Roman" w:hAnsi="Times New Roman"/>
              </w:rPr>
              <w:t>475   Регистрация на производителите на бубено семе</w:t>
            </w:r>
          </w:p>
        </w:tc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AB" w:rsidRPr="00D62A26" w:rsidRDefault="002309AB" w:rsidP="002572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62A26">
              <w:rPr>
                <w:rFonts w:ascii="Times New Roman" w:hAnsi="Times New Roman"/>
              </w:rPr>
              <w:t>Закон за животновъдството – чл. 15а, ал. 1</w:t>
            </w:r>
          </w:p>
        </w:tc>
      </w:tr>
      <w:tr w:rsidR="002309AB" w:rsidRPr="00D62A26" w:rsidTr="002309AB">
        <w:trPr>
          <w:jc w:val="center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AB" w:rsidRDefault="002309AB">
            <w:r w:rsidRPr="006036F5">
              <w:rPr>
                <w:rFonts w:ascii="Times New Roman" w:hAnsi="Times New Roman"/>
              </w:rPr>
              <w:t xml:space="preserve">ОД „Земеделие“ – </w:t>
            </w:r>
            <w:r w:rsidRPr="006036F5">
              <w:rPr>
                <w:rFonts w:ascii="Times New Roman" w:hAnsi="Times New Roman"/>
              </w:rPr>
              <w:br/>
              <w:t>София-град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AB" w:rsidRPr="00D62A26" w:rsidRDefault="000019AD" w:rsidP="002572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9AB" w:rsidRPr="00D62A26" w:rsidRDefault="002309AB" w:rsidP="002572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62A26">
              <w:rPr>
                <w:rFonts w:ascii="Times New Roman" w:hAnsi="Times New Roman"/>
              </w:rPr>
              <w:t>904 Промяна предназначението на земеделските земи до 50 дка</w:t>
            </w:r>
          </w:p>
        </w:tc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9AB" w:rsidRPr="00D62A26" w:rsidRDefault="002309AB" w:rsidP="002572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62A26">
              <w:rPr>
                <w:rFonts w:ascii="Times New Roman" w:hAnsi="Times New Roman"/>
              </w:rPr>
              <w:t>Закон за опазване на земеделските земи и правилника за неговото прилагане – чл.17, ал.1</w:t>
            </w:r>
          </w:p>
        </w:tc>
      </w:tr>
      <w:tr w:rsidR="002309AB" w:rsidRPr="00D62A26" w:rsidTr="002309AB">
        <w:trPr>
          <w:jc w:val="center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AB" w:rsidRDefault="002309AB">
            <w:r w:rsidRPr="006036F5">
              <w:rPr>
                <w:rFonts w:ascii="Times New Roman" w:hAnsi="Times New Roman"/>
              </w:rPr>
              <w:t xml:space="preserve">ОД „Земеделие“ – </w:t>
            </w:r>
            <w:r w:rsidRPr="006036F5">
              <w:rPr>
                <w:rFonts w:ascii="Times New Roman" w:hAnsi="Times New Roman"/>
              </w:rPr>
              <w:br/>
              <w:t>София-град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AB" w:rsidRPr="00D62A26" w:rsidRDefault="000019AD" w:rsidP="002572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AB" w:rsidRPr="00D62A26" w:rsidRDefault="002309AB" w:rsidP="002572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62A26">
              <w:rPr>
                <w:rFonts w:ascii="Times New Roman" w:hAnsi="Times New Roman"/>
              </w:rPr>
              <w:t>905 Издаване на решение за бракуване на трайни насаждения с неизтекъл/изтекъл срок на амортизация</w:t>
            </w:r>
          </w:p>
        </w:tc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AB" w:rsidRPr="00D62A26" w:rsidRDefault="002309AB" w:rsidP="002572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62A26">
              <w:rPr>
                <w:rFonts w:ascii="Times New Roman" w:hAnsi="Times New Roman"/>
              </w:rPr>
              <w:t>Правилник за прилагане на Закона за посевния и посадъчен материал – чл. 26б</w:t>
            </w:r>
          </w:p>
        </w:tc>
      </w:tr>
      <w:tr w:rsidR="002309AB" w:rsidRPr="00D62A26" w:rsidTr="002309AB">
        <w:trPr>
          <w:jc w:val="center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AB" w:rsidRDefault="002309AB">
            <w:r w:rsidRPr="006036F5">
              <w:rPr>
                <w:rFonts w:ascii="Times New Roman" w:hAnsi="Times New Roman"/>
              </w:rPr>
              <w:lastRenderedPageBreak/>
              <w:t xml:space="preserve">ОД „Земеделие“ – </w:t>
            </w:r>
            <w:r w:rsidRPr="006036F5">
              <w:rPr>
                <w:rFonts w:ascii="Times New Roman" w:hAnsi="Times New Roman"/>
              </w:rPr>
              <w:br/>
              <w:t>София-град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AB" w:rsidRPr="00D62A26" w:rsidRDefault="000019AD" w:rsidP="002572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AB" w:rsidRPr="00D62A26" w:rsidRDefault="002309AB" w:rsidP="00EE5BE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62A26">
              <w:rPr>
                <w:rFonts w:ascii="Times New Roman" w:hAnsi="Times New Roman"/>
              </w:rPr>
              <w:t>907 Съгласуване на подробни устройствени планове на инфраструктурни обекти</w:t>
            </w:r>
          </w:p>
          <w:p w:rsidR="002309AB" w:rsidRPr="00D62A26" w:rsidRDefault="002309AB" w:rsidP="002572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AB" w:rsidRPr="00D62A26" w:rsidRDefault="002309AB" w:rsidP="002572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62A26">
              <w:rPr>
                <w:rFonts w:ascii="Times New Roman" w:hAnsi="Times New Roman"/>
              </w:rPr>
              <w:t xml:space="preserve">Тарифа за таксите, събирани от органите на поземлената собственост -  чл. 5, ал. 1, т. 15                   </w:t>
            </w:r>
          </w:p>
        </w:tc>
      </w:tr>
      <w:tr w:rsidR="002309AB" w:rsidRPr="00D62A26" w:rsidTr="002309AB">
        <w:trPr>
          <w:jc w:val="center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AB" w:rsidRDefault="002309AB">
            <w:r w:rsidRPr="006036F5">
              <w:rPr>
                <w:rFonts w:ascii="Times New Roman" w:hAnsi="Times New Roman"/>
              </w:rPr>
              <w:t xml:space="preserve">ОД „Земеделие“ – </w:t>
            </w:r>
            <w:r w:rsidRPr="006036F5">
              <w:rPr>
                <w:rFonts w:ascii="Times New Roman" w:hAnsi="Times New Roman"/>
              </w:rPr>
              <w:br/>
              <w:t>София-град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AB" w:rsidRPr="00D62A26" w:rsidRDefault="000019AD" w:rsidP="002572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AB" w:rsidRPr="00D62A26" w:rsidRDefault="002309AB" w:rsidP="002572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62A26">
              <w:rPr>
                <w:rFonts w:ascii="Times New Roman" w:hAnsi="Times New Roman"/>
              </w:rPr>
              <w:t>1101 Регистрация на племенни и репродуктивни пчелини за производство на елитни и племенни пчелни майки и отводки/рояци/</w:t>
            </w:r>
          </w:p>
        </w:tc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AB" w:rsidRPr="00D62A26" w:rsidRDefault="002309AB" w:rsidP="002572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62A26">
              <w:rPr>
                <w:rFonts w:ascii="Times New Roman" w:hAnsi="Times New Roman"/>
              </w:rPr>
              <w:t>Закон за пчеларството – чл. 19, ал. 2, Наредба № 47/11.11.2003 год. за производство и предлагане на пазара на елитни и племенни пчелни майки и отводки/рояци/ и реда за водене на регистър – чл. 25, ал. 1</w:t>
            </w:r>
          </w:p>
        </w:tc>
      </w:tr>
      <w:tr w:rsidR="002309AB" w:rsidRPr="00D62A26" w:rsidTr="002309AB">
        <w:trPr>
          <w:jc w:val="center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AB" w:rsidRDefault="002309AB">
            <w:r w:rsidRPr="006036F5">
              <w:rPr>
                <w:rFonts w:ascii="Times New Roman" w:hAnsi="Times New Roman"/>
              </w:rPr>
              <w:t xml:space="preserve">ОД „Земеделие“ – </w:t>
            </w:r>
            <w:r w:rsidRPr="006036F5">
              <w:rPr>
                <w:rFonts w:ascii="Times New Roman" w:hAnsi="Times New Roman"/>
              </w:rPr>
              <w:br/>
              <w:t>София-град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AB" w:rsidRPr="00D62A26" w:rsidRDefault="000019AD" w:rsidP="002572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AB" w:rsidRPr="00D62A26" w:rsidRDefault="002309AB" w:rsidP="002572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62A26">
              <w:rPr>
                <w:rFonts w:ascii="Times New Roman" w:hAnsi="Times New Roman"/>
              </w:rPr>
              <w:t>1115 Регистрация на развъдни ферми и стопанства за чистопороден и хибриден разплоден материал от свине, птици и зайци</w:t>
            </w:r>
          </w:p>
        </w:tc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AB" w:rsidRPr="00D62A26" w:rsidRDefault="002309AB" w:rsidP="002572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62A26">
              <w:rPr>
                <w:rFonts w:ascii="Times New Roman" w:hAnsi="Times New Roman"/>
              </w:rPr>
              <w:t>Закон за животновъдството – чл. 15, Устройствен правилник на Областните дирекции „Земеделие“ – чл. 14, т. 19</w:t>
            </w:r>
          </w:p>
        </w:tc>
      </w:tr>
      <w:tr w:rsidR="002309AB" w:rsidRPr="00D62A26" w:rsidTr="002309AB">
        <w:trPr>
          <w:jc w:val="center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AB" w:rsidRDefault="002309AB">
            <w:r w:rsidRPr="006036F5">
              <w:rPr>
                <w:rFonts w:ascii="Times New Roman" w:hAnsi="Times New Roman"/>
              </w:rPr>
              <w:t xml:space="preserve">ОД „Земеделие“ – </w:t>
            </w:r>
            <w:r w:rsidRPr="006036F5">
              <w:rPr>
                <w:rFonts w:ascii="Times New Roman" w:hAnsi="Times New Roman"/>
              </w:rPr>
              <w:br/>
              <w:t>София-град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AB" w:rsidRPr="00D62A26" w:rsidRDefault="000019AD" w:rsidP="002572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AB" w:rsidRPr="00D62A26" w:rsidRDefault="002309AB" w:rsidP="002572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62A26">
              <w:rPr>
                <w:rFonts w:ascii="Times New Roman" w:hAnsi="Times New Roman"/>
              </w:rPr>
              <w:t>1117 Регистриране на заявления за подпомагане</w:t>
            </w:r>
          </w:p>
        </w:tc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AB" w:rsidRPr="00D62A26" w:rsidRDefault="002309AB" w:rsidP="001015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62A26">
              <w:rPr>
                <w:rFonts w:ascii="Times New Roman" w:hAnsi="Times New Roman"/>
              </w:rPr>
              <w:t>Закон за подпомагане на земеделските производители – чл. 41, ал. 1</w:t>
            </w:r>
          </w:p>
          <w:p w:rsidR="002309AB" w:rsidRPr="00D62A26" w:rsidRDefault="002309AB" w:rsidP="001015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62A26">
              <w:rPr>
                <w:rFonts w:ascii="Times New Roman" w:hAnsi="Times New Roman"/>
              </w:rPr>
              <w:t>Наредба № 5 от 2009 г. за условията и реда за подаване на заявления по схеми и мерки за директни плащания  - чл. 7, ал. 2</w:t>
            </w:r>
          </w:p>
        </w:tc>
      </w:tr>
      <w:tr w:rsidR="002309AB" w:rsidRPr="00D62A26" w:rsidTr="002309AB">
        <w:trPr>
          <w:jc w:val="center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AB" w:rsidRDefault="002309AB">
            <w:r w:rsidRPr="006036F5">
              <w:rPr>
                <w:rFonts w:ascii="Times New Roman" w:hAnsi="Times New Roman"/>
              </w:rPr>
              <w:t xml:space="preserve">ОД „Земеделие“ – </w:t>
            </w:r>
            <w:r w:rsidRPr="006036F5">
              <w:rPr>
                <w:rFonts w:ascii="Times New Roman" w:hAnsi="Times New Roman"/>
              </w:rPr>
              <w:br/>
              <w:t>София-град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AB" w:rsidRPr="00D62A26" w:rsidRDefault="000019AD" w:rsidP="002572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AB" w:rsidRPr="00D62A26" w:rsidRDefault="002309AB" w:rsidP="002572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62A26">
              <w:rPr>
                <w:rFonts w:ascii="Times New Roman" w:hAnsi="Times New Roman"/>
              </w:rPr>
              <w:t>1360  Издаване на акт за категоризация на земеделски земи</w:t>
            </w:r>
          </w:p>
        </w:tc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AB" w:rsidRPr="00D62A26" w:rsidRDefault="002309AB" w:rsidP="002572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62A26">
              <w:rPr>
                <w:rFonts w:ascii="Times New Roman" w:hAnsi="Times New Roman"/>
              </w:rPr>
              <w:t>Наредба за категоризация на земеделските земи – чл. 3, ал. 1 от 24.10.1996 г.</w:t>
            </w:r>
          </w:p>
        </w:tc>
      </w:tr>
      <w:tr w:rsidR="002309AB" w:rsidRPr="00D62A26" w:rsidTr="002309AB">
        <w:trPr>
          <w:jc w:val="center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AB" w:rsidRDefault="002309AB">
            <w:r w:rsidRPr="006036F5">
              <w:rPr>
                <w:rFonts w:ascii="Times New Roman" w:hAnsi="Times New Roman"/>
              </w:rPr>
              <w:t xml:space="preserve">ОД „Земеделие“ – </w:t>
            </w:r>
            <w:r w:rsidRPr="006036F5">
              <w:rPr>
                <w:rFonts w:ascii="Times New Roman" w:hAnsi="Times New Roman"/>
              </w:rPr>
              <w:br/>
              <w:t>София-град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AB" w:rsidRPr="00D62A26" w:rsidRDefault="000019AD" w:rsidP="002572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9AB" w:rsidRPr="00D62A26" w:rsidRDefault="002309AB" w:rsidP="002572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62A26">
              <w:rPr>
                <w:rFonts w:ascii="Times New Roman" w:hAnsi="Times New Roman"/>
              </w:rPr>
              <w:t>1822    Регистриране на земеделски стопани</w:t>
            </w:r>
          </w:p>
        </w:tc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9AB" w:rsidRPr="00D62A26" w:rsidRDefault="002309AB" w:rsidP="002572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62A26">
              <w:rPr>
                <w:rFonts w:ascii="Times New Roman" w:hAnsi="Times New Roman"/>
              </w:rPr>
              <w:t>Наредба №</w:t>
            </w:r>
            <w:r w:rsidRPr="00D62A26">
              <w:rPr>
                <w:rFonts w:ascii="Times New Roman" w:hAnsi="Times New Roman"/>
                <w:lang w:val="en-US"/>
              </w:rPr>
              <w:t xml:space="preserve"> 3/1999 </w:t>
            </w:r>
            <w:r w:rsidRPr="00D62A26">
              <w:rPr>
                <w:rFonts w:ascii="Times New Roman" w:hAnsi="Times New Roman"/>
              </w:rPr>
              <w:t>г. за създаване и поддържане на регистър на земеделските производители – чл. 4</w:t>
            </w:r>
          </w:p>
        </w:tc>
      </w:tr>
      <w:tr w:rsidR="002309AB" w:rsidRPr="00D62A26" w:rsidTr="002309AB">
        <w:trPr>
          <w:jc w:val="center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AB" w:rsidRDefault="002309AB">
            <w:r w:rsidRPr="006036F5">
              <w:rPr>
                <w:rFonts w:ascii="Times New Roman" w:hAnsi="Times New Roman"/>
              </w:rPr>
              <w:t xml:space="preserve">ОД „Земеделие“ – </w:t>
            </w:r>
            <w:r w:rsidRPr="006036F5">
              <w:rPr>
                <w:rFonts w:ascii="Times New Roman" w:hAnsi="Times New Roman"/>
              </w:rPr>
              <w:br/>
              <w:t>София-град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AB" w:rsidRPr="00D62A26" w:rsidRDefault="000019AD" w:rsidP="002572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AB" w:rsidRPr="00D62A26" w:rsidRDefault="002309AB" w:rsidP="002572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62A26">
              <w:rPr>
                <w:rFonts w:ascii="Times New Roman" w:hAnsi="Times New Roman"/>
              </w:rPr>
              <w:t>2133 Издаване на удостоверение за осигурителен стаж /УП 3/</w:t>
            </w:r>
          </w:p>
        </w:tc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AB" w:rsidRPr="00D62A26" w:rsidRDefault="002309AB" w:rsidP="00EC08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62A26">
              <w:rPr>
                <w:rFonts w:ascii="Times New Roman" w:hAnsi="Times New Roman"/>
              </w:rPr>
              <w:t>Закон за администрацията - § 1, т. 2, б. В;</w:t>
            </w:r>
          </w:p>
          <w:p w:rsidR="002309AB" w:rsidRPr="00D62A26" w:rsidRDefault="002309AB" w:rsidP="00EC08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62A26">
              <w:rPr>
                <w:rFonts w:ascii="Times New Roman" w:hAnsi="Times New Roman"/>
              </w:rPr>
              <w:t>Кодекс за социално осигуряване – чл. 5, ал. 7;</w:t>
            </w:r>
          </w:p>
          <w:p w:rsidR="002309AB" w:rsidRPr="00D62A26" w:rsidRDefault="002309AB" w:rsidP="00EC08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62A26">
              <w:rPr>
                <w:rFonts w:ascii="Times New Roman" w:hAnsi="Times New Roman"/>
              </w:rPr>
              <w:t>Наредба за пенсиите и осигурителния стаж – чл. 40, ал. 3</w:t>
            </w:r>
          </w:p>
        </w:tc>
      </w:tr>
      <w:tr w:rsidR="002309AB" w:rsidRPr="00D62A26" w:rsidTr="002309AB">
        <w:trPr>
          <w:jc w:val="center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AB" w:rsidRDefault="002309AB">
            <w:r w:rsidRPr="006036F5">
              <w:rPr>
                <w:rFonts w:ascii="Times New Roman" w:hAnsi="Times New Roman"/>
              </w:rPr>
              <w:t xml:space="preserve">ОД „Земеделие“ – </w:t>
            </w:r>
            <w:r w:rsidRPr="006036F5">
              <w:rPr>
                <w:rFonts w:ascii="Times New Roman" w:hAnsi="Times New Roman"/>
              </w:rPr>
              <w:br/>
              <w:t>София-град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AB" w:rsidRPr="00D62A26" w:rsidRDefault="000019AD" w:rsidP="002572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AB" w:rsidRPr="00D62A26" w:rsidRDefault="002309AB" w:rsidP="00EC08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62A26">
              <w:rPr>
                <w:rFonts w:ascii="Times New Roman" w:hAnsi="Times New Roman"/>
              </w:rPr>
              <w:t>2134 Издаване на удостоверение за осигурителен доход /УП 2/</w:t>
            </w:r>
          </w:p>
        </w:tc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AB" w:rsidRPr="00D62A26" w:rsidRDefault="002309AB" w:rsidP="00EC08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62A26">
              <w:rPr>
                <w:rFonts w:ascii="Times New Roman" w:hAnsi="Times New Roman"/>
              </w:rPr>
              <w:t>Закон за администрацията - § 1, т. 2, б. В;</w:t>
            </w:r>
          </w:p>
          <w:p w:rsidR="002309AB" w:rsidRPr="00D62A26" w:rsidRDefault="002309AB" w:rsidP="00EC08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62A26">
              <w:rPr>
                <w:rFonts w:ascii="Times New Roman" w:hAnsi="Times New Roman"/>
              </w:rPr>
              <w:t>Кодекс за социално осигуряване – чл. 5, ал. 7;</w:t>
            </w:r>
          </w:p>
          <w:p w:rsidR="002309AB" w:rsidRPr="00D62A26" w:rsidRDefault="002309AB" w:rsidP="00EC08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62A26">
              <w:rPr>
                <w:rFonts w:ascii="Times New Roman" w:hAnsi="Times New Roman"/>
              </w:rPr>
              <w:t>Наредба за пенсиите и осигурителния стаж – чл. 40, ал. 3</w:t>
            </w:r>
          </w:p>
        </w:tc>
      </w:tr>
      <w:tr w:rsidR="002309AB" w:rsidRPr="00D62A26" w:rsidTr="002309AB">
        <w:trPr>
          <w:jc w:val="center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AB" w:rsidRDefault="002309AB">
            <w:r w:rsidRPr="006036F5">
              <w:rPr>
                <w:rFonts w:ascii="Times New Roman" w:hAnsi="Times New Roman"/>
              </w:rPr>
              <w:t xml:space="preserve">ОД „Земеделие“ – </w:t>
            </w:r>
            <w:r w:rsidRPr="006036F5">
              <w:rPr>
                <w:rFonts w:ascii="Times New Roman" w:hAnsi="Times New Roman"/>
              </w:rPr>
              <w:br/>
              <w:t>София-град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AB" w:rsidRPr="00D62A26" w:rsidRDefault="000019AD" w:rsidP="002572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AB" w:rsidRPr="00D62A26" w:rsidRDefault="002309AB" w:rsidP="002572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62A26">
              <w:rPr>
                <w:rFonts w:ascii="Times New Roman" w:hAnsi="Times New Roman"/>
              </w:rPr>
              <w:t>2520      Извършване на технически прегледи на земеделската и горска техника, превозните средства и машините за земни работи</w:t>
            </w:r>
          </w:p>
        </w:tc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AB" w:rsidRPr="006B6E83" w:rsidRDefault="002309AB" w:rsidP="002572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6E83">
              <w:rPr>
                <w:rFonts w:ascii="Times New Roman" w:hAnsi="Times New Roman"/>
                <w:sz w:val="20"/>
                <w:szCs w:val="20"/>
              </w:rPr>
              <w:t>Закон за регистрация и контрол на земеделската и горската техника – чл. 6, ал. 2, Наредба № 3/03.02.2016 г. за извършване на техническите прегледи по Закона за регистрация и контрол на земеделската и горската техника – чл. 5, Тарифа на таксите, събирани по Закона за регистрация и контрол на земеделската и горската техника – чл. 1 и чл. 2, Устройствен правилник на Областните дирекции „Земеделие“ – чл. 14, т. 35</w:t>
            </w:r>
          </w:p>
          <w:p w:rsidR="002309AB" w:rsidRPr="00D62A26" w:rsidRDefault="002309AB" w:rsidP="002572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309AB" w:rsidRPr="00D62A26" w:rsidTr="002309AB">
        <w:trPr>
          <w:jc w:val="center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AB" w:rsidRDefault="002309AB">
            <w:r w:rsidRPr="006036F5">
              <w:rPr>
                <w:rFonts w:ascii="Times New Roman" w:hAnsi="Times New Roman"/>
              </w:rPr>
              <w:lastRenderedPageBreak/>
              <w:t xml:space="preserve">ОД „Земеделие“ – </w:t>
            </w:r>
            <w:r w:rsidRPr="006036F5">
              <w:rPr>
                <w:rFonts w:ascii="Times New Roman" w:hAnsi="Times New Roman"/>
              </w:rPr>
              <w:br/>
              <w:t>София-град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AB" w:rsidRPr="00D62A26" w:rsidRDefault="000019AD" w:rsidP="002572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AB" w:rsidRPr="00D62A26" w:rsidRDefault="002309AB" w:rsidP="002572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62A26">
              <w:rPr>
                <w:rFonts w:ascii="Times New Roman" w:hAnsi="Times New Roman"/>
              </w:rPr>
              <w:t>2521 Извършване на първоначална регистрация на земеделската и горска техника, превозните средства и машините за земни работи</w:t>
            </w:r>
          </w:p>
          <w:p w:rsidR="002309AB" w:rsidRPr="00D62A26" w:rsidRDefault="002309AB" w:rsidP="002572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62A26">
              <w:rPr>
                <w:rFonts w:ascii="Times New Roman" w:hAnsi="Times New Roman"/>
              </w:rPr>
              <w:t xml:space="preserve">                Извършване на първоначална регистрация на земеделската и горска техника, превозните средства и машините за земни работи</w:t>
            </w:r>
          </w:p>
          <w:p w:rsidR="002309AB" w:rsidRPr="00D62A26" w:rsidRDefault="002309AB" w:rsidP="002572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62A26">
              <w:rPr>
                <w:rFonts w:ascii="Times New Roman" w:hAnsi="Times New Roman"/>
              </w:rPr>
              <w:t xml:space="preserve">                Промяна в регистрацията на земеделската и горска техника, превозните средства и машините за земни работи</w:t>
            </w:r>
          </w:p>
          <w:p w:rsidR="002309AB" w:rsidRPr="00D62A26" w:rsidRDefault="002309AB" w:rsidP="002572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62A26">
              <w:rPr>
                <w:rFonts w:ascii="Times New Roman" w:hAnsi="Times New Roman"/>
              </w:rPr>
              <w:t xml:space="preserve">                Прекратяване на регистрацията и отчисляване на земеделската и горска техника, превозните средства и машините за земни работи </w:t>
            </w:r>
          </w:p>
          <w:p w:rsidR="002309AB" w:rsidRPr="00D62A26" w:rsidRDefault="002309AB" w:rsidP="002572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AB" w:rsidRPr="00D62A26" w:rsidRDefault="002309AB" w:rsidP="002572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62A26">
              <w:rPr>
                <w:rFonts w:ascii="Times New Roman" w:hAnsi="Times New Roman"/>
              </w:rPr>
              <w:t>Закон за регистрация и контрол на земеделската и горската техника – чл. 11, ал. 2, Наредба № 2/03.02.2016 г. за условията и реда за регистрация по Закона за регистрация и контрол на земеделската и горската техника – чл.2, Тарифа на таксите, събирани по Закона за регистрация и контрол на земеделската и горската техника – чл. 3 и чл. 4, Устройствен правилник на Областните дирекции „Земеделие“ – чл. 14, т. 33</w:t>
            </w:r>
          </w:p>
        </w:tc>
      </w:tr>
      <w:tr w:rsidR="002309AB" w:rsidRPr="00D62A26" w:rsidTr="002309AB">
        <w:trPr>
          <w:jc w:val="center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AB" w:rsidRDefault="002309AB">
            <w:r w:rsidRPr="006036F5">
              <w:rPr>
                <w:rFonts w:ascii="Times New Roman" w:hAnsi="Times New Roman"/>
              </w:rPr>
              <w:t xml:space="preserve">ОД „Земеделие“ – </w:t>
            </w:r>
            <w:r w:rsidRPr="006036F5">
              <w:rPr>
                <w:rFonts w:ascii="Times New Roman" w:hAnsi="Times New Roman"/>
              </w:rPr>
              <w:br/>
              <w:t>София-град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AB" w:rsidRPr="00D62A26" w:rsidRDefault="000019AD" w:rsidP="002572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AB" w:rsidRPr="00D62A26" w:rsidRDefault="002309AB" w:rsidP="002572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62A26">
              <w:rPr>
                <w:rFonts w:ascii="Times New Roman" w:hAnsi="Times New Roman"/>
              </w:rPr>
              <w:t>2567   Издаване на удостоверение за вписване в базата данни на нов обект за съхранение на зърно</w:t>
            </w:r>
          </w:p>
        </w:tc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AB" w:rsidRPr="00D62A26" w:rsidRDefault="002309AB" w:rsidP="002572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62A26">
              <w:rPr>
                <w:rFonts w:ascii="Times New Roman" w:hAnsi="Times New Roman"/>
              </w:rPr>
              <w:t>Наредба</w:t>
            </w:r>
            <w:r w:rsidRPr="00D62A26">
              <w:rPr>
                <w:rFonts w:ascii="Times New Roman" w:hAnsi="Times New Roman"/>
                <w:lang w:val="en-US"/>
              </w:rPr>
              <w:t xml:space="preserve"> </w:t>
            </w:r>
            <w:r w:rsidRPr="00D62A26">
              <w:rPr>
                <w:rFonts w:ascii="Times New Roman" w:hAnsi="Times New Roman"/>
              </w:rPr>
              <w:t>№</w:t>
            </w:r>
            <w:r w:rsidRPr="00D62A26">
              <w:rPr>
                <w:rFonts w:ascii="Times New Roman" w:hAnsi="Times New Roman"/>
                <w:lang w:val="en-US"/>
              </w:rPr>
              <w:t xml:space="preserve"> 23</w:t>
            </w:r>
            <w:r w:rsidRPr="00D62A26">
              <w:rPr>
                <w:rFonts w:ascii="Times New Roman" w:hAnsi="Times New Roman"/>
              </w:rPr>
              <w:t>/29.12.2015 г. за условията и реда за мониторинг на пазара на зърно – чл. 6, ал. 2</w:t>
            </w:r>
          </w:p>
        </w:tc>
      </w:tr>
      <w:tr w:rsidR="002309AB" w:rsidRPr="00D62A26" w:rsidTr="002309AB">
        <w:trPr>
          <w:jc w:val="center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AB" w:rsidRDefault="002309AB">
            <w:r w:rsidRPr="006036F5">
              <w:rPr>
                <w:rFonts w:ascii="Times New Roman" w:hAnsi="Times New Roman"/>
              </w:rPr>
              <w:t xml:space="preserve">ОД „Земеделие“ – </w:t>
            </w:r>
            <w:r w:rsidRPr="006036F5">
              <w:rPr>
                <w:rFonts w:ascii="Times New Roman" w:hAnsi="Times New Roman"/>
              </w:rPr>
              <w:br/>
              <w:t>София-град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AB" w:rsidRPr="00D62A26" w:rsidRDefault="008E14AE" w:rsidP="002572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AB" w:rsidRPr="00D62A26" w:rsidRDefault="002309AB" w:rsidP="002572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62A26">
              <w:rPr>
                <w:rFonts w:ascii="Times New Roman" w:hAnsi="Times New Roman"/>
              </w:rPr>
              <w:t>2572   Издаване на становище за строителство в земеделски земи без промяна на  предназначението им</w:t>
            </w:r>
          </w:p>
        </w:tc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AB" w:rsidRPr="00D62A26" w:rsidRDefault="002309AB" w:rsidP="002572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62A26">
              <w:rPr>
                <w:rFonts w:ascii="Times New Roman" w:hAnsi="Times New Roman"/>
              </w:rPr>
              <w:t>Наредба № 19/25.10.2012 г. за строителство в земеделските земи без промяна на предназначението им</w:t>
            </w:r>
          </w:p>
        </w:tc>
      </w:tr>
      <w:tr w:rsidR="002309AB" w:rsidRPr="00D62A26" w:rsidTr="002309AB">
        <w:trPr>
          <w:jc w:val="center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AB" w:rsidRDefault="002309AB">
            <w:r w:rsidRPr="006036F5">
              <w:rPr>
                <w:rFonts w:ascii="Times New Roman" w:hAnsi="Times New Roman"/>
              </w:rPr>
              <w:t xml:space="preserve">ОД „Земеделие“ – </w:t>
            </w:r>
            <w:r w:rsidRPr="006036F5">
              <w:rPr>
                <w:rFonts w:ascii="Times New Roman" w:hAnsi="Times New Roman"/>
              </w:rPr>
              <w:br/>
              <w:t>София-град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AB" w:rsidRPr="00D62A26" w:rsidRDefault="008E14AE" w:rsidP="002572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9AB" w:rsidRPr="00D62A26" w:rsidRDefault="002309AB" w:rsidP="002572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62A26">
              <w:rPr>
                <w:rFonts w:ascii="Times New Roman" w:hAnsi="Times New Roman"/>
              </w:rPr>
              <w:t>2647  Издаване на разрешение за изкупуване на суров тютюн</w:t>
            </w:r>
          </w:p>
        </w:tc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9AB" w:rsidRPr="00D62A26" w:rsidRDefault="002309AB" w:rsidP="002572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62A26">
              <w:rPr>
                <w:rFonts w:ascii="Times New Roman" w:hAnsi="Times New Roman"/>
              </w:rPr>
              <w:t>Закон за тютюна, тютюневите и свързаните с тях изделия – чл. 16а и Наредба № 22</w:t>
            </w:r>
            <w:r w:rsidRPr="00D62A26">
              <w:rPr>
                <w:rFonts w:ascii="Times New Roman" w:hAnsi="Times New Roman"/>
                <w:lang w:val="en-US"/>
              </w:rPr>
              <w:t>/</w:t>
            </w:r>
            <w:r w:rsidRPr="00D62A26">
              <w:rPr>
                <w:rFonts w:ascii="Times New Roman" w:hAnsi="Times New Roman"/>
              </w:rPr>
              <w:t>21.12.2016 г. за реда за водене на регистър на тютюнопроизводителите и регистър на лицата, които притежават разрешение за изкупуване на суров тютюн – чл. 9</w:t>
            </w:r>
            <w:r w:rsidRPr="00D62A26">
              <w:rPr>
                <w:rFonts w:ascii="Times New Roman" w:hAnsi="Times New Roman"/>
                <w:lang w:val="en-US"/>
              </w:rPr>
              <w:t xml:space="preserve"> </w:t>
            </w:r>
            <w:r w:rsidRPr="00D62A26">
              <w:rPr>
                <w:rFonts w:ascii="Times New Roman" w:hAnsi="Times New Roman"/>
              </w:rPr>
              <w:t>и чл. 14</w:t>
            </w:r>
          </w:p>
        </w:tc>
      </w:tr>
      <w:tr w:rsidR="002309AB" w:rsidRPr="00D62A26" w:rsidTr="002309AB">
        <w:trPr>
          <w:jc w:val="center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AB" w:rsidRDefault="002309AB">
            <w:r w:rsidRPr="006036F5">
              <w:rPr>
                <w:rFonts w:ascii="Times New Roman" w:hAnsi="Times New Roman"/>
              </w:rPr>
              <w:t xml:space="preserve">ОД „Земеделие“ – </w:t>
            </w:r>
            <w:r w:rsidRPr="006036F5">
              <w:rPr>
                <w:rFonts w:ascii="Times New Roman" w:hAnsi="Times New Roman"/>
              </w:rPr>
              <w:br/>
              <w:t>София-град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AB" w:rsidRPr="00D62A26" w:rsidRDefault="008E14AE" w:rsidP="002572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9AB" w:rsidRPr="00D62A26" w:rsidRDefault="002309AB" w:rsidP="002572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62A26">
              <w:rPr>
                <w:rFonts w:ascii="Times New Roman" w:hAnsi="Times New Roman"/>
              </w:rPr>
              <w:t xml:space="preserve">2652    Издаване на служебна бележка за вписване в регистъра на тютюнопроизводителите </w:t>
            </w:r>
          </w:p>
        </w:tc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AB" w:rsidRPr="00D62A26" w:rsidRDefault="002309AB" w:rsidP="002572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62A26">
              <w:rPr>
                <w:rFonts w:ascii="Times New Roman" w:hAnsi="Times New Roman"/>
              </w:rPr>
              <w:t>Закон за тютюна, тютюневите и свързаните с тях изделия – чл. 4, ал. 2 и Наредба № 22</w:t>
            </w:r>
            <w:r w:rsidRPr="00D62A26">
              <w:rPr>
                <w:rFonts w:ascii="Times New Roman" w:hAnsi="Times New Roman"/>
                <w:lang w:val="en-US"/>
              </w:rPr>
              <w:t>/</w:t>
            </w:r>
            <w:r w:rsidRPr="00D62A26">
              <w:rPr>
                <w:rFonts w:ascii="Times New Roman" w:hAnsi="Times New Roman"/>
              </w:rPr>
              <w:t>21.12.2016 г. за реда за водене на регистър на тютюнопроизводителите и регистър на лицата, които притежават разрешение за изкупуване на суров тютюн – чл. 5</w:t>
            </w:r>
            <w:r w:rsidRPr="00D62A26">
              <w:rPr>
                <w:rFonts w:ascii="Times New Roman" w:hAnsi="Times New Roman"/>
                <w:lang w:val="en-US"/>
              </w:rPr>
              <w:t xml:space="preserve"> </w:t>
            </w:r>
            <w:r w:rsidRPr="00D62A26">
              <w:rPr>
                <w:rFonts w:ascii="Times New Roman" w:hAnsi="Times New Roman"/>
              </w:rPr>
              <w:t>и чл. 1</w:t>
            </w:r>
          </w:p>
        </w:tc>
      </w:tr>
      <w:tr w:rsidR="008E14AE" w:rsidRPr="00D62A26" w:rsidTr="002309AB">
        <w:trPr>
          <w:jc w:val="center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AE" w:rsidRPr="006036F5" w:rsidRDefault="008E14AE">
            <w:pPr>
              <w:rPr>
                <w:rFonts w:ascii="Times New Roman" w:hAnsi="Times New Roman"/>
              </w:rPr>
            </w:pPr>
            <w:r w:rsidRPr="006036F5">
              <w:rPr>
                <w:rFonts w:ascii="Times New Roman" w:hAnsi="Times New Roman"/>
              </w:rPr>
              <w:t xml:space="preserve">ОД „Земеделие“ – </w:t>
            </w:r>
            <w:r w:rsidRPr="006036F5">
              <w:rPr>
                <w:rFonts w:ascii="Times New Roman" w:hAnsi="Times New Roman"/>
              </w:rPr>
              <w:br/>
              <w:t>София-град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AE" w:rsidRDefault="008E14AE" w:rsidP="002572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AE" w:rsidRPr="00D62A26" w:rsidRDefault="008E14AE" w:rsidP="002572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3345 Изготвяне на протоколи за установяване на щети вследствие на природни бедствия или неблагоприятни климатични условия</w:t>
            </w:r>
          </w:p>
        </w:tc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AE" w:rsidRPr="00D62A26" w:rsidRDefault="008E14AE" w:rsidP="002572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Устройствен правилник на Областните дирекции „Земеделие“ – чл. 14, ал. 44</w:t>
            </w:r>
          </w:p>
        </w:tc>
      </w:tr>
      <w:tr w:rsidR="00D15AC4" w:rsidRPr="00D62A26" w:rsidTr="002309AB">
        <w:trPr>
          <w:jc w:val="center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C4" w:rsidRPr="00D15AC4" w:rsidRDefault="00D15AC4" w:rsidP="00D15AC4">
            <w:pPr>
              <w:spacing w:after="0"/>
              <w:rPr>
                <w:rFonts w:ascii="Times New Roman" w:hAnsi="Times New Roman"/>
              </w:rPr>
            </w:pPr>
            <w:r w:rsidRPr="00D15AC4">
              <w:rPr>
                <w:rFonts w:ascii="Times New Roman" w:hAnsi="Times New Roman"/>
              </w:rPr>
              <w:t xml:space="preserve">ОД „Земеделие“ – </w:t>
            </w:r>
          </w:p>
          <w:p w:rsidR="00D15AC4" w:rsidRPr="006036F5" w:rsidRDefault="00D15AC4" w:rsidP="00D15AC4">
            <w:pPr>
              <w:spacing w:after="0"/>
              <w:rPr>
                <w:rFonts w:ascii="Times New Roman" w:hAnsi="Times New Roman"/>
              </w:rPr>
            </w:pPr>
            <w:r w:rsidRPr="00D15AC4">
              <w:rPr>
                <w:rFonts w:ascii="Times New Roman" w:hAnsi="Times New Roman"/>
              </w:rPr>
              <w:t>София-град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C4" w:rsidRDefault="00D15AC4" w:rsidP="002572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15AC4">
              <w:rPr>
                <w:rFonts w:ascii="Times New Roman" w:hAnsi="Times New Roman"/>
              </w:rPr>
              <w:t>ДА</w:t>
            </w: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C4" w:rsidRDefault="00D15AC4" w:rsidP="002572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15AC4">
              <w:rPr>
                <w:rFonts w:ascii="Times New Roman" w:hAnsi="Times New Roman"/>
              </w:rPr>
              <w:t>3403 Издаване на удостоверение за промяна предназначението на земеделски земи за неземеделски нужди с площ до 50 дка за изграждане на обекти за производство на енергия от възобновяеми източници</w:t>
            </w:r>
          </w:p>
        </w:tc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C4" w:rsidRDefault="00D15AC4" w:rsidP="00D15AC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15AC4">
              <w:rPr>
                <w:rFonts w:ascii="Times New Roman" w:hAnsi="Times New Roman"/>
              </w:rPr>
              <w:t>Закон за опазване на земеделските земи - чл. 24б, ал. 1, ал. 2 и ал. 6</w:t>
            </w:r>
            <w:r>
              <w:rPr>
                <w:rFonts w:ascii="Times New Roman" w:hAnsi="Times New Roman"/>
              </w:rPr>
              <w:t xml:space="preserve"> и </w:t>
            </w:r>
            <w:r w:rsidRPr="00D15AC4">
              <w:rPr>
                <w:rFonts w:ascii="Times New Roman" w:hAnsi="Times New Roman"/>
              </w:rPr>
              <w:t>Тарифа за таксите, които се заплащат при промяна на предназначението на земеделските земи - чл. 5, ал. 1, чл. 9, ал. 1 и чл. 12</w:t>
            </w:r>
          </w:p>
        </w:tc>
      </w:tr>
    </w:tbl>
    <w:p w:rsidR="00F74778" w:rsidRDefault="00F74778" w:rsidP="00F74778">
      <w:pPr>
        <w:spacing w:after="0" w:line="240" w:lineRule="auto"/>
        <w:ind w:left="2124" w:firstLine="708"/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b/>
          <w:lang w:val="en-US"/>
        </w:rPr>
        <w:lastRenderedPageBreak/>
        <w:t xml:space="preserve">II. </w:t>
      </w:r>
      <w:r w:rsidRPr="00727026">
        <w:rPr>
          <w:rFonts w:ascii="Times New Roman" w:hAnsi="Times New Roman"/>
          <w:b/>
        </w:rPr>
        <w:t>УСЛУГИ, КОИТО СЕ ПРЕДОСТАВЯТ ОТ ОБЩИНСКИТЕ СЛУЖБИ ПО ЗЕМЕДЕЛИЕ</w:t>
      </w:r>
    </w:p>
    <w:p w:rsidR="002B2024" w:rsidRPr="002B2024" w:rsidRDefault="002B2024" w:rsidP="00F74778">
      <w:pPr>
        <w:spacing w:after="0" w:line="240" w:lineRule="auto"/>
        <w:ind w:left="2124" w:firstLine="708"/>
        <w:rPr>
          <w:rFonts w:ascii="Times New Roman" w:hAnsi="Times New Roman"/>
          <w:b/>
          <w:lang w:val="en-US"/>
        </w:rPr>
      </w:pPr>
    </w:p>
    <w:p w:rsidR="00F74778" w:rsidRPr="00727026" w:rsidRDefault="00F74778" w:rsidP="00F74778">
      <w:pPr>
        <w:spacing w:after="0" w:line="240" w:lineRule="auto"/>
        <w:rPr>
          <w:rFonts w:ascii="Times New Roman" w:hAnsi="Times New Roman"/>
          <w:b/>
        </w:rPr>
      </w:pPr>
    </w:p>
    <w:tbl>
      <w:tblPr>
        <w:tblW w:w="1630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992"/>
        <w:gridCol w:w="6416"/>
        <w:gridCol w:w="5917"/>
      </w:tblGrid>
      <w:tr w:rsidR="002309AB" w:rsidRPr="00727026" w:rsidTr="006B6E83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AB" w:rsidRPr="00727026" w:rsidRDefault="002309AB" w:rsidP="0098156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27026">
              <w:rPr>
                <w:rFonts w:ascii="Times New Roman" w:hAnsi="Times New Roman"/>
                <w:b/>
              </w:rPr>
              <w:t>АДМИНИСТРАТИВНА СТРУКТУРА,                  ПРЕДОСТАВЯЩА АДМИНИСТРАТИВНАТА УСЛУГА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9AB" w:rsidRPr="00727026" w:rsidRDefault="002309AB" w:rsidP="006222C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Елек-тронна услуга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9AB" w:rsidRPr="00727026" w:rsidRDefault="002309AB" w:rsidP="006222C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27026">
              <w:rPr>
                <w:rFonts w:ascii="Times New Roman" w:hAnsi="Times New Roman"/>
                <w:b/>
              </w:rPr>
              <w:t xml:space="preserve">НАИМЕНОВАНИЕ НА АДМИНИСТРАТИВНАТА УСЛУГА С НОМЕР В РЕГИСТЪРА НА УСЛУГИТЕ  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9AB" w:rsidRPr="00727026" w:rsidRDefault="002309AB" w:rsidP="006222C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27026">
              <w:rPr>
                <w:rFonts w:ascii="Times New Roman" w:hAnsi="Times New Roman"/>
                <w:b/>
              </w:rPr>
              <w:t xml:space="preserve">НОРМАТИВНО ОСНОВАНИЕ </w:t>
            </w:r>
          </w:p>
          <w:p w:rsidR="002309AB" w:rsidRPr="00727026" w:rsidRDefault="002309AB" w:rsidP="006222C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27026">
              <w:rPr>
                <w:rFonts w:ascii="Times New Roman" w:hAnsi="Times New Roman"/>
                <w:b/>
              </w:rPr>
              <w:t>(ПЪЛНО НАИМЕНОВАНИЕ НА НОРМАТИВНИЯ АКТ И ЧЛ.)</w:t>
            </w:r>
          </w:p>
        </w:tc>
      </w:tr>
      <w:tr w:rsidR="002309AB" w:rsidRPr="00727026" w:rsidTr="006B6E83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AB" w:rsidRPr="00727026" w:rsidRDefault="002309AB" w:rsidP="0098156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27026">
              <w:rPr>
                <w:rFonts w:ascii="Times New Roman" w:hAnsi="Times New Roman"/>
              </w:rPr>
              <w:t>Общински служби по земеделие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AB" w:rsidRPr="00727026" w:rsidRDefault="002309AB" w:rsidP="006222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9AB" w:rsidRPr="00727026" w:rsidRDefault="002309AB" w:rsidP="006222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27026">
              <w:rPr>
                <w:rFonts w:ascii="Times New Roman" w:hAnsi="Times New Roman"/>
              </w:rPr>
              <w:t>1 Извършване на консултации, представляващи законен интерес за физическо или юридическо лице относно административноправен режим, които се дават по силата на нормативен акт или които са свързани с издаване на административнен акт или с извършване на друга административна услуга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9AB" w:rsidRPr="00727026" w:rsidRDefault="002309AB" w:rsidP="006222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27026">
              <w:rPr>
                <w:rFonts w:ascii="Times New Roman" w:hAnsi="Times New Roman"/>
              </w:rPr>
              <w:t>Закон за администрацията - § 1, т. 2, б.г</w:t>
            </w:r>
          </w:p>
        </w:tc>
      </w:tr>
      <w:tr w:rsidR="006B6E83" w:rsidRPr="00727026" w:rsidTr="006B6E83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83" w:rsidRPr="00727026" w:rsidRDefault="006B6E83" w:rsidP="0098156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27026">
              <w:rPr>
                <w:rFonts w:ascii="Times New Roman" w:hAnsi="Times New Roman"/>
              </w:rPr>
              <w:t>Общински служби по земеделие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83" w:rsidRDefault="006B6E83" w:rsidP="0098156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83" w:rsidRPr="00727026" w:rsidRDefault="006B6E83" w:rsidP="006222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27026">
              <w:rPr>
                <w:rFonts w:ascii="Times New Roman" w:hAnsi="Times New Roman"/>
              </w:rPr>
              <w:t>282  Изготвяне на трасировъчен карнет от масивите за ползване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83" w:rsidRPr="00727026" w:rsidRDefault="006B6E83" w:rsidP="006222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27026">
              <w:rPr>
                <w:rFonts w:ascii="Times New Roman" w:hAnsi="Times New Roman"/>
              </w:rPr>
              <w:t>Тарифа за таксите събирани от органите по поземлена собственост – чл. 6, ал. 1, т. 25</w:t>
            </w:r>
          </w:p>
        </w:tc>
      </w:tr>
      <w:tr w:rsidR="006B6E83" w:rsidRPr="00727026" w:rsidTr="006B6E83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83" w:rsidRPr="00727026" w:rsidRDefault="006B6E83" w:rsidP="0098156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27026">
              <w:rPr>
                <w:rFonts w:ascii="Times New Roman" w:hAnsi="Times New Roman"/>
              </w:rPr>
              <w:t>Общински служби по земеделие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83" w:rsidRDefault="006B6E83" w:rsidP="0098156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83" w:rsidRPr="00727026" w:rsidRDefault="006B6E83" w:rsidP="006222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27026">
              <w:rPr>
                <w:rFonts w:ascii="Times New Roman" w:hAnsi="Times New Roman"/>
              </w:rPr>
              <w:t>702  Заверяване на издадена скица на имот и/или копие от картата на масивите за ползване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83" w:rsidRPr="00727026" w:rsidRDefault="006B6E83" w:rsidP="006222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27026">
              <w:rPr>
                <w:rFonts w:ascii="Times New Roman" w:hAnsi="Times New Roman"/>
              </w:rPr>
              <w:t>Тарифа за таксите събирани от органите по поземлена собственост – чл. 5, ал. 1, т. 1</w:t>
            </w:r>
          </w:p>
        </w:tc>
      </w:tr>
      <w:tr w:rsidR="006B6E83" w:rsidRPr="00727026" w:rsidTr="006B6E83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83" w:rsidRPr="00727026" w:rsidRDefault="006B6E83" w:rsidP="0098156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27026">
              <w:rPr>
                <w:rFonts w:ascii="Times New Roman" w:hAnsi="Times New Roman"/>
              </w:rPr>
              <w:t>Общински служби по земеделие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83" w:rsidRDefault="006B6E83" w:rsidP="0098156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83" w:rsidRPr="00727026" w:rsidRDefault="006B6E83" w:rsidP="006222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27026">
              <w:rPr>
                <w:rFonts w:ascii="Times New Roman" w:hAnsi="Times New Roman"/>
              </w:rPr>
              <w:t>703 Издаване на удостоверение за реституционни претенции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83" w:rsidRPr="00727026" w:rsidRDefault="006B6E83" w:rsidP="006222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27026">
              <w:rPr>
                <w:rFonts w:ascii="Times New Roman" w:hAnsi="Times New Roman"/>
              </w:rPr>
              <w:t>Тарифа за таксите събирани от органите по поземлена собственост – чл. 5, ал. 1, т. 13</w:t>
            </w:r>
          </w:p>
        </w:tc>
      </w:tr>
      <w:tr w:rsidR="006B6E83" w:rsidRPr="00727026" w:rsidTr="006B6E83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83" w:rsidRPr="00727026" w:rsidRDefault="006B6E83" w:rsidP="0098156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27026">
              <w:rPr>
                <w:rFonts w:ascii="Times New Roman" w:hAnsi="Times New Roman"/>
              </w:rPr>
              <w:t>Общински служби по земеделие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83" w:rsidRDefault="006B6E83" w:rsidP="0098156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83" w:rsidRPr="00727026" w:rsidRDefault="006B6E83" w:rsidP="006222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27026">
              <w:rPr>
                <w:rFonts w:ascii="Times New Roman" w:hAnsi="Times New Roman"/>
              </w:rPr>
              <w:t>907 Съгласуване на подробни устройствени планове на инфраструктурни обекти</w:t>
            </w:r>
          </w:p>
          <w:p w:rsidR="006B6E83" w:rsidRPr="00727026" w:rsidRDefault="006B6E83" w:rsidP="006222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83" w:rsidRPr="00727026" w:rsidRDefault="006B6E83" w:rsidP="006222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27026">
              <w:rPr>
                <w:rFonts w:ascii="Times New Roman" w:hAnsi="Times New Roman"/>
              </w:rPr>
              <w:t xml:space="preserve">Тарифа за таксите, събирани от органите на поземлената собственост -  чл. 5, ал. 1, т. 15                   </w:t>
            </w:r>
          </w:p>
        </w:tc>
      </w:tr>
      <w:tr w:rsidR="006B6E83" w:rsidRPr="00727026" w:rsidTr="006B6E83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83" w:rsidRPr="00727026" w:rsidRDefault="006B6E83" w:rsidP="0098156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27026">
              <w:rPr>
                <w:rFonts w:ascii="Times New Roman" w:hAnsi="Times New Roman"/>
              </w:rPr>
              <w:t>Общински служби по земеделие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83" w:rsidRDefault="006B6E83" w:rsidP="0098156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83" w:rsidRPr="00727026" w:rsidRDefault="006B6E83" w:rsidP="006222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27026">
              <w:rPr>
                <w:rFonts w:ascii="Times New Roman" w:hAnsi="Times New Roman"/>
              </w:rPr>
              <w:t>989 Регистриране на договор за аренда или наем и издаване на талон за аренда или наем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83" w:rsidRPr="00727026" w:rsidRDefault="006B6E83" w:rsidP="006222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27026">
              <w:rPr>
                <w:rFonts w:ascii="Times New Roman" w:hAnsi="Times New Roman"/>
              </w:rPr>
              <w:t>Закон за арендата в земеделието – чл. 3, ал. 3          Наредба № 6/18.02.2000 г. за условията и реда на регистрация на договорите за аренда в поземлените комисии – чл. 5</w:t>
            </w:r>
          </w:p>
        </w:tc>
      </w:tr>
      <w:tr w:rsidR="006B6E83" w:rsidRPr="00727026" w:rsidTr="006B6E83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83" w:rsidRPr="00727026" w:rsidRDefault="006B6E83" w:rsidP="0098156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27026">
              <w:rPr>
                <w:rFonts w:ascii="Times New Roman" w:hAnsi="Times New Roman"/>
              </w:rPr>
              <w:t>Общински служби по земеделие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83" w:rsidRDefault="006B6E83" w:rsidP="0098156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ДА/чрез СЕУ на ДФЗ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83" w:rsidRPr="00727026" w:rsidRDefault="006B6E83" w:rsidP="006222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27026">
              <w:rPr>
                <w:rFonts w:ascii="Times New Roman" w:hAnsi="Times New Roman"/>
              </w:rPr>
              <w:t>1117 Регистриране на заявления за подпомагане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83" w:rsidRPr="00727026" w:rsidRDefault="006B6E83" w:rsidP="006222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27026">
              <w:rPr>
                <w:rFonts w:ascii="Times New Roman" w:hAnsi="Times New Roman"/>
              </w:rPr>
              <w:t>Закон за подпомагане на земеделските производители – чл. 41, ал. 1</w:t>
            </w:r>
          </w:p>
          <w:p w:rsidR="006B6E83" w:rsidRPr="00727026" w:rsidRDefault="006B6E83" w:rsidP="006222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27026">
              <w:rPr>
                <w:rFonts w:ascii="Times New Roman" w:hAnsi="Times New Roman"/>
              </w:rPr>
              <w:t>Наредба № 5 от 2009 г. за условията и реда за подаване на заявления по схеми и мерки за директни плащания  - чл. 7, ал. 2</w:t>
            </w:r>
          </w:p>
        </w:tc>
      </w:tr>
      <w:tr w:rsidR="006B6E83" w:rsidRPr="00727026" w:rsidTr="006B6E83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83" w:rsidRPr="00727026" w:rsidRDefault="006B6E83" w:rsidP="0098156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27026">
              <w:rPr>
                <w:rFonts w:ascii="Times New Roman" w:hAnsi="Times New Roman"/>
              </w:rPr>
              <w:t>Общински служби по земеделие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83" w:rsidRDefault="006B6E83" w:rsidP="0098156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83" w:rsidRPr="00727026" w:rsidRDefault="006B6E83" w:rsidP="006222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27026">
              <w:rPr>
                <w:rFonts w:ascii="Times New Roman" w:hAnsi="Times New Roman"/>
              </w:rPr>
              <w:t>1125    Предоставяне на писмени справки по искане на общини във връзка с обявяване на ПУП за имена и адреси на заявители по преписки за възстановяване на правото на собственост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83" w:rsidRPr="00727026" w:rsidRDefault="006B6E83" w:rsidP="006222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27026">
              <w:rPr>
                <w:rFonts w:ascii="Times New Roman" w:hAnsi="Times New Roman"/>
              </w:rPr>
              <w:t xml:space="preserve">Тарифа за таксите, събирани от органите на поземлената собственост -  чл. 10, ал. 2                    </w:t>
            </w:r>
          </w:p>
        </w:tc>
      </w:tr>
      <w:tr w:rsidR="006B6E83" w:rsidRPr="00727026" w:rsidTr="006B6E83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83" w:rsidRPr="00727026" w:rsidRDefault="006B6E83" w:rsidP="0098156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27026">
              <w:rPr>
                <w:rFonts w:ascii="Times New Roman" w:hAnsi="Times New Roman"/>
              </w:rPr>
              <w:t xml:space="preserve">Общински служби по </w:t>
            </w:r>
            <w:r w:rsidRPr="00727026">
              <w:rPr>
                <w:rFonts w:ascii="Times New Roman" w:hAnsi="Times New Roman"/>
              </w:rPr>
              <w:lastRenderedPageBreak/>
              <w:t>земеделие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83" w:rsidRDefault="006B6E83" w:rsidP="0098156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ДА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E83" w:rsidRPr="00727026" w:rsidRDefault="006B6E83" w:rsidP="006222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27026">
              <w:rPr>
                <w:rFonts w:ascii="Times New Roman" w:hAnsi="Times New Roman"/>
              </w:rPr>
              <w:t>1164 Издаване на удостоверение за идентичност на имот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E83" w:rsidRPr="00727026" w:rsidRDefault="006B6E83" w:rsidP="006222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27026">
              <w:rPr>
                <w:rFonts w:ascii="Times New Roman" w:hAnsi="Times New Roman"/>
              </w:rPr>
              <w:t xml:space="preserve">Тарифа за таксите събирани от органите по поземлена </w:t>
            </w:r>
            <w:r w:rsidRPr="00727026">
              <w:rPr>
                <w:rFonts w:ascii="Times New Roman" w:hAnsi="Times New Roman"/>
              </w:rPr>
              <w:lastRenderedPageBreak/>
              <w:t>собственост – чл. 5, ал. 1, т. 14</w:t>
            </w:r>
          </w:p>
        </w:tc>
      </w:tr>
      <w:tr w:rsidR="006B6E83" w:rsidRPr="00727026" w:rsidTr="006B6E83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83" w:rsidRPr="00727026" w:rsidRDefault="006B6E83" w:rsidP="0098156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27026">
              <w:rPr>
                <w:rFonts w:ascii="Times New Roman" w:hAnsi="Times New Roman"/>
              </w:rPr>
              <w:lastRenderedPageBreak/>
              <w:t>Общински служби по земеделие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83" w:rsidRDefault="006B6E83" w:rsidP="0098156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83" w:rsidRPr="00727026" w:rsidRDefault="006B6E83" w:rsidP="006222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27026">
              <w:rPr>
                <w:rFonts w:ascii="Times New Roman" w:hAnsi="Times New Roman"/>
              </w:rPr>
              <w:t>1679 Установяване на промяна в начина на трайно ползване на имот</w:t>
            </w:r>
          </w:p>
          <w:p w:rsidR="006B6E83" w:rsidRPr="00727026" w:rsidRDefault="006B6E83" w:rsidP="006222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83" w:rsidRPr="00727026" w:rsidRDefault="006B6E83" w:rsidP="006222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27026">
              <w:rPr>
                <w:rFonts w:ascii="Times New Roman" w:hAnsi="Times New Roman"/>
              </w:rPr>
              <w:t>Тарифа за таксите събирани от органите по поземлена собственост – чл. 5, ал. 1, т. 11</w:t>
            </w:r>
          </w:p>
        </w:tc>
      </w:tr>
      <w:tr w:rsidR="006B6E83" w:rsidRPr="00727026" w:rsidTr="006B6E83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83" w:rsidRPr="00727026" w:rsidRDefault="006B6E83" w:rsidP="0098156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27026">
              <w:rPr>
                <w:rFonts w:ascii="Times New Roman" w:hAnsi="Times New Roman"/>
              </w:rPr>
              <w:t>Общински служби по земеделие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83" w:rsidRDefault="006B6E83" w:rsidP="0098156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83" w:rsidRPr="00727026" w:rsidRDefault="006B6E83" w:rsidP="006222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27026">
              <w:rPr>
                <w:rFonts w:ascii="Times New Roman" w:hAnsi="Times New Roman"/>
              </w:rPr>
              <w:t>1824 Издаване на препис от решение на Поземлена комисия или Общинска служба по земеделие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83" w:rsidRPr="00727026" w:rsidRDefault="006B6E83" w:rsidP="006222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27026">
              <w:rPr>
                <w:rFonts w:ascii="Times New Roman" w:hAnsi="Times New Roman"/>
              </w:rPr>
              <w:t xml:space="preserve">Наредба № 49/2004 г. за поддържане на картата на възстановената собственост – чл. 51                  Тарифа за таксите, събирани от органите на поземлената собственост -  чл. 3, ал. 1                    </w:t>
            </w:r>
          </w:p>
        </w:tc>
      </w:tr>
      <w:tr w:rsidR="006B6E83" w:rsidRPr="00727026" w:rsidTr="006B6E83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83" w:rsidRPr="00727026" w:rsidRDefault="006B6E83" w:rsidP="0098156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27026">
              <w:rPr>
                <w:rFonts w:ascii="Times New Roman" w:hAnsi="Times New Roman"/>
              </w:rPr>
              <w:t>Общински служби по земеделие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83" w:rsidRDefault="006B6E83" w:rsidP="0098156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83" w:rsidRPr="00727026" w:rsidRDefault="006B6E83" w:rsidP="006222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27026">
              <w:rPr>
                <w:rFonts w:ascii="Times New Roman" w:hAnsi="Times New Roman"/>
              </w:rPr>
              <w:t>1828  Заверяване на оценки на земеделски земи, извършени по реда на Наредбата за реда на определяне на цени на земеделски земи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83" w:rsidRPr="00727026" w:rsidRDefault="006B6E83" w:rsidP="006222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27026">
              <w:rPr>
                <w:rFonts w:ascii="Times New Roman" w:hAnsi="Times New Roman"/>
              </w:rPr>
              <w:t>Тарифа за таксите събирани от органите по поземлена собственост – чл. 5, ал. 1, т. 12</w:t>
            </w:r>
          </w:p>
        </w:tc>
      </w:tr>
      <w:tr w:rsidR="006B6E83" w:rsidRPr="00727026" w:rsidTr="006B6E83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83" w:rsidRPr="00727026" w:rsidRDefault="006B6E83" w:rsidP="0098156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27026">
              <w:rPr>
                <w:rFonts w:ascii="Times New Roman" w:hAnsi="Times New Roman"/>
              </w:rPr>
              <w:t>Общински служби по земеделие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83" w:rsidRDefault="006B6E83" w:rsidP="0098156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83" w:rsidRPr="00727026" w:rsidRDefault="006B6E83" w:rsidP="006222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27026">
              <w:rPr>
                <w:rFonts w:ascii="Times New Roman" w:hAnsi="Times New Roman"/>
              </w:rPr>
              <w:t>3116 Регистрация на розопроизводители, розопреработватели и обекти за производство на продукти от цвят на маслодайна роза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83" w:rsidRPr="00727026" w:rsidRDefault="006B6E83" w:rsidP="006222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27026">
              <w:rPr>
                <w:rFonts w:ascii="Times New Roman" w:hAnsi="Times New Roman"/>
              </w:rPr>
              <w:t>Закон за маслодайната роза – чл. 3, чл. 9, ал. 1, чл. 11, ал. 1 и чл. 12</w:t>
            </w:r>
          </w:p>
        </w:tc>
      </w:tr>
      <w:tr w:rsidR="006B6E83" w:rsidRPr="00727026" w:rsidTr="006B6E83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83" w:rsidRPr="00727026" w:rsidRDefault="006B6E83" w:rsidP="0098156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27026">
              <w:rPr>
                <w:rFonts w:ascii="Times New Roman" w:hAnsi="Times New Roman"/>
              </w:rPr>
              <w:t>Общински служби по земеделие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83" w:rsidRDefault="006B6E83" w:rsidP="0098156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83" w:rsidRPr="008E14AE" w:rsidRDefault="006B6E83" w:rsidP="006222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3346 Предоставяне на цифрова информация в </w:t>
            </w:r>
            <w:r>
              <w:rPr>
                <w:rFonts w:ascii="Times New Roman" w:hAnsi="Times New Roman"/>
                <w:lang w:val="en-US"/>
              </w:rPr>
              <w:t xml:space="preserve">SHP </w:t>
            </w:r>
            <w:r>
              <w:rPr>
                <w:rFonts w:ascii="Times New Roman" w:hAnsi="Times New Roman"/>
              </w:rPr>
              <w:t xml:space="preserve">и/или </w:t>
            </w:r>
            <w:r>
              <w:rPr>
                <w:rFonts w:ascii="Times New Roman" w:hAnsi="Times New Roman"/>
                <w:lang w:val="en-US"/>
              </w:rPr>
              <w:t xml:space="preserve">DBF </w:t>
            </w:r>
            <w:r>
              <w:rPr>
                <w:rFonts w:ascii="Times New Roman" w:hAnsi="Times New Roman"/>
              </w:rPr>
              <w:t>формат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83" w:rsidRPr="00727026" w:rsidRDefault="006B6E83" w:rsidP="006222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Наредба № 49/2004 г. за поддържане на картата на възстановената собственост – чл. 45а</w:t>
            </w:r>
          </w:p>
        </w:tc>
      </w:tr>
    </w:tbl>
    <w:p w:rsidR="00F74778" w:rsidRDefault="00F74778" w:rsidP="00F74778"/>
    <w:p w:rsidR="00DC0C2C" w:rsidRPr="00D62A26" w:rsidRDefault="00DC0C2C">
      <w:pPr>
        <w:rPr>
          <w:rFonts w:ascii="Times New Roman" w:hAnsi="Times New Roman"/>
        </w:rPr>
      </w:pPr>
    </w:p>
    <w:sectPr w:rsidR="00DC0C2C" w:rsidRPr="00D62A26" w:rsidSect="002F43B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3AE"/>
    <w:rsid w:val="000019AD"/>
    <w:rsid w:val="000176C4"/>
    <w:rsid w:val="001015D7"/>
    <w:rsid w:val="002108CB"/>
    <w:rsid w:val="00223C84"/>
    <w:rsid w:val="002309AB"/>
    <w:rsid w:val="00271D30"/>
    <w:rsid w:val="002B2024"/>
    <w:rsid w:val="002F43BD"/>
    <w:rsid w:val="00483948"/>
    <w:rsid w:val="00512C0F"/>
    <w:rsid w:val="005A403B"/>
    <w:rsid w:val="006B6E83"/>
    <w:rsid w:val="0073256D"/>
    <w:rsid w:val="007640B6"/>
    <w:rsid w:val="008E14AE"/>
    <w:rsid w:val="00957108"/>
    <w:rsid w:val="00A56E85"/>
    <w:rsid w:val="00A73E82"/>
    <w:rsid w:val="00AC2203"/>
    <w:rsid w:val="00AF4FD2"/>
    <w:rsid w:val="00B7549B"/>
    <w:rsid w:val="00BF7E57"/>
    <w:rsid w:val="00D15AC4"/>
    <w:rsid w:val="00D17473"/>
    <w:rsid w:val="00D62A26"/>
    <w:rsid w:val="00D973AE"/>
    <w:rsid w:val="00DA7E13"/>
    <w:rsid w:val="00DC0C2C"/>
    <w:rsid w:val="00E07842"/>
    <w:rsid w:val="00EC080E"/>
    <w:rsid w:val="00EE5BE9"/>
    <w:rsid w:val="00F74778"/>
    <w:rsid w:val="00FC0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43B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43B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1607</Words>
  <Characters>9164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ODZ PC</cp:lastModifiedBy>
  <cp:revision>5</cp:revision>
  <dcterms:created xsi:type="dcterms:W3CDTF">2024-04-18T11:33:00Z</dcterms:created>
  <dcterms:modified xsi:type="dcterms:W3CDTF">2024-04-19T07:41:00Z</dcterms:modified>
</cp:coreProperties>
</file>