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23A3" w14:textId="52941821" w:rsidR="003A68E7" w:rsidRDefault="003A68E7" w:rsidP="003A68E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7511"/>
      </w:tblGrid>
      <w:tr w:rsidR="003A68E7" w14:paraId="236A918B" w14:textId="77777777" w:rsidTr="003A68E7">
        <w:trPr>
          <w:trHeight w:val="587"/>
        </w:trPr>
        <w:tc>
          <w:tcPr>
            <w:tcW w:w="6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5D6F" w14:textId="77777777" w:rsidR="003A68E7" w:rsidRDefault="003A68E7"/>
          <w:p w14:paraId="739D2C7A" w14:textId="74F8B1E4" w:rsidR="003A68E7" w:rsidRDefault="003A68E7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 xml:space="preserve">Наименование на производителя/дружеството </w:t>
            </w:r>
          </w:p>
          <w:p w14:paraId="4632B25E" w14:textId="77777777" w:rsidR="003A68E7" w:rsidRDefault="003A68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(ЗП, производител, преработвател и/или търговец)</w:t>
            </w:r>
          </w:p>
          <w:p w14:paraId="4C3A55C1" w14:textId="77777777" w:rsidR="003A68E7" w:rsidRDefault="003A68E7">
            <w:pPr>
              <w:rPr>
                <w:rFonts w:asciiTheme="minorHAnsi" w:hAnsiTheme="minorHAnsi" w:cstheme="minorBidi"/>
              </w:rPr>
            </w:pPr>
          </w:p>
          <w:p w14:paraId="6FC02F04" w14:textId="21F196FE" w:rsidR="003A68E7" w:rsidRDefault="003A68E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7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9F78" w14:textId="77777777" w:rsidR="003A68E7" w:rsidRDefault="003A68E7">
            <w:r>
              <w:t> </w:t>
            </w:r>
          </w:p>
        </w:tc>
      </w:tr>
      <w:tr w:rsidR="003A68E7" w14:paraId="76691B1C" w14:textId="77777777" w:rsidTr="003A68E7">
        <w:trPr>
          <w:trHeight w:val="587"/>
        </w:trPr>
        <w:tc>
          <w:tcPr>
            <w:tcW w:w="6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DBF8" w14:textId="77777777" w:rsidR="003A68E7" w:rsidRDefault="003A68E7">
            <w:pPr>
              <w:rPr>
                <w:b/>
                <w:bCs/>
              </w:rPr>
            </w:pPr>
          </w:p>
          <w:p w14:paraId="7A599CF9" w14:textId="77777777" w:rsidR="003A68E7" w:rsidRDefault="003A68E7">
            <w:pPr>
              <w:rPr>
                <w:b/>
                <w:bCs/>
              </w:rPr>
            </w:pPr>
            <w:r>
              <w:rPr>
                <w:b/>
                <w:bCs/>
              </w:rPr>
              <w:t>Седалище (населено място)</w:t>
            </w:r>
          </w:p>
          <w:p w14:paraId="4A5E37E5" w14:textId="2ABB9BED" w:rsidR="003A68E7" w:rsidRDefault="003A68E7"/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2116" w14:textId="77777777" w:rsidR="003A68E7" w:rsidRDefault="003A68E7">
            <w:r>
              <w:t> </w:t>
            </w:r>
          </w:p>
        </w:tc>
      </w:tr>
      <w:tr w:rsidR="003A68E7" w14:paraId="274EECBF" w14:textId="77777777" w:rsidTr="003A68E7">
        <w:trPr>
          <w:trHeight w:val="562"/>
        </w:trPr>
        <w:tc>
          <w:tcPr>
            <w:tcW w:w="6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6AAE" w14:textId="77777777" w:rsidR="003A68E7" w:rsidRDefault="003A68E7">
            <w:pPr>
              <w:rPr>
                <w:b/>
                <w:bCs/>
              </w:rPr>
            </w:pPr>
          </w:p>
          <w:p w14:paraId="189246EF" w14:textId="52093A81" w:rsidR="003A68E7" w:rsidRDefault="003A68E7">
            <w:pPr>
              <w:rPr>
                <w:b/>
                <w:bCs/>
              </w:rPr>
            </w:pPr>
            <w:r>
              <w:rPr>
                <w:b/>
                <w:bCs/>
              </w:rPr>
              <w:t>Продукт/асортимент, който ще предлагате</w:t>
            </w:r>
          </w:p>
          <w:p w14:paraId="47164C2B" w14:textId="77777777" w:rsidR="003A68E7" w:rsidRDefault="003A68E7">
            <w:pPr>
              <w:rPr>
                <w:b/>
                <w:bCs/>
              </w:rPr>
            </w:pPr>
          </w:p>
          <w:p w14:paraId="3942045F" w14:textId="545D40F8" w:rsidR="003A68E7" w:rsidRDefault="003A68E7">
            <w:pPr>
              <w:rPr>
                <w:b/>
                <w:bCs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8C73" w14:textId="77777777" w:rsidR="003A68E7" w:rsidRDefault="003A68E7">
            <w:r>
              <w:t> </w:t>
            </w:r>
          </w:p>
        </w:tc>
      </w:tr>
      <w:tr w:rsidR="003A68E7" w14:paraId="1EE773B5" w14:textId="77777777" w:rsidTr="003A68E7">
        <w:trPr>
          <w:trHeight w:val="562"/>
        </w:trPr>
        <w:tc>
          <w:tcPr>
            <w:tcW w:w="6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E227" w14:textId="77777777" w:rsidR="003A68E7" w:rsidRDefault="003A68E7">
            <w:pPr>
              <w:rPr>
                <w:rFonts w:asciiTheme="minorHAnsi" w:hAnsiTheme="minorHAnsi" w:cstheme="minorBidi"/>
                <w:b/>
              </w:rPr>
            </w:pPr>
          </w:p>
          <w:p w14:paraId="19DD347B" w14:textId="7F0E67D8" w:rsidR="003A68E7" w:rsidRDefault="003A68E7">
            <w:pPr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</w:rPr>
              <w:t>Моля, да отбележите дали сте регистриран, като БИОПРОИЗВОДИТЕЛ</w:t>
            </w:r>
            <w:r>
              <w:rPr>
                <w:b/>
                <w:bCs/>
              </w:rPr>
              <w:t xml:space="preserve"> </w:t>
            </w:r>
          </w:p>
          <w:p w14:paraId="56330509" w14:textId="77777777" w:rsidR="003A68E7" w:rsidRDefault="003A68E7">
            <w:pPr>
              <w:rPr>
                <w:b/>
                <w:bCs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0681" w14:textId="77777777" w:rsidR="003A68E7" w:rsidRDefault="003A68E7"/>
        </w:tc>
      </w:tr>
      <w:tr w:rsidR="003A68E7" w14:paraId="5A8BAD25" w14:textId="77777777" w:rsidTr="003A68E7">
        <w:trPr>
          <w:trHeight w:val="709"/>
        </w:trPr>
        <w:tc>
          <w:tcPr>
            <w:tcW w:w="6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9493" w14:textId="77777777" w:rsidR="003A68E7" w:rsidRDefault="003A68E7">
            <w:pPr>
              <w:rPr>
                <w:b/>
                <w:bCs/>
              </w:rPr>
            </w:pPr>
          </w:p>
          <w:p w14:paraId="76692291" w14:textId="77777777" w:rsidR="003A68E7" w:rsidRDefault="003A68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Лице за контакт и </w:t>
            </w:r>
          </w:p>
          <w:p w14:paraId="63B6E0E9" w14:textId="338A992A" w:rsidR="003A68E7" w:rsidRDefault="003A68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Телефонен номер за връзка </w:t>
            </w:r>
          </w:p>
          <w:p w14:paraId="46738779" w14:textId="77777777" w:rsidR="003A68E7" w:rsidRDefault="003A68E7"/>
          <w:p w14:paraId="304EAF83" w14:textId="3D74D747" w:rsidR="003A68E7" w:rsidRDefault="003A68E7"/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F660" w14:textId="77777777" w:rsidR="003A68E7" w:rsidRDefault="003A68E7">
            <w:r>
              <w:t> </w:t>
            </w:r>
          </w:p>
        </w:tc>
      </w:tr>
      <w:tr w:rsidR="003A68E7" w14:paraId="6FF04B0D" w14:textId="77777777" w:rsidTr="003A68E7">
        <w:trPr>
          <w:trHeight w:val="699"/>
        </w:trPr>
        <w:tc>
          <w:tcPr>
            <w:tcW w:w="6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E16E" w14:textId="77777777" w:rsidR="003A68E7" w:rsidRDefault="003A68E7">
            <w:pPr>
              <w:rPr>
                <w:b/>
                <w:bCs/>
              </w:rPr>
            </w:pPr>
          </w:p>
          <w:p w14:paraId="1A56F71B" w14:textId="77777777" w:rsidR="003A68E7" w:rsidRDefault="003A68E7">
            <w:pPr>
              <w:rPr>
                <w:b/>
                <w:bCs/>
              </w:rPr>
            </w:pPr>
          </w:p>
          <w:p w14:paraId="234F7BB8" w14:textId="708430F4" w:rsidR="003A68E7" w:rsidRDefault="003A68E7">
            <w:pPr>
              <w:rPr>
                <w:b/>
                <w:bCs/>
              </w:rPr>
            </w:pPr>
            <w:r>
              <w:rPr>
                <w:b/>
                <w:bCs/>
              </w:rPr>
              <w:t>Моля да посочите дали сте бенефициент по ПРСР/СПРЗСР</w:t>
            </w:r>
          </w:p>
          <w:p w14:paraId="3A58821C" w14:textId="77777777" w:rsidR="003A68E7" w:rsidRDefault="003A68E7">
            <w:pPr>
              <w:rPr>
                <w:b/>
                <w:bCs/>
              </w:rPr>
            </w:pPr>
          </w:p>
          <w:p w14:paraId="3B7E5057" w14:textId="3C54FBDF" w:rsidR="003A68E7" w:rsidRDefault="003A68E7"/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E2A8" w14:textId="77777777" w:rsidR="003A68E7" w:rsidRDefault="003A68E7">
            <w:r>
              <w:t> </w:t>
            </w:r>
          </w:p>
        </w:tc>
      </w:tr>
      <w:tr w:rsidR="003A68E7" w14:paraId="48BD2DD7" w14:textId="77777777" w:rsidTr="003A68E7">
        <w:trPr>
          <w:trHeight w:val="681"/>
        </w:trPr>
        <w:tc>
          <w:tcPr>
            <w:tcW w:w="6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E38F" w14:textId="77777777" w:rsidR="003A68E7" w:rsidRDefault="003A68E7">
            <w:pPr>
              <w:rPr>
                <w:b/>
                <w:bCs/>
              </w:rPr>
            </w:pPr>
          </w:p>
          <w:p w14:paraId="707C3405" w14:textId="3BEAEEE7" w:rsidR="003A68E7" w:rsidRPr="00797627" w:rsidRDefault="003A68E7">
            <w:pPr>
              <w:rPr>
                <w:b/>
                <w:bCs/>
              </w:rPr>
            </w:pPr>
            <w:r>
              <w:rPr>
                <w:b/>
                <w:bCs/>
              </w:rPr>
              <w:t>Дати, на които искате да участвате в изложението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9F39" w14:textId="77777777" w:rsidR="003A68E7" w:rsidRDefault="003A68E7">
            <w:r>
              <w:t> </w:t>
            </w:r>
          </w:p>
        </w:tc>
      </w:tr>
    </w:tbl>
    <w:p w14:paraId="09199255" w14:textId="62977EA2" w:rsidR="003A68E7" w:rsidRPr="003A68E7" w:rsidRDefault="003A68E7" w:rsidP="003A68E7">
      <w:r>
        <w:t> </w:t>
      </w:r>
    </w:p>
    <w:sectPr w:rsidR="003A68E7" w:rsidRPr="003A68E7" w:rsidSect="00797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90D17" w14:textId="77777777" w:rsidR="003E2A07" w:rsidRDefault="003E2A07" w:rsidP="00271C95">
      <w:r>
        <w:separator/>
      </w:r>
    </w:p>
  </w:endnote>
  <w:endnote w:type="continuationSeparator" w:id="0">
    <w:p w14:paraId="27CC4819" w14:textId="77777777" w:rsidR="003E2A07" w:rsidRDefault="003E2A07" w:rsidP="0027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86AD" w14:textId="77777777" w:rsidR="00797627" w:rsidRDefault="00797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3210" w14:textId="5371D5AC" w:rsidR="00797627" w:rsidRDefault="00797627" w:rsidP="00797627">
    <w:pPr>
      <w:pStyle w:val="Footer"/>
      <w:tabs>
        <w:tab w:val="clear" w:pos="4513"/>
        <w:tab w:val="clear" w:pos="9026"/>
        <w:tab w:val="left" w:pos="92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2050" w14:textId="77777777" w:rsidR="00797627" w:rsidRDefault="00797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8B619" w14:textId="77777777" w:rsidR="003E2A07" w:rsidRDefault="003E2A07" w:rsidP="00271C95">
      <w:r>
        <w:separator/>
      </w:r>
    </w:p>
  </w:footnote>
  <w:footnote w:type="continuationSeparator" w:id="0">
    <w:p w14:paraId="2F9A7B1A" w14:textId="77777777" w:rsidR="003E2A07" w:rsidRDefault="003E2A07" w:rsidP="0027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E4F0" w14:textId="77777777" w:rsidR="00797627" w:rsidRDefault="00797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FD5D" w14:textId="7D4BCAE7" w:rsidR="00271C95" w:rsidRDefault="00797627" w:rsidP="00797627">
    <w:pPr>
      <w:pStyle w:val="Header"/>
      <w:jc w:val="center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622D1789" wp14:editId="6C1F0691">
          <wp:extent cx="1304925" cy="6730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92" cy="683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3B1B4E" w14:textId="6432601F" w:rsidR="00797627" w:rsidRPr="00797627" w:rsidRDefault="00797627" w:rsidP="00797627">
    <w:pPr>
      <w:pStyle w:val="Header"/>
      <w:jc w:val="center"/>
      <w:rPr>
        <w:b/>
        <w:lang w:val="bg-BG"/>
      </w:rPr>
    </w:pPr>
    <w:r w:rsidRPr="00797627">
      <w:rPr>
        <w:b/>
        <w:lang w:val="bg-BG"/>
      </w:rPr>
      <w:t>М</w:t>
    </w:r>
    <w:bookmarkStart w:id="0" w:name="_GoBack"/>
    <w:bookmarkEnd w:id="0"/>
    <w:r w:rsidRPr="00797627">
      <w:rPr>
        <w:b/>
        <w:lang w:val="bg-BG"/>
      </w:rPr>
      <w:t>ИНИСТ</w:t>
    </w:r>
    <w:r>
      <w:rPr>
        <w:b/>
        <w:lang w:val="bg-BG"/>
      </w:rPr>
      <w:t>ЕРСТВО НА ЗЕМЕДЕЛИЕТО И ХРАНИТЕ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9A1E" w14:textId="77777777" w:rsidR="00797627" w:rsidRDefault="00797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75C"/>
    <w:multiLevelType w:val="hybridMultilevel"/>
    <w:tmpl w:val="F7644314"/>
    <w:lvl w:ilvl="0" w:tplc="BF00F7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CCC"/>
    <w:multiLevelType w:val="hybridMultilevel"/>
    <w:tmpl w:val="C80A9E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C75"/>
    <w:multiLevelType w:val="hybridMultilevel"/>
    <w:tmpl w:val="11C86BD8"/>
    <w:lvl w:ilvl="0" w:tplc="BF00F7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0C54"/>
    <w:multiLevelType w:val="hybridMultilevel"/>
    <w:tmpl w:val="597EA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E67C8"/>
    <w:multiLevelType w:val="hybridMultilevel"/>
    <w:tmpl w:val="71ECE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D1519"/>
    <w:multiLevelType w:val="hybridMultilevel"/>
    <w:tmpl w:val="4CB4F88A"/>
    <w:lvl w:ilvl="0" w:tplc="BF00F7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841"/>
    <w:multiLevelType w:val="hybridMultilevel"/>
    <w:tmpl w:val="85FEC3CA"/>
    <w:lvl w:ilvl="0" w:tplc="BF00F7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2E6"/>
    <w:multiLevelType w:val="hybridMultilevel"/>
    <w:tmpl w:val="F49EEF7A"/>
    <w:lvl w:ilvl="0" w:tplc="BF00F7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05D8"/>
    <w:multiLevelType w:val="hybridMultilevel"/>
    <w:tmpl w:val="CCFC7BCA"/>
    <w:lvl w:ilvl="0" w:tplc="BF00F7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34"/>
    <w:rsid w:val="00010027"/>
    <w:rsid w:val="000259BF"/>
    <w:rsid w:val="00031438"/>
    <w:rsid w:val="0003216F"/>
    <w:rsid w:val="00034F2F"/>
    <w:rsid w:val="000537AA"/>
    <w:rsid w:val="00062691"/>
    <w:rsid w:val="0009757F"/>
    <w:rsid w:val="000A5E45"/>
    <w:rsid w:val="000B006E"/>
    <w:rsid w:val="000F31F0"/>
    <w:rsid w:val="00100AF1"/>
    <w:rsid w:val="00104DDE"/>
    <w:rsid w:val="00125212"/>
    <w:rsid w:val="001314F2"/>
    <w:rsid w:val="00141552"/>
    <w:rsid w:val="001509C7"/>
    <w:rsid w:val="00152591"/>
    <w:rsid w:val="0015333B"/>
    <w:rsid w:val="001629C0"/>
    <w:rsid w:val="00164998"/>
    <w:rsid w:val="001765EE"/>
    <w:rsid w:val="001972A4"/>
    <w:rsid w:val="001A01FD"/>
    <w:rsid w:val="001A6D60"/>
    <w:rsid w:val="001B4904"/>
    <w:rsid w:val="001C7E1C"/>
    <w:rsid w:val="001D6732"/>
    <w:rsid w:val="001E67DD"/>
    <w:rsid w:val="00204E1D"/>
    <w:rsid w:val="00237706"/>
    <w:rsid w:val="00255DF4"/>
    <w:rsid w:val="00271C95"/>
    <w:rsid w:val="00274D77"/>
    <w:rsid w:val="00276F96"/>
    <w:rsid w:val="00283F5C"/>
    <w:rsid w:val="0028590E"/>
    <w:rsid w:val="002A1B54"/>
    <w:rsid w:val="002B5B78"/>
    <w:rsid w:val="002F5D43"/>
    <w:rsid w:val="002F64E1"/>
    <w:rsid w:val="00305F60"/>
    <w:rsid w:val="003330C3"/>
    <w:rsid w:val="00343AA5"/>
    <w:rsid w:val="003462A3"/>
    <w:rsid w:val="00353132"/>
    <w:rsid w:val="00363279"/>
    <w:rsid w:val="00377D83"/>
    <w:rsid w:val="003A68E7"/>
    <w:rsid w:val="003E2A07"/>
    <w:rsid w:val="003F3663"/>
    <w:rsid w:val="00404D3A"/>
    <w:rsid w:val="00406520"/>
    <w:rsid w:val="00420012"/>
    <w:rsid w:val="004303D4"/>
    <w:rsid w:val="00491C63"/>
    <w:rsid w:val="00492F4F"/>
    <w:rsid w:val="00496E30"/>
    <w:rsid w:val="004B1C4C"/>
    <w:rsid w:val="004E2647"/>
    <w:rsid w:val="004F79F1"/>
    <w:rsid w:val="00500282"/>
    <w:rsid w:val="005103C5"/>
    <w:rsid w:val="0052268B"/>
    <w:rsid w:val="00541A74"/>
    <w:rsid w:val="00545B19"/>
    <w:rsid w:val="005525E6"/>
    <w:rsid w:val="00567931"/>
    <w:rsid w:val="005718BF"/>
    <w:rsid w:val="00576776"/>
    <w:rsid w:val="0058197E"/>
    <w:rsid w:val="00582926"/>
    <w:rsid w:val="00582960"/>
    <w:rsid w:val="00587734"/>
    <w:rsid w:val="005A49F8"/>
    <w:rsid w:val="005D4DED"/>
    <w:rsid w:val="0061380B"/>
    <w:rsid w:val="0068530C"/>
    <w:rsid w:val="006E6ED0"/>
    <w:rsid w:val="00703282"/>
    <w:rsid w:val="007100BC"/>
    <w:rsid w:val="00722E89"/>
    <w:rsid w:val="0074035C"/>
    <w:rsid w:val="00747709"/>
    <w:rsid w:val="00750D52"/>
    <w:rsid w:val="00751AD9"/>
    <w:rsid w:val="007645A1"/>
    <w:rsid w:val="00765EE7"/>
    <w:rsid w:val="00776F25"/>
    <w:rsid w:val="00797627"/>
    <w:rsid w:val="007B0532"/>
    <w:rsid w:val="007D07A2"/>
    <w:rsid w:val="007E553F"/>
    <w:rsid w:val="007F13EF"/>
    <w:rsid w:val="007F5020"/>
    <w:rsid w:val="00846201"/>
    <w:rsid w:val="00855DC6"/>
    <w:rsid w:val="00874273"/>
    <w:rsid w:val="008834D3"/>
    <w:rsid w:val="00885197"/>
    <w:rsid w:val="00895983"/>
    <w:rsid w:val="00897FF8"/>
    <w:rsid w:val="008B35B2"/>
    <w:rsid w:val="008C0DF9"/>
    <w:rsid w:val="008C5AF0"/>
    <w:rsid w:val="00900C09"/>
    <w:rsid w:val="009045BC"/>
    <w:rsid w:val="00910044"/>
    <w:rsid w:val="00914F4B"/>
    <w:rsid w:val="00942395"/>
    <w:rsid w:val="00946030"/>
    <w:rsid w:val="009510C8"/>
    <w:rsid w:val="00954662"/>
    <w:rsid w:val="00990A87"/>
    <w:rsid w:val="009D1DC9"/>
    <w:rsid w:val="009F2489"/>
    <w:rsid w:val="009F3E3B"/>
    <w:rsid w:val="00A231C0"/>
    <w:rsid w:val="00A3644B"/>
    <w:rsid w:val="00A43329"/>
    <w:rsid w:val="00A92D04"/>
    <w:rsid w:val="00AF662B"/>
    <w:rsid w:val="00B22C24"/>
    <w:rsid w:val="00B33ADB"/>
    <w:rsid w:val="00B3650B"/>
    <w:rsid w:val="00B5029E"/>
    <w:rsid w:val="00B725D1"/>
    <w:rsid w:val="00B80435"/>
    <w:rsid w:val="00B80FB9"/>
    <w:rsid w:val="00BB5BB3"/>
    <w:rsid w:val="00C12848"/>
    <w:rsid w:val="00C209C7"/>
    <w:rsid w:val="00C4061D"/>
    <w:rsid w:val="00C45279"/>
    <w:rsid w:val="00C55A45"/>
    <w:rsid w:val="00C60E83"/>
    <w:rsid w:val="00C80ABC"/>
    <w:rsid w:val="00C81F1D"/>
    <w:rsid w:val="00CF6D92"/>
    <w:rsid w:val="00D07241"/>
    <w:rsid w:val="00D11705"/>
    <w:rsid w:val="00D31E7D"/>
    <w:rsid w:val="00D36850"/>
    <w:rsid w:val="00D45AD6"/>
    <w:rsid w:val="00D540C5"/>
    <w:rsid w:val="00D655DB"/>
    <w:rsid w:val="00D7517C"/>
    <w:rsid w:val="00D912F0"/>
    <w:rsid w:val="00DB587B"/>
    <w:rsid w:val="00DD08CC"/>
    <w:rsid w:val="00DD2771"/>
    <w:rsid w:val="00DE3E32"/>
    <w:rsid w:val="00E731B6"/>
    <w:rsid w:val="00E86387"/>
    <w:rsid w:val="00E86DE1"/>
    <w:rsid w:val="00EA30E3"/>
    <w:rsid w:val="00EB097E"/>
    <w:rsid w:val="00ED4D14"/>
    <w:rsid w:val="00EE487B"/>
    <w:rsid w:val="00EE7834"/>
    <w:rsid w:val="00F3693D"/>
    <w:rsid w:val="00F41FBA"/>
    <w:rsid w:val="00F44168"/>
    <w:rsid w:val="00F6248D"/>
    <w:rsid w:val="00F95ACA"/>
    <w:rsid w:val="00F966F5"/>
    <w:rsid w:val="00FB4620"/>
    <w:rsid w:val="00FB68D2"/>
    <w:rsid w:val="00FD1ADB"/>
    <w:rsid w:val="00FE345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7DE06"/>
  <w15:docId w15:val="{F4EC2EE4-AD76-4063-8072-598D2611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8E7"/>
    <w:pPr>
      <w:spacing w:after="0" w:line="240" w:lineRule="auto"/>
    </w:pPr>
    <w:rPr>
      <w:rFonts w:ascii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783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783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1C95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1C95"/>
  </w:style>
  <w:style w:type="paragraph" w:styleId="Footer">
    <w:name w:val="footer"/>
    <w:basedOn w:val="Normal"/>
    <w:link w:val="FooterChar"/>
    <w:uiPriority w:val="99"/>
    <w:unhideWhenUsed/>
    <w:rsid w:val="00271C95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71C95"/>
  </w:style>
  <w:style w:type="paragraph" w:styleId="ListParagraph">
    <w:name w:val="List Paragraph"/>
    <w:basedOn w:val="Normal"/>
    <w:uiPriority w:val="34"/>
    <w:qFormat/>
    <w:rsid w:val="00897FF8"/>
    <w:pPr>
      <w:spacing w:after="160" w:line="259" w:lineRule="auto"/>
      <w:ind w:left="720"/>
      <w:contextualSpacing/>
    </w:pPr>
    <w:rPr>
      <w:rFonts w:ascii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7613-AECD-453B-916E-D1AF08A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Vasileva</dc:creator>
  <cp:lastModifiedBy>Kamelia Gurova</cp:lastModifiedBy>
  <cp:revision>3</cp:revision>
  <dcterms:created xsi:type="dcterms:W3CDTF">2025-04-04T09:03:00Z</dcterms:created>
  <dcterms:modified xsi:type="dcterms:W3CDTF">2025-04-04T09:11:00Z</dcterms:modified>
</cp:coreProperties>
</file>