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2410"/>
      </w:tblGrid>
      <w:tr w:rsidR="008260F9" w14:paraId="7096D399" w14:textId="77777777" w:rsidTr="008260F9">
        <w:trPr>
          <w:trHeight w:val="1275"/>
        </w:trPr>
        <w:tc>
          <w:tcPr>
            <w:tcW w:w="1384" w:type="dxa"/>
          </w:tcPr>
          <w:p w14:paraId="5B3C7AD0" w14:textId="77777777" w:rsidR="008260F9" w:rsidRDefault="008260F9">
            <w:r w:rsidRPr="00382355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DB2B8B0" wp14:editId="6C63F3F4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84455</wp:posOffset>
                  </wp:positionV>
                  <wp:extent cx="476250" cy="659765"/>
                  <wp:effectExtent l="0" t="0" r="0" b="6985"/>
                  <wp:wrapSquare wrapText="bothSides"/>
                  <wp:docPr id="1" name="Picture 1" descr="lav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v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14:paraId="3A406D6E" w14:textId="77777777" w:rsidR="008260F9" w:rsidRPr="008260F9" w:rsidRDefault="008260F9" w:rsidP="0082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3C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 ДИРЕКЦИЯ „ЗЕМЕДЕЛИЕ“ – СОФИЯ-ГРАД</w:t>
            </w:r>
          </w:p>
        </w:tc>
        <w:tc>
          <w:tcPr>
            <w:tcW w:w="2410" w:type="dxa"/>
          </w:tcPr>
          <w:p w14:paraId="54B2F611" w14:textId="77777777" w:rsidR="008260F9" w:rsidRDefault="008260F9" w:rsidP="008260F9">
            <w:r w:rsidRPr="00382355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192C470" wp14:editId="0686CCA4">
                  <wp:extent cx="855879" cy="698744"/>
                  <wp:effectExtent l="0" t="0" r="190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lice_kym_horat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46" cy="70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08439" w14:textId="77777777" w:rsidR="008260F9" w:rsidRPr="00F7322C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73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Анкетна карта</w:t>
      </w:r>
    </w:p>
    <w:p w14:paraId="771D716B" w14:textId="77777777"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за проучване удовлетвореността на потребителите на административни услуги</w:t>
      </w:r>
    </w:p>
    <w:p w14:paraId="3F951998" w14:textId="351372CF" w:rsidR="008260F9" w:rsidRPr="00F7322C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F7322C">
        <w:rPr>
          <w:rFonts w:ascii="Times New Roman" w:eastAsia="Times New Roman" w:hAnsi="Times New Roman" w:cs="Times New Roman"/>
          <w:i/>
          <w:lang w:eastAsia="bg-BG"/>
        </w:rPr>
        <w:t xml:space="preserve">Анкетната карта е анонимна и е създадена, за да проучи удовлетвореността Ви като потребител на услуги, предоставяни от ОД „Земеделие“ </w:t>
      </w:r>
      <w:r w:rsidR="00AB44CB">
        <w:rPr>
          <w:rFonts w:ascii="Times New Roman" w:eastAsia="Times New Roman" w:hAnsi="Times New Roman" w:cs="Times New Roman"/>
          <w:i/>
          <w:lang w:eastAsia="bg-BG"/>
        </w:rPr>
        <w:t xml:space="preserve">– </w:t>
      </w:r>
      <w:r w:rsidRPr="00F7322C">
        <w:rPr>
          <w:rFonts w:ascii="Times New Roman" w:eastAsia="Times New Roman" w:hAnsi="Times New Roman" w:cs="Times New Roman"/>
          <w:i/>
          <w:lang w:eastAsia="bg-BG"/>
        </w:rPr>
        <w:t>София</w:t>
      </w:r>
      <w:r w:rsidR="00AB44CB">
        <w:rPr>
          <w:rFonts w:ascii="Times New Roman" w:eastAsia="Times New Roman" w:hAnsi="Times New Roman" w:cs="Times New Roman"/>
          <w:i/>
          <w:lang w:eastAsia="bg-BG"/>
        </w:rPr>
        <w:t>-</w:t>
      </w:r>
      <w:r w:rsidRPr="00F7322C">
        <w:rPr>
          <w:rFonts w:ascii="Times New Roman" w:eastAsia="Times New Roman" w:hAnsi="Times New Roman" w:cs="Times New Roman"/>
          <w:i/>
          <w:lang w:eastAsia="bg-BG"/>
        </w:rPr>
        <w:t>град</w:t>
      </w:r>
      <w:r w:rsidR="007D10D1">
        <w:rPr>
          <w:rFonts w:ascii="Times New Roman" w:eastAsia="Times New Roman" w:hAnsi="Times New Roman" w:cs="Times New Roman"/>
          <w:i/>
          <w:lang w:eastAsia="bg-BG"/>
        </w:rPr>
        <w:t xml:space="preserve"> и О</w:t>
      </w:r>
      <w:bookmarkStart w:id="0" w:name="_GoBack"/>
      <w:bookmarkEnd w:id="0"/>
      <w:r w:rsidR="00F517E7">
        <w:rPr>
          <w:rFonts w:ascii="Times New Roman" w:eastAsia="Times New Roman" w:hAnsi="Times New Roman" w:cs="Times New Roman"/>
          <w:i/>
          <w:lang w:eastAsia="bg-BG"/>
        </w:rPr>
        <w:t>бщинските служби по земеделие към нея.</w:t>
      </w:r>
      <w:r w:rsidRPr="00F7322C">
        <w:rPr>
          <w:rFonts w:ascii="Times New Roman" w:eastAsia="Times New Roman" w:hAnsi="Times New Roman" w:cs="Times New Roman"/>
          <w:i/>
          <w:lang w:eastAsia="bg-BG"/>
        </w:rPr>
        <w:t>. Ще Ви бъдем благодарни, ако отделите няколко минути за попълването на въпросника, като маркирате отговора, който най-точно отразява Вашето мнение.</w:t>
      </w:r>
    </w:p>
    <w:p w14:paraId="5603C2A5" w14:textId="77777777" w:rsidR="008260F9" w:rsidRPr="00A75867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val="en-US" w:eastAsia="bg-BG"/>
        </w:rPr>
      </w:pPr>
      <w:r w:rsidRPr="00A75867">
        <w:rPr>
          <w:rFonts w:ascii="Times New Roman" w:hAnsi="Times New Roman" w:cs="Times New Roman"/>
          <w:b/>
        </w:rPr>
        <w:t>Какъв е поводът за настоящото Ви посещение?</w:t>
      </w:r>
    </w:p>
    <w:p w14:paraId="694F1964" w14:textId="77777777" w:rsidR="008260F9" w:rsidRPr="00382355" w:rsidRDefault="007D10D1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293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F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60F9" w:rsidRPr="00382355">
        <w:rPr>
          <w:rFonts w:ascii="Times New Roman" w:hAnsi="Times New Roman" w:cs="Times New Roman"/>
        </w:rPr>
        <w:t xml:space="preserve"> П</w:t>
      </w:r>
      <w:r w:rsidR="008260F9" w:rsidRPr="00382355">
        <w:rPr>
          <w:rStyle w:val="docssharedwiztogglelabeledlabeltext"/>
          <w:rFonts w:ascii="Times New Roman" w:hAnsi="Times New Roman" w:cs="Times New Roman"/>
        </w:rPr>
        <w:t>одаване/получаване на документи за административна услуга;</w:t>
      </w:r>
    </w:p>
    <w:p w14:paraId="1A8E0F49" w14:textId="77777777" w:rsidR="008260F9" w:rsidRPr="00382355" w:rsidRDefault="007D10D1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Style w:val="docssharedwiztogglelabeledlabeltext"/>
            <w:rFonts w:ascii="Times New Roman" w:hAnsi="Times New Roman" w:cs="Times New Roman"/>
          </w:rPr>
          <w:id w:val="-526332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ssharedwiztogglelabeledlabeltext"/>
          </w:rPr>
        </w:sdtEndPr>
        <w:sdtContent>
          <w:r w:rsidR="008260F9">
            <w:rPr>
              <w:rStyle w:val="docssharedwiztogglelabeledlabeltext"/>
              <w:rFonts w:ascii="MS Gothic" w:eastAsia="MS Gothic" w:hAnsi="MS Gothic" w:cs="Times New Roman" w:hint="eastAsia"/>
            </w:rPr>
            <w:t>☐</w:t>
          </w:r>
        </w:sdtContent>
      </w:sdt>
      <w:r w:rsidR="008260F9" w:rsidRPr="00382355">
        <w:rPr>
          <w:rStyle w:val="docssharedwiztogglelabeledlabeltext"/>
          <w:rFonts w:ascii="Times New Roman" w:hAnsi="Times New Roman" w:cs="Times New Roman"/>
        </w:rPr>
        <w:t xml:space="preserve"> Подаване/получаване на други документи;</w:t>
      </w:r>
    </w:p>
    <w:p w14:paraId="56ED23F5" w14:textId="77777777" w:rsidR="008260F9" w:rsidRPr="00534A6F" w:rsidRDefault="007D10D1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Style w:val="docssharedwiztogglelabeledlabeltext"/>
            <w:rFonts w:ascii="Times New Roman" w:hAnsi="Times New Roman" w:cs="Times New Roman"/>
          </w:rPr>
          <w:id w:val="1975337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ssharedwiztogglelabeledlabeltext"/>
          </w:rPr>
        </w:sdtEndPr>
        <w:sdtContent>
          <w:r w:rsidR="008260F9">
            <w:rPr>
              <w:rStyle w:val="docssharedwiztogglelabeledlabeltext"/>
              <w:rFonts w:ascii="MS Gothic" w:eastAsia="MS Gothic" w:hAnsi="MS Gothic" w:cs="Times New Roman" w:hint="eastAsia"/>
            </w:rPr>
            <w:t>☐</w:t>
          </w:r>
        </w:sdtContent>
      </w:sdt>
      <w:r w:rsidR="008260F9" w:rsidRPr="00534A6F">
        <w:rPr>
          <w:rStyle w:val="docssharedwiztogglelabeledlabeltext"/>
          <w:rFonts w:ascii="Times New Roman" w:hAnsi="Times New Roman" w:cs="Times New Roman"/>
        </w:rPr>
        <w:t xml:space="preserve">  Друго: __________________________________________________</w:t>
      </w:r>
    </w:p>
    <w:p w14:paraId="62894FEF" w14:textId="6E076B86" w:rsidR="008260F9" w:rsidRPr="008260F9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8260F9">
        <w:rPr>
          <w:rFonts w:ascii="Times New Roman" w:hAnsi="Times New Roman" w:cs="Times New Roman"/>
          <w:b/>
        </w:rPr>
        <w:t>Откъде получихте първоначална информация за извършваните</w:t>
      </w:r>
      <w:r w:rsidR="00AB44CB">
        <w:rPr>
          <w:rFonts w:ascii="Times New Roman" w:hAnsi="Times New Roman" w:cs="Times New Roman"/>
          <w:b/>
        </w:rPr>
        <w:t xml:space="preserve"> административни услуги</w:t>
      </w:r>
      <w:r w:rsidRPr="008260F9">
        <w:rPr>
          <w:rFonts w:ascii="Times New Roman" w:hAnsi="Times New Roman" w:cs="Times New Roman"/>
          <w:b/>
        </w:rPr>
        <w:t xml:space="preserve"> от </w:t>
      </w:r>
      <w:r w:rsidR="00AB44CB">
        <w:rPr>
          <w:rFonts w:ascii="Times New Roman" w:hAnsi="Times New Roman" w:cs="Times New Roman"/>
          <w:b/>
        </w:rPr>
        <w:t>ОД</w:t>
      </w:r>
      <w:r w:rsidRPr="008260F9">
        <w:rPr>
          <w:rFonts w:ascii="Times New Roman" w:hAnsi="Times New Roman" w:cs="Times New Roman"/>
          <w:b/>
        </w:rPr>
        <w:t xml:space="preserve"> „Земеделие“ </w:t>
      </w:r>
      <w:r w:rsidR="00AB44CB">
        <w:rPr>
          <w:rFonts w:ascii="Times New Roman" w:hAnsi="Times New Roman" w:cs="Times New Roman"/>
          <w:b/>
        </w:rPr>
        <w:t>–</w:t>
      </w:r>
      <w:r w:rsidRPr="008260F9">
        <w:rPr>
          <w:rFonts w:ascii="Times New Roman" w:hAnsi="Times New Roman" w:cs="Times New Roman"/>
          <w:b/>
        </w:rPr>
        <w:t xml:space="preserve"> София</w:t>
      </w:r>
      <w:r w:rsidR="00AB44CB">
        <w:rPr>
          <w:rFonts w:ascii="Times New Roman" w:hAnsi="Times New Roman" w:cs="Times New Roman"/>
          <w:b/>
        </w:rPr>
        <w:t>-</w:t>
      </w:r>
      <w:r w:rsidRPr="008260F9">
        <w:rPr>
          <w:rFonts w:ascii="Times New Roman" w:hAnsi="Times New Roman" w:cs="Times New Roman"/>
          <w:b/>
        </w:rPr>
        <w:t>град</w:t>
      </w:r>
      <w:r w:rsidR="00F517E7">
        <w:rPr>
          <w:rFonts w:ascii="Times New Roman" w:hAnsi="Times New Roman" w:cs="Times New Roman"/>
          <w:b/>
        </w:rPr>
        <w:t xml:space="preserve"> и </w:t>
      </w:r>
      <w:r w:rsidR="00AB44CB">
        <w:rPr>
          <w:rFonts w:ascii="Times New Roman" w:hAnsi="Times New Roman" w:cs="Times New Roman"/>
          <w:b/>
        </w:rPr>
        <w:t>О</w:t>
      </w:r>
      <w:r w:rsidR="00F517E7">
        <w:rPr>
          <w:rFonts w:ascii="Times New Roman" w:hAnsi="Times New Roman" w:cs="Times New Roman"/>
          <w:b/>
        </w:rPr>
        <w:t>бщинските служби по земеделие</w:t>
      </w:r>
      <w:r w:rsidR="00AB44CB">
        <w:rPr>
          <w:rFonts w:ascii="Times New Roman" w:hAnsi="Times New Roman" w:cs="Times New Roman"/>
          <w:b/>
        </w:rPr>
        <w:t xml:space="preserve"> към нея</w:t>
      </w:r>
      <w:r w:rsidRPr="008260F9">
        <w:rPr>
          <w:rFonts w:ascii="Times New Roman" w:hAnsi="Times New Roman" w:cs="Times New Roman"/>
          <w:b/>
        </w:rPr>
        <w:t xml:space="preserve">? До каква степен сте доволни от получената информация </w:t>
      </w:r>
      <w:r w:rsidRPr="008260F9">
        <w:rPr>
          <w:rFonts w:ascii="Times New Roman" w:hAnsi="Times New Roman" w:cs="Times New Roman"/>
          <w:b/>
          <w:lang w:val="en-US"/>
        </w:rPr>
        <w:t>(</w:t>
      </w:r>
      <w:r w:rsidRPr="008260F9">
        <w:rPr>
          <w:rFonts w:ascii="Times New Roman" w:hAnsi="Times New Roman" w:cs="Times New Roman"/>
          <w:b/>
        </w:rPr>
        <w:t>ясна, точна, разбираема</w:t>
      </w:r>
      <w:r w:rsidRPr="008260F9">
        <w:rPr>
          <w:rFonts w:ascii="Times New Roman" w:hAnsi="Times New Roman" w:cs="Times New Roman"/>
          <w:b/>
          <w:lang w:val="en-US"/>
        </w:rPr>
        <w:t>)</w:t>
      </w:r>
      <w:r w:rsidRPr="008260F9">
        <w:rPr>
          <w:rFonts w:ascii="Times New Roman" w:hAnsi="Times New Roman" w:cs="Times New Roman"/>
          <w:b/>
        </w:rPr>
        <w:t xml:space="preserve"> и качеството на търсения от Вас резултат?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92"/>
        <w:gridCol w:w="1016"/>
        <w:gridCol w:w="977"/>
      </w:tblGrid>
      <w:tr w:rsidR="008260F9" w:rsidRPr="00382355" w14:paraId="7AFBADD1" w14:textId="77777777" w:rsidTr="008260F9">
        <w:trPr>
          <w:trHeight w:val="525"/>
        </w:trPr>
        <w:tc>
          <w:tcPr>
            <w:tcW w:w="2977" w:type="dxa"/>
          </w:tcPr>
          <w:p w14:paraId="48CC6D2C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8519A8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Много недоволен</w:t>
            </w:r>
          </w:p>
        </w:tc>
        <w:tc>
          <w:tcPr>
            <w:tcW w:w="1276" w:type="dxa"/>
            <w:vAlign w:val="center"/>
          </w:tcPr>
          <w:p w14:paraId="3E3638B8" w14:textId="77777777"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Недоволен</w:t>
            </w:r>
          </w:p>
        </w:tc>
        <w:tc>
          <w:tcPr>
            <w:tcW w:w="1292" w:type="dxa"/>
          </w:tcPr>
          <w:p w14:paraId="412AB9E5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016" w:type="dxa"/>
            <w:vAlign w:val="center"/>
          </w:tcPr>
          <w:p w14:paraId="1F2A51DF" w14:textId="77777777"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Доволен</w:t>
            </w:r>
          </w:p>
        </w:tc>
        <w:tc>
          <w:tcPr>
            <w:tcW w:w="977" w:type="dxa"/>
          </w:tcPr>
          <w:p w14:paraId="35939D06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Много доволен</w:t>
            </w:r>
          </w:p>
        </w:tc>
      </w:tr>
      <w:tr w:rsidR="008260F9" w:rsidRPr="00382355" w14:paraId="52EAA5C8" w14:textId="77777777" w:rsidTr="008260F9">
        <w:trPr>
          <w:trHeight w:val="337"/>
        </w:trPr>
        <w:tc>
          <w:tcPr>
            <w:tcW w:w="2977" w:type="dxa"/>
          </w:tcPr>
          <w:p w14:paraId="24482570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нормативни документи;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375160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0EC8F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16972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036F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</w:tcPr>
          <w:sdt>
            <w:sdtPr>
              <w:rPr>
                <w:rFonts w:ascii="Times New Roman" w:hAnsi="Times New Roman" w:cs="Times New Roman"/>
              </w:rPr>
              <w:id w:val="-95470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975DF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</w:tcPr>
          <w:sdt>
            <w:sdtPr>
              <w:rPr>
                <w:rFonts w:ascii="Times New Roman" w:hAnsi="Times New Roman" w:cs="Times New Roman"/>
              </w:rPr>
              <w:id w:val="1519187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BEB8A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sdt>
            <w:sdtPr>
              <w:rPr>
                <w:rFonts w:ascii="Times New Roman" w:hAnsi="Times New Roman" w:cs="Times New Roman"/>
              </w:rPr>
              <w:id w:val="-76452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7ECF8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68B3383A" w14:textId="77777777" w:rsidTr="008260F9">
        <w:trPr>
          <w:trHeight w:val="697"/>
        </w:trPr>
        <w:tc>
          <w:tcPr>
            <w:tcW w:w="2977" w:type="dxa"/>
          </w:tcPr>
          <w:p w14:paraId="0EE6D2A2" w14:textId="77777777"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телефонен разговор със служител от администрацията;</w:t>
            </w:r>
          </w:p>
        </w:tc>
        <w:tc>
          <w:tcPr>
            <w:tcW w:w="1276" w:type="dxa"/>
          </w:tcPr>
          <w:p w14:paraId="482B56AF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076694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95C81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p w14:paraId="194E8E0B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31395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BF2EA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</w:tcPr>
          <w:p w14:paraId="609300AE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0125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DEEDA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</w:tcPr>
          <w:p w14:paraId="1A10DA4B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32948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33276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p w14:paraId="1103A0BA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66978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9BA7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1A17FD5D" w14:textId="77777777" w:rsidTr="008260F9">
        <w:tc>
          <w:tcPr>
            <w:tcW w:w="2977" w:type="dxa"/>
          </w:tcPr>
          <w:p w14:paraId="3E80F079" w14:textId="4C0BE689"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от интернет страницата на ОДЗ </w:t>
            </w:r>
            <w:r w:rsidR="00F517E7">
              <w:rPr>
                <w:rFonts w:ascii="Times New Roman" w:hAnsi="Times New Roman" w:cs="Times New Roman"/>
              </w:rPr>
              <w:t xml:space="preserve">- </w:t>
            </w:r>
            <w:r w:rsidRPr="00382355">
              <w:rPr>
                <w:rFonts w:ascii="Times New Roman" w:hAnsi="Times New Roman" w:cs="Times New Roman"/>
              </w:rPr>
              <w:t>София</w:t>
            </w:r>
            <w:r w:rsidR="00F517E7">
              <w:rPr>
                <w:rFonts w:ascii="Times New Roman" w:hAnsi="Times New Roman" w:cs="Times New Roman"/>
              </w:rPr>
              <w:t>-</w:t>
            </w:r>
            <w:r w:rsidRPr="00382355">
              <w:rPr>
                <w:rFonts w:ascii="Times New Roman" w:hAnsi="Times New Roman" w:cs="Times New Roman"/>
              </w:rPr>
              <w:t>град;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63605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61EE8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054382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C9906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14712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76701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55002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75373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30521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9448F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4BE73A3C" w14:textId="77777777" w:rsidTr="008260F9">
        <w:tc>
          <w:tcPr>
            <w:tcW w:w="2977" w:type="dxa"/>
          </w:tcPr>
          <w:p w14:paraId="255FA357" w14:textId="7267D481"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информацион</w:t>
            </w:r>
            <w:r w:rsidRPr="00382355">
              <w:rPr>
                <w:rFonts w:ascii="Times New Roman" w:hAnsi="Times New Roman" w:cs="Times New Roman"/>
              </w:rPr>
              <w:t xml:space="preserve">ното табло на ОДЗ </w:t>
            </w:r>
            <w:r w:rsidR="00F517E7">
              <w:rPr>
                <w:rFonts w:ascii="Times New Roman" w:hAnsi="Times New Roman" w:cs="Times New Roman"/>
              </w:rPr>
              <w:t xml:space="preserve">– </w:t>
            </w:r>
            <w:r w:rsidRPr="00382355">
              <w:rPr>
                <w:rFonts w:ascii="Times New Roman" w:hAnsi="Times New Roman" w:cs="Times New Roman"/>
              </w:rPr>
              <w:t>София</w:t>
            </w:r>
            <w:r w:rsidR="00F517E7">
              <w:rPr>
                <w:rFonts w:ascii="Times New Roman" w:hAnsi="Times New Roman" w:cs="Times New Roman"/>
              </w:rPr>
              <w:t>-</w:t>
            </w:r>
            <w:r w:rsidRPr="00382355">
              <w:rPr>
                <w:rFonts w:ascii="Times New Roman" w:hAnsi="Times New Roman" w:cs="Times New Roman"/>
              </w:rPr>
              <w:t>град</w:t>
            </w:r>
            <w:r w:rsidR="00F517E7">
              <w:rPr>
                <w:rFonts w:ascii="Times New Roman" w:hAnsi="Times New Roman" w:cs="Times New Roman"/>
              </w:rPr>
              <w:t xml:space="preserve"> и ОСЗ</w:t>
            </w:r>
            <w:r w:rsidRPr="0038235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41548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A102D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57277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B8ACD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36940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8CF5C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048899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7E40D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233226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4824B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14C5E5E8" w14:textId="77777777" w:rsidTr="008260F9">
        <w:tc>
          <w:tcPr>
            <w:tcW w:w="2977" w:type="dxa"/>
          </w:tcPr>
          <w:p w14:paraId="00B1E07B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друг източник на информация.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14486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D7BB7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11789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FFBB1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431968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77CEE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23954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0A92D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236508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700C9" w14:textId="77777777"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0711A251" w14:textId="77777777" w:rsidR="008260F9" w:rsidRPr="008260F9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val="en-US" w:eastAsia="bg-BG"/>
        </w:rPr>
      </w:pPr>
      <w:r w:rsidRPr="008260F9">
        <w:rPr>
          <w:rFonts w:ascii="Times New Roman" w:hAnsi="Times New Roman" w:cs="Times New Roman"/>
          <w:b/>
        </w:rPr>
        <w:t xml:space="preserve"> Публикуваната информация на интернет страницата на ОДЗ е:</w:t>
      </w:r>
    </w:p>
    <w:p w14:paraId="4A8CB745" w14:textId="77777777" w:rsidR="008260F9" w:rsidRPr="00382355" w:rsidRDefault="008260F9" w:rsidP="008260F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335"/>
        <w:gridCol w:w="1217"/>
        <w:gridCol w:w="1042"/>
      </w:tblGrid>
      <w:tr w:rsidR="008260F9" w:rsidRPr="00382355" w14:paraId="15F03A85" w14:textId="77777777" w:rsidTr="008260F9">
        <w:trPr>
          <w:trHeight w:val="738"/>
        </w:trPr>
        <w:tc>
          <w:tcPr>
            <w:tcW w:w="1559" w:type="dxa"/>
          </w:tcPr>
          <w:p w14:paraId="135FB49A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A025F3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Напълно не </w:t>
            </w:r>
            <w:r>
              <w:rPr>
                <w:rFonts w:ascii="Times New Roman" w:hAnsi="Times New Roman" w:cs="Times New Roman"/>
              </w:rPr>
              <w:t>с</w:t>
            </w:r>
            <w:r w:rsidRPr="00382355">
              <w:rPr>
                <w:rFonts w:ascii="Times New Roman" w:hAnsi="Times New Roman" w:cs="Times New Roman"/>
              </w:rPr>
              <w:t xml:space="preserve">ъм </w:t>
            </w:r>
          </w:p>
          <w:p w14:paraId="6FDCC958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съгласен</w:t>
            </w:r>
          </w:p>
        </w:tc>
        <w:tc>
          <w:tcPr>
            <w:tcW w:w="1559" w:type="dxa"/>
          </w:tcPr>
          <w:p w14:paraId="04252EA8" w14:textId="77777777"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не</w:t>
            </w:r>
            <w:r w:rsidRPr="003823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14:paraId="217B95E9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217" w:type="dxa"/>
          </w:tcPr>
          <w:p w14:paraId="1D32CBEF" w14:textId="77777777" w:rsidR="008260F9" w:rsidRPr="00382355" w:rsidRDefault="008260F9" w:rsidP="00852754">
            <w:pPr>
              <w:pStyle w:val="ListParagraph"/>
              <w:ind w:left="-103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14:paraId="40C663D2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8260F9" w:rsidRPr="00382355" w14:paraId="79C983FA" w14:textId="77777777" w:rsidTr="008260F9">
        <w:trPr>
          <w:trHeight w:val="362"/>
        </w:trPr>
        <w:tc>
          <w:tcPr>
            <w:tcW w:w="1559" w:type="dxa"/>
          </w:tcPr>
          <w:p w14:paraId="3C01C1E1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82355">
              <w:rPr>
                <w:rFonts w:ascii="Times New Roman" w:hAnsi="Times New Roman" w:cs="Times New Roman"/>
              </w:rPr>
              <w:t>Изчерпателна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736006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7AC1B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57511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259B4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953676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83CAF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-1351862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CEDCD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635635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B9E6D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2BBE9F29" w14:textId="77777777" w:rsidTr="008260F9">
        <w:trPr>
          <w:trHeight w:val="410"/>
        </w:trPr>
        <w:tc>
          <w:tcPr>
            <w:tcW w:w="1559" w:type="dxa"/>
          </w:tcPr>
          <w:p w14:paraId="42D8F97E" w14:textId="77777777"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Разбираема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1992748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8315D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727570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A876B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91550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9C40C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186070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2F8B2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248325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DB93B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1A10C2C3" w14:textId="77777777" w:rsidTr="008260F9">
        <w:tc>
          <w:tcPr>
            <w:tcW w:w="1559" w:type="dxa"/>
          </w:tcPr>
          <w:p w14:paraId="4AECACE7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Точна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152068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1FEEB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35564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D77E0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98508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CCBFB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-123670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A1C8D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601487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601D2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100C74C8" w14:textId="77777777" w:rsidR="008260F9" w:rsidRPr="00F14411" w:rsidRDefault="008260F9" w:rsidP="008260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F14411">
        <w:rPr>
          <w:rFonts w:ascii="Times New Roman" w:hAnsi="Times New Roman" w:cs="Times New Roman"/>
          <w:b/>
        </w:rPr>
        <w:t>Информацията, ко</w:t>
      </w:r>
      <w:r>
        <w:rPr>
          <w:rFonts w:ascii="Times New Roman" w:hAnsi="Times New Roman" w:cs="Times New Roman"/>
          <w:b/>
        </w:rPr>
        <w:t>ято получихте от служителите в Центъра</w:t>
      </w:r>
      <w:r w:rsidRPr="00F14411">
        <w:rPr>
          <w:rFonts w:ascii="Times New Roman" w:hAnsi="Times New Roman" w:cs="Times New Roman"/>
          <w:b/>
        </w:rPr>
        <w:t xml:space="preserve"> за административно обслужване/фронт-офиса, е: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465"/>
        <w:gridCol w:w="1476"/>
        <w:gridCol w:w="1335"/>
        <w:gridCol w:w="936"/>
        <w:gridCol w:w="1042"/>
      </w:tblGrid>
      <w:tr w:rsidR="008260F9" w:rsidRPr="00382355" w14:paraId="14DC89FC" w14:textId="77777777" w:rsidTr="00F7322C">
        <w:trPr>
          <w:trHeight w:val="738"/>
        </w:trPr>
        <w:tc>
          <w:tcPr>
            <w:tcW w:w="1954" w:type="dxa"/>
          </w:tcPr>
          <w:p w14:paraId="48E8CA23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259F845F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Напълно не съм </w:t>
            </w:r>
          </w:p>
          <w:p w14:paraId="73A5FA50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съгласен</w:t>
            </w:r>
          </w:p>
        </w:tc>
        <w:tc>
          <w:tcPr>
            <w:tcW w:w="1476" w:type="dxa"/>
          </w:tcPr>
          <w:p w14:paraId="4180CC0B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По-скоро </w:t>
            </w:r>
          </w:p>
          <w:p w14:paraId="05209AF1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</w:t>
            </w:r>
            <w:r w:rsidRPr="003823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14:paraId="4EE4B3F7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936" w:type="dxa"/>
          </w:tcPr>
          <w:p w14:paraId="36D8EF36" w14:textId="77777777" w:rsidR="008260F9" w:rsidRPr="00382355" w:rsidRDefault="008260F9" w:rsidP="00852754">
            <w:pPr>
              <w:pStyle w:val="ListParagraph"/>
              <w:ind w:left="-103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14:paraId="3B5DB459" w14:textId="77777777"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8260F9" w:rsidRPr="00382355" w14:paraId="6D815B23" w14:textId="77777777" w:rsidTr="00F7322C">
        <w:trPr>
          <w:trHeight w:val="341"/>
        </w:trPr>
        <w:tc>
          <w:tcPr>
            <w:tcW w:w="1954" w:type="dxa"/>
          </w:tcPr>
          <w:p w14:paraId="6BA63F3E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82355">
              <w:rPr>
                <w:rFonts w:ascii="Times New Roman" w:hAnsi="Times New Roman" w:cs="Times New Roman"/>
              </w:rPr>
              <w:t>Изчерпателна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-51677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51E4A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521322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7E4F6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21470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7704F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360401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C505C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13864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392BF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1EB2B849" w14:textId="77777777" w:rsidTr="00F7322C">
        <w:trPr>
          <w:trHeight w:val="364"/>
        </w:trPr>
        <w:tc>
          <w:tcPr>
            <w:tcW w:w="1954" w:type="dxa"/>
          </w:tcPr>
          <w:p w14:paraId="16923EEF" w14:textId="77777777" w:rsidR="008260F9" w:rsidRPr="00382355" w:rsidRDefault="008260F9" w:rsidP="00F732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Разбираема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-140745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1BFD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1075665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F5F20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197768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11A8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-57088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386F4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172020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D3DA5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14:paraId="5B2EDA6D" w14:textId="77777777" w:rsidTr="00F7322C">
        <w:tc>
          <w:tcPr>
            <w:tcW w:w="1954" w:type="dxa"/>
          </w:tcPr>
          <w:p w14:paraId="49549E16" w14:textId="77777777"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Точна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76195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19C7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95818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C5F5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18224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26BD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-1639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FEBC7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41901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4EE81" w14:textId="77777777"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2F7E6256" w14:textId="77777777" w:rsidR="00105EE5" w:rsidRPr="00F7322C" w:rsidRDefault="00F7322C" w:rsidP="00F7322C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7322C">
        <w:rPr>
          <w:rFonts w:ascii="Times New Roman" w:hAnsi="Times New Roman" w:cs="Times New Roman"/>
          <w:b/>
          <w:sz w:val="24"/>
          <w:szCs w:val="24"/>
        </w:rPr>
        <w:t>До каква степен сте доволен от бързината на обслужването?</w:t>
      </w:r>
    </w:p>
    <w:p w14:paraId="1E8F55CF" w14:textId="77777777" w:rsidR="00F7322C" w:rsidRP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3394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Много доволен (облсужване до 5 мин)</w:t>
      </w:r>
    </w:p>
    <w:p w14:paraId="7BDBB47F" w14:textId="77777777" w:rsidR="00F7322C" w:rsidRP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34058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Доволен (обслужване до 15 мин)</w:t>
      </w:r>
    </w:p>
    <w:p w14:paraId="36A86539" w14:textId="77777777" w:rsidR="00F7322C" w:rsidRPr="00382355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3511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</w:t>
      </w:r>
      <w:r w:rsidR="00F7322C">
        <w:rPr>
          <w:rFonts w:ascii="Times New Roman" w:hAnsi="Times New Roman" w:cs="Times New Roman"/>
        </w:rPr>
        <w:t>Недоволен (обслужване до 20 мин)</w:t>
      </w:r>
    </w:p>
    <w:p w14:paraId="7540038F" w14:textId="77777777" w:rsid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658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</w:t>
      </w:r>
      <w:r w:rsidR="00F7322C">
        <w:rPr>
          <w:rFonts w:ascii="Times New Roman" w:hAnsi="Times New Roman" w:cs="Times New Roman"/>
        </w:rPr>
        <w:t>Много недоволен (облсужване повече от 20 мин)</w:t>
      </w:r>
    </w:p>
    <w:p w14:paraId="33D58C92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lastRenderedPageBreak/>
        <w:t xml:space="preserve">До каква степен сте доволни от възможността за използване на различни канали за достъп до администрацията за предоставяне на услуга </w:t>
      </w:r>
      <w:r w:rsidRPr="00F7322C">
        <w:rPr>
          <w:rFonts w:ascii="Calibri" w:hAnsi="Calibri" w:cs="Calibri"/>
          <w:b/>
        </w:rPr>
        <w:t>(</w:t>
      </w:r>
      <w:r w:rsidRPr="00F7322C">
        <w:rPr>
          <w:rFonts w:ascii="Times New Roman" w:hAnsi="Times New Roman" w:cs="Times New Roman"/>
          <w:b/>
        </w:rPr>
        <w:t>телефон, имейл, на място</w:t>
      </w:r>
      <w:r w:rsidRPr="00F7322C">
        <w:rPr>
          <w:rFonts w:ascii="Calibri" w:hAnsi="Calibri" w:cs="Calibri"/>
          <w:b/>
        </w:rPr>
        <w:t>)</w:t>
      </w:r>
      <w:r w:rsidRPr="00F7322C">
        <w:rPr>
          <w:rFonts w:ascii="Times New Roman" w:hAnsi="Times New Roman" w:cs="Times New Roman"/>
          <w:b/>
        </w:rPr>
        <w:t>?</w:t>
      </w:r>
    </w:p>
    <w:p w14:paraId="227E8E30" w14:textId="77777777" w:rsidR="00F7322C" w:rsidRP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5141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Много доволен </w:t>
      </w:r>
    </w:p>
    <w:p w14:paraId="6C219669" w14:textId="77777777" w:rsidR="00F7322C" w:rsidRP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10317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Доволен </w:t>
      </w:r>
    </w:p>
    <w:p w14:paraId="5F942537" w14:textId="77777777" w:rsidR="00F7322C" w:rsidRP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3093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Недоволен </w:t>
      </w:r>
    </w:p>
    <w:p w14:paraId="51649E8C" w14:textId="77777777" w:rsid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210676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Много недоволен </w:t>
      </w:r>
    </w:p>
    <w:p w14:paraId="1C234C75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Служителят/служителите, които Ви обслужиха, бяха:</w:t>
      </w:r>
    </w:p>
    <w:tbl>
      <w:tblPr>
        <w:tblStyle w:val="TableGrid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335"/>
        <w:gridCol w:w="1216"/>
        <w:gridCol w:w="1042"/>
      </w:tblGrid>
      <w:tr w:rsidR="00F7322C" w:rsidRPr="00F7322C" w14:paraId="7CF57515" w14:textId="77777777" w:rsidTr="00F7322C">
        <w:trPr>
          <w:trHeight w:val="738"/>
        </w:trPr>
        <w:tc>
          <w:tcPr>
            <w:tcW w:w="1559" w:type="dxa"/>
          </w:tcPr>
          <w:p w14:paraId="1138F80D" w14:textId="77777777"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90D281" w14:textId="77777777"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Напълно не съм съгласен</w:t>
            </w:r>
          </w:p>
        </w:tc>
        <w:tc>
          <w:tcPr>
            <w:tcW w:w="1843" w:type="dxa"/>
          </w:tcPr>
          <w:p w14:paraId="3BE87927" w14:textId="77777777"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 xml:space="preserve">По-скоро </w:t>
            </w:r>
          </w:p>
          <w:p w14:paraId="607CA249" w14:textId="77777777"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не</w:t>
            </w:r>
            <w:r w:rsidRPr="00F732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322C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14:paraId="286AB18C" w14:textId="77777777"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216" w:type="dxa"/>
          </w:tcPr>
          <w:p w14:paraId="202A1856" w14:textId="77777777" w:rsidR="00F7322C" w:rsidRPr="00F7322C" w:rsidRDefault="00F7322C" w:rsidP="00F7322C">
            <w:pPr>
              <w:ind w:lef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14:paraId="09F451DE" w14:textId="77777777"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F7322C" w:rsidRPr="00F7322C" w14:paraId="4AA4A421" w14:textId="77777777" w:rsidTr="00F7322C">
        <w:trPr>
          <w:trHeight w:val="279"/>
        </w:trPr>
        <w:tc>
          <w:tcPr>
            <w:tcW w:w="1559" w:type="dxa"/>
          </w:tcPr>
          <w:p w14:paraId="6F9992BF" w14:textId="77777777"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322C">
              <w:rPr>
                <w:rFonts w:ascii="Times New Roman" w:hAnsi="Times New Roman" w:cs="Times New Roman"/>
              </w:rPr>
              <w:t>Любезни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553066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FADC8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702474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AD05D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53468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83942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-905456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958AA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129965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B5ABC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F7322C" w:rsidRPr="00F7322C" w14:paraId="316CBAF6" w14:textId="77777777" w:rsidTr="00F7322C">
        <w:tc>
          <w:tcPr>
            <w:tcW w:w="1559" w:type="dxa"/>
          </w:tcPr>
          <w:p w14:paraId="29396AEB" w14:textId="77777777"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Отзивчиви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241171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7868D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1411078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18624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37565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418C0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142037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65962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2087910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00A6C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F7322C" w:rsidRPr="00F7322C" w14:paraId="293506D2" w14:textId="77777777" w:rsidTr="00F7322C">
        <w:tc>
          <w:tcPr>
            <w:tcW w:w="1559" w:type="dxa"/>
          </w:tcPr>
          <w:p w14:paraId="334D2E3C" w14:textId="77777777"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Компетентни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95631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3767C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2024926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53FD9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07069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F48A3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209959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28922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75998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390C2" w14:textId="77777777"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7253746D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Как бихте оценили удовлетвореността си от предоставените Ви административни услуги?</w:t>
      </w:r>
    </w:p>
    <w:p w14:paraId="06A67BDD" w14:textId="77777777" w:rsidR="00F7322C" w:rsidRPr="00382355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38235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</w:t>
      </w:r>
      <w:r w:rsidRPr="00382355">
        <w:rPr>
          <w:rFonts w:ascii="Times New Roman" w:hAnsi="Times New Roman" w:cs="Times New Roman"/>
        </w:rPr>
        <w:t xml:space="preserve">  1              2              3                4        </w:t>
      </w:r>
      <w:r>
        <w:rPr>
          <w:rFonts w:ascii="Times New Roman" w:hAnsi="Times New Roman" w:cs="Times New Roman"/>
        </w:rPr>
        <w:t xml:space="preserve">     </w:t>
      </w:r>
      <w:r w:rsidRPr="00382355">
        <w:rPr>
          <w:rFonts w:ascii="Times New Roman" w:hAnsi="Times New Roman" w:cs="Times New Roman"/>
        </w:rPr>
        <w:t xml:space="preserve"> 5</w:t>
      </w:r>
    </w:p>
    <w:p w14:paraId="3BEA8BB3" w14:textId="77777777" w:rsid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F7322C">
        <w:rPr>
          <w:rFonts w:ascii="Times New Roman" w:hAnsi="Times New Roman" w:cs="Times New Roman"/>
        </w:rPr>
        <w:t xml:space="preserve">Много недоволен     </w:t>
      </w:r>
      <w:sdt>
        <w:sdtPr>
          <w:rPr>
            <w:rFonts w:ascii="MS Gothic" w:eastAsia="MS Gothic" w:hAnsi="MS Gothic" w:cs="MS Gothic"/>
          </w:rPr>
          <w:id w:val="-56633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79680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16762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MS Gothic" w:eastAsia="MS Gothic" w:hAnsi="MS Gothic" w:cs="MS Gothic"/>
          </w:rPr>
          <w:id w:val="-10906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-166592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Много доволен  </w:t>
      </w:r>
    </w:p>
    <w:p w14:paraId="2FFE37A2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Какъв е предпочитания от Вас начин на заплащане на услугата?</w:t>
      </w:r>
    </w:p>
    <w:p w14:paraId="46A90104" w14:textId="77777777" w:rsidR="00F7322C" w:rsidRPr="00F7322C" w:rsidRDefault="007D10D1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8936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В брой</w:t>
      </w:r>
    </w:p>
    <w:p w14:paraId="5C98D503" w14:textId="77777777" w:rsidR="00F7322C" w:rsidRPr="00F7322C" w:rsidRDefault="007D10D1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5491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По банков път</w:t>
      </w:r>
    </w:p>
    <w:p w14:paraId="6E30B6C5" w14:textId="77777777" w:rsidR="00F7322C" w:rsidRPr="00F7322C" w:rsidRDefault="007D10D1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54571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</w:t>
      </w:r>
      <w:r w:rsidR="00F7322C">
        <w:rPr>
          <w:rFonts w:ascii="Times New Roman" w:hAnsi="Times New Roman" w:cs="Times New Roman"/>
        </w:rPr>
        <w:t>Чрез ПОС устройства/</w:t>
      </w:r>
      <w:r w:rsidR="00F7322C" w:rsidRPr="00F7322C">
        <w:rPr>
          <w:rFonts w:ascii="Times New Roman" w:hAnsi="Times New Roman" w:cs="Times New Roman"/>
        </w:rPr>
        <w:t>Картови плащания</w:t>
      </w:r>
    </w:p>
    <w:p w14:paraId="5DE085DF" w14:textId="77777777" w:rsidR="00F7322C" w:rsidRDefault="007D10D1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72673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Интернет банкиране </w:t>
      </w:r>
    </w:p>
    <w:p w14:paraId="097CA1D8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Спазват ли се законовите срокове за извършване на заявента от Вас административна услуга?</w:t>
      </w:r>
    </w:p>
    <w:p w14:paraId="0D59892E" w14:textId="77777777" w:rsidR="00F7322C" w:rsidRPr="00382355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1039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Да</w:t>
      </w:r>
    </w:p>
    <w:p w14:paraId="3EF0558B" w14:textId="77777777" w:rsidR="00F7322C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247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Не</w:t>
      </w:r>
    </w:p>
    <w:p w14:paraId="250E994D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Кой аспект от обслужването смятате, че най-много се нуждае от подобрение?</w:t>
      </w:r>
    </w:p>
    <w:p w14:paraId="3C1BF6B7" w14:textId="77777777" w:rsidR="00F7322C" w:rsidRPr="00F7322C" w:rsidRDefault="007D10D1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58735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Достъпът до информация</w:t>
      </w:r>
    </w:p>
    <w:p w14:paraId="17D498DC" w14:textId="77777777" w:rsidR="00F7322C" w:rsidRPr="00F7322C" w:rsidRDefault="007D10D1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-199555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Качеството на предоставяната информация (яснота, точност, пълнота)</w:t>
      </w:r>
    </w:p>
    <w:p w14:paraId="51F8E33F" w14:textId="77777777" w:rsidR="00F7322C" w:rsidRPr="00F7322C" w:rsidRDefault="007D10D1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07793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Отношението на служителите към клиентите</w:t>
      </w:r>
    </w:p>
    <w:p w14:paraId="5432D1FC" w14:textId="77777777" w:rsidR="00F7322C" w:rsidRPr="00F7322C" w:rsidRDefault="007D10D1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154463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Професионалната квалификация на служителите </w:t>
      </w:r>
    </w:p>
    <w:p w14:paraId="3CAE922E" w14:textId="77777777" w:rsidR="00F7322C" w:rsidRDefault="007D10D1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20222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Друго: ______________________________________________________</w:t>
      </w:r>
    </w:p>
    <w:p w14:paraId="102ABC31" w14:textId="79D47329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Сблъсквали ли сте се с явлението корупция в качеството си на потребител на административни услуги в ОД „Земеделие“ – София-град</w:t>
      </w:r>
      <w:r w:rsidR="00F517E7">
        <w:rPr>
          <w:rFonts w:ascii="Times New Roman" w:hAnsi="Times New Roman" w:cs="Times New Roman"/>
          <w:b/>
        </w:rPr>
        <w:t xml:space="preserve"> и ОСЗ</w:t>
      </w:r>
      <w:r w:rsidRPr="00F7322C">
        <w:rPr>
          <w:rFonts w:ascii="Times New Roman" w:hAnsi="Times New Roman" w:cs="Times New Roman"/>
          <w:b/>
        </w:rPr>
        <w:t>?</w:t>
      </w:r>
    </w:p>
    <w:p w14:paraId="5282503C" w14:textId="77777777" w:rsidR="00F7322C" w:rsidRPr="00382355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703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Да</w:t>
      </w:r>
    </w:p>
    <w:p w14:paraId="6C4CDC9E" w14:textId="77777777" w:rsidR="00F7322C" w:rsidRPr="00382355" w:rsidRDefault="007D10D1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29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382355">
        <w:rPr>
          <w:rFonts w:ascii="Times New Roman" w:hAnsi="Times New Roman" w:cs="Times New Roman"/>
        </w:rPr>
        <w:t xml:space="preserve"> Не</w:t>
      </w:r>
    </w:p>
    <w:p w14:paraId="5BB89CE5" w14:textId="77777777"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Моля опишете отчетените от Вас корупционни действия:</w:t>
      </w:r>
    </w:p>
    <w:p w14:paraId="5467F500" w14:textId="77777777"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_______________________________________________________________</w:t>
      </w:r>
    </w:p>
    <w:p w14:paraId="332EEBD9" w14:textId="77777777"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_______________________________________________________________</w:t>
      </w:r>
    </w:p>
    <w:p w14:paraId="2A1ABE6C" w14:textId="77777777"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bg-BG"/>
        </w:rPr>
      </w:pPr>
      <w:r w:rsidRPr="00F7322C">
        <w:rPr>
          <w:rFonts w:ascii="Times New Roman" w:eastAsia="Times New Roman" w:hAnsi="Times New Roman" w:cs="Times New Roman"/>
          <w:b/>
          <w:lang w:eastAsia="bg-BG"/>
        </w:rPr>
        <w:t>За самите Вас:</w:t>
      </w:r>
    </w:p>
    <w:p w14:paraId="5F07FFDD" w14:textId="77777777"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Вашата възраст е:</w:t>
      </w:r>
    </w:p>
    <w:p w14:paraId="50EF97D4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686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До 25г.</w:t>
      </w:r>
    </w:p>
    <w:p w14:paraId="12A071FE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136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От 25 до 40г.</w:t>
      </w:r>
    </w:p>
    <w:p w14:paraId="3041C5D0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14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От 41 до 55г.</w:t>
      </w:r>
    </w:p>
    <w:p w14:paraId="664E7A4D" w14:textId="77777777" w:rsid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007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Над 55г.</w:t>
      </w:r>
    </w:p>
    <w:p w14:paraId="6BB6CF96" w14:textId="77777777"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Вашето образование е:</w:t>
      </w:r>
    </w:p>
    <w:p w14:paraId="5F4691BF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232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Начално</w:t>
      </w:r>
    </w:p>
    <w:p w14:paraId="315227BA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0251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Основно</w:t>
      </w:r>
    </w:p>
    <w:p w14:paraId="37CACE28" w14:textId="77777777" w:rsidR="00F7322C" w:rsidRP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663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Средно</w:t>
      </w:r>
    </w:p>
    <w:p w14:paraId="7A53A839" w14:textId="77777777" w:rsidR="00F7322C" w:rsidRDefault="007D10D1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34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2C"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="00F7322C" w:rsidRPr="00F7322C">
        <w:rPr>
          <w:rFonts w:ascii="Times New Roman" w:hAnsi="Times New Roman" w:cs="Times New Roman"/>
        </w:rPr>
        <w:t xml:space="preserve"> Висше</w:t>
      </w:r>
    </w:p>
    <w:p w14:paraId="74900161" w14:textId="5391EE02" w:rsidR="002323CE" w:rsidRDefault="00F7322C" w:rsidP="002323C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Информацията от анкетните карти ще бъде използвана само с цел подобряване административното обслужване на физическите и юридическите лица!</w:t>
      </w:r>
    </w:p>
    <w:p w14:paraId="751ABC32" w14:textId="0E3A7B11" w:rsidR="008260F9" w:rsidRPr="00F517E7" w:rsidRDefault="00F7322C" w:rsidP="002323C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7322C">
        <w:rPr>
          <w:rFonts w:ascii="Times New Roman" w:hAnsi="Times New Roman" w:cs="Times New Roman"/>
          <w:b/>
        </w:rPr>
        <w:t>БЛАГОДАРИМ ВИ, ЧЕ СЕ ОТЗОВАХТЕ И ПОПЪЛНИХТЕ АНКЕТНАТА КАРТА!</w:t>
      </w:r>
      <w:r w:rsidRPr="00F7322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sectPr w:rsidR="008260F9" w:rsidRPr="00F517E7" w:rsidSect="00F7322C"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BD"/>
    <w:multiLevelType w:val="hybridMultilevel"/>
    <w:tmpl w:val="AE4AF888"/>
    <w:lvl w:ilvl="0" w:tplc="2BD8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45A4F"/>
    <w:multiLevelType w:val="hybridMultilevel"/>
    <w:tmpl w:val="4E9ACE68"/>
    <w:lvl w:ilvl="0" w:tplc="E922596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0B4E"/>
    <w:multiLevelType w:val="hybridMultilevel"/>
    <w:tmpl w:val="AE4AF888"/>
    <w:lvl w:ilvl="0" w:tplc="2BD8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C5619"/>
    <w:multiLevelType w:val="hybridMultilevel"/>
    <w:tmpl w:val="723CC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F9"/>
    <w:rsid w:val="00105EE5"/>
    <w:rsid w:val="002323CE"/>
    <w:rsid w:val="00437311"/>
    <w:rsid w:val="007D10D1"/>
    <w:rsid w:val="008260F9"/>
    <w:rsid w:val="00AB44CB"/>
    <w:rsid w:val="00F517E7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F0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F9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8260F9"/>
  </w:style>
  <w:style w:type="table" w:customStyle="1" w:styleId="TableGrid1">
    <w:name w:val="Table Grid1"/>
    <w:basedOn w:val="TableNormal"/>
    <w:next w:val="TableGrid"/>
    <w:uiPriority w:val="59"/>
    <w:rsid w:val="00F7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F9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8260F9"/>
  </w:style>
  <w:style w:type="table" w:customStyle="1" w:styleId="TableGrid1">
    <w:name w:val="Table Grid1"/>
    <w:basedOn w:val="TableNormal"/>
    <w:next w:val="TableGrid"/>
    <w:uiPriority w:val="59"/>
    <w:rsid w:val="00F7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ODZ PC</cp:lastModifiedBy>
  <cp:revision>6</cp:revision>
  <cp:lastPrinted>2024-04-12T17:39:00Z</cp:lastPrinted>
  <dcterms:created xsi:type="dcterms:W3CDTF">2024-04-12T17:37:00Z</dcterms:created>
  <dcterms:modified xsi:type="dcterms:W3CDTF">2024-04-14T14:22:00Z</dcterms:modified>
</cp:coreProperties>
</file>