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B" w:rsidRPr="00AC5CDB" w:rsidRDefault="00AC5CDB" w:rsidP="00C00F5E">
      <w:pPr>
        <w:spacing w:line="360" w:lineRule="auto"/>
        <w:rPr>
          <w:rFonts w:ascii="Times New Roman" w:hAnsi="Times New Roman" w:cs="Times New Roman"/>
          <w:b/>
          <w:sz w:val="72"/>
          <w:szCs w:val="72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 w:rsidRPr="00AC5CDB">
        <w:rPr>
          <w:rFonts w:ascii="Times New Roman" w:hAnsi="Times New Roman" w:cs="Times New Roman"/>
          <w:b/>
          <w:sz w:val="72"/>
          <w:szCs w:val="72"/>
          <w:lang w:val="bg-BG"/>
        </w:rPr>
        <w:t>С ъ о б щ е н и е</w:t>
      </w:r>
    </w:p>
    <w:p w:rsidR="00AC5CDB" w:rsidRDefault="00AC5CDB" w:rsidP="00C00F5E">
      <w:pPr>
        <w:spacing w:line="360" w:lineRule="auto"/>
        <w:rPr>
          <w:rFonts w:ascii="Times New Roman" w:hAnsi="Times New Roman" w:cs="Times New Roman"/>
          <w:sz w:val="44"/>
          <w:szCs w:val="44"/>
          <w:lang w:val="bg-BG"/>
        </w:rPr>
      </w:pPr>
    </w:p>
    <w:p w:rsidR="001E7AC3" w:rsidRDefault="00AC5CDB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ОД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 xml:space="preserve"> „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емеделие“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 София град уведомява 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 xml:space="preserve">собствениците и ползвателите на земеделски земи – пасища, мери и ливади на 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територи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 xml:space="preserve">ята на Столична община, че на 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10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>.</w:t>
      </w:r>
      <w:r w:rsidR="00FF53F3">
        <w:rPr>
          <w:rFonts w:ascii="Times New Roman" w:hAnsi="Times New Roman" w:cs="Times New Roman"/>
          <w:b/>
          <w:sz w:val="44"/>
          <w:szCs w:val="44"/>
        </w:rPr>
        <w:t>11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.2020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г. ще се проведат 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аседания на комиси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ите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по чл. 37ж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, 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ал.4</w:t>
      </w:r>
      <w:r w:rsidR="00C74E6D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от ЗСПЗЗ 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по график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, както следва:</w:t>
      </w:r>
    </w:p>
    <w:p w:rsidR="0088055C" w:rsidRDefault="000156D4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.11.2020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г. от 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bg-BG"/>
        </w:rPr>
        <w:t>9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3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0 часа – ОСЗ Източна</w:t>
      </w:r>
    </w:p>
    <w:p w:rsidR="0088055C" w:rsidRDefault="0088055C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.11.20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20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г. от 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10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.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0 часа – ОСЗ Северна</w:t>
      </w:r>
    </w:p>
    <w:p w:rsidR="0088055C" w:rsidRDefault="0088055C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.11.20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20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 г. от 1</w:t>
      </w:r>
      <w:r w:rsidR="000156D4">
        <w:rPr>
          <w:rFonts w:ascii="Times New Roman" w:hAnsi="Times New Roman" w:cs="Times New Roman"/>
          <w:b/>
          <w:sz w:val="44"/>
          <w:szCs w:val="44"/>
          <w:lang w:val="bg-BG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.00 часа – ОСЗ Западна</w:t>
      </w:r>
    </w:p>
    <w:sectPr w:rsidR="0088055C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156D4"/>
    <w:rsid w:val="000310CE"/>
    <w:rsid w:val="00080808"/>
    <w:rsid w:val="00111F95"/>
    <w:rsid w:val="001542C5"/>
    <w:rsid w:val="001E7AC3"/>
    <w:rsid w:val="001F0AAB"/>
    <w:rsid w:val="001F6C31"/>
    <w:rsid w:val="00265955"/>
    <w:rsid w:val="00291DD7"/>
    <w:rsid w:val="0031165E"/>
    <w:rsid w:val="0035577F"/>
    <w:rsid w:val="003A59A5"/>
    <w:rsid w:val="00427921"/>
    <w:rsid w:val="004A2B5C"/>
    <w:rsid w:val="004B1E77"/>
    <w:rsid w:val="005053B4"/>
    <w:rsid w:val="00506EBC"/>
    <w:rsid w:val="00511985"/>
    <w:rsid w:val="005201F2"/>
    <w:rsid w:val="005470A5"/>
    <w:rsid w:val="00554669"/>
    <w:rsid w:val="00610293"/>
    <w:rsid w:val="00614719"/>
    <w:rsid w:val="00706C44"/>
    <w:rsid w:val="0072320A"/>
    <w:rsid w:val="00772F28"/>
    <w:rsid w:val="0079624B"/>
    <w:rsid w:val="007965B3"/>
    <w:rsid w:val="007A33B4"/>
    <w:rsid w:val="007C4CC0"/>
    <w:rsid w:val="007F6279"/>
    <w:rsid w:val="0088055C"/>
    <w:rsid w:val="008D3C55"/>
    <w:rsid w:val="008E521D"/>
    <w:rsid w:val="00961CAF"/>
    <w:rsid w:val="009C0116"/>
    <w:rsid w:val="009C7B7D"/>
    <w:rsid w:val="009E3739"/>
    <w:rsid w:val="00A3353C"/>
    <w:rsid w:val="00A43B80"/>
    <w:rsid w:val="00AB5886"/>
    <w:rsid w:val="00AC03B8"/>
    <w:rsid w:val="00AC5CDB"/>
    <w:rsid w:val="00B1658B"/>
    <w:rsid w:val="00BC17AC"/>
    <w:rsid w:val="00C00F5E"/>
    <w:rsid w:val="00C55BB4"/>
    <w:rsid w:val="00C70ACE"/>
    <w:rsid w:val="00C74E6D"/>
    <w:rsid w:val="00CB25A8"/>
    <w:rsid w:val="00CE0AE6"/>
    <w:rsid w:val="00D81B55"/>
    <w:rsid w:val="00D87340"/>
    <w:rsid w:val="00DA241F"/>
    <w:rsid w:val="00E077F1"/>
    <w:rsid w:val="00E1091C"/>
    <w:rsid w:val="00E13E18"/>
    <w:rsid w:val="00EF219D"/>
    <w:rsid w:val="00F3495A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Galia Jeleva</cp:lastModifiedBy>
  <cp:revision>2</cp:revision>
  <cp:lastPrinted>2017-06-27T07:31:00Z</cp:lastPrinted>
  <dcterms:created xsi:type="dcterms:W3CDTF">2020-11-06T08:28:00Z</dcterms:created>
  <dcterms:modified xsi:type="dcterms:W3CDTF">2020-11-06T08:28:00Z</dcterms:modified>
</cp:coreProperties>
</file>