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504B3" w14:textId="77777777" w:rsidR="00704AC8" w:rsidRDefault="00704AC8" w:rsidP="002C05AC">
      <w:pPr>
        <w:rPr>
          <w:b/>
        </w:rPr>
      </w:pPr>
    </w:p>
    <w:p w14:paraId="1A8233C0" w14:textId="77777777" w:rsidR="00C42E7D" w:rsidRPr="00B223D0" w:rsidRDefault="00C42E7D" w:rsidP="00DA6629">
      <w:pPr>
        <w:ind w:left="540" w:firstLine="12"/>
        <w:jc w:val="center"/>
        <w:rPr>
          <w:b/>
          <w:sz w:val="16"/>
          <w:szCs w:val="16"/>
        </w:rPr>
      </w:pPr>
    </w:p>
    <w:p w14:paraId="100815CF" w14:textId="77777777" w:rsidR="00E94BAD" w:rsidRDefault="00E94BAD" w:rsidP="00DA6629">
      <w:pPr>
        <w:ind w:left="540" w:firstLine="12"/>
        <w:jc w:val="center"/>
        <w:rPr>
          <w:b/>
        </w:rPr>
      </w:pPr>
      <w:r>
        <w:rPr>
          <w:b/>
        </w:rPr>
        <w:t>З А П О В Е Д</w:t>
      </w:r>
    </w:p>
    <w:p w14:paraId="21395D80" w14:textId="77777777" w:rsidR="006D305E" w:rsidRPr="00B223D0" w:rsidRDefault="006D305E" w:rsidP="00DA6629">
      <w:pPr>
        <w:tabs>
          <w:tab w:val="left" w:pos="3495"/>
        </w:tabs>
        <w:ind w:left="540" w:firstLine="12"/>
        <w:jc w:val="center"/>
        <w:rPr>
          <w:b/>
          <w:sz w:val="16"/>
          <w:szCs w:val="16"/>
          <w:lang w:val="ru-RU"/>
        </w:rPr>
      </w:pPr>
    </w:p>
    <w:p w14:paraId="30C4ACED" w14:textId="5936F0EE" w:rsidR="00E94BAD" w:rsidRDefault="00E94BAD" w:rsidP="006F0F81">
      <w:pPr>
        <w:tabs>
          <w:tab w:val="left" w:pos="3495"/>
        </w:tabs>
        <w:ind w:left="540" w:firstLine="12"/>
        <w:jc w:val="center"/>
        <w:rPr>
          <w:b/>
        </w:rPr>
      </w:pPr>
      <w:r>
        <w:rPr>
          <w:b/>
        </w:rPr>
        <w:t xml:space="preserve">№ </w:t>
      </w:r>
      <w:r w:rsidR="00BC4636">
        <w:rPr>
          <w:b/>
        </w:rPr>
        <w:t xml:space="preserve"> </w:t>
      </w:r>
      <w:r w:rsidR="00975C46">
        <w:rPr>
          <w:b/>
        </w:rPr>
        <w:t>ПО</w:t>
      </w:r>
      <w:r w:rsidR="00BC4636">
        <w:rPr>
          <w:b/>
        </w:rPr>
        <w:t xml:space="preserve"> - </w:t>
      </w:r>
      <w:r w:rsidR="00975C46">
        <w:rPr>
          <w:b/>
        </w:rPr>
        <w:t>09</w:t>
      </w:r>
      <w:r w:rsidR="00BC4636">
        <w:rPr>
          <w:b/>
        </w:rPr>
        <w:t xml:space="preserve"> </w:t>
      </w:r>
      <w:r w:rsidR="00975C46">
        <w:rPr>
          <w:b/>
        </w:rPr>
        <w:t>-</w:t>
      </w:r>
      <w:r w:rsidR="00BC4636">
        <w:rPr>
          <w:b/>
        </w:rPr>
        <w:t xml:space="preserve">  </w:t>
      </w:r>
      <w:r w:rsidR="00473E79">
        <w:rPr>
          <w:b/>
        </w:rPr>
        <w:t>1059</w:t>
      </w:r>
      <w:r w:rsidR="00712FF7">
        <w:rPr>
          <w:b/>
        </w:rPr>
        <w:t>9</w:t>
      </w:r>
      <w:r w:rsidR="00473E79">
        <w:rPr>
          <w:b/>
        </w:rPr>
        <w:t xml:space="preserve"> /</w:t>
      </w:r>
      <w:r w:rsidR="00473E79">
        <w:rPr>
          <w:b/>
          <w:lang w:val="en-US"/>
        </w:rPr>
        <w:t xml:space="preserve"> </w:t>
      </w:r>
      <w:r w:rsidR="00473E79">
        <w:rPr>
          <w:b/>
        </w:rPr>
        <w:t>01.08.2025 г.</w:t>
      </w:r>
    </w:p>
    <w:p w14:paraId="78261E51" w14:textId="77777777" w:rsidR="00D337B4" w:rsidRPr="00B223D0" w:rsidRDefault="00D337B4" w:rsidP="00C00C96">
      <w:pPr>
        <w:tabs>
          <w:tab w:val="left" w:pos="1260"/>
          <w:tab w:val="left" w:pos="3495"/>
        </w:tabs>
        <w:jc w:val="both"/>
        <w:rPr>
          <w:sz w:val="16"/>
          <w:szCs w:val="16"/>
          <w:lang w:val="ru-RU"/>
        </w:rPr>
      </w:pPr>
    </w:p>
    <w:p w14:paraId="0A445A8C" w14:textId="2B484156" w:rsidR="00C42E7D" w:rsidRDefault="00DA6629" w:rsidP="00C00C96">
      <w:pPr>
        <w:tabs>
          <w:tab w:val="left" w:pos="1260"/>
          <w:tab w:val="left" w:pos="3495"/>
        </w:tabs>
        <w:ind w:left="708" w:firstLine="12"/>
        <w:jc w:val="both"/>
        <w:rPr>
          <w:b/>
        </w:rPr>
      </w:pPr>
      <w:r w:rsidRPr="006D305E">
        <w:rPr>
          <w:lang w:val="ru-RU"/>
        </w:rPr>
        <w:tab/>
      </w:r>
      <w:r w:rsidR="00E5331F">
        <w:t xml:space="preserve">На </w:t>
      </w:r>
      <w:r w:rsidR="00E5331F" w:rsidRPr="00CD66D3">
        <w:t>основание, чл</w:t>
      </w:r>
      <w:r w:rsidR="00E5331F" w:rsidRPr="00B868C3">
        <w:t>.</w:t>
      </w:r>
      <w:r w:rsidR="004D1A22">
        <w:t xml:space="preserve"> </w:t>
      </w:r>
      <w:r w:rsidR="00E5331F" w:rsidRPr="00CD66D3">
        <w:t>3, ал.</w:t>
      </w:r>
      <w:r w:rsidR="004D1A22">
        <w:t xml:space="preserve"> </w:t>
      </w:r>
      <w:r w:rsidR="00E5331F" w:rsidRPr="00CD66D3">
        <w:t xml:space="preserve">4 </w:t>
      </w:r>
      <w:r w:rsidR="00AD2D57">
        <w:t>от Устройствения правилник на Областните дирекции</w:t>
      </w:r>
      <w:r w:rsidR="00E5331F" w:rsidRPr="00CD66D3">
        <w:t xml:space="preserve"> „Зем</w:t>
      </w:r>
      <w:r w:rsidR="00AD2D57">
        <w:t>еделие” /ОДЗ/</w:t>
      </w:r>
      <w:r w:rsidR="00E5331F" w:rsidRPr="00CD66D3">
        <w:t xml:space="preserve"> и чл. 37в, ал. 1 от </w:t>
      </w:r>
      <w:r w:rsidR="00AD2D57">
        <w:t>Закона за собствеността и ползването на земеделските земи /</w:t>
      </w:r>
      <w:r w:rsidR="00E5331F" w:rsidRPr="00CD66D3">
        <w:t>ЗСПЗЗ</w:t>
      </w:r>
      <w:r w:rsidR="00AD2D57">
        <w:t>/</w:t>
      </w:r>
      <w:r w:rsidR="00E5331F" w:rsidRPr="00CD66D3">
        <w:t>, относно сключване на споразумения между собствениците и ползвателите за създаване на масиви за ползване на земеделски земи,</w:t>
      </w:r>
      <w:r w:rsidR="00E5331F">
        <w:t xml:space="preserve"> по землища за територията</w:t>
      </w:r>
      <w:r w:rsidR="00B868C3">
        <w:t>, обслужвана</w:t>
      </w:r>
      <w:r w:rsidR="00E5331F">
        <w:t xml:space="preserve"> </w:t>
      </w:r>
      <w:r w:rsidR="00B868C3">
        <w:t>от</w:t>
      </w:r>
      <w:r w:rsidR="00E5331F">
        <w:t xml:space="preserve"> </w:t>
      </w:r>
      <w:r w:rsidR="00E5331F" w:rsidRPr="004B1381">
        <w:rPr>
          <w:b/>
        </w:rPr>
        <w:t>Общинска служба по земеделие</w:t>
      </w:r>
      <w:r w:rsidR="00E94BAD" w:rsidRPr="004B1381">
        <w:rPr>
          <w:b/>
        </w:rPr>
        <w:t xml:space="preserve"> </w:t>
      </w:r>
      <w:r w:rsidR="00AD2D57">
        <w:rPr>
          <w:b/>
        </w:rPr>
        <w:t xml:space="preserve">/ОСЗ/ </w:t>
      </w:r>
      <w:r w:rsidR="00D90CB3">
        <w:rPr>
          <w:b/>
        </w:rPr>
        <w:t>Източна</w:t>
      </w:r>
      <w:r w:rsidR="00BA3614" w:rsidRPr="004B1381">
        <w:rPr>
          <w:b/>
        </w:rPr>
        <w:t xml:space="preserve">, </w:t>
      </w:r>
      <w:r w:rsidR="00AD2D57">
        <w:rPr>
          <w:b/>
        </w:rPr>
        <w:t>за стопанската 202</w:t>
      </w:r>
      <w:r w:rsidR="00473E79">
        <w:rPr>
          <w:b/>
        </w:rPr>
        <w:t>5</w:t>
      </w:r>
      <w:r w:rsidR="004D1A22">
        <w:rPr>
          <w:b/>
        </w:rPr>
        <w:t xml:space="preserve"> </w:t>
      </w:r>
      <w:r w:rsidR="00AD2D57">
        <w:rPr>
          <w:b/>
        </w:rPr>
        <w:t>/</w:t>
      </w:r>
      <w:r w:rsidR="004D1A22">
        <w:rPr>
          <w:b/>
        </w:rPr>
        <w:t xml:space="preserve"> </w:t>
      </w:r>
      <w:r w:rsidR="00AD2D57">
        <w:rPr>
          <w:b/>
        </w:rPr>
        <w:t>202</w:t>
      </w:r>
      <w:r w:rsidR="00473E79">
        <w:rPr>
          <w:b/>
        </w:rPr>
        <w:t>6</w:t>
      </w:r>
      <w:r w:rsidR="00BA3614" w:rsidRPr="004B1381">
        <w:rPr>
          <w:b/>
        </w:rPr>
        <w:t xml:space="preserve"> година.</w:t>
      </w:r>
    </w:p>
    <w:p w14:paraId="7B5261C1" w14:textId="77777777" w:rsidR="006C78B5" w:rsidRDefault="00A30BE8" w:rsidP="00196312">
      <w:pPr>
        <w:tabs>
          <w:tab w:val="left" w:pos="3495"/>
        </w:tabs>
        <w:ind w:left="708" w:firstLine="12"/>
        <w:jc w:val="center"/>
        <w:rPr>
          <w:b/>
        </w:rPr>
      </w:pPr>
      <w:r>
        <w:rPr>
          <w:b/>
        </w:rPr>
        <w:tab/>
      </w:r>
    </w:p>
    <w:p w14:paraId="479B2101" w14:textId="455EC0BF" w:rsidR="00C42E7D" w:rsidRDefault="00EB4886" w:rsidP="002C05AC">
      <w:pPr>
        <w:tabs>
          <w:tab w:val="left" w:pos="3495"/>
        </w:tabs>
        <w:ind w:left="708" w:firstLine="12"/>
        <w:jc w:val="center"/>
        <w:rPr>
          <w:b/>
        </w:rPr>
      </w:pPr>
      <w:r>
        <w:rPr>
          <w:b/>
        </w:rPr>
        <w:t>О П Р Е Д Е Л Я М:</w:t>
      </w:r>
    </w:p>
    <w:p w14:paraId="74E31660" w14:textId="77777777" w:rsidR="00712FF7" w:rsidRDefault="00712FF7" w:rsidP="002C05AC">
      <w:pPr>
        <w:tabs>
          <w:tab w:val="left" w:pos="3495"/>
        </w:tabs>
        <w:ind w:left="708" w:firstLine="12"/>
        <w:jc w:val="center"/>
        <w:rPr>
          <w:b/>
        </w:rPr>
      </w:pPr>
    </w:p>
    <w:p w14:paraId="254DF4D0" w14:textId="77777777" w:rsidR="00760A7A" w:rsidRDefault="00DA6629" w:rsidP="00DA6629">
      <w:pPr>
        <w:tabs>
          <w:tab w:val="left" w:pos="1080"/>
        </w:tabs>
        <w:jc w:val="both"/>
        <w:rPr>
          <w:b/>
        </w:rPr>
      </w:pPr>
      <w:r w:rsidRPr="006D305E">
        <w:rPr>
          <w:b/>
          <w:lang w:val="ru-RU"/>
        </w:rPr>
        <w:tab/>
      </w:r>
      <w:r w:rsidR="00760A7A" w:rsidRPr="0017507D">
        <w:rPr>
          <w:b/>
        </w:rPr>
        <w:t>Комиси</w:t>
      </w:r>
      <w:r w:rsidR="00760A7A">
        <w:rPr>
          <w:b/>
        </w:rPr>
        <w:t>и</w:t>
      </w:r>
      <w:r w:rsidR="00760A7A" w:rsidRPr="0017507D">
        <w:rPr>
          <w:b/>
        </w:rPr>
        <w:t xml:space="preserve"> в състав:</w:t>
      </w:r>
    </w:p>
    <w:p w14:paraId="3AB5940C" w14:textId="77777777" w:rsidR="00B624B1" w:rsidRDefault="00B624B1" w:rsidP="00DA6629">
      <w:pPr>
        <w:tabs>
          <w:tab w:val="left" w:pos="1080"/>
        </w:tabs>
        <w:jc w:val="both"/>
        <w:rPr>
          <w:b/>
        </w:rPr>
      </w:pPr>
    </w:p>
    <w:p w14:paraId="12E86516" w14:textId="061FFCD9" w:rsidR="0091358A" w:rsidRDefault="00DA6629" w:rsidP="00DA6629">
      <w:pPr>
        <w:tabs>
          <w:tab w:val="left" w:pos="1080"/>
        </w:tabs>
        <w:ind w:left="708" w:firstLine="12"/>
        <w:jc w:val="both"/>
      </w:pPr>
      <w:r w:rsidRPr="006D305E">
        <w:rPr>
          <w:b/>
          <w:lang w:val="ru-RU"/>
        </w:rPr>
        <w:tab/>
      </w:r>
      <w:r w:rsidR="00760A7A">
        <w:rPr>
          <w:b/>
        </w:rPr>
        <w:t xml:space="preserve">Председател: </w:t>
      </w:r>
      <w:r w:rsidR="00563C34">
        <w:rPr>
          <w:b/>
        </w:rPr>
        <w:t xml:space="preserve"> </w:t>
      </w:r>
      <w:r w:rsidR="00F87278">
        <w:t xml:space="preserve"> </w:t>
      </w:r>
      <w:r w:rsidR="00712FF7">
        <w:t>Лазаринка Тодорова -</w:t>
      </w:r>
      <w:r w:rsidR="00BC5F93">
        <w:t xml:space="preserve"> </w:t>
      </w:r>
      <w:r w:rsidR="00CD6A57" w:rsidRPr="00CD6A57">
        <w:t>главен експерт в Г</w:t>
      </w:r>
      <w:r w:rsidR="00CD6A57">
        <w:t>лавна дирекция</w:t>
      </w:r>
      <w:r w:rsidR="00CD6A57" w:rsidRPr="00CD6A57">
        <w:t xml:space="preserve"> „А</w:t>
      </w:r>
      <w:r w:rsidR="00CD6A57">
        <w:t>грарно развитие</w:t>
      </w:r>
      <w:r w:rsidR="00CD6A57" w:rsidRPr="00CD6A57">
        <w:t xml:space="preserve">“ </w:t>
      </w:r>
      <w:r w:rsidR="00712FF7">
        <w:t xml:space="preserve"> </w:t>
      </w:r>
      <w:r w:rsidR="00CD6A57" w:rsidRPr="00CD6A57">
        <w:t xml:space="preserve">в </w:t>
      </w:r>
      <w:r w:rsidR="00712FF7">
        <w:t xml:space="preserve"> </w:t>
      </w:r>
      <w:r w:rsidR="00CD6A57" w:rsidRPr="00CD6A57">
        <w:t>О</w:t>
      </w:r>
      <w:r w:rsidR="00CD6A57">
        <w:t>бластна дирекция „Земеделие“</w:t>
      </w:r>
      <w:r w:rsidR="00CD6A57" w:rsidRPr="00CD6A57">
        <w:t xml:space="preserve"> – София-град</w:t>
      </w:r>
      <w:r w:rsidR="005C05D2">
        <w:t>,</w:t>
      </w:r>
      <w:r w:rsidR="00CD6A57" w:rsidRPr="00CD6A57">
        <w:t xml:space="preserve">  </w:t>
      </w:r>
    </w:p>
    <w:p w14:paraId="0F0EB719" w14:textId="787ABF27" w:rsidR="0091358A" w:rsidRPr="0091358A" w:rsidRDefault="00BC5F93" w:rsidP="0091358A">
      <w:pPr>
        <w:tabs>
          <w:tab w:val="left" w:pos="1080"/>
        </w:tabs>
        <w:ind w:left="708" w:firstLine="12"/>
        <w:jc w:val="both"/>
      </w:pPr>
      <w:r>
        <w:t xml:space="preserve">и </w:t>
      </w:r>
      <w:r w:rsidR="00DA6629" w:rsidRPr="006D305E">
        <w:rPr>
          <w:b/>
          <w:lang w:val="ru-RU"/>
        </w:rPr>
        <w:tab/>
      </w:r>
    </w:p>
    <w:p w14:paraId="3001B8D3" w14:textId="4293022A" w:rsidR="00411BFF" w:rsidRDefault="00760A7A" w:rsidP="0091358A">
      <w:pPr>
        <w:tabs>
          <w:tab w:val="left" w:pos="720"/>
          <w:tab w:val="left" w:pos="1080"/>
        </w:tabs>
        <w:ind w:left="708" w:firstLine="12"/>
        <w:jc w:val="both"/>
        <w:rPr>
          <w:b/>
        </w:rPr>
      </w:pPr>
      <w:r>
        <w:rPr>
          <w:b/>
        </w:rPr>
        <w:t>Членове:</w:t>
      </w:r>
    </w:p>
    <w:p w14:paraId="4D1C48A0" w14:textId="43396C81" w:rsidR="00A00EE9" w:rsidRPr="00D44419" w:rsidRDefault="00A00EE9" w:rsidP="00A00EE9">
      <w:pPr>
        <w:tabs>
          <w:tab w:val="left" w:pos="3495"/>
        </w:tabs>
        <w:ind w:left="708" w:firstLine="12"/>
        <w:jc w:val="both"/>
        <w:rPr>
          <w:b/>
          <w:u w:val="single"/>
        </w:rPr>
      </w:pPr>
      <w:r w:rsidRPr="00D44419">
        <w:rPr>
          <w:b/>
          <w:u w:val="single"/>
        </w:rPr>
        <w:t xml:space="preserve">1. Землище </w:t>
      </w:r>
      <w:r w:rsidR="00563C34" w:rsidRPr="00D44419">
        <w:rPr>
          <w:b/>
          <w:u w:val="single"/>
        </w:rPr>
        <w:t xml:space="preserve">село </w:t>
      </w:r>
      <w:r w:rsidRPr="00D44419">
        <w:rPr>
          <w:b/>
          <w:u w:val="single"/>
        </w:rPr>
        <w:t>Кривина</w:t>
      </w:r>
    </w:p>
    <w:p w14:paraId="73102C3D" w14:textId="77777777" w:rsidR="00563C34" w:rsidRDefault="00A00EE9" w:rsidP="00563C34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firstLine="0"/>
        <w:jc w:val="both"/>
      </w:pPr>
      <w:r w:rsidRPr="000A398C">
        <w:t xml:space="preserve">Иванка Тачева  – </w:t>
      </w:r>
      <w:r w:rsidR="00563C34">
        <w:t>главен експерт в отдел „Управление на водни обекти, земи и гори“ към дирекция „Околна среда” на  Столична община</w:t>
      </w:r>
    </w:p>
    <w:p w14:paraId="119D5749" w14:textId="566A9C3A" w:rsidR="00A00EE9" w:rsidRPr="000A398C" w:rsidRDefault="00590B81" w:rsidP="00590B81">
      <w:pPr>
        <w:pStyle w:val="ListParagraph"/>
        <w:numPr>
          <w:ilvl w:val="0"/>
          <w:numId w:val="1"/>
        </w:numPr>
        <w:tabs>
          <w:tab w:val="clear" w:pos="2160"/>
          <w:tab w:val="left" w:pos="1260"/>
        </w:tabs>
        <w:ind w:left="851" w:firstLine="0"/>
        <w:jc w:val="both"/>
      </w:pPr>
      <w:r w:rsidRPr="00590B81">
        <w:t xml:space="preserve">Ивайло Александров </w:t>
      </w:r>
      <w:r w:rsidR="00A00EE9" w:rsidRPr="000A398C">
        <w:t xml:space="preserve"> – кмет на с. Кривина</w:t>
      </w:r>
      <w:r w:rsidR="00D44419">
        <w:t>, район Панчарево, СО</w:t>
      </w:r>
    </w:p>
    <w:p w14:paraId="5C2A58C5" w14:textId="01365673" w:rsidR="00A00EE9" w:rsidRPr="000A398C" w:rsidRDefault="00712FF7" w:rsidP="00563C34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hanging="49"/>
        <w:jc w:val="both"/>
      </w:pPr>
      <w:r w:rsidRPr="00CD6A57">
        <w:t>Екатерина Стоянова</w:t>
      </w:r>
      <w:r>
        <w:t xml:space="preserve"> - и.д. Началник на ОСЗ Източна</w:t>
      </w:r>
    </w:p>
    <w:p w14:paraId="5F9C61D2" w14:textId="39071113" w:rsidR="00A00EE9" w:rsidRPr="000A398C" w:rsidRDefault="00712FF7" w:rsidP="003B1ECA">
      <w:pPr>
        <w:numPr>
          <w:ilvl w:val="0"/>
          <w:numId w:val="1"/>
        </w:numPr>
        <w:tabs>
          <w:tab w:val="clear" w:pos="2160"/>
          <w:tab w:val="num" w:pos="900"/>
          <w:tab w:val="left" w:pos="1260"/>
        </w:tabs>
        <w:ind w:left="900" w:hanging="49"/>
        <w:jc w:val="both"/>
      </w:pPr>
      <w:r>
        <w:t xml:space="preserve">инж. Владимир Кайряк - </w:t>
      </w:r>
      <w:r w:rsidRPr="000A398C">
        <w:t xml:space="preserve"> </w:t>
      </w:r>
      <w:r w:rsidRPr="00590B81">
        <w:t>главен  експерт в ОСЗ Източна</w:t>
      </w:r>
    </w:p>
    <w:p w14:paraId="0D61907B" w14:textId="12AE4B22" w:rsidR="00A00EE9" w:rsidRPr="000A398C" w:rsidRDefault="00590B81" w:rsidP="00590B81">
      <w:pPr>
        <w:tabs>
          <w:tab w:val="left" w:pos="1260"/>
        </w:tabs>
        <w:ind w:left="851"/>
        <w:jc w:val="both"/>
      </w:pPr>
      <w:r>
        <w:t xml:space="preserve">5.   </w:t>
      </w:r>
      <w:r w:rsidR="008371AC">
        <w:t xml:space="preserve"> </w:t>
      </w:r>
      <w:r w:rsidR="00712FF7">
        <w:t xml:space="preserve">инж. Полина Николова - </w:t>
      </w:r>
      <w:r w:rsidR="00712FF7" w:rsidRPr="000A398C">
        <w:t>гл</w:t>
      </w:r>
      <w:r w:rsidR="00712FF7">
        <w:t xml:space="preserve">авен </w:t>
      </w:r>
      <w:r w:rsidR="00712FF7" w:rsidRPr="000A398C">
        <w:t xml:space="preserve"> експерт </w:t>
      </w:r>
      <w:r w:rsidR="00712FF7">
        <w:t xml:space="preserve">в </w:t>
      </w:r>
      <w:r w:rsidR="00712FF7" w:rsidRPr="000A398C">
        <w:t xml:space="preserve">ОСЗ </w:t>
      </w:r>
      <w:r w:rsidR="00712FF7">
        <w:t>Източн</w:t>
      </w:r>
      <w:r w:rsidR="003318D5">
        <w:t>а</w:t>
      </w:r>
    </w:p>
    <w:p w14:paraId="364B9025" w14:textId="605A91D2" w:rsidR="00563C34" w:rsidRPr="00411BFF" w:rsidRDefault="00EC083D" w:rsidP="00F426E8">
      <w:pPr>
        <w:tabs>
          <w:tab w:val="left" w:pos="1276"/>
        </w:tabs>
        <w:ind w:left="851" w:hanging="142"/>
        <w:jc w:val="both"/>
      </w:pPr>
      <w:r>
        <w:t xml:space="preserve">  </w:t>
      </w:r>
      <w:r w:rsidR="00A00EE9" w:rsidRPr="000A398C">
        <w:t>6.</w:t>
      </w:r>
      <w:r w:rsidR="00590B81">
        <w:t xml:space="preserve"> </w:t>
      </w:r>
      <w:r w:rsidR="00B77DD8">
        <w:t xml:space="preserve"> </w:t>
      </w:r>
      <w:r w:rsidR="00590B81">
        <w:t xml:space="preserve">инж. </w:t>
      </w:r>
      <w:r w:rsidR="001C7C52" w:rsidRPr="001C7C52">
        <w:t>Йордан Вълч</w:t>
      </w:r>
      <w:r w:rsidR="001C7C52" w:rsidRPr="001C7C52">
        <w:rPr>
          <w:lang w:val="en-US"/>
        </w:rPr>
        <w:t>e</w:t>
      </w:r>
      <w:r w:rsidR="001C7C52" w:rsidRPr="001C7C52">
        <w:t>в – главен експерт в дирекция „Създаване и поддържане на кадастъра“, сектор „ДСПК“  в  СГКК -  гр.</w:t>
      </w:r>
      <w:r w:rsidR="001C7C52">
        <w:t xml:space="preserve"> </w:t>
      </w:r>
      <w:r w:rsidR="001C7C52" w:rsidRPr="001C7C52">
        <w:t>София</w:t>
      </w:r>
    </w:p>
    <w:p w14:paraId="0DABBCD2" w14:textId="77777777" w:rsidR="00A00EE9" w:rsidRPr="000A398C" w:rsidRDefault="00A00EE9" w:rsidP="00EC083D">
      <w:pPr>
        <w:tabs>
          <w:tab w:val="left" w:pos="3495"/>
        </w:tabs>
        <w:ind w:hanging="142"/>
        <w:jc w:val="both"/>
      </w:pPr>
    </w:p>
    <w:p w14:paraId="107772F9" w14:textId="56B0E60B" w:rsidR="00A00EE9" w:rsidRPr="00B223D0" w:rsidRDefault="00A00EE9" w:rsidP="00A00EE9">
      <w:pPr>
        <w:tabs>
          <w:tab w:val="left" w:pos="4575"/>
        </w:tabs>
        <w:ind w:left="708" w:firstLine="12"/>
        <w:jc w:val="both"/>
        <w:rPr>
          <w:b/>
          <w:u w:val="single"/>
        </w:rPr>
      </w:pPr>
      <w:r w:rsidRPr="00B223D0">
        <w:rPr>
          <w:b/>
          <w:u w:val="single"/>
        </w:rPr>
        <w:t xml:space="preserve">2. Землище </w:t>
      </w:r>
      <w:r w:rsidR="003B1ECA" w:rsidRPr="00B223D0">
        <w:rPr>
          <w:b/>
          <w:u w:val="single"/>
        </w:rPr>
        <w:t xml:space="preserve">село </w:t>
      </w:r>
      <w:r w:rsidRPr="00B223D0">
        <w:rPr>
          <w:b/>
          <w:u w:val="single"/>
        </w:rPr>
        <w:t>Казичене</w:t>
      </w:r>
    </w:p>
    <w:p w14:paraId="07563804" w14:textId="77777777" w:rsidR="003B1ECA" w:rsidRDefault="003B1ECA" w:rsidP="00041B77">
      <w:pPr>
        <w:numPr>
          <w:ilvl w:val="0"/>
          <w:numId w:val="3"/>
        </w:numPr>
        <w:tabs>
          <w:tab w:val="clear" w:pos="2160"/>
          <w:tab w:val="left" w:pos="1260"/>
        </w:tabs>
        <w:ind w:left="851" w:firstLine="0"/>
        <w:jc w:val="both"/>
      </w:pPr>
      <w:r w:rsidRPr="000A398C">
        <w:t xml:space="preserve">Иванка Тачева  –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11AFB1E5" w14:textId="6C0AB536" w:rsidR="003B1ECA" w:rsidRPr="000A398C" w:rsidRDefault="003B1ECA" w:rsidP="00041B77">
      <w:pPr>
        <w:pStyle w:val="ListParagraph"/>
        <w:numPr>
          <w:ilvl w:val="0"/>
          <w:numId w:val="3"/>
        </w:numPr>
        <w:tabs>
          <w:tab w:val="clear" w:pos="2160"/>
          <w:tab w:val="left" w:pos="1260"/>
        </w:tabs>
        <w:ind w:hanging="1309"/>
        <w:jc w:val="both"/>
      </w:pPr>
      <w:r>
        <w:t>Григор Григоров</w:t>
      </w:r>
      <w:r w:rsidRPr="000A398C">
        <w:t xml:space="preserve"> – кмет на с. К</w:t>
      </w:r>
      <w:r>
        <w:t>азичене</w:t>
      </w:r>
      <w:r w:rsidR="00E40CA9">
        <w:t>, район Панчарево, СО</w:t>
      </w:r>
    </w:p>
    <w:p w14:paraId="7CCDAC0D" w14:textId="5A6D9F16" w:rsidR="006F3487" w:rsidRPr="000A398C" w:rsidRDefault="008D3DBD" w:rsidP="006F3487">
      <w:pPr>
        <w:pStyle w:val="ListParagraph"/>
        <w:numPr>
          <w:ilvl w:val="0"/>
          <w:numId w:val="3"/>
        </w:numPr>
        <w:tabs>
          <w:tab w:val="clear" w:pos="2160"/>
          <w:tab w:val="left" w:pos="1260"/>
        </w:tabs>
        <w:ind w:hanging="1309"/>
        <w:jc w:val="both"/>
      </w:pPr>
      <w:r>
        <w:t>Екатерина Стоянова - и.д. Началник на ОСЗ Източна</w:t>
      </w:r>
    </w:p>
    <w:p w14:paraId="794E5A51" w14:textId="258C1C4D" w:rsidR="006F3487" w:rsidRPr="000A398C" w:rsidRDefault="006F3487" w:rsidP="006F3487">
      <w:pPr>
        <w:numPr>
          <w:ilvl w:val="0"/>
          <w:numId w:val="3"/>
        </w:numPr>
        <w:tabs>
          <w:tab w:val="left" w:pos="1260"/>
        </w:tabs>
        <w:ind w:left="900" w:hanging="49"/>
        <w:jc w:val="both"/>
      </w:pPr>
      <w:r w:rsidRPr="000A398C">
        <w:t>инж.</w:t>
      </w:r>
      <w:r>
        <w:t xml:space="preserve"> </w:t>
      </w:r>
      <w:r w:rsidR="008D3DBD">
        <w:t xml:space="preserve">Владимир Кайряк - </w:t>
      </w:r>
      <w:r w:rsidR="008D3DBD" w:rsidRPr="000A398C">
        <w:t xml:space="preserve"> </w:t>
      </w:r>
      <w:r w:rsidR="008D3DBD" w:rsidRPr="00590B81">
        <w:t>главен  експерт в ОСЗ Източна</w:t>
      </w:r>
    </w:p>
    <w:p w14:paraId="4DEBCF55" w14:textId="2690F98F" w:rsidR="006F3487" w:rsidRPr="000A398C" w:rsidRDefault="006F3487" w:rsidP="006F3487">
      <w:pPr>
        <w:tabs>
          <w:tab w:val="left" w:pos="1260"/>
        </w:tabs>
        <w:ind w:left="851"/>
        <w:jc w:val="both"/>
      </w:pPr>
      <w:r>
        <w:t xml:space="preserve">5.   </w:t>
      </w:r>
      <w:r w:rsidR="00B223D0">
        <w:t xml:space="preserve"> </w:t>
      </w:r>
      <w:r w:rsidR="008D3DBD">
        <w:t xml:space="preserve">инж. Полина Николова </w:t>
      </w:r>
      <w:r w:rsidR="008D3DBD" w:rsidRPr="000A398C">
        <w:t>– гл</w:t>
      </w:r>
      <w:r w:rsidR="008D3DBD">
        <w:t xml:space="preserve">авен </w:t>
      </w:r>
      <w:r w:rsidR="008D3DBD" w:rsidRPr="000A398C">
        <w:t xml:space="preserve"> експерт </w:t>
      </w:r>
      <w:r w:rsidR="008D3DBD">
        <w:t xml:space="preserve">в </w:t>
      </w:r>
      <w:r w:rsidR="008D3DBD" w:rsidRPr="000A398C">
        <w:t xml:space="preserve">ОСЗ </w:t>
      </w:r>
      <w:r w:rsidR="008D3DBD">
        <w:t>Източна</w:t>
      </w:r>
    </w:p>
    <w:p w14:paraId="6A7DDE19" w14:textId="132586D2" w:rsidR="006F3487" w:rsidRPr="00411BFF" w:rsidRDefault="006F3487" w:rsidP="006F3487">
      <w:pPr>
        <w:tabs>
          <w:tab w:val="left" w:pos="851"/>
        </w:tabs>
        <w:ind w:left="851"/>
        <w:jc w:val="both"/>
      </w:pPr>
      <w:r w:rsidRPr="000A398C">
        <w:t>6.</w:t>
      </w:r>
      <w:r>
        <w:t xml:space="preserve"> </w:t>
      </w:r>
      <w:r w:rsidR="00B223D0">
        <w:t xml:space="preserve"> </w:t>
      </w:r>
      <w:r>
        <w:t xml:space="preserve">инж. </w:t>
      </w:r>
      <w:r w:rsidR="00B223D0" w:rsidRPr="00B223D0">
        <w:t>Йордан Вълч</w:t>
      </w:r>
      <w:r w:rsidR="00B223D0" w:rsidRPr="00B223D0">
        <w:rPr>
          <w:lang w:val="en-US"/>
        </w:rPr>
        <w:t>e</w:t>
      </w:r>
      <w:r w:rsidR="00B223D0" w:rsidRPr="00B223D0">
        <w:t>в – главен експерт в дирекция „Създаване и поддържане на кадастъра“, сектор „ДСПК“  в  СГКК -  гр.София</w:t>
      </w:r>
    </w:p>
    <w:p w14:paraId="13C74169" w14:textId="77777777" w:rsidR="0059110A" w:rsidRPr="000A398C" w:rsidRDefault="0059110A" w:rsidP="002C05AC">
      <w:pPr>
        <w:tabs>
          <w:tab w:val="left" w:pos="3495"/>
        </w:tabs>
        <w:jc w:val="both"/>
      </w:pPr>
    </w:p>
    <w:p w14:paraId="5E2503A1" w14:textId="4650150D" w:rsidR="00A00EE9" w:rsidRPr="00E67C0A" w:rsidRDefault="00A00EE9" w:rsidP="00A00EE9">
      <w:pPr>
        <w:tabs>
          <w:tab w:val="left" w:pos="3495"/>
        </w:tabs>
        <w:ind w:left="720"/>
        <w:jc w:val="both"/>
        <w:rPr>
          <w:b/>
          <w:u w:val="single"/>
        </w:rPr>
      </w:pPr>
      <w:r w:rsidRPr="00E67C0A">
        <w:rPr>
          <w:b/>
          <w:u w:val="single"/>
        </w:rPr>
        <w:t xml:space="preserve">3. Землище </w:t>
      </w:r>
      <w:r w:rsidR="00565AA3" w:rsidRPr="00E67C0A">
        <w:rPr>
          <w:b/>
          <w:u w:val="single"/>
        </w:rPr>
        <w:t xml:space="preserve">село </w:t>
      </w:r>
      <w:r w:rsidRPr="00E67C0A">
        <w:rPr>
          <w:b/>
          <w:u w:val="single"/>
        </w:rPr>
        <w:t>Лозен</w:t>
      </w:r>
    </w:p>
    <w:p w14:paraId="0AB59DF9" w14:textId="77777777" w:rsidR="00C00C96" w:rsidRDefault="00C00C96" w:rsidP="002C05AC">
      <w:pPr>
        <w:numPr>
          <w:ilvl w:val="0"/>
          <w:numId w:val="24"/>
        </w:numPr>
        <w:tabs>
          <w:tab w:val="clear" w:pos="2160"/>
          <w:tab w:val="left" w:pos="1260"/>
        </w:tabs>
        <w:ind w:left="851" w:firstLine="0"/>
        <w:jc w:val="both"/>
      </w:pPr>
      <w:r w:rsidRPr="000A398C">
        <w:t xml:space="preserve">Иванка Тачева  –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3EC8A3B5" w14:textId="4B278D99" w:rsidR="002C05AC" w:rsidRDefault="00E40CA9" w:rsidP="002C05AC">
      <w:pPr>
        <w:pStyle w:val="ListParagraph"/>
        <w:numPr>
          <w:ilvl w:val="0"/>
          <w:numId w:val="24"/>
        </w:numPr>
        <w:tabs>
          <w:tab w:val="clear" w:pos="2160"/>
          <w:tab w:val="left" w:pos="1260"/>
        </w:tabs>
        <w:ind w:left="851" w:firstLine="0"/>
        <w:jc w:val="both"/>
      </w:pPr>
      <w:r>
        <w:t xml:space="preserve">Васил Станчев - </w:t>
      </w:r>
      <w:r w:rsidR="002C05AC">
        <w:t>К</w:t>
      </w:r>
      <w:r w:rsidR="00C00C96" w:rsidRPr="000A398C">
        <w:t xml:space="preserve">мет на с. </w:t>
      </w:r>
      <w:r w:rsidR="00565AA3">
        <w:t>Лозен</w:t>
      </w:r>
      <w:r w:rsidR="002C05AC" w:rsidRPr="002C05AC">
        <w:t xml:space="preserve"> </w:t>
      </w:r>
      <w:r>
        <w:t xml:space="preserve">, </w:t>
      </w:r>
      <w:r w:rsidRPr="00E40CA9">
        <w:t>район Панчарево, СО</w:t>
      </w:r>
    </w:p>
    <w:p w14:paraId="1C36D024" w14:textId="14AE9F9B" w:rsidR="002C05AC" w:rsidRPr="000A398C" w:rsidRDefault="00E67C0A" w:rsidP="002C05AC">
      <w:pPr>
        <w:pStyle w:val="ListParagraph"/>
        <w:numPr>
          <w:ilvl w:val="0"/>
          <w:numId w:val="24"/>
        </w:numPr>
        <w:tabs>
          <w:tab w:val="clear" w:pos="2160"/>
          <w:tab w:val="left" w:pos="1260"/>
        </w:tabs>
        <w:ind w:left="851" w:firstLine="0"/>
        <w:jc w:val="both"/>
      </w:pPr>
      <w:r>
        <w:t>Екатерина Стоянова -</w:t>
      </w:r>
      <w:r w:rsidRPr="00E67C0A">
        <w:t xml:space="preserve"> и.д. Началник на ОСЗ Източна</w:t>
      </w:r>
    </w:p>
    <w:p w14:paraId="7DDBAF4B" w14:textId="40A7557F" w:rsidR="002C05AC" w:rsidRPr="000A398C" w:rsidRDefault="002C05AC" w:rsidP="002C05AC">
      <w:pPr>
        <w:numPr>
          <w:ilvl w:val="0"/>
          <w:numId w:val="24"/>
        </w:numPr>
        <w:tabs>
          <w:tab w:val="clear" w:pos="2160"/>
          <w:tab w:val="left" w:pos="1260"/>
        </w:tabs>
        <w:ind w:left="851" w:firstLine="0"/>
        <w:jc w:val="both"/>
      </w:pPr>
      <w:r w:rsidRPr="000A398C">
        <w:t>инж.</w:t>
      </w:r>
      <w:r w:rsidR="00E67C0A">
        <w:t xml:space="preserve"> Владимир Кайряк - </w:t>
      </w:r>
      <w:r w:rsidR="00E67C0A" w:rsidRPr="000A398C">
        <w:t xml:space="preserve"> </w:t>
      </w:r>
      <w:r w:rsidR="00E67C0A" w:rsidRPr="00590B81">
        <w:t>главен  експерт в ОСЗ Източна</w:t>
      </w:r>
    </w:p>
    <w:p w14:paraId="1F6FF487" w14:textId="3D45571D" w:rsidR="002C05AC" w:rsidRDefault="00E67C0A" w:rsidP="00E67C0A">
      <w:pPr>
        <w:pStyle w:val="ListParagraph"/>
        <w:numPr>
          <w:ilvl w:val="0"/>
          <w:numId w:val="24"/>
        </w:numPr>
        <w:tabs>
          <w:tab w:val="clear" w:pos="2160"/>
          <w:tab w:val="left" w:pos="851"/>
        </w:tabs>
        <w:ind w:left="1276" w:hanging="425"/>
        <w:jc w:val="both"/>
      </w:pPr>
      <w:r>
        <w:t xml:space="preserve">инж. Полина Николова </w:t>
      </w:r>
      <w:r w:rsidRPr="000A398C">
        <w:t>– гл</w:t>
      </w:r>
      <w:r>
        <w:t xml:space="preserve">авен </w:t>
      </w:r>
      <w:r w:rsidRPr="000A398C">
        <w:t xml:space="preserve"> експерт </w:t>
      </w:r>
      <w:r>
        <w:t xml:space="preserve">в </w:t>
      </w:r>
      <w:r w:rsidRPr="000A398C">
        <w:t xml:space="preserve">ОСЗ </w:t>
      </w:r>
      <w:r>
        <w:t>Източна</w:t>
      </w:r>
    </w:p>
    <w:p w14:paraId="747A0E47" w14:textId="0CE5C490" w:rsidR="00C00C96" w:rsidRPr="000A398C" w:rsidRDefault="00E67C0A" w:rsidP="00976E6D">
      <w:pPr>
        <w:pStyle w:val="ListParagraph"/>
        <w:numPr>
          <w:ilvl w:val="0"/>
          <w:numId w:val="24"/>
        </w:numPr>
        <w:tabs>
          <w:tab w:val="clear" w:pos="2160"/>
          <w:tab w:val="left" w:pos="851"/>
          <w:tab w:val="left" w:pos="1276"/>
        </w:tabs>
        <w:ind w:left="851" w:firstLine="0"/>
        <w:jc w:val="both"/>
      </w:pPr>
      <w:r>
        <w:t xml:space="preserve">инж. </w:t>
      </w:r>
      <w:r w:rsidRPr="00B223D0">
        <w:t>Йордан Вълч</w:t>
      </w:r>
      <w:r w:rsidRPr="00E67C0A">
        <w:rPr>
          <w:lang w:val="en-US"/>
        </w:rPr>
        <w:t>e</w:t>
      </w:r>
      <w:r w:rsidRPr="00B223D0">
        <w:t>в – главен експерт в дирекция „Създаване и поддържане на кадастъра“, сектор „ДСПК“  в  СГКК -  гр.</w:t>
      </w:r>
      <w:r>
        <w:t>София</w:t>
      </w:r>
    </w:p>
    <w:p w14:paraId="348CEF39" w14:textId="75DA6708" w:rsidR="00A00EE9" w:rsidRPr="00935820" w:rsidRDefault="00A00EE9" w:rsidP="00A00EE9">
      <w:pPr>
        <w:tabs>
          <w:tab w:val="left" w:pos="3495"/>
        </w:tabs>
        <w:ind w:firstLine="708"/>
        <w:jc w:val="both"/>
        <w:rPr>
          <w:b/>
          <w:u w:val="single"/>
        </w:rPr>
      </w:pPr>
      <w:r w:rsidRPr="00935820">
        <w:rPr>
          <w:b/>
          <w:u w:val="single"/>
        </w:rPr>
        <w:lastRenderedPageBreak/>
        <w:t xml:space="preserve">4. Землище </w:t>
      </w:r>
      <w:r w:rsidR="00DF0C4E" w:rsidRPr="00935820">
        <w:rPr>
          <w:b/>
          <w:u w:val="single"/>
        </w:rPr>
        <w:t xml:space="preserve">село </w:t>
      </w:r>
      <w:r w:rsidRPr="00935820">
        <w:rPr>
          <w:b/>
          <w:u w:val="single"/>
        </w:rPr>
        <w:t>Железница</w:t>
      </w:r>
    </w:p>
    <w:p w14:paraId="1D5B9CB8" w14:textId="57E0C930" w:rsidR="00DF0C4E" w:rsidRDefault="00DF0C4E" w:rsidP="00041B77">
      <w:pPr>
        <w:numPr>
          <w:ilvl w:val="0"/>
          <w:numId w:val="5"/>
        </w:numPr>
        <w:tabs>
          <w:tab w:val="clear" w:pos="2160"/>
          <w:tab w:val="left" w:pos="1260"/>
        </w:tabs>
        <w:ind w:left="851" w:firstLine="0"/>
        <w:jc w:val="both"/>
      </w:pPr>
      <w:r w:rsidRPr="000A398C">
        <w:t xml:space="preserve">Иванка Тачева  –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5E98110A" w14:textId="44B72148" w:rsidR="00DF0C4E" w:rsidRPr="000A398C" w:rsidRDefault="00304212" w:rsidP="00041B77">
      <w:pPr>
        <w:pStyle w:val="ListParagraph"/>
        <w:numPr>
          <w:ilvl w:val="0"/>
          <w:numId w:val="5"/>
        </w:numPr>
        <w:tabs>
          <w:tab w:val="clear" w:pos="2160"/>
          <w:tab w:val="left" w:pos="1260"/>
        </w:tabs>
        <w:ind w:left="851" w:firstLine="0"/>
        <w:jc w:val="both"/>
      </w:pPr>
      <w:r w:rsidRPr="00304212">
        <w:rPr>
          <w:bCs/>
        </w:rPr>
        <w:t>Диян Младенов</w:t>
      </w:r>
      <w:r w:rsidR="00DF0C4E" w:rsidRPr="000A398C">
        <w:t xml:space="preserve">– кмет на с. </w:t>
      </w:r>
      <w:r w:rsidR="00C14FCA">
        <w:t>Железница</w:t>
      </w:r>
      <w:r w:rsidR="00935820">
        <w:t>, район Панчарево, СО</w:t>
      </w:r>
    </w:p>
    <w:p w14:paraId="5B246BF0" w14:textId="06A69BA2" w:rsidR="00DC71F3" w:rsidRDefault="00FC67F9" w:rsidP="00041B77">
      <w:pPr>
        <w:numPr>
          <w:ilvl w:val="0"/>
          <w:numId w:val="5"/>
        </w:numPr>
        <w:tabs>
          <w:tab w:val="left" w:pos="1260"/>
        </w:tabs>
        <w:ind w:left="851" w:firstLine="0"/>
        <w:jc w:val="both"/>
      </w:pPr>
      <w:r>
        <w:t xml:space="preserve">Екатерина Стоянова - </w:t>
      </w:r>
      <w:r w:rsidRPr="00E67C0A">
        <w:t>и.д. Началник на ОСЗ Източна</w:t>
      </w:r>
    </w:p>
    <w:p w14:paraId="4AFBF06E" w14:textId="37A97AFF" w:rsidR="00DF0C4E" w:rsidRPr="000A398C" w:rsidRDefault="00DF0C4E" w:rsidP="00041B77">
      <w:pPr>
        <w:numPr>
          <w:ilvl w:val="0"/>
          <w:numId w:val="5"/>
        </w:numPr>
        <w:tabs>
          <w:tab w:val="left" w:pos="1260"/>
        </w:tabs>
        <w:ind w:left="851" w:firstLine="0"/>
        <w:jc w:val="both"/>
      </w:pPr>
      <w:r w:rsidRPr="000A398C">
        <w:t>инж.</w:t>
      </w:r>
      <w:r>
        <w:t xml:space="preserve"> </w:t>
      </w:r>
      <w:r w:rsidR="00FC67F9" w:rsidRPr="00DC71F3">
        <w:t>Владимир Кайряк -  главен  експерт в ОСЗ Източна</w:t>
      </w:r>
    </w:p>
    <w:p w14:paraId="3E437A56" w14:textId="6BD10B0C" w:rsidR="00DF0C4E" w:rsidRPr="000A398C" w:rsidRDefault="00FC67F9" w:rsidP="00DC71F3">
      <w:pPr>
        <w:pStyle w:val="ListParagraph"/>
        <w:numPr>
          <w:ilvl w:val="0"/>
          <w:numId w:val="5"/>
        </w:numPr>
        <w:tabs>
          <w:tab w:val="left" w:pos="1260"/>
        </w:tabs>
        <w:ind w:hanging="1309"/>
        <w:jc w:val="both"/>
      </w:pPr>
      <w:r>
        <w:t xml:space="preserve">инж. Веселина Георгиева </w:t>
      </w:r>
      <w:r w:rsidRPr="000A398C">
        <w:t>– гл</w:t>
      </w:r>
      <w:r>
        <w:t xml:space="preserve">авен </w:t>
      </w:r>
      <w:r w:rsidRPr="000A398C">
        <w:t xml:space="preserve"> експерт </w:t>
      </w:r>
      <w:r>
        <w:t xml:space="preserve">в </w:t>
      </w:r>
      <w:r w:rsidRPr="000A398C">
        <w:t xml:space="preserve">ОСЗ </w:t>
      </w:r>
      <w:r>
        <w:t>Източна</w:t>
      </w:r>
    </w:p>
    <w:p w14:paraId="3DB90EEF" w14:textId="69078402" w:rsidR="00DF0C4E" w:rsidRPr="000A398C" w:rsidRDefault="00DF0C4E" w:rsidP="00DF0C4E">
      <w:pPr>
        <w:tabs>
          <w:tab w:val="left" w:pos="1260"/>
        </w:tabs>
        <w:ind w:left="851"/>
        <w:jc w:val="both"/>
      </w:pPr>
      <w:r w:rsidRPr="000A398C">
        <w:t>6.</w:t>
      </w:r>
      <w:r>
        <w:t xml:space="preserve">  </w:t>
      </w:r>
      <w:r w:rsidR="00341308" w:rsidRPr="00341308">
        <w:tab/>
        <w:t xml:space="preserve">инж. </w:t>
      </w:r>
      <w:r w:rsidR="00935820" w:rsidRPr="00B223D0">
        <w:t>Йордан Вълч</w:t>
      </w:r>
      <w:r w:rsidR="00935820" w:rsidRPr="00E67C0A">
        <w:rPr>
          <w:lang w:val="en-US"/>
        </w:rPr>
        <w:t>e</w:t>
      </w:r>
      <w:r w:rsidR="00935820" w:rsidRPr="00B223D0">
        <w:t>в – главен експерт в дирекция „Създаване и поддържане на кадастъра“, сектор „ДСПК“  в  СГКК -  гр.</w:t>
      </w:r>
      <w:r w:rsidR="00935820">
        <w:t>София</w:t>
      </w:r>
    </w:p>
    <w:p w14:paraId="730A8F89" w14:textId="7F7EAA8E" w:rsidR="008A1F5E" w:rsidRPr="000A398C" w:rsidRDefault="008A1F5E" w:rsidP="008A1F5E">
      <w:pPr>
        <w:tabs>
          <w:tab w:val="left" w:pos="3495"/>
        </w:tabs>
        <w:ind w:left="720"/>
        <w:jc w:val="both"/>
      </w:pPr>
    </w:p>
    <w:p w14:paraId="7731787F" w14:textId="7C7E9CFD" w:rsidR="00A00EE9" w:rsidRPr="000D0551" w:rsidRDefault="00A00EE9" w:rsidP="00A00EE9">
      <w:pPr>
        <w:tabs>
          <w:tab w:val="left" w:pos="3495"/>
        </w:tabs>
        <w:ind w:firstLine="708"/>
        <w:jc w:val="both"/>
        <w:rPr>
          <w:b/>
          <w:u w:val="single"/>
        </w:rPr>
      </w:pPr>
      <w:r w:rsidRPr="000D0551">
        <w:rPr>
          <w:b/>
          <w:u w:val="single"/>
        </w:rPr>
        <w:t xml:space="preserve">5. Землище </w:t>
      </w:r>
      <w:r w:rsidR="00C14FCA" w:rsidRPr="000D0551">
        <w:rPr>
          <w:b/>
          <w:u w:val="single"/>
        </w:rPr>
        <w:t xml:space="preserve">село </w:t>
      </w:r>
      <w:r w:rsidRPr="000D0551">
        <w:rPr>
          <w:b/>
          <w:u w:val="single"/>
        </w:rPr>
        <w:t>Плана</w:t>
      </w:r>
    </w:p>
    <w:p w14:paraId="040E7AB5" w14:textId="41ECC07A" w:rsidR="00C14FCA" w:rsidRDefault="00A00EE9" w:rsidP="00B9155B">
      <w:pPr>
        <w:pStyle w:val="ListParagraph"/>
        <w:numPr>
          <w:ilvl w:val="0"/>
          <w:numId w:val="6"/>
        </w:numPr>
        <w:tabs>
          <w:tab w:val="clear" w:pos="2160"/>
          <w:tab w:val="left" w:pos="1276"/>
        </w:tabs>
        <w:ind w:left="851" w:firstLine="0"/>
        <w:jc w:val="both"/>
      </w:pPr>
      <w:r w:rsidRPr="000A398C">
        <w:t>Иванка Тачева  –</w:t>
      </w:r>
      <w:r w:rsidR="00C14FCA" w:rsidRPr="00C14FCA">
        <w:t xml:space="preserve"> </w:t>
      </w:r>
      <w:r w:rsidR="00C14FCA">
        <w:t>главен експерт в отдел „Управление на водни обекти, земи и гори“ към дирекция „Околна среда” на  Столична община</w:t>
      </w:r>
    </w:p>
    <w:p w14:paraId="3A86174B" w14:textId="7A30A7B6" w:rsidR="00C14FCA" w:rsidRPr="000A398C" w:rsidRDefault="00C14FCA" w:rsidP="00041B77">
      <w:pPr>
        <w:pStyle w:val="ListParagraph"/>
        <w:numPr>
          <w:ilvl w:val="0"/>
          <w:numId w:val="6"/>
        </w:numPr>
        <w:tabs>
          <w:tab w:val="clear" w:pos="2160"/>
          <w:tab w:val="left" w:pos="1134"/>
        </w:tabs>
        <w:ind w:left="709" w:firstLine="142"/>
        <w:jc w:val="both"/>
      </w:pPr>
      <w:r>
        <w:t xml:space="preserve">  Валери Стоянов</w:t>
      </w:r>
      <w:r w:rsidRPr="000A398C">
        <w:t xml:space="preserve"> – кмет</w:t>
      </w:r>
      <w:r>
        <w:t>ски наместник на с. Плана</w:t>
      </w:r>
      <w:r w:rsidR="000D0551">
        <w:t>, район Панчарево, СО</w:t>
      </w:r>
    </w:p>
    <w:p w14:paraId="41164F73" w14:textId="224E9402" w:rsidR="002D4127" w:rsidRDefault="000D0551" w:rsidP="002D4127">
      <w:pPr>
        <w:pStyle w:val="ListParagraph"/>
        <w:numPr>
          <w:ilvl w:val="0"/>
          <w:numId w:val="6"/>
        </w:numPr>
        <w:tabs>
          <w:tab w:val="left" w:pos="1260"/>
        </w:tabs>
        <w:ind w:hanging="1309"/>
        <w:jc w:val="both"/>
      </w:pPr>
      <w:r>
        <w:t xml:space="preserve">Екатерина </w:t>
      </w:r>
      <w:r w:rsidR="002D4127" w:rsidRPr="00DC71F3">
        <w:t xml:space="preserve"> </w:t>
      </w:r>
      <w:r w:rsidRPr="000D0551">
        <w:t>Стоянова - и.д. Началник на ОСЗ Източна</w:t>
      </w:r>
    </w:p>
    <w:p w14:paraId="0FF2D19C" w14:textId="7D1707C0" w:rsidR="002D4127" w:rsidRPr="000A398C" w:rsidRDefault="002D4127" w:rsidP="002D4127">
      <w:pPr>
        <w:numPr>
          <w:ilvl w:val="0"/>
          <w:numId w:val="6"/>
        </w:numPr>
        <w:tabs>
          <w:tab w:val="left" w:pos="1260"/>
        </w:tabs>
        <w:ind w:left="851" w:firstLine="0"/>
        <w:jc w:val="both"/>
      </w:pPr>
      <w:r w:rsidRPr="000A398C">
        <w:t>инж.</w:t>
      </w:r>
      <w:r>
        <w:t xml:space="preserve"> </w:t>
      </w:r>
      <w:r w:rsidR="000D0551" w:rsidRPr="00DC71F3">
        <w:t>Владимир Кайряк -  главен  експерт в ОСЗ Източна</w:t>
      </w:r>
    </w:p>
    <w:p w14:paraId="7160178C" w14:textId="45E53CAD" w:rsidR="002D4127" w:rsidRPr="000A398C" w:rsidRDefault="002D4127" w:rsidP="002D4127">
      <w:pPr>
        <w:pStyle w:val="ListParagraph"/>
        <w:numPr>
          <w:ilvl w:val="0"/>
          <w:numId w:val="6"/>
        </w:numPr>
        <w:tabs>
          <w:tab w:val="left" w:pos="1260"/>
        </w:tabs>
        <w:ind w:hanging="1309"/>
        <w:jc w:val="both"/>
      </w:pPr>
      <w:r w:rsidRPr="00DC71F3">
        <w:t xml:space="preserve">инж. </w:t>
      </w:r>
      <w:r w:rsidR="000D0551">
        <w:t xml:space="preserve">Веселина Георгиева </w:t>
      </w:r>
      <w:r w:rsidR="000D0551" w:rsidRPr="000A398C">
        <w:t>– гл</w:t>
      </w:r>
      <w:r w:rsidR="000D0551">
        <w:t xml:space="preserve">авен </w:t>
      </w:r>
      <w:r w:rsidR="000D0551" w:rsidRPr="000A398C">
        <w:t xml:space="preserve"> експерт </w:t>
      </w:r>
      <w:r w:rsidR="000D0551">
        <w:t xml:space="preserve">в </w:t>
      </w:r>
      <w:r w:rsidR="000D0551" w:rsidRPr="000A398C">
        <w:t xml:space="preserve">ОСЗ </w:t>
      </w:r>
      <w:r w:rsidR="000D0551">
        <w:t>Източна</w:t>
      </w:r>
    </w:p>
    <w:p w14:paraId="0E7459D0" w14:textId="568ECECF" w:rsidR="002D4127" w:rsidRPr="000A398C" w:rsidRDefault="002D4127" w:rsidP="002D4127">
      <w:pPr>
        <w:tabs>
          <w:tab w:val="left" w:pos="1260"/>
        </w:tabs>
        <w:ind w:left="851"/>
        <w:jc w:val="both"/>
      </w:pPr>
      <w:r w:rsidRPr="000A398C">
        <w:t>6.</w:t>
      </w:r>
      <w:r>
        <w:t xml:space="preserve">  </w:t>
      </w:r>
      <w:r w:rsidR="007D563E">
        <w:tab/>
        <w:t xml:space="preserve">инж. </w:t>
      </w:r>
      <w:r w:rsidR="000D0551" w:rsidRPr="00B223D0">
        <w:t>Йордан Вълч</w:t>
      </w:r>
      <w:r w:rsidR="000D0551" w:rsidRPr="00E67C0A">
        <w:rPr>
          <w:lang w:val="en-US"/>
        </w:rPr>
        <w:t>e</w:t>
      </w:r>
      <w:r w:rsidR="000D0551" w:rsidRPr="00B223D0">
        <w:t>в – главен експерт в дирекция „Създаване и поддържане на кадастъра“, сектор „ДСПК“  в  СГКК -  гр.</w:t>
      </w:r>
      <w:r w:rsidR="000D0551">
        <w:t>София</w:t>
      </w:r>
    </w:p>
    <w:p w14:paraId="54FC9395" w14:textId="3DB12407" w:rsidR="00A00EE9" w:rsidRPr="000A398C" w:rsidRDefault="00A00EE9" w:rsidP="00C14FCA">
      <w:pPr>
        <w:tabs>
          <w:tab w:val="left" w:pos="1260"/>
        </w:tabs>
        <w:ind w:left="1353"/>
        <w:jc w:val="both"/>
        <w:rPr>
          <w:b/>
        </w:rPr>
      </w:pPr>
    </w:p>
    <w:p w14:paraId="78B6ADB1" w14:textId="5A4D5DEA" w:rsidR="00A00EE9" w:rsidRPr="009F000A" w:rsidRDefault="00A00EE9" w:rsidP="00A00EE9">
      <w:pPr>
        <w:tabs>
          <w:tab w:val="left" w:pos="3495"/>
        </w:tabs>
        <w:ind w:firstLine="708"/>
        <w:jc w:val="both"/>
        <w:rPr>
          <w:b/>
          <w:u w:val="single"/>
        </w:rPr>
      </w:pPr>
      <w:r w:rsidRPr="009F000A">
        <w:rPr>
          <w:b/>
          <w:u w:val="single"/>
        </w:rPr>
        <w:t xml:space="preserve">6. Землище </w:t>
      </w:r>
      <w:r w:rsidR="00C14FCA" w:rsidRPr="009F000A">
        <w:rPr>
          <w:b/>
          <w:u w:val="single"/>
        </w:rPr>
        <w:t xml:space="preserve">село </w:t>
      </w:r>
      <w:r w:rsidRPr="009F000A">
        <w:rPr>
          <w:b/>
          <w:u w:val="single"/>
        </w:rPr>
        <w:t>Герман</w:t>
      </w:r>
    </w:p>
    <w:p w14:paraId="2ABA76D8" w14:textId="77777777" w:rsidR="00C54A79" w:rsidRDefault="00C54A79" w:rsidP="00041B77">
      <w:pPr>
        <w:pStyle w:val="ListParagraph"/>
        <w:numPr>
          <w:ilvl w:val="0"/>
          <w:numId w:val="7"/>
        </w:numPr>
        <w:tabs>
          <w:tab w:val="clear" w:pos="2160"/>
          <w:tab w:val="left" w:pos="1276"/>
        </w:tabs>
        <w:ind w:left="851" w:firstLine="0"/>
        <w:jc w:val="both"/>
      </w:pPr>
      <w:r w:rsidRPr="000A398C">
        <w:t>Иванка Тачева  –</w:t>
      </w:r>
      <w:r w:rsidRPr="00C14FCA">
        <w:t xml:space="preserve">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4E6E0FDD" w14:textId="3D067E07" w:rsidR="00C54A79" w:rsidRPr="000A398C" w:rsidRDefault="00C54A79" w:rsidP="009F000A">
      <w:pPr>
        <w:pStyle w:val="ListParagraph"/>
        <w:numPr>
          <w:ilvl w:val="0"/>
          <w:numId w:val="7"/>
        </w:numPr>
        <w:tabs>
          <w:tab w:val="clear" w:pos="2160"/>
          <w:tab w:val="left" w:pos="1134"/>
        </w:tabs>
        <w:ind w:left="709" w:firstLine="142"/>
        <w:jc w:val="both"/>
      </w:pPr>
      <w:r>
        <w:t xml:space="preserve">  </w:t>
      </w:r>
      <w:r w:rsidR="006A03D1" w:rsidRPr="006A03D1">
        <w:t>Божидар Трайков</w:t>
      </w:r>
      <w:r w:rsidRPr="000A398C">
        <w:t xml:space="preserve"> – кмет</w:t>
      </w:r>
      <w:r>
        <w:t xml:space="preserve"> на с. Герман</w:t>
      </w:r>
      <w:r w:rsidR="009F000A">
        <w:t xml:space="preserve">, </w:t>
      </w:r>
      <w:r w:rsidR="009F000A" w:rsidRPr="009F000A">
        <w:t>район Панчарево, СО</w:t>
      </w:r>
    </w:p>
    <w:p w14:paraId="6135C3BC" w14:textId="38D08A8B" w:rsidR="009408F3" w:rsidRDefault="009F000A" w:rsidP="009408F3">
      <w:pPr>
        <w:pStyle w:val="ListParagraph"/>
        <w:numPr>
          <w:ilvl w:val="0"/>
          <w:numId w:val="7"/>
        </w:numPr>
        <w:tabs>
          <w:tab w:val="left" w:pos="1260"/>
        </w:tabs>
        <w:ind w:hanging="1309"/>
        <w:jc w:val="both"/>
      </w:pPr>
      <w:r>
        <w:t xml:space="preserve">Екатерина </w:t>
      </w:r>
      <w:r w:rsidRPr="009F000A">
        <w:t>Стоянова - и.д. Началник на ОСЗ Източна</w:t>
      </w:r>
    </w:p>
    <w:p w14:paraId="66A2FD94" w14:textId="38407DB3" w:rsidR="009408F3" w:rsidRPr="000A398C" w:rsidRDefault="009408F3" w:rsidP="009408F3">
      <w:pPr>
        <w:numPr>
          <w:ilvl w:val="0"/>
          <w:numId w:val="7"/>
        </w:numPr>
        <w:tabs>
          <w:tab w:val="left" w:pos="1260"/>
        </w:tabs>
        <w:ind w:left="851" w:firstLine="0"/>
        <w:jc w:val="both"/>
      </w:pPr>
      <w:r w:rsidRPr="000A398C">
        <w:t>инж.</w:t>
      </w:r>
      <w:r>
        <w:t xml:space="preserve"> </w:t>
      </w:r>
      <w:r w:rsidR="009F000A" w:rsidRPr="00DC71F3">
        <w:t>Владимир Кайряк -  главен  експерт в ОСЗ Източна</w:t>
      </w:r>
    </w:p>
    <w:p w14:paraId="15E70164" w14:textId="77F20E13" w:rsidR="009408F3" w:rsidRPr="000A398C" w:rsidRDefault="009408F3" w:rsidP="009408F3">
      <w:pPr>
        <w:pStyle w:val="ListParagraph"/>
        <w:numPr>
          <w:ilvl w:val="0"/>
          <w:numId w:val="7"/>
        </w:numPr>
        <w:tabs>
          <w:tab w:val="left" w:pos="1260"/>
        </w:tabs>
        <w:ind w:hanging="1309"/>
        <w:jc w:val="both"/>
      </w:pPr>
      <w:r w:rsidRPr="00DC71F3">
        <w:t xml:space="preserve">инж. </w:t>
      </w:r>
      <w:r w:rsidR="009F000A">
        <w:t xml:space="preserve">Веселина Георгиева </w:t>
      </w:r>
      <w:r w:rsidR="009F000A" w:rsidRPr="000A398C">
        <w:t>– гл</w:t>
      </w:r>
      <w:r w:rsidR="009F000A">
        <w:t xml:space="preserve">авен </w:t>
      </w:r>
      <w:r w:rsidR="009F000A" w:rsidRPr="000A398C">
        <w:t xml:space="preserve"> експерт </w:t>
      </w:r>
      <w:r w:rsidR="009F000A">
        <w:t xml:space="preserve">в </w:t>
      </w:r>
      <w:r w:rsidR="009F000A" w:rsidRPr="000A398C">
        <w:t xml:space="preserve">ОСЗ </w:t>
      </w:r>
      <w:r w:rsidR="009F000A">
        <w:t>Източна</w:t>
      </w:r>
    </w:p>
    <w:p w14:paraId="5A2D1F03" w14:textId="10007681" w:rsidR="009408F3" w:rsidRPr="000A398C" w:rsidRDefault="009408F3" w:rsidP="009408F3">
      <w:pPr>
        <w:tabs>
          <w:tab w:val="left" w:pos="1260"/>
        </w:tabs>
        <w:ind w:left="851"/>
        <w:jc w:val="both"/>
      </w:pPr>
      <w:r w:rsidRPr="000A398C">
        <w:t>6.</w:t>
      </w:r>
      <w:r>
        <w:t xml:space="preserve">  </w:t>
      </w:r>
      <w:r w:rsidRPr="00341308">
        <w:tab/>
        <w:t xml:space="preserve">инж. </w:t>
      </w:r>
      <w:r w:rsidR="009F000A" w:rsidRPr="00B223D0">
        <w:t>Йордан Вълч</w:t>
      </w:r>
      <w:r w:rsidR="009F000A" w:rsidRPr="00E67C0A">
        <w:rPr>
          <w:lang w:val="en-US"/>
        </w:rPr>
        <w:t>e</w:t>
      </w:r>
      <w:r w:rsidR="009F000A" w:rsidRPr="00B223D0">
        <w:t>в – главен експерт в дирекция „Създаване и поддържане на кадастъра“, сектор „ДСПК“  в  СГКК -  гр.</w:t>
      </w:r>
      <w:r w:rsidR="009F000A">
        <w:t>София</w:t>
      </w:r>
    </w:p>
    <w:p w14:paraId="0095B38D" w14:textId="77777777" w:rsidR="00C14FCA" w:rsidRPr="000A398C" w:rsidRDefault="00C14FCA" w:rsidP="00A00EE9">
      <w:pPr>
        <w:tabs>
          <w:tab w:val="left" w:pos="3495"/>
        </w:tabs>
        <w:ind w:firstLine="708"/>
        <w:jc w:val="both"/>
        <w:rPr>
          <w:b/>
        </w:rPr>
      </w:pPr>
    </w:p>
    <w:p w14:paraId="23D43DF5" w14:textId="621F5AA7" w:rsidR="00A00EE9" w:rsidRPr="006B36DD" w:rsidRDefault="00A00EE9" w:rsidP="00A00EE9">
      <w:pPr>
        <w:tabs>
          <w:tab w:val="left" w:pos="3495"/>
        </w:tabs>
        <w:ind w:left="720"/>
        <w:jc w:val="both"/>
        <w:rPr>
          <w:b/>
          <w:u w:val="single"/>
        </w:rPr>
      </w:pPr>
      <w:r w:rsidRPr="006B36DD">
        <w:rPr>
          <w:b/>
          <w:u w:val="single"/>
        </w:rPr>
        <w:t xml:space="preserve">7. Землище </w:t>
      </w:r>
      <w:r w:rsidR="00E014D9" w:rsidRPr="006B36DD">
        <w:rPr>
          <w:b/>
          <w:u w:val="single"/>
        </w:rPr>
        <w:t xml:space="preserve">село </w:t>
      </w:r>
      <w:r w:rsidRPr="006B36DD">
        <w:rPr>
          <w:b/>
          <w:u w:val="single"/>
        </w:rPr>
        <w:t>Бусманци</w:t>
      </w:r>
    </w:p>
    <w:p w14:paraId="634ADE30" w14:textId="77777777" w:rsidR="00624830" w:rsidRDefault="00624830" w:rsidP="00041B77">
      <w:pPr>
        <w:pStyle w:val="ListParagraph"/>
        <w:numPr>
          <w:ilvl w:val="0"/>
          <w:numId w:val="8"/>
        </w:numPr>
        <w:tabs>
          <w:tab w:val="clear" w:pos="2160"/>
          <w:tab w:val="left" w:pos="1276"/>
        </w:tabs>
        <w:ind w:left="851" w:firstLine="0"/>
        <w:jc w:val="both"/>
      </w:pPr>
      <w:bookmarkStart w:id="0" w:name="_Hlk142050953"/>
      <w:r w:rsidRPr="000A398C">
        <w:t>Иванка Тачева  –</w:t>
      </w:r>
      <w:r w:rsidRPr="00C14FCA">
        <w:t xml:space="preserve"> </w:t>
      </w:r>
      <w:bookmarkStart w:id="1" w:name="_Hlk142050728"/>
      <w:r>
        <w:t>главен експерт в отдел „Управление на водни обекти, земи и гори“ към дирекция „Околна среда” на  Столична община</w:t>
      </w:r>
    </w:p>
    <w:bookmarkEnd w:id="1"/>
    <w:p w14:paraId="4A3AC98E" w14:textId="7D86F41C" w:rsidR="00624830" w:rsidRPr="000A398C" w:rsidRDefault="00624830" w:rsidP="00041B77">
      <w:pPr>
        <w:pStyle w:val="ListParagraph"/>
        <w:numPr>
          <w:ilvl w:val="0"/>
          <w:numId w:val="8"/>
        </w:numPr>
        <w:tabs>
          <w:tab w:val="clear" w:pos="2160"/>
          <w:tab w:val="left" w:pos="1134"/>
        </w:tabs>
        <w:ind w:left="709" w:firstLine="142"/>
        <w:jc w:val="both"/>
      </w:pPr>
      <w:r>
        <w:t xml:space="preserve">  </w:t>
      </w:r>
      <w:r w:rsidR="005C5991" w:rsidRPr="005C5991">
        <w:rPr>
          <w:bCs/>
        </w:rPr>
        <w:t>Стефан Станоев</w:t>
      </w:r>
      <w:r w:rsidRPr="000A398C">
        <w:t xml:space="preserve"> – кмет</w:t>
      </w:r>
      <w:r>
        <w:t xml:space="preserve"> на с. Бусманци</w:t>
      </w:r>
      <w:r w:rsidR="00EF0826">
        <w:t>, район Искър, СО</w:t>
      </w:r>
    </w:p>
    <w:bookmarkEnd w:id="0"/>
    <w:p w14:paraId="3EB0166D" w14:textId="4459E556" w:rsidR="00FA004A" w:rsidRDefault="00EF0826" w:rsidP="00FA004A">
      <w:pPr>
        <w:pStyle w:val="ListParagraph"/>
        <w:numPr>
          <w:ilvl w:val="0"/>
          <w:numId w:val="8"/>
        </w:numPr>
        <w:tabs>
          <w:tab w:val="left" w:pos="1260"/>
        </w:tabs>
        <w:ind w:hanging="1309"/>
        <w:jc w:val="both"/>
      </w:pPr>
      <w:r>
        <w:t xml:space="preserve">Екатерина </w:t>
      </w:r>
      <w:r w:rsidRPr="009F000A">
        <w:t>Стоянова - и.д. Началник на ОСЗ Източна</w:t>
      </w:r>
    </w:p>
    <w:p w14:paraId="04592114" w14:textId="7AF290A9" w:rsidR="00FA004A" w:rsidRPr="000A398C" w:rsidRDefault="00FA004A" w:rsidP="00FA004A">
      <w:pPr>
        <w:numPr>
          <w:ilvl w:val="0"/>
          <w:numId w:val="8"/>
        </w:numPr>
        <w:tabs>
          <w:tab w:val="left" w:pos="1260"/>
        </w:tabs>
        <w:ind w:left="851" w:firstLine="0"/>
        <w:jc w:val="both"/>
      </w:pPr>
      <w:r w:rsidRPr="000A398C">
        <w:t>инж.</w:t>
      </w:r>
      <w:r>
        <w:t xml:space="preserve"> </w:t>
      </w:r>
      <w:r w:rsidR="00EF0826" w:rsidRPr="00DC71F3">
        <w:t>Владимир Кайряк -  главен  експерт в ОСЗ Източна</w:t>
      </w:r>
    </w:p>
    <w:p w14:paraId="6A56A8B2" w14:textId="69AA3C83" w:rsidR="00FA004A" w:rsidRPr="000A398C" w:rsidRDefault="00FA004A" w:rsidP="00FA004A">
      <w:pPr>
        <w:pStyle w:val="ListParagraph"/>
        <w:numPr>
          <w:ilvl w:val="0"/>
          <w:numId w:val="8"/>
        </w:numPr>
        <w:tabs>
          <w:tab w:val="left" w:pos="1260"/>
        </w:tabs>
        <w:ind w:hanging="1309"/>
        <w:jc w:val="both"/>
      </w:pPr>
      <w:r w:rsidRPr="00DC71F3">
        <w:t xml:space="preserve">инж. </w:t>
      </w:r>
      <w:r w:rsidR="00EF0826">
        <w:t xml:space="preserve">Веселина Георгиева </w:t>
      </w:r>
      <w:r w:rsidR="00EF0826" w:rsidRPr="000A398C">
        <w:t>– гл</w:t>
      </w:r>
      <w:r w:rsidR="00EF0826">
        <w:t xml:space="preserve">авен </w:t>
      </w:r>
      <w:r w:rsidR="00EF0826" w:rsidRPr="000A398C">
        <w:t xml:space="preserve"> експерт </w:t>
      </w:r>
      <w:r w:rsidR="00EF0826">
        <w:t xml:space="preserve">в </w:t>
      </w:r>
      <w:r w:rsidR="00EF0826" w:rsidRPr="000A398C">
        <w:t xml:space="preserve">ОСЗ </w:t>
      </w:r>
      <w:r w:rsidR="00EF0826">
        <w:t>Източна</w:t>
      </w:r>
    </w:p>
    <w:p w14:paraId="1992A9DB" w14:textId="14967B0F" w:rsidR="00FA004A" w:rsidRPr="000A398C" w:rsidRDefault="00FA004A" w:rsidP="00FA004A">
      <w:pPr>
        <w:tabs>
          <w:tab w:val="left" w:pos="1260"/>
        </w:tabs>
        <w:ind w:left="851"/>
        <w:jc w:val="both"/>
      </w:pPr>
      <w:r w:rsidRPr="000A398C">
        <w:t>6.</w:t>
      </w:r>
      <w:r>
        <w:t xml:space="preserve">  </w:t>
      </w:r>
      <w:r w:rsidRPr="00341308">
        <w:tab/>
        <w:t>инж.</w:t>
      </w:r>
      <w:r w:rsidR="006B36DD" w:rsidRPr="006B36DD">
        <w:t xml:space="preserve"> </w:t>
      </w:r>
      <w:r w:rsidR="006B36DD" w:rsidRPr="00B223D0">
        <w:t>Йордан Вълч</w:t>
      </w:r>
      <w:r w:rsidR="006B36DD" w:rsidRPr="00E67C0A">
        <w:rPr>
          <w:lang w:val="en-US"/>
        </w:rPr>
        <w:t>e</w:t>
      </w:r>
      <w:r w:rsidR="006B36DD" w:rsidRPr="00B223D0">
        <w:t>в – главен експерт в дирекция „Създаване и поддържане на кадастъра“, сектор „ДСПК“  в  СГКК -  гр.</w:t>
      </w:r>
      <w:r w:rsidR="006B36DD">
        <w:t>София</w:t>
      </w:r>
      <w:r w:rsidRPr="00341308">
        <w:t xml:space="preserve"> </w:t>
      </w:r>
    </w:p>
    <w:p w14:paraId="0EA674E2" w14:textId="77777777" w:rsidR="00A00EE9" w:rsidRPr="000A398C" w:rsidRDefault="00A00EE9" w:rsidP="00A00EE9">
      <w:pPr>
        <w:tabs>
          <w:tab w:val="left" w:pos="3495"/>
        </w:tabs>
        <w:ind w:left="2160"/>
        <w:jc w:val="both"/>
        <w:rPr>
          <w:b/>
        </w:rPr>
      </w:pPr>
    </w:p>
    <w:p w14:paraId="22DECCBB" w14:textId="3D52BE1C" w:rsidR="00A00EE9" w:rsidRPr="00EF0826" w:rsidRDefault="00A00EE9" w:rsidP="00A00EE9">
      <w:pPr>
        <w:tabs>
          <w:tab w:val="left" w:pos="3495"/>
        </w:tabs>
        <w:ind w:left="720"/>
        <w:jc w:val="both"/>
        <w:rPr>
          <w:b/>
          <w:u w:val="single"/>
        </w:rPr>
      </w:pPr>
      <w:r w:rsidRPr="00EF0826">
        <w:rPr>
          <w:b/>
          <w:u w:val="single"/>
        </w:rPr>
        <w:t xml:space="preserve">8. Землище </w:t>
      </w:r>
      <w:r w:rsidR="00E014D9" w:rsidRPr="00EF0826">
        <w:rPr>
          <w:b/>
          <w:u w:val="single"/>
        </w:rPr>
        <w:t xml:space="preserve">квартал </w:t>
      </w:r>
      <w:r w:rsidRPr="00EF0826">
        <w:rPr>
          <w:b/>
          <w:u w:val="single"/>
        </w:rPr>
        <w:t>Ботунец</w:t>
      </w:r>
    </w:p>
    <w:p w14:paraId="5860F879" w14:textId="1F8558D6" w:rsidR="00A00EE9" w:rsidRPr="000A398C" w:rsidRDefault="00A00EE9" w:rsidP="00041B77">
      <w:pPr>
        <w:pStyle w:val="ListParagraph"/>
        <w:numPr>
          <w:ilvl w:val="0"/>
          <w:numId w:val="9"/>
        </w:numPr>
        <w:tabs>
          <w:tab w:val="clear" w:pos="2160"/>
          <w:tab w:val="left" w:pos="709"/>
        </w:tabs>
        <w:ind w:left="993" w:hanging="284"/>
        <w:jc w:val="both"/>
      </w:pPr>
      <w:bookmarkStart w:id="2" w:name="_Hlk142051029"/>
      <w:r w:rsidRPr="000A398C">
        <w:t xml:space="preserve">Иванка Тачева  – </w:t>
      </w:r>
      <w:r w:rsidR="00E014D9">
        <w:t>главен експерт в отдел „Управление на водни обекти, земи и гори“ към дирекция „Околна среда” на  Столична община</w:t>
      </w:r>
    </w:p>
    <w:p w14:paraId="1B29324B" w14:textId="77777777" w:rsidR="00A00EE9" w:rsidRPr="000A398C" w:rsidRDefault="00A00EE9" w:rsidP="00510C17">
      <w:pPr>
        <w:numPr>
          <w:ilvl w:val="0"/>
          <w:numId w:val="9"/>
        </w:numPr>
        <w:tabs>
          <w:tab w:val="left" w:pos="709"/>
        </w:tabs>
        <w:ind w:left="993" w:hanging="284"/>
        <w:jc w:val="both"/>
      </w:pPr>
      <w:r w:rsidRPr="000A398C">
        <w:t>Представител на Столична община, район Кремиковци</w:t>
      </w:r>
    </w:p>
    <w:bookmarkEnd w:id="2"/>
    <w:p w14:paraId="4DD8EFEE" w14:textId="73D091CB" w:rsidR="00510C17" w:rsidRDefault="00EF0826" w:rsidP="00510C17">
      <w:pPr>
        <w:pStyle w:val="ListParagraph"/>
        <w:numPr>
          <w:ilvl w:val="0"/>
          <w:numId w:val="9"/>
        </w:numPr>
        <w:tabs>
          <w:tab w:val="left" w:pos="1260"/>
        </w:tabs>
        <w:ind w:left="993" w:hanging="284"/>
        <w:jc w:val="both"/>
      </w:pPr>
      <w:r>
        <w:t>Екатерина Стоянова -</w:t>
      </w:r>
      <w:r w:rsidRPr="00EF0826">
        <w:t xml:space="preserve"> </w:t>
      </w:r>
      <w:r w:rsidRPr="009F000A">
        <w:t>и.д. Началник на ОСЗ Източна</w:t>
      </w:r>
    </w:p>
    <w:p w14:paraId="167965FD" w14:textId="593725F6" w:rsidR="00510C17" w:rsidRPr="000A398C" w:rsidRDefault="00510C17" w:rsidP="00510C17">
      <w:pPr>
        <w:numPr>
          <w:ilvl w:val="0"/>
          <w:numId w:val="9"/>
        </w:numPr>
        <w:tabs>
          <w:tab w:val="left" w:pos="1260"/>
        </w:tabs>
        <w:ind w:left="993" w:hanging="284"/>
        <w:jc w:val="both"/>
      </w:pPr>
      <w:r w:rsidRPr="000A398C">
        <w:t>инж.</w:t>
      </w:r>
      <w:r>
        <w:t xml:space="preserve"> </w:t>
      </w:r>
      <w:r w:rsidR="00EF0826" w:rsidRPr="00DC71F3">
        <w:t>Владимир Кайряк -  главен  експерт в ОСЗ Източна</w:t>
      </w:r>
    </w:p>
    <w:p w14:paraId="4A4A5D4C" w14:textId="6BA0DD12" w:rsidR="00510C17" w:rsidRPr="000A398C" w:rsidRDefault="00510C17" w:rsidP="00510C17">
      <w:pPr>
        <w:pStyle w:val="ListParagraph"/>
        <w:numPr>
          <w:ilvl w:val="0"/>
          <w:numId w:val="9"/>
        </w:numPr>
        <w:tabs>
          <w:tab w:val="left" w:pos="1260"/>
        </w:tabs>
        <w:ind w:left="993" w:hanging="284"/>
        <w:jc w:val="both"/>
      </w:pPr>
      <w:r w:rsidRPr="00DC71F3">
        <w:t xml:space="preserve">инж. </w:t>
      </w:r>
      <w:r w:rsidR="00EF0826">
        <w:t xml:space="preserve">Веселина Георгиева </w:t>
      </w:r>
      <w:r w:rsidR="00EF0826" w:rsidRPr="000A398C">
        <w:t>– гл</w:t>
      </w:r>
      <w:r w:rsidR="00EF0826">
        <w:t xml:space="preserve">авен </w:t>
      </w:r>
      <w:r w:rsidR="00EF0826" w:rsidRPr="000A398C">
        <w:t xml:space="preserve"> експерт </w:t>
      </w:r>
      <w:r w:rsidR="00EF0826">
        <w:t xml:space="preserve">в </w:t>
      </w:r>
      <w:r w:rsidR="00EF0826" w:rsidRPr="000A398C">
        <w:t xml:space="preserve">ОСЗ </w:t>
      </w:r>
      <w:r w:rsidR="00EF0826">
        <w:t>Източна</w:t>
      </w:r>
    </w:p>
    <w:p w14:paraId="21EA03E7" w14:textId="66C4A4CA" w:rsidR="00510C17" w:rsidRPr="000A398C" w:rsidRDefault="00510C17" w:rsidP="00EF0826">
      <w:pPr>
        <w:ind w:left="709"/>
        <w:jc w:val="both"/>
      </w:pPr>
      <w:r w:rsidRPr="000A398C">
        <w:t>6.</w:t>
      </w:r>
      <w:r>
        <w:t xml:space="preserve">  </w:t>
      </w:r>
      <w:r w:rsidRPr="00341308">
        <w:t xml:space="preserve">инж. </w:t>
      </w:r>
      <w:r w:rsidR="00EF0826" w:rsidRPr="00B223D0">
        <w:t>Йордан Вълч</w:t>
      </w:r>
      <w:r w:rsidR="00EF0826" w:rsidRPr="00E67C0A">
        <w:rPr>
          <w:lang w:val="en-US"/>
        </w:rPr>
        <w:t>e</w:t>
      </w:r>
      <w:r w:rsidR="00EF0826" w:rsidRPr="00B223D0">
        <w:t>в – главен експерт в дирекция „Създаване и поддържане на кадастъра“, сектор „ДСПК“  в  СГКК -  гр.</w:t>
      </w:r>
      <w:r w:rsidR="00EF0826">
        <w:t>София</w:t>
      </w:r>
    </w:p>
    <w:p w14:paraId="6E3B0A3C" w14:textId="77777777" w:rsidR="00E014D9" w:rsidRDefault="00E014D9" w:rsidP="00A00EE9">
      <w:pPr>
        <w:tabs>
          <w:tab w:val="num" w:pos="900"/>
          <w:tab w:val="left" w:pos="1980"/>
          <w:tab w:val="left" w:pos="3495"/>
        </w:tabs>
        <w:jc w:val="both"/>
      </w:pPr>
    </w:p>
    <w:p w14:paraId="20F2B5B2" w14:textId="77777777" w:rsidR="00EF0826" w:rsidRPr="000A398C" w:rsidRDefault="00EF0826" w:rsidP="00A00EE9">
      <w:pPr>
        <w:tabs>
          <w:tab w:val="num" w:pos="900"/>
          <w:tab w:val="left" w:pos="1980"/>
          <w:tab w:val="left" w:pos="3495"/>
        </w:tabs>
        <w:jc w:val="both"/>
      </w:pPr>
    </w:p>
    <w:p w14:paraId="39E53608" w14:textId="28D2EC84" w:rsidR="00A00EE9" w:rsidRPr="0057313F" w:rsidRDefault="00A00EE9" w:rsidP="00A00EE9">
      <w:pPr>
        <w:tabs>
          <w:tab w:val="num" w:pos="900"/>
          <w:tab w:val="left" w:pos="1980"/>
          <w:tab w:val="left" w:pos="3495"/>
        </w:tabs>
        <w:jc w:val="both"/>
        <w:rPr>
          <w:b/>
          <w:u w:val="single"/>
        </w:rPr>
      </w:pPr>
      <w:r w:rsidRPr="000A398C">
        <w:rPr>
          <w:b/>
        </w:rPr>
        <w:lastRenderedPageBreak/>
        <w:t xml:space="preserve">            </w:t>
      </w:r>
      <w:r w:rsidRPr="0057313F">
        <w:rPr>
          <w:b/>
          <w:u w:val="single"/>
        </w:rPr>
        <w:t xml:space="preserve">9. Землище </w:t>
      </w:r>
      <w:r w:rsidR="00FA5CBA" w:rsidRPr="0057313F">
        <w:rPr>
          <w:b/>
          <w:u w:val="single"/>
        </w:rPr>
        <w:t xml:space="preserve">град </w:t>
      </w:r>
      <w:r w:rsidRPr="0057313F">
        <w:rPr>
          <w:b/>
          <w:u w:val="single"/>
        </w:rPr>
        <w:t>Бухово</w:t>
      </w:r>
    </w:p>
    <w:p w14:paraId="0F6DA1AD" w14:textId="77777777" w:rsidR="00FA5CBA" w:rsidRDefault="00FA5CBA" w:rsidP="00041B77">
      <w:pPr>
        <w:pStyle w:val="ListParagraph"/>
        <w:numPr>
          <w:ilvl w:val="0"/>
          <w:numId w:val="10"/>
        </w:numPr>
        <w:tabs>
          <w:tab w:val="clear" w:pos="2160"/>
          <w:tab w:val="left" w:pos="1276"/>
        </w:tabs>
        <w:ind w:left="709" w:firstLine="142"/>
        <w:jc w:val="both"/>
      </w:pPr>
      <w:r w:rsidRPr="000A398C">
        <w:t>Иванка Тачева  –</w:t>
      </w:r>
      <w:r w:rsidRPr="00C14FCA">
        <w:t xml:space="preserve">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7BE02629" w14:textId="1FA9A07E" w:rsidR="00FA5CBA" w:rsidRPr="000A398C" w:rsidRDefault="00FA5CBA" w:rsidP="00041B77">
      <w:pPr>
        <w:pStyle w:val="ListParagraph"/>
        <w:numPr>
          <w:ilvl w:val="0"/>
          <w:numId w:val="10"/>
        </w:numPr>
        <w:tabs>
          <w:tab w:val="clear" w:pos="2160"/>
          <w:tab w:val="left" w:pos="1134"/>
        </w:tabs>
        <w:ind w:left="709" w:firstLine="142"/>
        <w:jc w:val="both"/>
      </w:pPr>
      <w:r>
        <w:t xml:space="preserve">  </w:t>
      </w:r>
      <w:r w:rsidR="002B68A5">
        <w:t>Тодор Димитров</w:t>
      </w:r>
      <w:r w:rsidRPr="000A398C">
        <w:t xml:space="preserve"> – кмет</w:t>
      </w:r>
      <w:r>
        <w:t xml:space="preserve"> на </w:t>
      </w:r>
      <w:r w:rsidR="002B68A5">
        <w:t>гр. Бухово</w:t>
      </w:r>
      <w:r w:rsidR="0057313F">
        <w:t>, район Кремиковци, СО</w:t>
      </w:r>
    </w:p>
    <w:p w14:paraId="2799D7BC" w14:textId="1F1E5029" w:rsidR="0083169A" w:rsidRDefault="0057313F" w:rsidP="0083169A">
      <w:pPr>
        <w:pStyle w:val="ListParagraph"/>
        <w:numPr>
          <w:ilvl w:val="0"/>
          <w:numId w:val="10"/>
        </w:numPr>
        <w:tabs>
          <w:tab w:val="left" w:pos="1260"/>
        </w:tabs>
        <w:ind w:hanging="1309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53F60DCE" w14:textId="2C25E51B" w:rsidR="0083169A" w:rsidRPr="000A398C" w:rsidRDefault="0083169A" w:rsidP="0083169A">
      <w:pPr>
        <w:numPr>
          <w:ilvl w:val="0"/>
          <w:numId w:val="10"/>
        </w:numPr>
        <w:tabs>
          <w:tab w:val="left" w:pos="1260"/>
        </w:tabs>
        <w:ind w:left="993" w:hanging="142"/>
        <w:jc w:val="both"/>
      </w:pPr>
      <w:r w:rsidRPr="000A398C">
        <w:t>инж.</w:t>
      </w:r>
      <w:r>
        <w:t xml:space="preserve"> </w:t>
      </w:r>
      <w:r w:rsidR="0057313F" w:rsidRPr="00DC71F3">
        <w:t>Владимир Кайряк -  главен  експерт в ОСЗ Източна</w:t>
      </w:r>
    </w:p>
    <w:p w14:paraId="217C6EC1" w14:textId="2E3513E3" w:rsidR="0083169A" w:rsidRPr="000A398C" w:rsidRDefault="0083169A" w:rsidP="0083169A">
      <w:pPr>
        <w:pStyle w:val="ListParagraph"/>
        <w:numPr>
          <w:ilvl w:val="0"/>
          <w:numId w:val="10"/>
        </w:numPr>
        <w:tabs>
          <w:tab w:val="left" w:pos="1260"/>
        </w:tabs>
        <w:ind w:left="993" w:hanging="142"/>
        <w:jc w:val="both"/>
      </w:pPr>
      <w:r w:rsidRPr="00DC71F3">
        <w:t xml:space="preserve">инж. </w:t>
      </w:r>
      <w:r w:rsidR="0057313F">
        <w:t xml:space="preserve">Веселина Георгиева </w:t>
      </w:r>
      <w:r w:rsidR="0057313F" w:rsidRPr="000A398C">
        <w:t>– гл</w:t>
      </w:r>
      <w:r w:rsidR="0057313F">
        <w:t xml:space="preserve">авен </w:t>
      </w:r>
      <w:r w:rsidR="0057313F" w:rsidRPr="000A398C">
        <w:t xml:space="preserve"> експерт </w:t>
      </w:r>
      <w:r w:rsidR="0057313F">
        <w:t xml:space="preserve">в </w:t>
      </w:r>
      <w:r w:rsidR="0057313F" w:rsidRPr="000A398C">
        <w:t xml:space="preserve">ОСЗ </w:t>
      </w:r>
      <w:r w:rsidR="0057313F">
        <w:t>Източна</w:t>
      </w:r>
    </w:p>
    <w:p w14:paraId="1CCD81EE" w14:textId="401EE43A" w:rsidR="0057313F" w:rsidRPr="000A398C" w:rsidRDefault="0057313F" w:rsidP="0057313F">
      <w:pPr>
        <w:ind w:left="709"/>
        <w:jc w:val="both"/>
      </w:pPr>
      <w:r>
        <w:t xml:space="preserve">  </w:t>
      </w:r>
      <w:r w:rsidR="0083169A" w:rsidRPr="000A398C">
        <w:t>6.</w:t>
      </w:r>
      <w:r w:rsidR="0083169A">
        <w:t xml:space="preserve">  </w:t>
      </w:r>
      <w:r w:rsidR="0083169A" w:rsidRPr="00341308">
        <w:t xml:space="preserve">инж. </w:t>
      </w:r>
      <w:r w:rsidRPr="00B223D0">
        <w:t>Йордан Вълч</w:t>
      </w:r>
      <w:r w:rsidRPr="00E67C0A">
        <w:rPr>
          <w:lang w:val="en-US"/>
        </w:rPr>
        <w:t>e</w:t>
      </w:r>
      <w:r w:rsidRPr="00B223D0">
        <w:t>в – главен експерт в дирекция „Създаване и поддържане на кадастъра“, сектор „ДСПК“  в  СГКК -  гр.</w:t>
      </w:r>
      <w:r>
        <w:t>София</w:t>
      </w:r>
    </w:p>
    <w:p w14:paraId="3DB1B090" w14:textId="5E59242C" w:rsidR="0083169A" w:rsidRPr="000A398C" w:rsidRDefault="0083169A" w:rsidP="0083169A">
      <w:pPr>
        <w:tabs>
          <w:tab w:val="left" w:pos="1260"/>
        </w:tabs>
        <w:ind w:left="993" w:hanging="142"/>
        <w:jc w:val="both"/>
      </w:pPr>
    </w:p>
    <w:p w14:paraId="6ED13C0C" w14:textId="77777777" w:rsidR="00E31144" w:rsidRPr="00E31144" w:rsidRDefault="00E31144" w:rsidP="00A00EE9">
      <w:pPr>
        <w:tabs>
          <w:tab w:val="num" w:pos="900"/>
          <w:tab w:val="left" w:pos="1230"/>
          <w:tab w:val="left" w:pos="1980"/>
        </w:tabs>
        <w:jc w:val="both"/>
      </w:pPr>
    </w:p>
    <w:p w14:paraId="6BF99D34" w14:textId="084BCC1A" w:rsidR="00A00EE9" w:rsidRPr="00D319C5" w:rsidRDefault="00A00EE9" w:rsidP="00A00EE9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0A398C">
        <w:t xml:space="preserve">         </w:t>
      </w:r>
      <w:r w:rsidRPr="00D319C5">
        <w:rPr>
          <w:b/>
          <w:u w:val="single"/>
        </w:rPr>
        <w:t>10.</w:t>
      </w:r>
      <w:r w:rsidRPr="00D319C5">
        <w:rPr>
          <w:u w:val="single"/>
        </w:rPr>
        <w:t xml:space="preserve"> </w:t>
      </w:r>
      <w:r w:rsidRPr="00D319C5">
        <w:rPr>
          <w:b/>
          <w:u w:val="single"/>
        </w:rPr>
        <w:t xml:space="preserve">Землище </w:t>
      </w:r>
      <w:r w:rsidR="0014655C" w:rsidRPr="00D319C5">
        <w:rPr>
          <w:b/>
          <w:u w:val="single"/>
        </w:rPr>
        <w:t xml:space="preserve">квартал </w:t>
      </w:r>
      <w:r w:rsidRPr="00D319C5">
        <w:rPr>
          <w:b/>
          <w:u w:val="single"/>
        </w:rPr>
        <w:t>Враждебна</w:t>
      </w:r>
    </w:p>
    <w:p w14:paraId="77F42688" w14:textId="77777777" w:rsidR="0045376D" w:rsidRPr="000A398C" w:rsidRDefault="0045376D" w:rsidP="00041B77">
      <w:pPr>
        <w:pStyle w:val="ListParagraph"/>
        <w:numPr>
          <w:ilvl w:val="0"/>
          <w:numId w:val="11"/>
        </w:numPr>
        <w:tabs>
          <w:tab w:val="clear" w:pos="2160"/>
          <w:tab w:val="left" w:pos="1134"/>
        </w:tabs>
        <w:ind w:left="709" w:firstLine="0"/>
        <w:jc w:val="both"/>
      </w:pPr>
      <w:r w:rsidRPr="000A398C">
        <w:t xml:space="preserve">Иванка Тачева  –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6C771DA0" w14:textId="77777777" w:rsidR="0045376D" w:rsidRPr="000A398C" w:rsidRDefault="0045376D" w:rsidP="00041B77">
      <w:pPr>
        <w:numPr>
          <w:ilvl w:val="0"/>
          <w:numId w:val="11"/>
        </w:numPr>
        <w:tabs>
          <w:tab w:val="clear" w:pos="2160"/>
          <w:tab w:val="left" w:pos="993"/>
        </w:tabs>
        <w:ind w:left="709" w:firstLine="0"/>
        <w:jc w:val="both"/>
      </w:pPr>
      <w:r w:rsidRPr="000A398C">
        <w:t>Представител на Столична община, район Кремиковци</w:t>
      </w:r>
    </w:p>
    <w:p w14:paraId="0AE95762" w14:textId="13FA0072" w:rsidR="00322BF1" w:rsidRDefault="00D319C5" w:rsidP="00322BF1">
      <w:pPr>
        <w:pStyle w:val="ListParagraph"/>
        <w:numPr>
          <w:ilvl w:val="0"/>
          <w:numId w:val="11"/>
        </w:numPr>
        <w:tabs>
          <w:tab w:val="left" w:pos="993"/>
        </w:tabs>
        <w:ind w:hanging="1451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34CA11C9" w14:textId="78EFCE35" w:rsidR="00322BF1" w:rsidRPr="000A398C" w:rsidRDefault="00322BF1" w:rsidP="00322BF1">
      <w:pPr>
        <w:numPr>
          <w:ilvl w:val="0"/>
          <w:numId w:val="11"/>
        </w:numPr>
        <w:tabs>
          <w:tab w:val="left" w:pos="1260"/>
        </w:tabs>
        <w:ind w:left="993" w:hanging="284"/>
        <w:jc w:val="both"/>
      </w:pPr>
      <w:r w:rsidRPr="000A398C">
        <w:t>инж.</w:t>
      </w:r>
      <w:r w:rsidR="00D319C5">
        <w:t xml:space="preserve"> </w:t>
      </w:r>
      <w:r w:rsidR="00D319C5" w:rsidRPr="00DC71F3">
        <w:t>Владимир Кайряк -  главен  експерт в ОСЗ Източна</w:t>
      </w:r>
    </w:p>
    <w:p w14:paraId="471914ED" w14:textId="01B7FC29" w:rsidR="00322BF1" w:rsidRPr="000A398C" w:rsidRDefault="00322BF1" w:rsidP="00322BF1">
      <w:pPr>
        <w:pStyle w:val="ListParagraph"/>
        <w:numPr>
          <w:ilvl w:val="0"/>
          <w:numId w:val="11"/>
        </w:numPr>
        <w:tabs>
          <w:tab w:val="left" w:pos="1260"/>
        </w:tabs>
        <w:ind w:left="993" w:hanging="284"/>
        <w:jc w:val="both"/>
      </w:pPr>
      <w:r w:rsidRPr="00DC71F3">
        <w:t xml:space="preserve">инж. </w:t>
      </w:r>
      <w:r w:rsidR="00D319C5">
        <w:t xml:space="preserve">Веселина Георгиева </w:t>
      </w:r>
      <w:r w:rsidR="00D319C5" w:rsidRPr="000A398C">
        <w:t>– гл</w:t>
      </w:r>
      <w:r w:rsidR="00D319C5">
        <w:t xml:space="preserve">авен </w:t>
      </w:r>
      <w:r w:rsidR="00D319C5" w:rsidRPr="000A398C">
        <w:t xml:space="preserve"> експерт </w:t>
      </w:r>
      <w:r w:rsidR="00D319C5">
        <w:t xml:space="preserve">в </w:t>
      </w:r>
      <w:r w:rsidR="00D319C5" w:rsidRPr="000A398C">
        <w:t xml:space="preserve">ОСЗ </w:t>
      </w:r>
      <w:r w:rsidR="00D319C5">
        <w:t>Източна</w:t>
      </w:r>
    </w:p>
    <w:p w14:paraId="284497D3" w14:textId="7D849790" w:rsidR="00322BF1" w:rsidRPr="000A398C" w:rsidRDefault="00322BF1" w:rsidP="001663AA">
      <w:pPr>
        <w:tabs>
          <w:tab w:val="left" w:pos="1260"/>
        </w:tabs>
        <w:ind w:left="709"/>
        <w:jc w:val="both"/>
      </w:pPr>
      <w:r w:rsidRPr="000A398C">
        <w:t>6.</w:t>
      </w:r>
      <w:r w:rsidR="001663AA">
        <w:t xml:space="preserve"> </w:t>
      </w:r>
      <w:r w:rsidRPr="00341308">
        <w:t xml:space="preserve">инж. </w:t>
      </w:r>
      <w:r w:rsidR="001663AA" w:rsidRPr="00B223D0">
        <w:t>Йордан Вълч</w:t>
      </w:r>
      <w:r w:rsidR="001663AA" w:rsidRPr="00E67C0A">
        <w:rPr>
          <w:lang w:val="en-US"/>
        </w:rPr>
        <w:t>e</w:t>
      </w:r>
      <w:r w:rsidR="001663AA" w:rsidRPr="00B223D0">
        <w:t>в – главен експерт в дирекция „Създаване и поддържане на кадастъра“, сектор „ДСПК“  в  СГКК -  гр.</w:t>
      </w:r>
      <w:r w:rsidR="001663AA">
        <w:t>София</w:t>
      </w:r>
    </w:p>
    <w:p w14:paraId="04C50597" w14:textId="77777777" w:rsidR="00A00EE9" w:rsidRPr="000A398C" w:rsidRDefault="00A00EE9" w:rsidP="00A00EE9">
      <w:pPr>
        <w:tabs>
          <w:tab w:val="left" w:pos="1260"/>
        </w:tabs>
        <w:ind w:left="1353"/>
        <w:jc w:val="both"/>
      </w:pPr>
    </w:p>
    <w:p w14:paraId="15742B67" w14:textId="309BD3F9" w:rsidR="00A00EE9" w:rsidRPr="001663AA" w:rsidRDefault="00A00EE9" w:rsidP="00A00EE9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0A398C">
        <w:rPr>
          <w:b/>
        </w:rPr>
        <w:t xml:space="preserve">         </w:t>
      </w:r>
      <w:r w:rsidRPr="001663AA">
        <w:rPr>
          <w:b/>
          <w:u w:val="single"/>
        </w:rPr>
        <w:t xml:space="preserve">11. Землище </w:t>
      </w:r>
      <w:r w:rsidR="00F55FC0" w:rsidRPr="001663AA">
        <w:rPr>
          <w:b/>
          <w:u w:val="single"/>
        </w:rPr>
        <w:t xml:space="preserve">село </w:t>
      </w:r>
      <w:r w:rsidRPr="001663AA">
        <w:rPr>
          <w:b/>
          <w:u w:val="single"/>
        </w:rPr>
        <w:t>Горни Богров</w:t>
      </w:r>
    </w:p>
    <w:p w14:paraId="3C333458" w14:textId="77777777" w:rsidR="00F55FC0" w:rsidRDefault="00F55FC0" w:rsidP="00041B77">
      <w:pPr>
        <w:pStyle w:val="ListParagraph"/>
        <w:numPr>
          <w:ilvl w:val="0"/>
          <w:numId w:val="12"/>
        </w:numPr>
        <w:tabs>
          <w:tab w:val="clear" w:pos="2160"/>
          <w:tab w:val="left" w:pos="1276"/>
        </w:tabs>
        <w:ind w:left="851" w:firstLine="0"/>
        <w:jc w:val="both"/>
      </w:pPr>
      <w:bookmarkStart w:id="3" w:name="_Hlk142051221"/>
      <w:r w:rsidRPr="000A398C">
        <w:t>Иванка Тачева  –</w:t>
      </w:r>
      <w:r w:rsidRPr="00C14FCA">
        <w:t xml:space="preserve">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136BE2DF" w14:textId="4381F0CF" w:rsidR="00F55FC0" w:rsidRPr="000A398C" w:rsidRDefault="00F55FC0" w:rsidP="00041B77">
      <w:pPr>
        <w:pStyle w:val="ListParagraph"/>
        <w:numPr>
          <w:ilvl w:val="0"/>
          <w:numId w:val="12"/>
        </w:numPr>
        <w:tabs>
          <w:tab w:val="clear" w:pos="2160"/>
          <w:tab w:val="left" w:pos="1134"/>
        </w:tabs>
        <w:ind w:left="851" w:firstLine="0"/>
        <w:jc w:val="both"/>
      </w:pPr>
      <w:r>
        <w:t xml:space="preserve">  Росица Стоянчова</w:t>
      </w:r>
      <w:r w:rsidRPr="000A398C">
        <w:t xml:space="preserve"> – </w:t>
      </w:r>
      <w:r>
        <w:t>кмет на с. Горни Богров</w:t>
      </w:r>
      <w:r w:rsidR="001663AA">
        <w:t>, район Кремиковци, СО</w:t>
      </w:r>
    </w:p>
    <w:bookmarkEnd w:id="3"/>
    <w:p w14:paraId="05AE497A" w14:textId="099334AF" w:rsidR="004742A9" w:rsidRDefault="001663AA" w:rsidP="004742A9">
      <w:pPr>
        <w:pStyle w:val="ListParagraph"/>
        <w:numPr>
          <w:ilvl w:val="0"/>
          <w:numId w:val="12"/>
        </w:numPr>
        <w:tabs>
          <w:tab w:val="left" w:pos="1260"/>
        </w:tabs>
        <w:ind w:hanging="1309"/>
        <w:jc w:val="both"/>
      </w:pPr>
      <w:r>
        <w:t>Екатерина Стоянова -</w:t>
      </w:r>
      <w:r w:rsidRPr="001663AA">
        <w:t xml:space="preserve"> </w:t>
      </w:r>
      <w:r w:rsidRPr="0057313F">
        <w:t>и.д. Началник на ОСЗ Източна</w:t>
      </w:r>
    </w:p>
    <w:p w14:paraId="0A457C87" w14:textId="14D1797D" w:rsidR="004742A9" w:rsidRPr="000A398C" w:rsidRDefault="004742A9" w:rsidP="004742A9">
      <w:pPr>
        <w:numPr>
          <w:ilvl w:val="0"/>
          <w:numId w:val="12"/>
        </w:numPr>
        <w:tabs>
          <w:tab w:val="left" w:pos="1260"/>
        </w:tabs>
        <w:ind w:left="993" w:hanging="142"/>
        <w:jc w:val="both"/>
      </w:pPr>
      <w:r w:rsidRPr="000A398C">
        <w:t>инж.</w:t>
      </w:r>
      <w:r>
        <w:t xml:space="preserve"> </w:t>
      </w:r>
      <w:r w:rsidR="001663AA" w:rsidRPr="00DC71F3">
        <w:t>Владимир Кайряк -  главен  експерт в ОСЗ Източна</w:t>
      </w:r>
    </w:p>
    <w:p w14:paraId="26C70B28" w14:textId="60E183C7" w:rsidR="004742A9" w:rsidRPr="000A398C" w:rsidRDefault="004742A9" w:rsidP="004742A9">
      <w:pPr>
        <w:pStyle w:val="ListParagraph"/>
        <w:numPr>
          <w:ilvl w:val="0"/>
          <w:numId w:val="12"/>
        </w:numPr>
        <w:tabs>
          <w:tab w:val="left" w:pos="1260"/>
        </w:tabs>
        <w:ind w:left="993" w:hanging="142"/>
        <w:jc w:val="both"/>
      </w:pPr>
      <w:r w:rsidRPr="00DC71F3">
        <w:t xml:space="preserve">инж. </w:t>
      </w:r>
      <w:r w:rsidR="001663AA">
        <w:t xml:space="preserve">Веселина Георгиева </w:t>
      </w:r>
      <w:r w:rsidR="001663AA" w:rsidRPr="000A398C">
        <w:t>– гл</w:t>
      </w:r>
      <w:r w:rsidR="001663AA">
        <w:t xml:space="preserve">авен </w:t>
      </w:r>
      <w:r w:rsidR="001663AA" w:rsidRPr="000A398C">
        <w:t xml:space="preserve"> експерт </w:t>
      </w:r>
      <w:r w:rsidR="001663AA">
        <w:t xml:space="preserve">в </w:t>
      </w:r>
      <w:r w:rsidR="001663AA" w:rsidRPr="000A398C">
        <w:t xml:space="preserve">ОСЗ </w:t>
      </w:r>
      <w:r w:rsidR="001663AA">
        <w:t>Източна</w:t>
      </w:r>
    </w:p>
    <w:p w14:paraId="3D03B547" w14:textId="62B77788" w:rsidR="004742A9" w:rsidRPr="000A398C" w:rsidRDefault="004742A9" w:rsidP="00576821">
      <w:pPr>
        <w:ind w:left="851"/>
        <w:jc w:val="both"/>
      </w:pPr>
      <w:r w:rsidRPr="000A398C">
        <w:t>6.</w:t>
      </w:r>
      <w:r>
        <w:t xml:space="preserve">  </w:t>
      </w:r>
      <w:r w:rsidRPr="00341308">
        <w:t xml:space="preserve">инж. </w:t>
      </w:r>
      <w:r w:rsidR="001663AA" w:rsidRPr="00B223D0">
        <w:t>Йордан Вълч</w:t>
      </w:r>
      <w:r w:rsidR="001663AA" w:rsidRPr="00E67C0A">
        <w:rPr>
          <w:lang w:val="en-US"/>
        </w:rPr>
        <w:t>e</w:t>
      </w:r>
      <w:r w:rsidR="001663AA" w:rsidRPr="00B223D0">
        <w:t>в – главен експерт в дирекция „Създаване и поддържане на кадастъра“, сектор „ДСПК“  в  СГКК -  гр.</w:t>
      </w:r>
      <w:r w:rsidR="001663AA">
        <w:t>София</w:t>
      </w:r>
    </w:p>
    <w:p w14:paraId="7B722F26" w14:textId="77777777" w:rsidR="00A00EE9" w:rsidRPr="000A398C" w:rsidRDefault="00A00EE9" w:rsidP="00A00EE9">
      <w:pPr>
        <w:tabs>
          <w:tab w:val="left" w:pos="1230"/>
          <w:tab w:val="left" w:pos="1980"/>
        </w:tabs>
        <w:ind w:left="900"/>
        <w:jc w:val="both"/>
      </w:pPr>
    </w:p>
    <w:p w14:paraId="6687AC81" w14:textId="32CFA51D" w:rsidR="00A00EE9" w:rsidRPr="00D56102" w:rsidRDefault="00A00EE9" w:rsidP="00A00EE9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0A398C">
        <w:rPr>
          <w:b/>
        </w:rPr>
        <w:t xml:space="preserve">         </w:t>
      </w:r>
      <w:r w:rsidRPr="00D56102">
        <w:rPr>
          <w:b/>
          <w:u w:val="single"/>
        </w:rPr>
        <w:t xml:space="preserve">12. Землище </w:t>
      </w:r>
      <w:r w:rsidR="00F55FC0" w:rsidRPr="00D56102">
        <w:rPr>
          <w:b/>
          <w:u w:val="single"/>
        </w:rPr>
        <w:t xml:space="preserve">село </w:t>
      </w:r>
      <w:r w:rsidRPr="00D56102">
        <w:rPr>
          <w:b/>
          <w:u w:val="single"/>
        </w:rPr>
        <w:t>Долни Богров</w:t>
      </w:r>
    </w:p>
    <w:p w14:paraId="155239E9" w14:textId="77777777" w:rsidR="00F55FC0" w:rsidRDefault="00F55FC0" w:rsidP="0051686C">
      <w:pPr>
        <w:pStyle w:val="ListParagraph"/>
        <w:numPr>
          <w:ilvl w:val="0"/>
          <w:numId w:val="31"/>
        </w:numPr>
        <w:tabs>
          <w:tab w:val="left" w:pos="1276"/>
        </w:tabs>
        <w:ind w:firstLine="131"/>
        <w:jc w:val="both"/>
      </w:pPr>
      <w:r w:rsidRPr="000A398C">
        <w:t>Иванка Тачева  –</w:t>
      </w:r>
      <w:r w:rsidRPr="00C14FCA">
        <w:t xml:space="preserve">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0E844D47" w14:textId="74B7D33B" w:rsidR="00F55FC0" w:rsidRPr="000A398C" w:rsidRDefault="00F55FC0" w:rsidP="0051686C">
      <w:pPr>
        <w:pStyle w:val="ListParagraph"/>
        <w:numPr>
          <w:ilvl w:val="0"/>
          <w:numId w:val="31"/>
        </w:numPr>
        <w:tabs>
          <w:tab w:val="left" w:pos="1134"/>
        </w:tabs>
        <w:ind w:firstLine="131"/>
        <w:jc w:val="both"/>
      </w:pPr>
      <w:r>
        <w:t xml:space="preserve">  </w:t>
      </w:r>
      <w:r w:rsidR="00C6127F" w:rsidRPr="00C6127F">
        <w:t>Благой Асенов</w:t>
      </w:r>
      <w:r w:rsidRPr="000A398C">
        <w:t xml:space="preserve">– </w:t>
      </w:r>
      <w:r>
        <w:t>кмет на с. Долни Богров</w:t>
      </w:r>
      <w:r w:rsidR="00D56102">
        <w:t xml:space="preserve">, </w:t>
      </w:r>
      <w:r w:rsidR="00D56102">
        <w:t>район Кремиковци, СО</w:t>
      </w:r>
    </w:p>
    <w:p w14:paraId="0D9E8405" w14:textId="77777777" w:rsidR="0051686C" w:rsidRDefault="0051686C" w:rsidP="0051686C">
      <w:pPr>
        <w:pStyle w:val="ListParagraph"/>
        <w:numPr>
          <w:ilvl w:val="0"/>
          <w:numId w:val="31"/>
        </w:numPr>
        <w:tabs>
          <w:tab w:val="left" w:pos="1260"/>
        </w:tabs>
        <w:ind w:firstLine="131"/>
        <w:jc w:val="both"/>
      </w:pPr>
      <w:r>
        <w:t>Екатерина Стоянова -</w:t>
      </w:r>
      <w:r w:rsidRPr="001663AA">
        <w:t xml:space="preserve"> </w:t>
      </w:r>
      <w:r w:rsidRPr="0057313F">
        <w:t>и.д. Началник на ОСЗ Източна</w:t>
      </w:r>
    </w:p>
    <w:p w14:paraId="153B5E01" w14:textId="77777777" w:rsidR="0051686C" w:rsidRPr="000A398C" w:rsidRDefault="0051686C" w:rsidP="0051686C">
      <w:pPr>
        <w:numPr>
          <w:ilvl w:val="0"/>
          <w:numId w:val="31"/>
        </w:numPr>
        <w:tabs>
          <w:tab w:val="left" w:pos="1260"/>
        </w:tabs>
        <w:ind w:firstLine="131"/>
        <w:jc w:val="both"/>
      </w:pPr>
      <w:r w:rsidRPr="000A398C">
        <w:t>инж.</w:t>
      </w:r>
      <w:r>
        <w:t xml:space="preserve"> </w:t>
      </w:r>
      <w:r w:rsidRPr="00DC71F3">
        <w:t>Владимир Кайряк -  главен  експерт в ОСЗ Източна</w:t>
      </w:r>
    </w:p>
    <w:p w14:paraId="219209F5" w14:textId="77777777" w:rsidR="0051686C" w:rsidRPr="000A398C" w:rsidRDefault="0051686C" w:rsidP="0051686C">
      <w:pPr>
        <w:pStyle w:val="ListParagraph"/>
        <w:numPr>
          <w:ilvl w:val="0"/>
          <w:numId w:val="31"/>
        </w:numPr>
        <w:tabs>
          <w:tab w:val="left" w:pos="1260"/>
        </w:tabs>
        <w:ind w:firstLine="131"/>
        <w:jc w:val="both"/>
      </w:pPr>
      <w:r w:rsidRPr="00DC71F3">
        <w:t xml:space="preserve">инж. </w:t>
      </w:r>
      <w:r>
        <w:t xml:space="preserve">Веселина Георгиева </w:t>
      </w:r>
      <w:r w:rsidRPr="000A398C">
        <w:t>– гл</w:t>
      </w:r>
      <w:r>
        <w:t xml:space="preserve">авен </w:t>
      </w:r>
      <w:r w:rsidRPr="000A398C">
        <w:t xml:space="preserve"> експерт </w:t>
      </w:r>
      <w:r>
        <w:t xml:space="preserve">в </w:t>
      </w:r>
      <w:r w:rsidRPr="000A398C">
        <w:t xml:space="preserve">ОСЗ </w:t>
      </w:r>
      <w:r>
        <w:t>Източна</w:t>
      </w:r>
    </w:p>
    <w:p w14:paraId="7A94BB51" w14:textId="796B1777" w:rsidR="0051686C" w:rsidRPr="000A398C" w:rsidRDefault="0051686C" w:rsidP="0051686C">
      <w:pPr>
        <w:pStyle w:val="ListParagraph"/>
        <w:numPr>
          <w:ilvl w:val="0"/>
          <w:numId w:val="31"/>
        </w:numPr>
        <w:tabs>
          <w:tab w:val="left" w:pos="1276"/>
        </w:tabs>
        <w:ind w:firstLine="131"/>
        <w:jc w:val="both"/>
      </w:pPr>
      <w:r w:rsidRPr="00341308">
        <w:t xml:space="preserve">инж. </w:t>
      </w:r>
      <w:r w:rsidRPr="00B223D0">
        <w:t>Йордан Вълч</w:t>
      </w:r>
      <w:r w:rsidRPr="0051686C">
        <w:rPr>
          <w:lang w:val="en-US"/>
        </w:rPr>
        <w:t>e</w:t>
      </w:r>
      <w:r w:rsidRPr="00B223D0">
        <w:t>в – главен експерт в дирекция „Създаване и поддържане на кадастъра“, сектор „ДСПК“  в  СГКК -  гр.</w:t>
      </w:r>
      <w:r>
        <w:t>София</w:t>
      </w:r>
    </w:p>
    <w:p w14:paraId="4D0573F4" w14:textId="434CA6F8" w:rsidR="00C6127F" w:rsidRPr="000A398C" w:rsidRDefault="00C6127F" w:rsidP="00C6127F">
      <w:pPr>
        <w:tabs>
          <w:tab w:val="left" w:pos="1260"/>
        </w:tabs>
        <w:ind w:left="993" w:hanging="142"/>
        <w:jc w:val="both"/>
      </w:pPr>
    </w:p>
    <w:p w14:paraId="281AC174" w14:textId="77777777" w:rsidR="00A00EE9" w:rsidRPr="000A398C" w:rsidRDefault="00A00EE9" w:rsidP="00A00EE9">
      <w:pPr>
        <w:tabs>
          <w:tab w:val="left" w:pos="1260"/>
        </w:tabs>
        <w:ind w:left="1353"/>
        <w:jc w:val="both"/>
      </w:pPr>
    </w:p>
    <w:p w14:paraId="257C589B" w14:textId="6F13025F" w:rsidR="00A00EE9" w:rsidRPr="00E8332D" w:rsidRDefault="00A00EE9" w:rsidP="00A00EE9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0A398C">
        <w:rPr>
          <w:b/>
        </w:rPr>
        <w:t xml:space="preserve">         </w:t>
      </w:r>
      <w:r w:rsidRPr="00E8332D">
        <w:rPr>
          <w:b/>
          <w:u w:val="single"/>
        </w:rPr>
        <w:t xml:space="preserve">13. Землище </w:t>
      </w:r>
      <w:r w:rsidR="00F55FC0" w:rsidRPr="00E8332D">
        <w:rPr>
          <w:b/>
          <w:u w:val="single"/>
        </w:rPr>
        <w:t xml:space="preserve">село </w:t>
      </w:r>
      <w:r w:rsidRPr="00E8332D">
        <w:rPr>
          <w:b/>
          <w:u w:val="single"/>
        </w:rPr>
        <w:t>Желява</w:t>
      </w:r>
    </w:p>
    <w:p w14:paraId="0630C261" w14:textId="77777777" w:rsidR="00F55FC0" w:rsidRDefault="00F55FC0" w:rsidP="00041B77">
      <w:pPr>
        <w:pStyle w:val="ListParagraph"/>
        <w:numPr>
          <w:ilvl w:val="0"/>
          <w:numId w:val="14"/>
        </w:numPr>
        <w:tabs>
          <w:tab w:val="clear" w:pos="2160"/>
          <w:tab w:val="left" w:pos="1276"/>
        </w:tabs>
        <w:ind w:left="1276" w:hanging="425"/>
        <w:jc w:val="both"/>
      </w:pPr>
      <w:r w:rsidRPr="000A398C">
        <w:t>Иванка Тачева  –</w:t>
      </w:r>
      <w:r w:rsidRPr="00C14FCA">
        <w:t xml:space="preserve">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179DACAD" w14:textId="6744FA79" w:rsidR="00F55FC0" w:rsidRPr="000A398C" w:rsidRDefault="00F55FC0" w:rsidP="00041B77">
      <w:pPr>
        <w:pStyle w:val="ListParagraph"/>
        <w:numPr>
          <w:ilvl w:val="0"/>
          <w:numId w:val="14"/>
        </w:numPr>
        <w:tabs>
          <w:tab w:val="clear" w:pos="2160"/>
          <w:tab w:val="left" w:pos="1134"/>
        </w:tabs>
        <w:ind w:left="1276" w:hanging="425"/>
        <w:jc w:val="both"/>
      </w:pPr>
      <w:r>
        <w:t xml:space="preserve">  Йордан Шехтански</w:t>
      </w:r>
      <w:r w:rsidRPr="000A398C">
        <w:t xml:space="preserve"> – </w:t>
      </w:r>
      <w:r>
        <w:t>кмет на с. Желява</w:t>
      </w:r>
      <w:r w:rsidR="00E8332D">
        <w:t xml:space="preserve">, </w:t>
      </w:r>
      <w:r w:rsidR="00E8332D">
        <w:t>район Кремиковци, СО</w:t>
      </w:r>
    </w:p>
    <w:p w14:paraId="192D167F" w14:textId="0463B338" w:rsidR="00DD644E" w:rsidRDefault="00E8332D" w:rsidP="00DD644E">
      <w:pPr>
        <w:pStyle w:val="ListParagraph"/>
        <w:numPr>
          <w:ilvl w:val="0"/>
          <w:numId w:val="14"/>
        </w:numPr>
        <w:tabs>
          <w:tab w:val="left" w:pos="1260"/>
        </w:tabs>
        <w:ind w:hanging="1309"/>
        <w:jc w:val="both"/>
      </w:pPr>
      <w:r>
        <w:t>Екатерина Стоянова -</w:t>
      </w:r>
      <w:r w:rsidRPr="00E8332D">
        <w:t xml:space="preserve"> </w:t>
      </w:r>
      <w:r w:rsidRPr="0057313F">
        <w:t>и.д. Началник на ОСЗ Източна</w:t>
      </w:r>
    </w:p>
    <w:p w14:paraId="71C4B650" w14:textId="063CCC6D" w:rsidR="00DD644E" w:rsidRPr="000A398C" w:rsidRDefault="00DD644E" w:rsidP="00DD644E">
      <w:pPr>
        <w:numPr>
          <w:ilvl w:val="0"/>
          <w:numId w:val="14"/>
        </w:numPr>
        <w:tabs>
          <w:tab w:val="left" w:pos="1260"/>
        </w:tabs>
        <w:ind w:left="993" w:hanging="142"/>
        <w:jc w:val="both"/>
      </w:pPr>
      <w:r w:rsidRPr="000A398C">
        <w:t>инж.</w:t>
      </w:r>
      <w:r>
        <w:t xml:space="preserve"> </w:t>
      </w:r>
      <w:r w:rsidR="00E8332D" w:rsidRPr="00DC71F3">
        <w:t>Владимир Кайряк -  главен  експерт в ОСЗ Източна</w:t>
      </w:r>
    </w:p>
    <w:p w14:paraId="22931366" w14:textId="6F895D08" w:rsidR="00DD644E" w:rsidRPr="000A398C" w:rsidRDefault="00DD644E" w:rsidP="00DD644E">
      <w:pPr>
        <w:pStyle w:val="ListParagraph"/>
        <w:numPr>
          <w:ilvl w:val="0"/>
          <w:numId w:val="14"/>
        </w:numPr>
        <w:tabs>
          <w:tab w:val="left" w:pos="1260"/>
        </w:tabs>
        <w:ind w:left="993" w:hanging="142"/>
        <w:jc w:val="both"/>
      </w:pPr>
      <w:r w:rsidRPr="00DC71F3">
        <w:t xml:space="preserve">инж. </w:t>
      </w:r>
      <w:r w:rsidR="00E8332D">
        <w:t xml:space="preserve">Веселина Георгиева </w:t>
      </w:r>
      <w:r w:rsidR="00E8332D" w:rsidRPr="000A398C">
        <w:t>– гл</w:t>
      </w:r>
      <w:r w:rsidR="00E8332D">
        <w:t xml:space="preserve">авен </w:t>
      </w:r>
      <w:r w:rsidR="00E8332D" w:rsidRPr="000A398C">
        <w:t xml:space="preserve"> експерт </w:t>
      </w:r>
      <w:r w:rsidR="00E8332D">
        <w:t xml:space="preserve">в </w:t>
      </w:r>
      <w:r w:rsidR="00E8332D" w:rsidRPr="000A398C">
        <w:t xml:space="preserve">ОСЗ </w:t>
      </w:r>
      <w:r w:rsidR="00E8332D">
        <w:t>Източна</w:t>
      </w:r>
    </w:p>
    <w:p w14:paraId="49CF6C5E" w14:textId="6AC446B5" w:rsidR="00F55FC0" w:rsidRPr="00B03E2C" w:rsidRDefault="00DD644E" w:rsidP="00B03E2C">
      <w:pPr>
        <w:pStyle w:val="ListParagraph"/>
        <w:tabs>
          <w:tab w:val="left" w:pos="1276"/>
        </w:tabs>
        <w:ind w:left="851"/>
        <w:jc w:val="both"/>
      </w:pPr>
      <w:r w:rsidRPr="000A398C">
        <w:t>6.</w:t>
      </w:r>
      <w:r>
        <w:t xml:space="preserve">  </w:t>
      </w:r>
      <w:r w:rsidRPr="00341308">
        <w:t xml:space="preserve">инж. </w:t>
      </w:r>
      <w:r w:rsidR="00E8332D" w:rsidRPr="00B223D0">
        <w:t>Йордан Вълч</w:t>
      </w:r>
      <w:r w:rsidR="00E8332D" w:rsidRPr="0051686C">
        <w:rPr>
          <w:lang w:val="en-US"/>
        </w:rPr>
        <w:t>e</w:t>
      </w:r>
      <w:r w:rsidR="00E8332D" w:rsidRPr="00B223D0">
        <w:t>в – главен експерт в дирекция „Създаване и поддържане на кадастъра“, сектор „ДСПК“  в  СГКК -  гр.</w:t>
      </w:r>
      <w:r w:rsidR="00E8332D">
        <w:t>София</w:t>
      </w:r>
    </w:p>
    <w:p w14:paraId="46C5054A" w14:textId="71B368D9" w:rsidR="00A00EE9" w:rsidRPr="001F5AC5" w:rsidRDefault="00A00EE9" w:rsidP="00A00EE9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0A398C">
        <w:rPr>
          <w:b/>
        </w:rPr>
        <w:lastRenderedPageBreak/>
        <w:t xml:space="preserve">        </w:t>
      </w:r>
      <w:r w:rsidRPr="001F5AC5">
        <w:rPr>
          <w:b/>
          <w:u w:val="single"/>
        </w:rPr>
        <w:t xml:space="preserve">14. Землище </w:t>
      </w:r>
      <w:r w:rsidR="00871B3B" w:rsidRPr="001F5AC5">
        <w:rPr>
          <w:b/>
          <w:u w:val="single"/>
        </w:rPr>
        <w:t xml:space="preserve">квартал </w:t>
      </w:r>
      <w:r w:rsidRPr="001F5AC5">
        <w:rPr>
          <w:b/>
          <w:u w:val="single"/>
        </w:rPr>
        <w:t>Кремиковци</w:t>
      </w:r>
    </w:p>
    <w:p w14:paraId="12239D05" w14:textId="77777777" w:rsidR="00871B3B" w:rsidRPr="000A398C" w:rsidRDefault="00871B3B" w:rsidP="00041B77">
      <w:pPr>
        <w:pStyle w:val="ListParagraph"/>
        <w:numPr>
          <w:ilvl w:val="0"/>
          <w:numId w:val="15"/>
        </w:numPr>
        <w:tabs>
          <w:tab w:val="clear" w:pos="2160"/>
          <w:tab w:val="left" w:pos="1134"/>
        </w:tabs>
        <w:ind w:left="709" w:firstLine="0"/>
        <w:jc w:val="both"/>
      </w:pPr>
      <w:r w:rsidRPr="000A398C">
        <w:t xml:space="preserve">Иванка Тачева  –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7B4B764B" w14:textId="77777777" w:rsidR="00871B3B" w:rsidRPr="000A398C" w:rsidRDefault="00871B3B" w:rsidP="00041B77">
      <w:pPr>
        <w:numPr>
          <w:ilvl w:val="0"/>
          <w:numId w:val="15"/>
        </w:numPr>
        <w:tabs>
          <w:tab w:val="clear" w:pos="2160"/>
          <w:tab w:val="left" w:pos="993"/>
        </w:tabs>
        <w:ind w:left="851" w:hanging="142"/>
        <w:jc w:val="both"/>
      </w:pPr>
      <w:r w:rsidRPr="000A398C">
        <w:t>Представител на Столична община, район Кремиковци</w:t>
      </w:r>
    </w:p>
    <w:p w14:paraId="1162F0E2" w14:textId="7F67BCE1" w:rsidR="00F64695" w:rsidRDefault="001F5AC5" w:rsidP="00F64695">
      <w:pPr>
        <w:pStyle w:val="ListParagraph"/>
        <w:numPr>
          <w:ilvl w:val="0"/>
          <w:numId w:val="15"/>
        </w:numPr>
        <w:tabs>
          <w:tab w:val="clear" w:pos="2160"/>
        </w:tabs>
        <w:ind w:left="993" w:hanging="284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1BBFBF8F" w14:textId="6F0BB275" w:rsidR="00F64695" w:rsidRPr="000A398C" w:rsidRDefault="00F64695" w:rsidP="00F64695">
      <w:pPr>
        <w:numPr>
          <w:ilvl w:val="0"/>
          <w:numId w:val="15"/>
        </w:numPr>
        <w:tabs>
          <w:tab w:val="left" w:pos="1260"/>
        </w:tabs>
        <w:ind w:left="993" w:hanging="284"/>
        <w:jc w:val="both"/>
      </w:pPr>
      <w:r w:rsidRPr="000A398C">
        <w:t>инж.</w:t>
      </w:r>
      <w:r>
        <w:t xml:space="preserve"> </w:t>
      </w:r>
      <w:r w:rsidR="001F5AC5" w:rsidRPr="00DC71F3">
        <w:t>Владимир Кайряк -  главен  експерт в ОСЗ Източна</w:t>
      </w:r>
    </w:p>
    <w:p w14:paraId="3363BD1D" w14:textId="521A48C5" w:rsidR="001F5AC5" w:rsidRDefault="00F64695" w:rsidP="00F64695">
      <w:pPr>
        <w:pStyle w:val="ListParagraph"/>
        <w:numPr>
          <w:ilvl w:val="0"/>
          <w:numId w:val="15"/>
        </w:numPr>
        <w:tabs>
          <w:tab w:val="left" w:pos="1260"/>
        </w:tabs>
        <w:ind w:left="993" w:hanging="284"/>
        <w:jc w:val="both"/>
      </w:pPr>
      <w:r w:rsidRPr="00DC71F3">
        <w:t xml:space="preserve">инж. </w:t>
      </w:r>
      <w:r w:rsidR="001F5AC5">
        <w:t xml:space="preserve">Веселина Георгиева </w:t>
      </w:r>
      <w:r w:rsidR="001F5AC5" w:rsidRPr="000A398C">
        <w:t>– гл</w:t>
      </w:r>
      <w:r w:rsidR="001F5AC5">
        <w:t xml:space="preserve">авен </w:t>
      </w:r>
      <w:r w:rsidR="001F5AC5" w:rsidRPr="000A398C">
        <w:t xml:space="preserve"> експерт </w:t>
      </w:r>
      <w:r w:rsidR="001F5AC5">
        <w:t xml:space="preserve">в </w:t>
      </w:r>
      <w:r w:rsidR="001F5AC5" w:rsidRPr="000A398C">
        <w:t xml:space="preserve">ОСЗ </w:t>
      </w:r>
      <w:r w:rsidR="001F5AC5">
        <w:t>Източна</w:t>
      </w:r>
    </w:p>
    <w:p w14:paraId="614CA307" w14:textId="3116274C" w:rsidR="00F64695" w:rsidRPr="000A398C" w:rsidRDefault="00F64695" w:rsidP="00F64695">
      <w:pPr>
        <w:pStyle w:val="ListParagraph"/>
        <w:numPr>
          <w:ilvl w:val="0"/>
          <w:numId w:val="15"/>
        </w:numPr>
        <w:tabs>
          <w:tab w:val="left" w:pos="1260"/>
        </w:tabs>
        <w:ind w:left="993" w:hanging="284"/>
        <w:jc w:val="both"/>
      </w:pPr>
      <w:r w:rsidRPr="00341308">
        <w:t xml:space="preserve">инж. </w:t>
      </w:r>
      <w:r w:rsidR="001F5AC5" w:rsidRPr="00B223D0">
        <w:t>Йордан Вълч</w:t>
      </w:r>
      <w:r w:rsidR="001F5AC5" w:rsidRPr="001F5AC5">
        <w:rPr>
          <w:lang w:val="en-US"/>
        </w:rPr>
        <w:t>e</w:t>
      </w:r>
      <w:r w:rsidR="001F5AC5" w:rsidRPr="00B223D0">
        <w:t>в – главен експерт в дирекция „Създаване и поддържане на кадастъра“, сектор „ДСПК“  в  СГКК -  гр.</w:t>
      </w:r>
      <w:r w:rsidR="001F5AC5">
        <w:t>София</w:t>
      </w:r>
    </w:p>
    <w:p w14:paraId="5680962A" w14:textId="77777777" w:rsidR="00A00EE9" w:rsidRPr="000A398C" w:rsidRDefault="00A00EE9" w:rsidP="00A00EE9">
      <w:pPr>
        <w:tabs>
          <w:tab w:val="num" w:pos="900"/>
          <w:tab w:val="left" w:pos="1230"/>
          <w:tab w:val="left" w:pos="1980"/>
        </w:tabs>
        <w:ind w:left="900"/>
        <w:jc w:val="both"/>
        <w:rPr>
          <w:b/>
        </w:rPr>
      </w:pPr>
    </w:p>
    <w:p w14:paraId="1E0DB0D0" w14:textId="169137C2" w:rsidR="00A00EE9" w:rsidRPr="001F5AC5" w:rsidRDefault="00A00EE9" w:rsidP="00A00EE9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0A398C">
        <w:rPr>
          <w:b/>
        </w:rPr>
        <w:t xml:space="preserve">         </w:t>
      </w:r>
      <w:r w:rsidRPr="001F5AC5">
        <w:rPr>
          <w:b/>
          <w:u w:val="single"/>
        </w:rPr>
        <w:t xml:space="preserve">15. Землище </w:t>
      </w:r>
      <w:r w:rsidR="001A3F8D" w:rsidRPr="001F5AC5">
        <w:rPr>
          <w:b/>
          <w:u w:val="single"/>
        </w:rPr>
        <w:t xml:space="preserve">квартал </w:t>
      </w:r>
      <w:r w:rsidRPr="001F5AC5">
        <w:rPr>
          <w:b/>
          <w:u w:val="single"/>
        </w:rPr>
        <w:t>Сеславци</w:t>
      </w:r>
    </w:p>
    <w:p w14:paraId="70F1A354" w14:textId="77777777" w:rsidR="001A3F8D" w:rsidRPr="000A398C" w:rsidRDefault="001A3F8D" w:rsidP="00041B77">
      <w:pPr>
        <w:pStyle w:val="ListParagraph"/>
        <w:numPr>
          <w:ilvl w:val="0"/>
          <w:numId w:val="16"/>
        </w:numPr>
        <w:tabs>
          <w:tab w:val="clear" w:pos="2160"/>
          <w:tab w:val="left" w:pos="1134"/>
        </w:tabs>
        <w:ind w:left="993" w:hanging="284"/>
        <w:jc w:val="both"/>
      </w:pPr>
      <w:bookmarkStart w:id="4" w:name="_Hlk142051875"/>
      <w:r w:rsidRPr="000A398C">
        <w:t xml:space="preserve">Иванка Тачева  –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0113AF73" w14:textId="77777777" w:rsidR="001A3F8D" w:rsidRPr="000A398C" w:rsidRDefault="001A3F8D" w:rsidP="00155359">
      <w:pPr>
        <w:numPr>
          <w:ilvl w:val="0"/>
          <w:numId w:val="16"/>
        </w:numPr>
        <w:tabs>
          <w:tab w:val="clear" w:pos="2160"/>
        </w:tabs>
        <w:ind w:left="993" w:hanging="284"/>
        <w:jc w:val="both"/>
      </w:pPr>
      <w:r w:rsidRPr="000A398C">
        <w:t>Представител на Столична община, район Кремиковци</w:t>
      </w:r>
    </w:p>
    <w:bookmarkEnd w:id="4"/>
    <w:p w14:paraId="481085F5" w14:textId="0CEC473A" w:rsidR="00155359" w:rsidRDefault="001F5AC5" w:rsidP="00155359">
      <w:pPr>
        <w:pStyle w:val="ListParagraph"/>
        <w:numPr>
          <w:ilvl w:val="0"/>
          <w:numId w:val="16"/>
        </w:numPr>
        <w:tabs>
          <w:tab w:val="left" w:pos="993"/>
        </w:tabs>
        <w:ind w:hanging="1451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3CEFEF55" w14:textId="7DAE5E47" w:rsidR="00155359" w:rsidRPr="000A398C" w:rsidRDefault="00155359" w:rsidP="00155359">
      <w:pPr>
        <w:numPr>
          <w:ilvl w:val="0"/>
          <w:numId w:val="16"/>
        </w:numPr>
        <w:tabs>
          <w:tab w:val="left" w:pos="1260"/>
        </w:tabs>
        <w:ind w:left="993" w:hanging="284"/>
        <w:jc w:val="both"/>
      </w:pPr>
      <w:r w:rsidRPr="000A398C">
        <w:t>инж.</w:t>
      </w:r>
      <w:r>
        <w:t xml:space="preserve"> </w:t>
      </w:r>
      <w:r w:rsidR="001F5AC5" w:rsidRPr="00DC71F3">
        <w:t>Владимир Кайряк -  главен  експерт в ОСЗ Източна</w:t>
      </w:r>
    </w:p>
    <w:p w14:paraId="5BBD55DC" w14:textId="62E980B5" w:rsidR="00155359" w:rsidRPr="000A398C" w:rsidRDefault="00155359" w:rsidP="00155359">
      <w:pPr>
        <w:pStyle w:val="ListParagraph"/>
        <w:numPr>
          <w:ilvl w:val="0"/>
          <w:numId w:val="16"/>
        </w:numPr>
        <w:tabs>
          <w:tab w:val="left" w:pos="1260"/>
        </w:tabs>
        <w:ind w:left="993" w:hanging="284"/>
        <w:jc w:val="both"/>
      </w:pPr>
      <w:r w:rsidRPr="00DC71F3">
        <w:t xml:space="preserve">инж. </w:t>
      </w:r>
      <w:r w:rsidR="001F5AC5">
        <w:t xml:space="preserve">Веселина Георгиева </w:t>
      </w:r>
      <w:r w:rsidR="001F5AC5" w:rsidRPr="000A398C">
        <w:t>– гл</w:t>
      </w:r>
      <w:r w:rsidR="001F5AC5">
        <w:t xml:space="preserve">авен </w:t>
      </w:r>
      <w:r w:rsidR="001F5AC5" w:rsidRPr="000A398C">
        <w:t xml:space="preserve"> експерт </w:t>
      </w:r>
      <w:r w:rsidR="001F5AC5">
        <w:t xml:space="preserve">в </w:t>
      </w:r>
      <w:r w:rsidR="001F5AC5" w:rsidRPr="000A398C">
        <w:t xml:space="preserve">ОСЗ </w:t>
      </w:r>
      <w:r w:rsidR="001F5AC5">
        <w:t>Източна</w:t>
      </w:r>
    </w:p>
    <w:p w14:paraId="0993CBCA" w14:textId="212F4046" w:rsidR="00155359" w:rsidRPr="000A398C" w:rsidRDefault="00155359" w:rsidP="00155359">
      <w:pPr>
        <w:tabs>
          <w:tab w:val="left" w:pos="1260"/>
        </w:tabs>
        <w:ind w:left="993" w:hanging="284"/>
        <w:jc w:val="both"/>
      </w:pPr>
      <w:r w:rsidRPr="000A398C">
        <w:t>6.</w:t>
      </w:r>
      <w:r w:rsidR="001F5AC5">
        <w:t xml:space="preserve"> </w:t>
      </w:r>
      <w:r w:rsidRPr="00341308">
        <w:t xml:space="preserve">инж. </w:t>
      </w:r>
      <w:r w:rsidR="001F5AC5" w:rsidRPr="00B223D0">
        <w:t>Йордан Вълч</w:t>
      </w:r>
      <w:r w:rsidR="001F5AC5" w:rsidRPr="001F5AC5">
        <w:rPr>
          <w:lang w:val="en-US"/>
        </w:rPr>
        <w:t>e</w:t>
      </w:r>
      <w:r w:rsidR="001F5AC5" w:rsidRPr="00B223D0">
        <w:t>в – главен експерт в дирекция „Създаване и поддържане на кадастъра“, сектор „ДСПК“  в  СГКК -  гр.</w:t>
      </w:r>
      <w:r w:rsidR="001F5AC5">
        <w:t>София</w:t>
      </w:r>
    </w:p>
    <w:p w14:paraId="7E0CDE4B" w14:textId="77777777" w:rsidR="00E31144" w:rsidRPr="00E31144" w:rsidRDefault="00E31144" w:rsidP="00155359">
      <w:pPr>
        <w:tabs>
          <w:tab w:val="left" w:pos="1260"/>
          <w:tab w:val="left" w:pos="1980"/>
        </w:tabs>
        <w:ind w:hanging="284"/>
        <w:jc w:val="both"/>
      </w:pPr>
    </w:p>
    <w:p w14:paraId="4EB8F1D6" w14:textId="043EE661" w:rsidR="00A00EE9" w:rsidRPr="00356F7E" w:rsidRDefault="00A00EE9" w:rsidP="00A00EE9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0A398C">
        <w:rPr>
          <w:b/>
        </w:rPr>
        <w:t xml:space="preserve">         </w:t>
      </w:r>
      <w:r w:rsidRPr="00356F7E">
        <w:rPr>
          <w:b/>
          <w:u w:val="single"/>
        </w:rPr>
        <w:t xml:space="preserve">16. Землище </w:t>
      </w:r>
      <w:r w:rsidR="002A7F09" w:rsidRPr="00356F7E">
        <w:rPr>
          <w:b/>
          <w:u w:val="single"/>
        </w:rPr>
        <w:t xml:space="preserve">село </w:t>
      </w:r>
      <w:r w:rsidRPr="00356F7E">
        <w:rPr>
          <w:b/>
          <w:u w:val="single"/>
        </w:rPr>
        <w:t>Яна</w:t>
      </w:r>
    </w:p>
    <w:p w14:paraId="3C71024F" w14:textId="77777777" w:rsidR="002A7F09" w:rsidRDefault="002A7F09" w:rsidP="00041B77">
      <w:pPr>
        <w:pStyle w:val="ListParagraph"/>
        <w:numPr>
          <w:ilvl w:val="0"/>
          <w:numId w:val="17"/>
        </w:numPr>
        <w:tabs>
          <w:tab w:val="clear" w:pos="2160"/>
          <w:tab w:val="left" w:pos="1276"/>
        </w:tabs>
        <w:ind w:left="1276"/>
        <w:jc w:val="both"/>
      </w:pPr>
      <w:r w:rsidRPr="000A398C">
        <w:t>Иванка Тачева  –</w:t>
      </w:r>
      <w:r w:rsidRPr="00C14FCA">
        <w:t xml:space="preserve">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56726FDB" w14:textId="4784E6BA" w:rsidR="002A7F09" w:rsidRPr="000A398C" w:rsidRDefault="002A7F09" w:rsidP="00041B77">
      <w:pPr>
        <w:pStyle w:val="ListParagraph"/>
        <w:numPr>
          <w:ilvl w:val="0"/>
          <w:numId w:val="17"/>
        </w:numPr>
        <w:tabs>
          <w:tab w:val="clear" w:pos="2160"/>
          <w:tab w:val="left" w:pos="1134"/>
        </w:tabs>
        <w:ind w:left="1276" w:hanging="425"/>
        <w:jc w:val="both"/>
      </w:pPr>
      <w:r>
        <w:t xml:space="preserve">  </w:t>
      </w:r>
      <w:r w:rsidR="00B63B46">
        <w:t xml:space="preserve">Елеонора Ангелова </w:t>
      </w:r>
      <w:r w:rsidRPr="000A398C">
        <w:t xml:space="preserve">– </w:t>
      </w:r>
      <w:r>
        <w:t xml:space="preserve">кмет на с. </w:t>
      </w:r>
      <w:r w:rsidR="00B63B46">
        <w:t>Яна</w:t>
      </w:r>
      <w:r w:rsidR="00356F7E">
        <w:t xml:space="preserve">, </w:t>
      </w:r>
      <w:r w:rsidR="00356F7E" w:rsidRPr="000A398C">
        <w:t>район Кремиковци</w:t>
      </w:r>
      <w:r w:rsidR="00356F7E">
        <w:t>, СО</w:t>
      </w:r>
    </w:p>
    <w:p w14:paraId="7F4647DC" w14:textId="45E7EFF3" w:rsidR="00C87F08" w:rsidRDefault="00356F7E" w:rsidP="00C87F08">
      <w:pPr>
        <w:pStyle w:val="ListParagraph"/>
        <w:numPr>
          <w:ilvl w:val="0"/>
          <w:numId w:val="17"/>
        </w:numPr>
        <w:tabs>
          <w:tab w:val="left" w:pos="1260"/>
        </w:tabs>
        <w:ind w:hanging="1309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463FB663" w14:textId="0D9DEC39" w:rsidR="00C87F08" w:rsidRPr="000A398C" w:rsidRDefault="00C87F08" w:rsidP="00C87F08">
      <w:pPr>
        <w:numPr>
          <w:ilvl w:val="0"/>
          <w:numId w:val="17"/>
        </w:numPr>
        <w:tabs>
          <w:tab w:val="left" w:pos="1260"/>
        </w:tabs>
        <w:ind w:left="993" w:hanging="142"/>
        <w:jc w:val="both"/>
      </w:pPr>
      <w:r w:rsidRPr="000A398C">
        <w:t>инж.</w:t>
      </w:r>
      <w:r>
        <w:t xml:space="preserve"> </w:t>
      </w:r>
      <w:r w:rsidR="00356F7E" w:rsidRPr="00DC71F3">
        <w:t>Владимир Кайряк -  главен  експерт в ОСЗ Източна</w:t>
      </w:r>
    </w:p>
    <w:p w14:paraId="1544CA5C" w14:textId="3303AC48" w:rsidR="00C87F08" w:rsidRPr="000A398C" w:rsidRDefault="00C87F08" w:rsidP="00C87F08">
      <w:pPr>
        <w:pStyle w:val="ListParagraph"/>
        <w:numPr>
          <w:ilvl w:val="0"/>
          <w:numId w:val="17"/>
        </w:numPr>
        <w:tabs>
          <w:tab w:val="left" w:pos="1260"/>
        </w:tabs>
        <w:ind w:left="993" w:hanging="142"/>
        <w:jc w:val="both"/>
      </w:pPr>
      <w:r w:rsidRPr="00DC71F3">
        <w:t xml:space="preserve">инж. </w:t>
      </w:r>
      <w:r w:rsidR="00356F7E">
        <w:t xml:space="preserve">Веселина Георгиева </w:t>
      </w:r>
      <w:r w:rsidR="00356F7E" w:rsidRPr="000A398C">
        <w:t>– гл</w:t>
      </w:r>
      <w:r w:rsidR="00356F7E">
        <w:t xml:space="preserve">авен </w:t>
      </w:r>
      <w:r w:rsidR="00356F7E" w:rsidRPr="000A398C">
        <w:t xml:space="preserve"> експерт </w:t>
      </w:r>
      <w:r w:rsidR="00356F7E">
        <w:t xml:space="preserve">в </w:t>
      </w:r>
      <w:r w:rsidR="00356F7E" w:rsidRPr="000A398C">
        <w:t xml:space="preserve">ОСЗ </w:t>
      </w:r>
      <w:r w:rsidR="00356F7E">
        <w:t>Източна</w:t>
      </w:r>
    </w:p>
    <w:p w14:paraId="0B13EF76" w14:textId="5E530696" w:rsidR="00C87F08" w:rsidRPr="000A398C" w:rsidRDefault="00C87F08" w:rsidP="00C87F08">
      <w:pPr>
        <w:tabs>
          <w:tab w:val="left" w:pos="1260"/>
        </w:tabs>
        <w:ind w:left="993" w:hanging="142"/>
        <w:jc w:val="both"/>
      </w:pPr>
      <w:r w:rsidRPr="000A398C">
        <w:t>6.</w:t>
      </w:r>
      <w:r>
        <w:t xml:space="preserve">  </w:t>
      </w:r>
      <w:r w:rsidRPr="00341308">
        <w:t xml:space="preserve">инж. </w:t>
      </w:r>
      <w:r w:rsidR="00356F7E" w:rsidRPr="00B223D0">
        <w:t>Йордан Вълч</w:t>
      </w:r>
      <w:r w:rsidR="00356F7E" w:rsidRPr="001F5AC5">
        <w:rPr>
          <w:lang w:val="en-US"/>
        </w:rPr>
        <w:t>e</w:t>
      </w:r>
      <w:r w:rsidR="00356F7E" w:rsidRPr="00B223D0">
        <w:t>в – главен експерт в дирекция „Създаване и поддържане на кадастъра“, сектор „ДСПК“  в  СГКК -  гр.</w:t>
      </w:r>
      <w:r w:rsidR="00356F7E">
        <w:t>София</w:t>
      </w:r>
    </w:p>
    <w:p w14:paraId="48A1C43B" w14:textId="77777777" w:rsidR="00A00EE9" w:rsidRPr="000A398C" w:rsidRDefault="00A00EE9" w:rsidP="00A00EE9">
      <w:pPr>
        <w:tabs>
          <w:tab w:val="left" w:pos="1230"/>
          <w:tab w:val="left" w:pos="1980"/>
        </w:tabs>
        <w:ind w:left="2160"/>
        <w:jc w:val="both"/>
        <w:rPr>
          <w:b/>
        </w:rPr>
      </w:pPr>
    </w:p>
    <w:p w14:paraId="00F1DDEF" w14:textId="33C1BDA0" w:rsidR="00A00EE9" w:rsidRPr="00962EAE" w:rsidRDefault="00A00EE9" w:rsidP="00A00EE9">
      <w:pPr>
        <w:tabs>
          <w:tab w:val="num" w:pos="900"/>
          <w:tab w:val="left" w:pos="1230"/>
          <w:tab w:val="left" w:pos="1980"/>
        </w:tabs>
        <w:jc w:val="both"/>
        <w:rPr>
          <w:b/>
          <w:u w:val="single"/>
        </w:rPr>
      </w:pPr>
      <w:r w:rsidRPr="000A398C">
        <w:rPr>
          <w:b/>
        </w:rPr>
        <w:t xml:space="preserve">         </w:t>
      </w:r>
      <w:r w:rsidRPr="00962EAE">
        <w:rPr>
          <w:b/>
          <w:u w:val="single"/>
        </w:rPr>
        <w:t xml:space="preserve">17. Землище </w:t>
      </w:r>
      <w:r w:rsidR="004B7899" w:rsidRPr="00962EAE">
        <w:rPr>
          <w:b/>
          <w:u w:val="single"/>
        </w:rPr>
        <w:t xml:space="preserve">квартал </w:t>
      </w:r>
      <w:r w:rsidRPr="00962EAE">
        <w:rPr>
          <w:b/>
          <w:u w:val="single"/>
        </w:rPr>
        <w:t>Челопечене</w:t>
      </w:r>
    </w:p>
    <w:p w14:paraId="52F24DF5" w14:textId="77777777" w:rsidR="004B7899" w:rsidRPr="000A398C" w:rsidRDefault="004B7899" w:rsidP="003B458D">
      <w:pPr>
        <w:pStyle w:val="ListParagraph"/>
        <w:numPr>
          <w:ilvl w:val="0"/>
          <w:numId w:val="18"/>
        </w:numPr>
        <w:tabs>
          <w:tab w:val="clear" w:pos="2160"/>
          <w:tab w:val="left" w:pos="1134"/>
        </w:tabs>
        <w:ind w:left="709" w:firstLine="0"/>
        <w:jc w:val="both"/>
      </w:pPr>
      <w:r w:rsidRPr="000A398C">
        <w:t xml:space="preserve">Иванка Тачева  –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34A5A03F" w14:textId="77777777" w:rsidR="004B7899" w:rsidRPr="000A398C" w:rsidRDefault="004B7899" w:rsidP="003B458D">
      <w:pPr>
        <w:numPr>
          <w:ilvl w:val="0"/>
          <w:numId w:val="18"/>
        </w:numPr>
        <w:tabs>
          <w:tab w:val="clear" w:pos="2160"/>
          <w:tab w:val="left" w:pos="993"/>
        </w:tabs>
        <w:ind w:left="709" w:firstLine="0"/>
        <w:jc w:val="both"/>
      </w:pPr>
      <w:r w:rsidRPr="000A398C">
        <w:t>Представител на Столична община, район Кремиковци</w:t>
      </w:r>
    </w:p>
    <w:p w14:paraId="66852634" w14:textId="7AFA0A15" w:rsidR="003B458D" w:rsidRDefault="00962EAE" w:rsidP="003B458D">
      <w:pPr>
        <w:pStyle w:val="ListParagraph"/>
        <w:numPr>
          <w:ilvl w:val="0"/>
          <w:numId w:val="18"/>
        </w:numPr>
        <w:tabs>
          <w:tab w:val="clear" w:pos="2160"/>
        </w:tabs>
        <w:ind w:left="993" w:hanging="284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1D17943A" w14:textId="674BA111" w:rsidR="003B458D" w:rsidRPr="000A398C" w:rsidRDefault="003B458D" w:rsidP="003B458D">
      <w:pPr>
        <w:numPr>
          <w:ilvl w:val="0"/>
          <w:numId w:val="18"/>
        </w:numPr>
        <w:tabs>
          <w:tab w:val="clear" w:pos="2160"/>
          <w:tab w:val="left" w:pos="1260"/>
        </w:tabs>
        <w:ind w:left="993" w:hanging="284"/>
        <w:jc w:val="both"/>
      </w:pPr>
      <w:r w:rsidRPr="000A398C">
        <w:t>инж.</w:t>
      </w:r>
      <w:r>
        <w:t xml:space="preserve"> </w:t>
      </w:r>
      <w:r w:rsidR="00962EAE" w:rsidRPr="00DC71F3">
        <w:t>Владимир Кайряк -  главен  експерт в ОСЗ Източна</w:t>
      </w:r>
    </w:p>
    <w:p w14:paraId="2C9E27CC" w14:textId="4F0B0D70" w:rsidR="003B458D" w:rsidRPr="000A398C" w:rsidRDefault="003B458D" w:rsidP="003B458D">
      <w:pPr>
        <w:pStyle w:val="ListParagraph"/>
        <w:numPr>
          <w:ilvl w:val="0"/>
          <w:numId w:val="18"/>
        </w:numPr>
        <w:tabs>
          <w:tab w:val="clear" w:pos="2160"/>
          <w:tab w:val="left" w:pos="1260"/>
        </w:tabs>
        <w:ind w:left="993" w:hanging="284"/>
        <w:jc w:val="both"/>
      </w:pPr>
      <w:r w:rsidRPr="00DC71F3">
        <w:t xml:space="preserve">инж. </w:t>
      </w:r>
      <w:r w:rsidR="00962EAE">
        <w:t xml:space="preserve">Веселина Георгиева </w:t>
      </w:r>
      <w:r w:rsidR="00962EAE" w:rsidRPr="000A398C">
        <w:t>– гл</w:t>
      </w:r>
      <w:r w:rsidR="00962EAE">
        <w:t xml:space="preserve">авен </w:t>
      </w:r>
      <w:r w:rsidR="00962EAE" w:rsidRPr="000A398C">
        <w:t xml:space="preserve"> експерт </w:t>
      </w:r>
      <w:r w:rsidR="00962EAE">
        <w:t xml:space="preserve">в </w:t>
      </w:r>
      <w:r w:rsidR="00962EAE" w:rsidRPr="000A398C">
        <w:t xml:space="preserve">ОСЗ </w:t>
      </w:r>
      <w:r w:rsidR="00962EAE">
        <w:t>Източна</w:t>
      </w:r>
    </w:p>
    <w:p w14:paraId="4A6995D3" w14:textId="0858FDB5" w:rsidR="003B458D" w:rsidRPr="000A398C" w:rsidRDefault="003B458D" w:rsidP="003B458D">
      <w:pPr>
        <w:tabs>
          <w:tab w:val="left" w:pos="1260"/>
        </w:tabs>
        <w:ind w:left="993" w:hanging="284"/>
        <w:jc w:val="both"/>
      </w:pPr>
      <w:r w:rsidRPr="000A398C">
        <w:t>6.</w:t>
      </w:r>
      <w:r w:rsidR="00962EAE">
        <w:t xml:space="preserve"> </w:t>
      </w:r>
      <w:r w:rsidRPr="00341308">
        <w:t xml:space="preserve">инж. </w:t>
      </w:r>
      <w:r w:rsidR="00962EAE" w:rsidRPr="00B223D0">
        <w:t>Йордан Вълч</w:t>
      </w:r>
      <w:r w:rsidR="00962EAE" w:rsidRPr="001F5AC5">
        <w:rPr>
          <w:lang w:val="en-US"/>
        </w:rPr>
        <w:t>e</w:t>
      </w:r>
      <w:r w:rsidR="00962EAE" w:rsidRPr="00B223D0">
        <w:t>в – главен експерт в дирекция „Създаване и поддържане на кадастъра“, сектор „ДСПК“  в  СГКК -  гр.</w:t>
      </w:r>
      <w:r w:rsidR="00962EAE">
        <w:t>София</w:t>
      </w:r>
    </w:p>
    <w:p w14:paraId="26A91B24" w14:textId="77777777" w:rsidR="00A00EE9" w:rsidRPr="000A398C" w:rsidRDefault="00A00EE9" w:rsidP="00A00EE9">
      <w:pPr>
        <w:tabs>
          <w:tab w:val="left" w:pos="4080"/>
        </w:tabs>
        <w:ind w:left="2160"/>
        <w:jc w:val="both"/>
      </w:pPr>
    </w:p>
    <w:p w14:paraId="408309F2" w14:textId="5EFA50A7" w:rsidR="00A00EE9" w:rsidRPr="00962EAE" w:rsidRDefault="00A00EE9" w:rsidP="00A00EE9">
      <w:pPr>
        <w:tabs>
          <w:tab w:val="left" w:pos="4080"/>
        </w:tabs>
        <w:jc w:val="both"/>
        <w:rPr>
          <w:b/>
          <w:u w:val="single"/>
        </w:rPr>
      </w:pPr>
      <w:r w:rsidRPr="000A398C">
        <w:rPr>
          <w:b/>
        </w:rPr>
        <w:t xml:space="preserve">         </w:t>
      </w:r>
      <w:r w:rsidRPr="00962EAE">
        <w:rPr>
          <w:b/>
          <w:u w:val="single"/>
        </w:rPr>
        <w:t xml:space="preserve">18. Землище </w:t>
      </w:r>
      <w:r w:rsidR="00262BB8" w:rsidRPr="00962EAE">
        <w:rPr>
          <w:b/>
          <w:u w:val="single"/>
        </w:rPr>
        <w:t xml:space="preserve">село </w:t>
      </w:r>
      <w:r w:rsidRPr="00962EAE">
        <w:rPr>
          <w:b/>
          <w:u w:val="single"/>
        </w:rPr>
        <w:t>Кокаляне</w:t>
      </w:r>
    </w:p>
    <w:p w14:paraId="065653E6" w14:textId="77777777" w:rsidR="00262BB8" w:rsidRDefault="00262BB8" w:rsidP="00041B77">
      <w:pPr>
        <w:pStyle w:val="ListParagraph"/>
        <w:numPr>
          <w:ilvl w:val="0"/>
          <w:numId w:val="19"/>
        </w:numPr>
        <w:tabs>
          <w:tab w:val="clear" w:pos="2160"/>
        </w:tabs>
        <w:ind w:left="1276" w:hanging="425"/>
        <w:jc w:val="both"/>
      </w:pPr>
      <w:r w:rsidRPr="000A398C">
        <w:t>Иванка Тачева  –</w:t>
      </w:r>
      <w:r w:rsidRPr="00C14FCA">
        <w:t xml:space="preserve">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38DD5EB2" w14:textId="0563BD10" w:rsidR="00262BB8" w:rsidRPr="000A398C" w:rsidRDefault="00262BB8" w:rsidP="00041B77">
      <w:pPr>
        <w:pStyle w:val="ListParagraph"/>
        <w:numPr>
          <w:ilvl w:val="0"/>
          <w:numId w:val="19"/>
        </w:numPr>
        <w:tabs>
          <w:tab w:val="clear" w:pos="2160"/>
          <w:tab w:val="left" w:pos="1134"/>
        </w:tabs>
        <w:ind w:left="1276" w:hanging="425"/>
        <w:jc w:val="both"/>
      </w:pPr>
      <w:r>
        <w:t xml:space="preserve">  Александър Борисов </w:t>
      </w:r>
      <w:r w:rsidRPr="000A398C">
        <w:t xml:space="preserve">– </w:t>
      </w:r>
      <w:r>
        <w:t>кмет на с. Кокаляне</w:t>
      </w:r>
      <w:r w:rsidR="00285D89">
        <w:t>, район Панчарево, СО</w:t>
      </w:r>
    </w:p>
    <w:p w14:paraId="092D7084" w14:textId="7C9D4801" w:rsidR="00A15B31" w:rsidRDefault="00962EAE" w:rsidP="00A15B31">
      <w:pPr>
        <w:pStyle w:val="ListParagraph"/>
        <w:numPr>
          <w:ilvl w:val="0"/>
          <w:numId w:val="19"/>
        </w:numPr>
        <w:tabs>
          <w:tab w:val="left" w:pos="1260"/>
        </w:tabs>
        <w:ind w:hanging="1309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2F422E21" w14:textId="7C784173" w:rsidR="00A15B31" w:rsidRPr="000A398C" w:rsidRDefault="00A15B31" w:rsidP="00A15B31">
      <w:pPr>
        <w:numPr>
          <w:ilvl w:val="0"/>
          <w:numId w:val="19"/>
        </w:numPr>
        <w:tabs>
          <w:tab w:val="left" w:pos="1260"/>
        </w:tabs>
        <w:ind w:left="993" w:hanging="142"/>
        <w:jc w:val="both"/>
      </w:pPr>
      <w:r w:rsidRPr="000A398C">
        <w:t>инж.</w:t>
      </w:r>
      <w:r>
        <w:t xml:space="preserve"> </w:t>
      </w:r>
      <w:r w:rsidR="00962EAE" w:rsidRPr="00DC71F3">
        <w:t>Владимир Кайряк -  главен  експерт в ОСЗ Източна</w:t>
      </w:r>
    </w:p>
    <w:p w14:paraId="18F067FB" w14:textId="6E05159B" w:rsidR="00A15B31" w:rsidRPr="000A398C" w:rsidRDefault="00A15B31" w:rsidP="00A15B31">
      <w:pPr>
        <w:pStyle w:val="ListParagraph"/>
        <w:numPr>
          <w:ilvl w:val="0"/>
          <w:numId w:val="19"/>
        </w:numPr>
        <w:tabs>
          <w:tab w:val="left" w:pos="1260"/>
        </w:tabs>
        <w:ind w:left="993" w:hanging="142"/>
        <w:jc w:val="both"/>
      </w:pPr>
      <w:r w:rsidRPr="00DC71F3">
        <w:t xml:space="preserve">инж. </w:t>
      </w:r>
      <w:r w:rsidR="00962EAE">
        <w:t xml:space="preserve">Веселина Георгиева </w:t>
      </w:r>
      <w:r w:rsidR="00962EAE" w:rsidRPr="000A398C">
        <w:t>– гл</w:t>
      </w:r>
      <w:r w:rsidR="00962EAE">
        <w:t xml:space="preserve">авен </w:t>
      </w:r>
      <w:r w:rsidR="00962EAE" w:rsidRPr="000A398C">
        <w:t xml:space="preserve"> експерт </w:t>
      </w:r>
      <w:r w:rsidR="00962EAE">
        <w:t xml:space="preserve">в </w:t>
      </w:r>
      <w:r w:rsidR="00962EAE" w:rsidRPr="000A398C">
        <w:t xml:space="preserve">ОСЗ </w:t>
      </w:r>
      <w:r w:rsidR="00962EAE">
        <w:t>Източна</w:t>
      </w:r>
    </w:p>
    <w:p w14:paraId="59D1C04E" w14:textId="42EC2BE1" w:rsidR="00A15B31" w:rsidRPr="000A398C" w:rsidRDefault="00A15B31" w:rsidP="004333C3">
      <w:pPr>
        <w:tabs>
          <w:tab w:val="left" w:pos="1260"/>
        </w:tabs>
        <w:ind w:left="851"/>
        <w:jc w:val="both"/>
      </w:pPr>
      <w:r w:rsidRPr="000A398C">
        <w:t>6.</w:t>
      </w:r>
      <w:r>
        <w:t xml:space="preserve">  </w:t>
      </w:r>
      <w:r w:rsidRPr="00341308">
        <w:t xml:space="preserve">инж. </w:t>
      </w:r>
      <w:r w:rsidR="00962EAE" w:rsidRPr="00B223D0">
        <w:t>Йордан Вълч</w:t>
      </w:r>
      <w:r w:rsidR="00962EAE" w:rsidRPr="001F5AC5">
        <w:rPr>
          <w:lang w:val="en-US"/>
        </w:rPr>
        <w:t>e</w:t>
      </w:r>
      <w:r w:rsidR="00962EAE" w:rsidRPr="00B223D0">
        <w:t>в – главен експерт в дирекция „Създаване и поддържане на кадастъра“, сектор „ДСПК“  в  СГКК -  гр.</w:t>
      </w:r>
      <w:r w:rsidR="00962EAE">
        <w:t>София</w:t>
      </w:r>
    </w:p>
    <w:p w14:paraId="243D09C3" w14:textId="77777777" w:rsidR="00A00EE9" w:rsidRDefault="00A00EE9" w:rsidP="00A00EE9">
      <w:pPr>
        <w:tabs>
          <w:tab w:val="left" w:pos="4080"/>
        </w:tabs>
        <w:jc w:val="both"/>
        <w:rPr>
          <w:b/>
        </w:rPr>
      </w:pPr>
    </w:p>
    <w:p w14:paraId="0F19744E" w14:textId="77777777" w:rsidR="00262BB8" w:rsidRPr="000A398C" w:rsidRDefault="00262BB8" w:rsidP="00A00EE9">
      <w:pPr>
        <w:tabs>
          <w:tab w:val="left" w:pos="4080"/>
        </w:tabs>
        <w:jc w:val="both"/>
        <w:rPr>
          <w:b/>
        </w:rPr>
      </w:pPr>
    </w:p>
    <w:p w14:paraId="54AC3A02" w14:textId="490946BB" w:rsidR="00A00EE9" w:rsidRPr="00317230" w:rsidRDefault="00A00EE9" w:rsidP="00A00EE9">
      <w:pPr>
        <w:tabs>
          <w:tab w:val="left" w:pos="4080"/>
        </w:tabs>
        <w:jc w:val="both"/>
        <w:rPr>
          <w:b/>
          <w:u w:val="single"/>
        </w:rPr>
      </w:pPr>
      <w:r w:rsidRPr="000A398C">
        <w:rPr>
          <w:b/>
        </w:rPr>
        <w:lastRenderedPageBreak/>
        <w:t xml:space="preserve">          </w:t>
      </w:r>
      <w:r w:rsidRPr="00317230">
        <w:rPr>
          <w:b/>
          <w:u w:val="single"/>
        </w:rPr>
        <w:t xml:space="preserve">19. Землище </w:t>
      </w:r>
      <w:r w:rsidR="000E6B32" w:rsidRPr="00317230">
        <w:rPr>
          <w:b/>
          <w:u w:val="single"/>
        </w:rPr>
        <w:t xml:space="preserve">село </w:t>
      </w:r>
      <w:r w:rsidRPr="00317230">
        <w:rPr>
          <w:b/>
          <w:u w:val="single"/>
        </w:rPr>
        <w:t>Бистрица</w:t>
      </w:r>
    </w:p>
    <w:p w14:paraId="034C3C17" w14:textId="77777777" w:rsidR="000E6B32" w:rsidRDefault="000E6B32" w:rsidP="00041B77">
      <w:pPr>
        <w:pStyle w:val="ListParagraph"/>
        <w:numPr>
          <w:ilvl w:val="0"/>
          <w:numId w:val="20"/>
        </w:numPr>
        <w:tabs>
          <w:tab w:val="clear" w:pos="2160"/>
        </w:tabs>
        <w:ind w:left="851" w:firstLine="0"/>
        <w:jc w:val="both"/>
      </w:pPr>
      <w:r w:rsidRPr="000A398C">
        <w:t>Иванка Тачева  –</w:t>
      </w:r>
      <w:r w:rsidRPr="00C14FCA">
        <w:t xml:space="preserve">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1EA9FC53" w14:textId="5ADDBB61" w:rsidR="000E6B32" w:rsidRPr="000A398C" w:rsidRDefault="000E6B32" w:rsidP="00041B77">
      <w:pPr>
        <w:pStyle w:val="ListParagraph"/>
        <w:numPr>
          <w:ilvl w:val="0"/>
          <w:numId w:val="20"/>
        </w:numPr>
        <w:tabs>
          <w:tab w:val="clear" w:pos="2160"/>
          <w:tab w:val="left" w:pos="1134"/>
        </w:tabs>
        <w:ind w:left="851" w:firstLine="0"/>
        <w:jc w:val="both"/>
      </w:pPr>
      <w:r>
        <w:t xml:space="preserve">  Самуил </w:t>
      </w:r>
      <w:r>
        <w:tab/>
        <w:t xml:space="preserve">Попов </w:t>
      </w:r>
      <w:r w:rsidRPr="000A398C">
        <w:t xml:space="preserve">– </w:t>
      </w:r>
      <w:r>
        <w:t>кмет на с. Бистрица</w:t>
      </w:r>
      <w:r w:rsidR="00317230">
        <w:t xml:space="preserve">, </w:t>
      </w:r>
      <w:r w:rsidR="00317230">
        <w:t>район Панчарево, СО</w:t>
      </w:r>
    </w:p>
    <w:p w14:paraId="70F3EA4C" w14:textId="4797BB77" w:rsidR="0054301C" w:rsidRDefault="00317230" w:rsidP="0054301C">
      <w:pPr>
        <w:pStyle w:val="ListParagraph"/>
        <w:numPr>
          <w:ilvl w:val="0"/>
          <w:numId w:val="20"/>
        </w:numPr>
        <w:tabs>
          <w:tab w:val="left" w:pos="1260"/>
        </w:tabs>
        <w:ind w:hanging="1309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58705613" w14:textId="13538660" w:rsidR="0054301C" w:rsidRPr="000A398C" w:rsidRDefault="0054301C" w:rsidP="0054301C">
      <w:pPr>
        <w:numPr>
          <w:ilvl w:val="0"/>
          <w:numId w:val="20"/>
        </w:numPr>
        <w:tabs>
          <w:tab w:val="left" w:pos="1260"/>
        </w:tabs>
        <w:ind w:left="993" w:hanging="142"/>
        <w:jc w:val="both"/>
      </w:pPr>
      <w:r w:rsidRPr="000A398C">
        <w:t>инж.</w:t>
      </w:r>
      <w:r>
        <w:t xml:space="preserve"> </w:t>
      </w:r>
      <w:r w:rsidR="00317230" w:rsidRPr="00DC71F3">
        <w:t>Владимир Кайряк -  главен  експерт в ОСЗ Източна</w:t>
      </w:r>
    </w:p>
    <w:p w14:paraId="68A30977" w14:textId="07359C49" w:rsidR="0054301C" w:rsidRPr="000A398C" w:rsidRDefault="0054301C" w:rsidP="0054301C">
      <w:pPr>
        <w:pStyle w:val="ListParagraph"/>
        <w:numPr>
          <w:ilvl w:val="0"/>
          <w:numId w:val="20"/>
        </w:numPr>
        <w:tabs>
          <w:tab w:val="left" w:pos="1260"/>
        </w:tabs>
        <w:ind w:left="993" w:hanging="142"/>
        <w:jc w:val="both"/>
      </w:pPr>
      <w:r w:rsidRPr="00DC71F3">
        <w:t xml:space="preserve">инж. </w:t>
      </w:r>
      <w:r w:rsidR="00317230">
        <w:t xml:space="preserve">Веселина Георгиева </w:t>
      </w:r>
      <w:r w:rsidR="00317230" w:rsidRPr="000A398C">
        <w:t>– гл</w:t>
      </w:r>
      <w:r w:rsidR="00317230">
        <w:t xml:space="preserve">авен </w:t>
      </w:r>
      <w:r w:rsidR="00317230" w:rsidRPr="000A398C">
        <w:t xml:space="preserve"> експерт </w:t>
      </w:r>
      <w:r w:rsidR="00317230">
        <w:t xml:space="preserve">в </w:t>
      </w:r>
      <w:r w:rsidR="00317230" w:rsidRPr="000A398C">
        <w:t xml:space="preserve">ОСЗ </w:t>
      </w:r>
      <w:r w:rsidR="00317230">
        <w:t>Източна</w:t>
      </w:r>
    </w:p>
    <w:p w14:paraId="51AF1004" w14:textId="44E580FB" w:rsidR="0054301C" w:rsidRPr="000A398C" w:rsidRDefault="0054301C" w:rsidP="0054301C">
      <w:pPr>
        <w:tabs>
          <w:tab w:val="left" w:pos="1260"/>
        </w:tabs>
        <w:ind w:left="993" w:hanging="142"/>
        <w:jc w:val="both"/>
      </w:pPr>
      <w:r w:rsidRPr="000A398C">
        <w:t>6.</w:t>
      </w:r>
      <w:r>
        <w:t xml:space="preserve"> </w:t>
      </w:r>
      <w:r w:rsidR="00BF222E">
        <w:t xml:space="preserve"> </w:t>
      </w:r>
      <w:r w:rsidRPr="00341308">
        <w:t xml:space="preserve">инж. </w:t>
      </w:r>
      <w:r w:rsidR="00317230" w:rsidRPr="00B223D0">
        <w:t>Йордан Вълч</w:t>
      </w:r>
      <w:r w:rsidR="00317230" w:rsidRPr="001F5AC5">
        <w:rPr>
          <w:lang w:val="en-US"/>
        </w:rPr>
        <w:t>e</w:t>
      </w:r>
      <w:r w:rsidR="00317230" w:rsidRPr="00B223D0">
        <w:t>в – главен експерт в дирекция „Създаване и поддържане на кадастъра“, сектор „ДСПК“  в  СГКК -  гр.</w:t>
      </w:r>
      <w:r w:rsidR="00317230">
        <w:t>София</w:t>
      </w:r>
    </w:p>
    <w:p w14:paraId="1A864A5F" w14:textId="77777777" w:rsidR="00A00EE9" w:rsidRPr="000A398C" w:rsidRDefault="00A00EE9" w:rsidP="00A00EE9">
      <w:pPr>
        <w:tabs>
          <w:tab w:val="left" w:pos="4080"/>
        </w:tabs>
        <w:ind w:left="2160"/>
        <w:jc w:val="both"/>
        <w:rPr>
          <w:b/>
        </w:rPr>
      </w:pPr>
    </w:p>
    <w:p w14:paraId="2CDFEDB6" w14:textId="4E99D539" w:rsidR="00A00EE9" w:rsidRPr="00ED077A" w:rsidRDefault="00A00EE9" w:rsidP="00A00EE9">
      <w:pPr>
        <w:tabs>
          <w:tab w:val="left" w:pos="4080"/>
        </w:tabs>
        <w:jc w:val="both"/>
        <w:rPr>
          <w:b/>
          <w:u w:val="single"/>
        </w:rPr>
      </w:pPr>
      <w:r w:rsidRPr="000A398C">
        <w:rPr>
          <w:b/>
        </w:rPr>
        <w:t xml:space="preserve">         </w:t>
      </w:r>
      <w:r w:rsidRPr="00ED077A">
        <w:rPr>
          <w:b/>
          <w:u w:val="single"/>
        </w:rPr>
        <w:t xml:space="preserve">20. Землище </w:t>
      </w:r>
      <w:r w:rsidR="005E33CE" w:rsidRPr="00ED077A">
        <w:rPr>
          <w:b/>
          <w:u w:val="single"/>
        </w:rPr>
        <w:t xml:space="preserve">село </w:t>
      </w:r>
      <w:r w:rsidRPr="00ED077A">
        <w:rPr>
          <w:b/>
          <w:u w:val="single"/>
        </w:rPr>
        <w:t>Долни Пасарел</w:t>
      </w:r>
    </w:p>
    <w:p w14:paraId="0963754F" w14:textId="77777777" w:rsidR="005E33CE" w:rsidRDefault="005E33CE" w:rsidP="00041B77">
      <w:pPr>
        <w:pStyle w:val="ListParagraph"/>
        <w:numPr>
          <w:ilvl w:val="0"/>
          <w:numId w:val="21"/>
        </w:numPr>
        <w:tabs>
          <w:tab w:val="clear" w:pos="2160"/>
        </w:tabs>
        <w:ind w:left="1276" w:hanging="425"/>
        <w:jc w:val="both"/>
      </w:pPr>
      <w:r w:rsidRPr="000A398C">
        <w:t>Иванка Тачева  –</w:t>
      </w:r>
      <w:r w:rsidRPr="00C14FCA">
        <w:t xml:space="preserve">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47981211" w14:textId="435F6A76" w:rsidR="005E33CE" w:rsidRPr="000A398C" w:rsidRDefault="005E33CE" w:rsidP="00041B77">
      <w:pPr>
        <w:pStyle w:val="ListParagraph"/>
        <w:numPr>
          <w:ilvl w:val="0"/>
          <w:numId w:val="21"/>
        </w:numPr>
        <w:tabs>
          <w:tab w:val="clear" w:pos="2160"/>
          <w:tab w:val="left" w:pos="1134"/>
        </w:tabs>
        <w:ind w:left="1276" w:hanging="425"/>
        <w:jc w:val="both"/>
      </w:pPr>
      <w:r>
        <w:t xml:space="preserve">  </w:t>
      </w:r>
      <w:r w:rsidR="000A344B" w:rsidRPr="000A344B">
        <w:t>Даниела Кръстева</w:t>
      </w:r>
      <w:r>
        <w:t xml:space="preserve">  </w:t>
      </w:r>
      <w:r w:rsidRPr="000A398C">
        <w:t xml:space="preserve">– </w:t>
      </w:r>
      <w:r>
        <w:t>кмет на с. Долни Пасарел</w:t>
      </w:r>
      <w:r w:rsidR="00ED077A">
        <w:t>, район Панчарево, СО</w:t>
      </w:r>
    </w:p>
    <w:p w14:paraId="14D76024" w14:textId="014E96BA" w:rsidR="00567AF3" w:rsidRDefault="00ED077A" w:rsidP="00567AF3">
      <w:pPr>
        <w:pStyle w:val="ListParagraph"/>
        <w:numPr>
          <w:ilvl w:val="0"/>
          <w:numId w:val="21"/>
        </w:numPr>
        <w:tabs>
          <w:tab w:val="left" w:pos="1260"/>
        </w:tabs>
        <w:ind w:hanging="1309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258FF782" w14:textId="421E7B2A" w:rsidR="00567AF3" w:rsidRPr="000A398C" w:rsidRDefault="00567AF3" w:rsidP="00567AF3">
      <w:pPr>
        <w:numPr>
          <w:ilvl w:val="0"/>
          <w:numId w:val="21"/>
        </w:numPr>
        <w:tabs>
          <w:tab w:val="left" w:pos="1260"/>
        </w:tabs>
        <w:ind w:left="993" w:hanging="142"/>
        <w:jc w:val="both"/>
      </w:pPr>
      <w:r w:rsidRPr="000A398C">
        <w:t>инж.</w:t>
      </w:r>
      <w:r>
        <w:t xml:space="preserve"> </w:t>
      </w:r>
      <w:r w:rsidR="00ED077A" w:rsidRPr="00DC71F3">
        <w:t>Владимир Кайряк -  главен  експерт в ОСЗ Източна</w:t>
      </w:r>
    </w:p>
    <w:p w14:paraId="1F16F312" w14:textId="25B26997" w:rsidR="00567AF3" w:rsidRPr="000A398C" w:rsidRDefault="00567AF3" w:rsidP="00567AF3">
      <w:pPr>
        <w:pStyle w:val="ListParagraph"/>
        <w:numPr>
          <w:ilvl w:val="0"/>
          <w:numId w:val="21"/>
        </w:numPr>
        <w:tabs>
          <w:tab w:val="left" w:pos="1260"/>
        </w:tabs>
        <w:ind w:left="993" w:hanging="142"/>
        <w:jc w:val="both"/>
      </w:pPr>
      <w:r w:rsidRPr="00DC71F3">
        <w:t>инж.</w:t>
      </w:r>
      <w:r w:rsidR="001C5313">
        <w:t xml:space="preserve"> Полина Николова</w:t>
      </w:r>
      <w:r w:rsidR="00ED077A" w:rsidRPr="000A398C">
        <w:t>– гл</w:t>
      </w:r>
      <w:r w:rsidR="00ED077A">
        <w:t xml:space="preserve">авен </w:t>
      </w:r>
      <w:r w:rsidR="00ED077A" w:rsidRPr="000A398C">
        <w:t xml:space="preserve"> експерт </w:t>
      </w:r>
      <w:r w:rsidR="00ED077A">
        <w:t xml:space="preserve">в </w:t>
      </w:r>
      <w:r w:rsidR="00ED077A" w:rsidRPr="000A398C">
        <w:t xml:space="preserve">ОСЗ </w:t>
      </w:r>
      <w:r w:rsidR="00ED077A">
        <w:t>Източна</w:t>
      </w:r>
    </w:p>
    <w:p w14:paraId="4E77BFE5" w14:textId="214AA80D" w:rsidR="00567AF3" w:rsidRPr="000A398C" w:rsidRDefault="00567AF3" w:rsidP="00567AF3">
      <w:pPr>
        <w:tabs>
          <w:tab w:val="left" w:pos="1260"/>
        </w:tabs>
        <w:ind w:left="993" w:hanging="142"/>
        <w:jc w:val="both"/>
      </w:pPr>
      <w:r w:rsidRPr="000A398C">
        <w:t>6.</w:t>
      </w:r>
      <w:r>
        <w:t xml:space="preserve">  </w:t>
      </w:r>
      <w:r w:rsidRPr="00341308">
        <w:t xml:space="preserve">инж. </w:t>
      </w:r>
      <w:r w:rsidR="00ED077A" w:rsidRPr="00B223D0">
        <w:t>Йордан Вълч</w:t>
      </w:r>
      <w:r w:rsidR="00ED077A" w:rsidRPr="001F5AC5">
        <w:rPr>
          <w:lang w:val="en-US"/>
        </w:rPr>
        <w:t>e</w:t>
      </w:r>
      <w:r w:rsidR="00ED077A" w:rsidRPr="00B223D0">
        <w:t>в – главен експерт в дирекция „Създаване и поддържане на кадастъра“, сектор „ДСПК“  в  СГКК -  гр.</w:t>
      </w:r>
      <w:r w:rsidR="00ED077A">
        <w:t>София</w:t>
      </w:r>
    </w:p>
    <w:p w14:paraId="1A4167B6" w14:textId="77777777" w:rsidR="00A00EE9" w:rsidRPr="000A398C" w:rsidRDefault="00A00EE9" w:rsidP="00A00EE9">
      <w:pPr>
        <w:tabs>
          <w:tab w:val="left" w:pos="4080"/>
        </w:tabs>
        <w:jc w:val="both"/>
        <w:rPr>
          <w:lang w:val="en-US"/>
        </w:rPr>
      </w:pPr>
    </w:p>
    <w:p w14:paraId="5A346DBC" w14:textId="1BB23D6E" w:rsidR="00A00EE9" w:rsidRPr="00EA2A87" w:rsidRDefault="00A00EE9" w:rsidP="00A00EE9">
      <w:pPr>
        <w:tabs>
          <w:tab w:val="left" w:pos="4080"/>
        </w:tabs>
        <w:jc w:val="both"/>
        <w:rPr>
          <w:b/>
          <w:u w:val="single"/>
        </w:rPr>
      </w:pPr>
      <w:r w:rsidRPr="000A398C">
        <w:rPr>
          <w:b/>
          <w:lang w:val="ru-RU"/>
        </w:rPr>
        <w:t xml:space="preserve">        </w:t>
      </w:r>
      <w:r w:rsidRPr="00EA2A87">
        <w:rPr>
          <w:b/>
          <w:u w:val="single"/>
        </w:rPr>
        <w:t xml:space="preserve">21. Землище </w:t>
      </w:r>
      <w:r w:rsidR="00340B0E" w:rsidRPr="00EA2A87">
        <w:rPr>
          <w:b/>
          <w:u w:val="single"/>
        </w:rPr>
        <w:t xml:space="preserve">квартал </w:t>
      </w:r>
      <w:r w:rsidRPr="00EA2A87">
        <w:rPr>
          <w:b/>
          <w:u w:val="single"/>
        </w:rPr>
        <w:t>Горубляне</w:t>
      </w:r>
    </w:p>
    <w:p w14:paraId="60B738BB" w14:textId="77777777" w:rsidR="00340B0E" w:rsidRPr="000A398C" w:rsidRDefault="00340B0E" w:rsidP="00041B77">
      <w:pPr>
        <w:pStyle w:val="ListParagraph"/>
        <w:numPr>
          <w:ilvl w:val="0"/>
          <w:numId w:val="22"/>
        </w:numPr>
        <w:tabs>
          <w:tab w:val="clear" w:pos="2160"/>
          <w:tab w:val="left" w:pos="1134"/>
        </w:tabs>
        <w:ind w:left="851" w:hanging="142"/>
        <w:jc w:val="both"/>
      </w:pPr>
      <w:r w:rsidRPr="000A398C">
        <w:t xml:space="preserve">Иванка Тачева  –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7008403D" w14:textId="3B198D50" w:rsidR="00340B0E" w:rsidRPr="000A398C" w:rsidRDefault="00340B0E" w:rsidP="00041B77">
      <w:pPr>
        <w:numPr>
          <w:ilvl w:val="0"/>
          <w:numId w:val="22"/>
        </w:numPr>
        <w:tabs>
          <w:tab w:val="clear" w:pos="2160"/>
          <w:tab w:val="left" w:pos="993"/>
        </w:tabs>
        <w:ind w:left="851" w:hanging="142"/>
        <w:jc w:val="both"/>
      </w:pPr>
      <w:r w:rsidRPr="000A398C">
        <w:t xml:space="preserve">Представител на Столична община, район </w:t>
      </w:r>
      <w:r>
        <w:t>Младост</w:t>
      </w:r>
    </w:p>
    <w:p w14:paraId="5E9E2CCE" w14:textId="3F04A545" w:rsidR="00925D93" w:rsidRDefault="00EA2A87" w:rsidP="00925D93">
      <w:pPr>
        <w:pStyle w:val="ListParagraph"/>
        <w:numPr>
          <w:ilvl w:val="0"/>
          <w:numId w:val="22"/>
        </w:numPr>
        <w:tabs>
          <w:tab w:val="clear" w:pos="2160"/>
        </w:tabs>
        <w:ind w:left="993" w:hanging="284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7529C6A8" w14:textId="4C1416D8" w:rsidR="00925D93" w:rsidRPr="000A398C" w:rsidRDefault="00925D93" w:rsidP="00925D93">
      <w:pPr>
        <w:numPr>
          <w:ilvl w:val="0"/>
          <w:numId w:val="22"/>
        </w:numPr>
        <w:tabs>
          <w:tab w:val="clear" w:pos="2160"/>
          <w:tab w:val="left" w:pos="1260"/>
        </w:tabs>
        <w:ind w:left="993" w:hanging="284"/>
        <w:jc w:val="both"/>
      </w:pPr>
      <w:r w:rsidRPr="000A398C">
        <w:t>инж.</w:t>
      </w:r>
      <w:r>
        <w:t xml:space="preserve"> </w:t>
      </w:r>
      <w:r w:rsidR="00EA2A87" w:rsidRPr="00DC71F3">
        <w:t>Владимир Кайряк -  главен  експерт в ОСЗ Източна</w:t>
      </w:r>
    </w:p>
    <w:p w14:paraId="5EB7037B" w14:textId="09D4664B" w:rsidR="00925D93" w:rsidRPr="000A398C" w:rsidRDefault="00925D93" w:rsidP="00925D93">
      <w:pPr>
        <w:pStyle w:val="ListParagraph"/>
        <w:numPr>
          <w:ilvl w:val="0"/>
          <w:numId w:val="22"/>
        </w:numPr>
        <w:tabs>
          <w:tab w:val="clear" w:pos="2160"/>
        </w:tabs>
        <w:ind w:left="993" w:hanging="284"/>
        <w:jc w:val="both"/>
      </w:pPr>
      <w:r w:rsidRPr="00DC71F3">
        <w:t xml:space="preserve">инж. </w:t>
      </w:r>
      <w:r w:rsidR="00EA2A87">
        <w:t xml:space="preserve">Веселина Георгиева </w:t>
      </w:r>
      <w:r w:rsidR="00EA2A87" w:rsidRPr="000A398C">
        <w:t>– гл</w:t>
      </w:r>
      <w:r w:rsidR="00EA2A87">
        <w:t xml:space="preserve">авен </w:t>
      </w:r>
      <w:r w:rsidR="00EA2A87" w:rsidRPr="000A398C">
        <w:t xml:space="preserve"> експерт </w:t>
      </w:r>
      <w:r w:rsidR="00EA2A87">
        <w:t xml:space="preserve">в </w:t>
      </w:r>
      <w:r w:rsidR="00EA2A87" w:rsidRPr="000A398C">
        <w:t xml:space="preserve">ОСЗ </w:t>
      </w:r>
      <w:r w:rsidR="00EA2A87">
        <w:t>Източна</w:t>
      </w:r>
    </w:p>
    <w:p w14:paraId="2E0D679E" w14:textId="574E3B15" w:rsidR="00925D93" w:rsidRPr="000A398C" w:rsidRDefault="00925D93" w:rsidP="00925D93">
      <w:pPr>
        <w:tabs>
          <w:tab w:val="left" w:pos="1260"/>
        </w:tabs>
        <w:ind w:left="993" w:hanging="284"/>
        <w:jc w:val="both"/>
      </w:pPr>
      <w:r w:rsidRPr="000A398C">
        <w:t>6.</w:t>
      </w:r>
      <w:r w:rsidR="00EA2A87">
        <w:t xml:space="preserve"> </w:t>
      </w:r>
      <w:r w:rsidRPr="00341308">
        <w:t xml:space="preserve">инж. </w:t>
      </w:r>
      <w:r w:rsidR="00EA2A87" w:rsidRPr="00B223D0">
        <w:t>Йордан Вълч</w:t>
      </w:r>
      <w:r w:rsidR="00EA2A87" w:rsidRPr="001F5AC5">
        <w:rPr>
          <w:lang w:val="en-US"/>
        </w:rPr>
        <w:t>e</w:t>
      </w:r>
      <w:r w:rsidR="00EA2A87" w:rsidRPr="00B223D0">
        <w:t>в – главен експерт в дирекция „Създаване и поддържане на кадастъра“, сектор „ДСПК“  в  СГКК -  гр.</w:t>
      </w:r>
      <w:r w:rsidR="00EA2A87">
        <w:t>София</w:t>
      </w:r>
    </w:p>
    <w:p w14:paraId="34138768" w14:textId="77777777" w:rsidR="00270E62" w:rsidRDefault="00270E62" w:rsidP="00A00EE9">
      <w:pPr>
        <w:tabs>
          <w:tab w:val="left" w:pos="4080"/>
        </w:tabs>
        <w:jc w:val="both"/>
        <w:rPr>
          <w:b/>
        </w:rPr>
      </w:pPr>
    </w:p>
    <w:p w14:paraId="6DC57F2E" w14:textId="77777777" w:rsidR="000233A8" w:rsidRPr="000A398C" w:rsidRDefault="000233A8" w:rsidP="008162EC">
      <w:pPr>
        <w:tabs>
          <w:tab w:val="left" w:pos="1260"/>
        </w:tabs>
        <w:ind w:left="993" w:hanging="284"/>
        <w:jc w:val="both"/>
      </w:pPr>
    </w:p>
    <w:p w14:paraId="2513A273" w14:textId="21FABF7F" w:rsidR="00A00EE9" w:rsidRPr="00544017" w:rsidRDefault="000233A8" w:rsidP="000233A8">
      <w:pPr>
        <w:tabs>
          <w:tab w:val="left" w:pos="4080"/>
        </w:tabs>
        <w:ind w:left="900" w:hanging="333"/>
        <w:jc w:val="both"/>
        <w:rPr>
          <w:b/>
          <w:u w:val="single"/>
        </w:rPr>
      </w:pPr>
      <w:r w:rsidRPr="00544017">
        <w:rPr>
          <w:b/>
          <w:u w:val="single"/>
        </w:rPr>
        <w:t>2</w:t>
      </w:r>
      <w:r w:rsidR="00544017" w:rsidRPr="00544017">
        <w:rPr>
          <w:b/>
          <w:u w:val="single"/>
        </w:rPr>
        <w:t>2</w:t>
      </w:r>
      <w:r w:rsidRPr="00544017">
        <w:rPr>
          <w:b/>
          <w:u w:val="single"/>
        </w:rPr>
        <w:t>.  Землище квартал Бенковски</w:t>
      </w:r>
    </w:p>
    <w:p w14:paraId="798925AD" w14:textId="77777777" w:rsidR="000233A8" w:rsidRPr="000A398C" w:rsidRDefault="000233A8" w:rsidP="000233A8">
      <w:pPr>
        <w:pStyle w:val="ListParagraph"/>
        <w:numPr>
          <w:ilvl w:val="0"/>
          <w:numId w:val="27"/>
        </w:numPr>
        <w:tabs>
          <w:tab w:val="clear" w:pos="2160"/>
          <w:tab w:val="left" w:pos="1134"/>
        </w:tabs>
        <w:ind w:left="1134" w:hanging="425"/>
        <w:jc w:val="both"/>
      </w:pPr>
      <w:r w:rsidRPr="000A398C">
        <w:t xml:space="preserve">Иванка Тачева  –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1D77464D" w14:textId="60E38482" w:rsidR="000233A8" w:rsidRPr="000A398C" w:rsidRDefault="00544017" w:rsidP="000233A8">
      <w:pPr>
        <w:numPr>
          <w:ilvl w:val="0"/>
          <w:numId w:val="27"/>
        </w:numPr>
        <w:tabs>
          <w:tab w:val="clear" w:pos="2160"/>
          <w:tab w:val="left" w:pos="993"/>
        </w:tabs>
        <w:ind w:left="851" w:hanging="142"/>
        <w:jc w:val="both"/>
      </w:pPr>
      <w:r>
        <w:t xml:space="preserve">  </w:t>
      </w:r>
      <w:r w:rsidR="000233A8" w:rsidRPr="000A398C">
        <w:t xml:space="preserve">Представител на Столична община, район </w:t>
      </w:r>
      <w:r w:rsidR="000233A8">
        <w:t>Кремиковци</w:t>
      </w:r>
    </w:p>
    <w:p w14:paraId="03D0B38B" w14:textId="6877BDDF" w:rsidR="000233A8" w:rsidRDefault="00544017" w:rsidP="000233A8">
      <w:pPr>
        <w:pStyle w:val="ListParagraph"/>
        <w:numPr>
          <w:ilvl w:val="0"/>
          <w:numId w:val="27"/>
        </w:numPr>
        <w:tabs>
          <w:tab w:val="clear" w:pos="2160"/>
        </w:tabs>
        <w:ind w:left="1134" w:hanging="425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78849E7B" w14:textId="74AEF7A5" w:rsidR="000233A8" w:rsidRPr="000A398C" w:rsidRDefault="00220665" w:rsidP="000233A8">
      <w:pPr>
        <w:numPr>
          <w:ilvl w:val="0"/>
          <w:numId w:val="27"/>
        </w:numPr>
        <w:tabs>
          <w:tab w:val="clear" w:pos="2160"/>
          <w:tab w:val="left" w:pos="1260"/>
        </w:tabs>
        <w:ind w:left="993" w:hanging="284"/>
        <w:jc w:val="both"/>
      </w:pPr>
      <w:r>
        <w:t xml:space="preserve"> </w:t>
      </w:r>
      <w:r w:rsidR="00233A71">
        <w:t xml:space="preserve"> </w:t>
      </w:r>
      <w:r w:rsidR="000233A8" w:rsidRPr="000A398C">
        <w:t>инж.</w:t>
      </w:r>
      <w:r w:rsidR="000233A8">
        <w:t xml:space="preserve"> </w:t>
      </w:r>
      <w:r w:rsidR="00544017" w:rsidRPr="00DC71F3">
        <w:t>Владимир Кайряк -  главен  експерт в ОСЗ Източна</w:t>
      </w:r>
    </w:p>
    <w:p w14:paraId="12C0BD5D" w14:textId="587410D0" w:rsidR="000233A8" w:rsidRPr="000A398C" w:rsidRDefault="00233A71" w:rsidP="000233A8">
      <w:pPr>
        <w:pStyle w:val="ListParagraph"/>
        <w:numPr>
          <w:ilvl w:val="0"/>
          <w:numId w:val="27"/>
        </w:numPr>
        <w:tabs>
          <w:tab w:val="clear" w:pos="2160"/>
          <w:tab w:val="left" w:pos="1260"/>
        </w:tabs>
        <w:ind w:left="993" w:hanging="284"/>
        <w:jc w:val="both"/>
      </w:pPr>
      <w:r>
        <w:t xml:space="preserve">  </w:t>
      </w:r>
      <w:r w:rsidR="000233A8" w:rsidRPr="00DC71F3">
        <w:t xml:space="preserve">инж. </w:t>
      </w:r>
      <w:r w:rsidR="00544017">
        <w:t xml:space="preserve">Веселина Георгиева </w:t>
      </w:r>
      <w:r w:rsidR="00544017" w:rsidRPr="000A398C">
        <w:t>– гл</w:t>
      </w:r>
      <w:r w:rsidR="00544017">
        <w:t xml:space="preserve">авен </w:t>
      </w:r>
      <w:r w:rsidR="00544017" w:rsidRPr="000A398C">
        <w:t xml:space="preserve"> експерт </w:t>
      </w:r>
      <w:r w:rsidR="00544017">
        <w:t xml:space="preserve">в </w:t>
      </w:r>
      <w:r w:rsidR="00544017" w:rsidRPr="000A398C">
        <w:t xml:space="preserve">ОСЗ </w:t>
      </w:r>
      <w:r w:rsidR="00544017">
        <w:t>Източна</w:t>
      </w:r>
    </w:p>
    <w:p w14:paraId="072D42D3" w14:textId="2A1D0F4F" w:rsidR="000233A8" w:rsidRDefault="000233A8" w:rsidP="000233A8">
      <w:pPr>
        <w:tabs>
          <w:tab w:val="left" w:pos="1260"/>
        </w:tabs>
        <w:ind w:left="993" w:hanging="284"/>
        <w:jc w:val="both"/>
      </w:pPr>
      <w:r w:rsidRPr="000A398C">
        <w:t>6.</w:t>
      </w:r>
      <w:r w:rsidR="00544017">
        <w:t xml:space="preserve">  </w:t>
      </w:r>
      <w:r w:rsidRPr="00341308">
        <w:t xml:space="preserve">инж. </w:t>
      </w:r>
      <w:r w:rsidR="00544017" w:rsidRPr="00B223D0">
        <w:t>Йордан Вълч</w:t>
      </w:r>
      <w:r w:rsidR="00544017" w:rsidRPr="001F5AC5">
        <w:rPr>
          <w:lang w:val="en-US"/>
        </w:rPr>
        <w:t>e</w:t>
      </w:r>
      <w:r w:rsidR="00544017" w:rsidRPr="00B223D0">
        <w:t>в – главен експерт в дирекция „Създаване и поддържане на кадастъра“, сектор „ДСПК“  в  СГКК -  гр.</w:t>
      </w:r>
      <w:r w:rsidR="00544017">
        <w:t>София</w:t>
      </w:r>
    </w:p>
    <w:p w14:paraId="4D0F2473" w14:textId="77777777" w:rsidR="000233A8" w:rsidRDefault="000233A8" w:rsidP="00A00EE9">
      <w:pPr>
        <w:tabs>
          <w:tab w:val="left" w:pos="4080"/>
        </w:tabs>
        <w:ind w:left="900" w:hanging="180"/>
        <w:jc w:val="both"/>
        <w:rPr>
          <w:b/>
        </w:rPr>
      </w:pPr>
    </w:p>
    <w:p w14:paraId="58F61BE7" w14:textId="77777777" w:rsidR="000233A8" w:rsidRDefault="000233A8" w:rsidP="00A00EE9">
      <w:pPr>
        <w:tabs>
          <w:tab w:val="left" w:pos="4080"/>
        </w:tabs>
        <w:ind w:left="900" w:hanging="180"/>
        <w:jc w:val="both"/>
        <w:rPr>
          <w:b/>
        </w:rPr>
      </w:pPr>
    </w:p>
    <w:p w14:paraId="74995BBC" w14:textId="214CDCE0" w:rsidR="000233A8" w:rsidRPr="00003448" w:rsidRDefault="000705A9" w:rsidP="00A00EE9">
      <w:pPr>
        <w:tabs>
          <w:tab w:val="left" w:pos="4080"/>
        </w:tabs>
        <w:ind w:left="900" w:hanging="180"/>
        <w:jc w:val="both"/>
        <w:rPr>
          <w:b/>
          <w:u w:val="single"/>
        </w:rPr>
      </w:pPr>
      <w:r w:rsidRPr="00003448">
        <w:rPr>
          <w:b/>
          <w:u w:val="single"/>
        </w:rPr>
        <w:t>2</w:t>
      </w:r>
      <w:r w:rsidR="00003448" w:rsidRPr="00003448">
        <w:rPr>
          <w:b/>
          <w:u w:val="single"/>
        </w:rPr>
        <w:t>3</w:t>
      </w:r>
      <w:r w:rsidRPr="00003448">
        <w:rPr>
          <w:b/>
          <w:u w:val="single"/>
        </w:rPr>
        <w:t>. Землище квартал Орландовци</w:t>
      </w:r>
    </w:p>
    <w:p w14:paraId="0382EFE7" w14:textId="77777777" w:rsidR="000705A9" w:rsidRPr="000A398C" w:rsidRDefault="000705A9" w:rsidP="000705A9">
      <w:pPr>
        <w:pStyle w:val="ListParagraph"/>
        <w:numPr>
          <w:ilvl w:val="0"/>
          <w:numId w:val="28"/>
        </w:numPr>
        <w:tabs>
          <w:tab w:val="clear" w:pos="2160"/>
          <w:tab w:val="left" w:pos="1134"/>
        </w:tabs>
        <w:ind w:left="993" w:firstLine="0"/>
        <w:jc w:val="both"/>
      </w:pPr>
      <w:r w:rsidRPr="000A398C">
        <w:t xml:space="preserve">Иванка Тачева  –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513A1D20" w14:textId="2AFFD56F" w:rsidR="000705A9" w:rsidRPr="000A398C" w:rsidRDefault="000705A9" w:rsidP="000705A9">
      <w:pPr>
        <w:pStyle w:val="ListParagraph"/>
        <w:numPr>
          <w:ilvl w:val="0"/>
          <w:numId w:val="28"/>
        </w:numPr>
        <w:tabs>
          <w:tab w:val="clear" w:pos="2160"/>
          <w:tab w:val="left" w:pos="993"/>
        </w:tabs>
        <w:ind w:left="1418" w:hanging="425"/>
        <w:jc w:val="both"/>
      </w:pPr>
      <w:r w:rsidRPr="000A398C">
        <w:t xml:space="preserve">Представител на Столична община, район </w:t>
      </w:r>
      <w:r>
        <w:t>Кремиковци</w:t>
      </w:r>
    </w:p>
    <w:p w14:paraId="3D7C34E9" w14:textId="086CA89D" w:rsidR="000705A9" w:rsidRDefault="00003448" w:rsidP="000705A9">
      <w:pPr>
        <w:pStyle w:val="ListParagraph"/>
        <w:numPr>
          <w:ilvl w:val="0"/>
          <w:numId w:val="28"/>
        </w:numPr>
        <w:tabs>
          <w:tab w:val="clear" w:pos="2160"/>
        </w:tabs>
        <w:ind w:left="993" w:firstLine="0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610691C7" w14:textId="58D77B21" w:rsidR="000705A9" w:rsidRPr="000A398C" w:rsidRDefault="000705A9" w:rsidP="000705A9">
      <w:pPr>
        <w:numPr>
          <w:ilvl w:val="0"/>
          <w:numId w:val="28"/>
        </w:numPr>
        <w:tabs>
          <w:tab w:val="clear" w:pos="2160"/>
          <w:tab w:val="left" w:pos="1260"/>
        </w:tabs>
        <w:ind w:left="993" w:firstLine="0"/>
        <w:jc w:val="both"/>
      </w:pPr>
      <w:r>
        <w:t xml:space="preserve">  </w:t>
      </w:r>
      <w:r w:rsidRPr="000A398C">
        <w:t>инж.</w:t>
      </w:r>
      <w:r>
        <w:t xml:space="preserve"> </w:t>
      </w:r>
      <w:r w:rsidR="00003448" w:rsidRPr="00DC71F3">
        <w:t>Владимир Кайряк -  главен  експерт в ОСЗ Източна</w:t>
      </w:r>
    </w:p>
    <w:p w14:paraId="541375E7" w14:textId="1E6ACDCF" w:rsidR="000705A9" w:rsidRPr="000A398C" w:rsidRDefault="000705A9" w:rsidP="000705A9">
      <w:pPr>
        <w:pStyle w:val="ListParagraph"/>
        <w:numPr>
          <w:ilvl w:val="0"/>
          <w:numId w:val="28"/>
        </w:numPr>
        <w:tabs>
          <w:tab w:val="clear" w:pos="2160"/>
          <w:tab w:val="left" w:pos="1260"/>
        </w:tabs>
        <w:ind w:left="993" w:firstLine="0"/>
        <w:jc w:val="both"/>
      </w:pPr>
      <w:r>
        <w:t xml:space="preserve">  </w:t>
      </w:r>
      <w:r w:rsidRPr="00DC71F3">
        <w:t xml:space="preserve">инж. </w:t>
      </w:r>
      <w:r w:rsidR="00003448">
        <w:t xml:space="preserve">Веселина Георгиева </w:t>
      </w:r>
      <w:r w:rsidR="00003448" w:rsidRPr="000A398C">
        <w:t>– гл</w:t>
      </w:r>
      <w:r w:rsidR="00003448">
        <w:t xml:space="preserve">авен </w:t>
      </w:r>
      <w:r w:rsidR="00003448" w:rsidRPr="000A398C">
        <w:t xml:space="preserve"> експерт </w:t>
      </w:r>
      <w:r w:rsidR="00003448">
        <w:t xml:space="preserve">в </w:t>
      </w:r>
      <w:r w:rsidR="00003448" w:rsidRPr="000A398C">
        <w:t xml:space="preserve">ОСЗ </w:t>
      </w:r>
      <w:r w:rsidR="00003448">
        <w:t>Източна</w:t>
      </w:r>
    </w:p>
    <w:p w14:paraId="099F0D5E" w14:textId="35238AE2" w:rsidR="000705A9" w:rsidRDefault="000705A9" w:rsidP="00C72C3E">
      <w:pPr>
        <w:tabs>
          <w:tab w:val="left" w:pos="1134"/>
        </w:tabs>
        <w:ind w:left="993"/>
        <w:jc w:val="both"/>
      </w:pPr>
      <w:r w:rsidRPr="000A398C">
        <w:t>6.</w:t>
      </w:r>
      <w:r>
        <w:t xml:space="preserve"> </w:t>
      </w:r>
      <w:r w:rsidR="00003448">
        <w:t xml:space="preserve"> </w:t>
      </w:r>
      <w:r w:rsidRPr="00341308">
        <w:t xml:space="preserve">инж. </w:t>
      </w:r>
      <w:r w:rsidR="00003448" w:rsidRPr="00B223D0">
        <w:t>Йордан Вълч</w:t>
      </w:r>
      <w:r w:rsidR="00003448" w:rsidRPr="001F5AC5">
        <w:rPr>
          <w:lang w:val="en-US"/>
        </w:rPr>
        <w:t>e</w:t>
      </w:r>
      <w:r w:rsidR="00003448" w:rsidRPr="00B223D0">
        <w:t>в – главен експерт в дирекция „Създаване и поддържане на кадастъра“, сектор „ДСПК“  в  СГКК -  гр.</w:t>
      </w:r>
      <w:r w:rsidR="00003448">
        <w:t>София</w:t>
      </w:r>
    </w:p>
    <w:p w14:paraId="3A612DF0" w14:textId="77777777" w:rsidR="000233A8" w:rsidRDefault="000233A8" w:rsidP="00A00EE9">
      <w:pPr>
        <w:tabs>
          <w:tab w:val="left" w:pos="4080"/>
        </w:tabs>
        <w:ind w:left="900" w:hanging="180"/>
        <w:jc w:val="both"/>
        <w:rPr>
          <w:b/>
        </w:rPr>
      </w:pPr>
    </w:p>
    <w:p w14:paraId="2B56BB01" w14:textId="04013B7E" w:rsidR="000705A9" w:rsidRPr="00003448" w:rsidRDefault="000705A9" w:rsidP="00A00EE9">
      <w:pPr>
        <w:tabs>
          <w:tab w:val="left" w:pos="4080"/>
        </w:tabs>
        <w:ind w:left="900" w:hanging="180"/>
        <w:jc w:val="both"/>
        <w:rPr>
          <w:b/>
          <w:u w:val="single"/>
        </w:rPr>
      </w:pPr>
      <w:r w:rsidRPr="00003448">
        <w:rPr>
          <w:b/>
          <w:u w:val="single"/>
        </w:rPr>
        <w:t>2</w:t>
      </w:r>
      <w:r w:rsidR="00003448" w:rsidRPr="00003448">
        <w:rPr>
          <w:b/>
          <w:u w:val="single"/>
        </w:rPr>
        <w:t>4</w:t>
      </w:r>
      <w:r w:rsidRPr="00003448">
        <w:rPr>
          <w:b/>
          <w:u w:val="single"/>
        </w:rPr>
        <w:t xml:space="preserve">. </w:t>
      </w:r>
      <w:r w:rsidR="00E630BD" w:rsidRPr="00003448">
        <w:rPr>
          <w:b/>
          <w:u w:val="single"/>
        </w:rPr>
        <w:t>Землище квартал Малашевци</w:t>
      </w:r>
    </w:p>
    <w:p w14:paraId="66051D38" w14:textId="77777777" w:rsidR="00E630BD" w:rsidRPr="000A398C" w:rsidRDefault="00E630BD" w:rsidP="00E630BD">
      <w:pPr>
        <w:pStyle w:val="ListParagraph"/>
        <w:numPr>
          <w:ilvl w:val="0"/>
          <w:numId w:val="30"/>
        </w:numPr>
        <w:tabs>
          <w:tab w:val="clear" w:pos="2160"/>
          <w:tab w:val="left" w:pos="1134"/>
        </w:tabs>
        <w:ind w:left="1418" w:hanging="425"/>
        <w:jc w:val="both"/>
      </w:pPr>
      <w:r w:rsidRPr="000A398C">
        <w:t xml:space="preserve">Иванка Тачева  – </w:t>
      </w:r>
      <w:r>
        <w:t>главен експерт в отдел „Управление на водни обекти, земи и гори“ към дирекция „Околна среда” на  Столична община</w:t>
      </w:r>
    </w:p>
    <w:p w14:paraId="6D3EE633" w14:textId="77777777" w:rsidR="00E630BD" w:rsidRPr="000A398C" w:rsidRDefault="00E630BD" w:rsidP="00E630BD">
      <w:pPr>
        <w:pStyle w:val="ListParagraph"/>
        <w:numPr>
          <w:ilvl w:val="0"/>
          <w:numId w:val="30"/>
        </w:numPr>
        <w:tabs>
          <w:tab w:val="clear" w:pos="2160"/>
          <w:tab w:val="left" w:pos="993"/>
        </w:tabs>
        <w:ind w:left="1418" w:hanging="425"/>
        <w:jc w:val="both"/>
      </w:pPr>
      <w:r w:rsidRPr="000A398C">
        <w:t xml:space="preserve">Представител на Столична община, район </w:t>
      </w:r>
      <w:r>
        <w:t>Кремиковци</w:t>
      </w:r>
    </w:p>
    <w:p w14:paraId="21123235" w14:textId="76A6817B" w:rsidR="00E630BD" w:rsidRDefault="00003448" w:rsidP="00E630BD">
      <w:pPr>
        <w:pStyle w:val="ListParagraph"/>
        <w:numPr>
          <w:ilvl w:val="0"/>
          <w:numId w:val="30"/>
        </w:numPr>
        <w:tabs>
          <w:tab w:val="clear" w:pos="2160"/>
        </w:tabs>
        <w:ind w:left="993" w:firstLine="0"/>
        <w:jc w:val="both"/>
      </w:pPr>
      <w:r>
        <w:t xml:space="preserve">Екатерина Стоянова - </w:t>
      </w:r>
      <w:r w:rsidRPr="0057313F">
        <w:t>и.д. Началник на ОСЗ Източна</w:t>
      </w:r>
    </w:p>
    <w:p w14:paraId="521CE283" w14:textId="1B9CDB4A" w:rsidR="00E630BD" w:rsidRPr="000A398C" w:rsidRDefault="00E630BD" w:rsidP="00E630BD">
      <w:pPr>
        <w:numPr>
          <w:ilvl w:val="0"/>
          <w:numId w:val="30"/>
        </w:numPr>
        <w:tabs>
          <w:tab w:val="clear" w:pos="2160"/>
          <w:tab w:val="left" w:pos="1260"/>
        </w:tabs>
        <w:ind w:left="993" w:firstLine="0"/>
        <w:jc w:val="both"/>
      </w:pPr>
      <w:r>
        <w:t xml:space="preserve">  </w:t>
      </w:r>
      <w:r w:rsidRPr="000A398C">
        <w:t>инж.</w:t>
      </w:r>
      <w:r>
        <w:t xml:space="preserve"> </w:t>
      </w:r>
      <w:r w:rsidR="00003448" w:rsidRPr="00DC71F3">
        <w:t>Владимир Кайряк -  главен  експерт в ОСЗ Източна</w:t>
      </w:r>
    </w:p>
    <w:p w14:paraId="392A8B77" w14:textId="766A52F0" w:rsidR="00E630BD" w:rsidRPr="000A398C" w:rsidRDefault="00E630BD" w:rsidP="00E630BD">
      <w:pPr>
        <w:pStyle w:val="ListParagraph"/>
        <w:numPr>
          <w:ilvl w:val="0"/>
          <w:numId w:val="30"/>
        </w:numPr>
        <w:tabs>
          <w:tab w:val="clear" w:pos="2160"/>
          <w:tab w:val="left" w:pos="1260"/>
        </w:tabs>
        <w:ind w:left="993" w:firstLine="0"/>
        <w:jc w:val="both"/>
      </w:pPr>
      <w:r>
        <w:t xml:space="preserve">  </w:t>
      </w:r>
      <w:r w:rsidRPr="00DC71F3">
        <w:t xml:space="preserve">инж. </w:t>
      </w:r>
      <w:r w:rsidR="00003448">
        <w:t xml:space="preserve">Веселина Георгиева </w:t>
      </w:r>
      <w:r w:rsidR="00003448" w:rsidRPr="000A398C">
        <w:t>– гл</w:t>
      </w:r>
      <w:r w:rsidR="00003448">
        <w:t xml:space="preserve">авен </w:t>
      </w:r>
      <w:r w:rsidR="00003448" w:rsidRPr="000A398C">
        <w:t xml:space="preserve"> експерт </w:t>
      </w:r>
      <w:r w:rsidR="00003448">
        <w:t xml:space="preserve">в </w:t>
      </w:r>
      <w:r w:rsidR="00003448" w:rsidRPr="000A398C">
        <w:t xml:space="preserve">ОСЗ </w:t>
      </w:r>
      <w:r w:rsidR="00003448">
        <w:t>Източна</w:t>
      </w:r>
    </w:p>
    <w:p w14:paraId="6813FC92" w14:textId="61CD660C" w:rsidR="00003448" w:rsidRDefault="00E630BD" w:rsidP="00003448">
      <w:pPr>
        <w:tabs>
          <w:tab w:val="left" w:pos="1134"/>
        </w:tabs>
        <w:ind w:left="993"/>
        <w:jc w:val="both"/>
      </w:pPr>
      <w:r w:rsidRPr="000A398C">
        <w:t>6.</w:t>
      </w:r>
      <w:r>
        <w:t xml:space="preserve"> </w:t>
      </w:r>
      <w:r w:rsidR="00003448">
        <w:t xml:space="preserve"> </w:t>
      </w:r>
      <w:r w:rsidRPr="00341308">
        <w:t xml:space="preserve">инж. </w:t>
      </w:r>
      <w:r w:rsidR="00003448" w:rsidRPr="00B223D0">
        <w:t>Йордан Вълч</w:t>
      </w:r>
      <w:r w:rsidR="00003448" w:rsidRPr="001F5AC5">
        <w:rPr>
          <w:lang w:val="en-US"/>
        </w:rPr>
        <w:t>e</w:t>
      </w:r>
      <w:r w:rsidR="00003448" w:rsidRPr="00B223D0">
        <w:t>в – главен експерт в дирекция „Създаване и поддържане на кадастъра“, сектор „ДСПК“  в  СГКК -  гр.</w:t>
      </w:r>
      <w:r w:rsidR="00003448">
        <w:t>София</w:t>
      </w:r>
    </w:p>
    <w:p w14:paraId="30351FD6" w14:textId="3E53FCC2" w:rsidR="00E630BD" w:rsidRDefault="00E630BD" w:rsidP="00E630BD">
      <w:pPr>
        <w:tabs>
          <w:tab w:val="left" w:pos="1260"/>
        </w:tabs>
        <w:ind w:left="993"/>
        <w:jc w:val="both"/>
      </w:pPr>
    </w:p>
    <w:p w14:paraId="3950DC79" w14:textId="77777777" w:rsidR="000705A9" w:rsidRDefault="000705A9" w:rsidP="00A00EE9">
      <w:pPr>
        <w:tabs>
          <w:tab w:val="left" w:pos="4080"/>
        </w:tabs>
        <w:ind w:left="900" w:hanging="180"/>
        <w:jc w:val="both"/>
        <w:rPr>
          <w:b/>
        </w:rPr>
      </w:pPr>
    </w:p>
    <w:p w14:paraId="6E26CFE4" w14:textId="77777777" w:rsidR="000705A9" w:rsidRDefault="000705A9" w:rsidP="00A00EE9">
      <w:pPr>
        <w:tabs>
          <w:tab w:val="left" w:pos="4080"/>
        </w:tabs>
        <w:ind w:left="900" w:hanging="180"/>
        <w:jc w:val="both"/>
        <w:rPr>
          <w:b/>
        </w:rPr>
      </w:pPr>
    </w:p>
    <w:p w14:paraId="62025809" w14:textId="77777777" w:rsidR="000705A9" w:rsidRPr="000A398C" w:rsidRDefault="000705A9" w:rsidP="00A00EE9">
      <w:pPr>
        <w:tabs>
          <w:tab w:val="left" w:pos="4080"/>
        </w:tabs>
        <w:ind w:left="900" w:hanging="180"/>
        <w:jc w:val="both"/>
        <w:rPr>
          <w:b/>
        </w:rPr>
      </w:pPr>
    </w:p>
    <w:p w14:paraId="7D4BCDF8" w14:textId="77777777" w:rsidR="00A00EE9" w:rsidRPr="000A398C" w:rsidRDefault="00A00EE9" w:rsidP="00A00EE9">
      <w:pPr>
        <w:ind w:firstLine="708"/>
        <w:rPr>
          <w:b/>
        </w:rPr>
      </w:pPr>
      <w:r w:rsidRPr="000A398C">
        <w:rPr>
          <w:b/>
        </w:rPr>
        <w:t>Резервни членове:</w:t>
      </w:r>
    </w:p>
    <w:p w14:paraId="29CE465C" w14:textId="6707D339" w:rsidR="00D17AA7" w:rsidRDefault="00003448" w:rsidP="00D17AA7">
      <w:pPr>
        <w:pStyle w:val="ListParagraph"/>
        <w:numPr>
          <w:ilvl w:val="0"/>
          <w:numId w:val="25"/>
        </w:numPr>
      </w:pPr>
      <w:r>
        <w:t>Моника Дамянова</w:t>
      </w:r>
      <w:r w:rsidR="00D17AA7">
        <w:t xml:space="preserve"> - </w:t>
      </w:r>
      <w:r>
        <w:t>старши</w:t>
      </w:r>
      <w:r w:rsidR="00D17AA7">
        <w:t xml:space="preserve"> експерт в ОСЗ Източна </w:t>
      </w:r>
    </w:p>
    <w:p w14:paraId="0633DFFB" w14:textId="111119C9" w:rsidR="00B670CC" w:rsidRPr="000A398C" w:rsidRDefault="00003448" w:rsidP="00D17AA7">
      <w:pPr>
        <w:pStyle w:val="ListParagraph"/>
        <w:numPr>
          <w:ilvl w:val="0"/>
          <w:numId w:val="25"/>
        </w:numPr>
      </w:pPr>
      <w:r>
        <w:t>Теодора Куткудейска</w:t>
      </w:r>
      <w:bookmarkStart w:id="5" w:name="_Hlk142052096"/>
      <w:r>
        <w:t xml:space="preserve"> - </w:t>
      </w:r>
      <w:r>
        <w:t xml:space="preserve">младши експерт </w:t>
      </w:r>
      <w:r w:rsidR="00B670CC">
        <w:t>в ОСЗ Източна</w:t>
      </w:r>
      <w:bookmarkEnd w:id="5"/>
    </w:p>
    <w:p w14:paraId="39BD9D19" w14:textId="5D410188" w:rsidR="00A00EE9" w:rsidRPr="000A398C" w:rsidRDefault="00B670CC" w:rsidP="00A00EE9">
      <w:pPr>
        <w:ind w:firstLine="708"/>
      </w:pPr>
      <w:r>
        <w:t xml:space="preserve">3. </w:t>
      </w:r>
      <w:r w:rsidR="00D17AA7">
        <w:t xml:space="preserve">  </w:t>
      </w:r>
      <w:r w:rsidR="00003448">
        <w:t>Зорница Сирмина -</w:t>
      </w:r>
      <w:r>
        <w:t xml:space="preserve"> </w:t>
      </w:r>
      <w:r w:rsidR="00003448">
        <w:t xml:space="preserve">старши </w:t>
      </w:r>
      <w:r>
        <w:t xml:space="preserve"> експерт в ОСЗ Източна</w:t>
      </w:r>
    </w:p>
    <w:p w14:paraId="3A408E84" w14:textId="77777777" w:rsidR="006967B0" w:rsidRDefault="006967B0" w:rsidP="00445C42">
      <w:pPr>
        <w:tabs>
          <w:tab w:val="left" w:pos="4080"/>
        </w:tabs>
        <w:ind w:left="900" w:hanging="180"/>
        <w:jc w:val="both"/>
        <w:rPr>
          <w:b/>
        </w:rPr>
      </w:pPr>
    </w:p>
    <w:p w14:paraId="59A82DE6" w14:textId="77777777" w:rsidR="00C42E7D" w:rsidRDefault="00C42E7D" w:rsidP="00445C42">
      <w:pPr>
        <w:tabs>
          <w:tab w:val="left" w:pos="4080"/>
        </w:tabs>
        <w:ind w:left="900" w:hanging="180"/>
        <w:jc w:val="both"/>
        <w:rPr>
          <w:b/>
        </w:rPr>
      </w:pPr>
    </w:p>
    <w:p w14:paraId="23F5C97E" w14:textId="77777777" w:rsidR="00445C42" w:rsidRDefault="00445C42" w:rsidP="00445C42">
      <w:pPr>
        <w:tabs>
          <w:tab w:val="left" w:pos="4080"/>
        </w:tabs>
        <w:ind w:left="900" w:hanging="180"/>
        <w:jc w:val="both"/>
        <w:rPr>
          <w:b/>
        </w:rPr>
      </w:pPr>
      <w:r w:rsidRPr="007A02F5">
        <w:rPr>
          <w:b/>
        </w:rPr>
        <w:t>Със задачи:</w:t>
      </w:r>
    </w:p>
    <w:p w14:paraId="253FD82E" w14:textId="77777777" w:rsidR="009C1E9D" w:rsidRDefault="009C1E9D" w:rsidP="00445C42">
      <w:pPr>
        <w:tabs>
          <w:tab w:val="left" w:pos="4080"/>
        </w:tabs>
        <w:ind w:left="900" w:hanging="180"/>
        <w:jc w:val="both"/>
        <w:rPr>
          <w:b/>
        </w:rPr>
      </w:pPr>
    </w:p>
    <w:p w14:paraId="6CD2475F" w14:textId="1D5519B4" w:rsidR="00B670CC" w:rsidRDefault="00D17AA7" w:rsidP="009C1E9D">
      <w:pPr>
        <w:tabs>
          <w:tab w:val="left" w:pos="1080"/>
        </w:tabs>
        <w:jc w:val="both"/>
      </w:pPr>
      <w:r>
        <w:t xml:space="preserve">           </w:t>
      </w:r>
      <w:r w:rsidR="00B670CC" w:rsidRPr="006A471C">
        <w:t xml:space="preserve">Да ръководят </w:t>
      </w:r>
      <w:r w:rsidR="00B670CC">
        <w:t>сключването на доброволни споразумения между собственици и/или ползватели за създаване на масиви за ползване на земеделски земи в съответните землища и при необходимост да съставят проекти за служебно разпределение на ползването на земите по масиви.</w:t>
      </w:r>
    </w:p>
    <w:p w14:paraId="5A08EDF0" w14:textId="12580EA7" w:rsidR="00B670CC" w:rsidRPr="006A471C" w:rsidRDefault="00D17AA7" w:rsidP="00D17AA7">
      <w:pPr>
        <w:tabs>
          <w:tab w:val="left" w:pos="1080"/>
        </w:tabs>
        <w:jc w:val="both"/>
      </w:pPr>
      <w:r>
        <w:t xml:space="preserve">          </w:t>
      </w:r>
      <w:r w:rsidR="00B670CC">
        <w:t>Да осъществяват правомощията си по ЗСПЗЗ съгласно чл. 37 в, ал. 1-4 и съответните текстове от ППЗСПЗЗ, уреждащи условията и реда за определянето на масивите за ползване на земеделските земи.</w:t>
      </w:r>
    </w:p>
    <w:p w14:paraId="578B4C0A" w14:textId="77777777" w:rsidR="00B670CC" w:rsidRDefault="00B670CC" w:rsidP="009C1E9D">
      <w:pPr>
        <w:tabs>
          <w:tab w:val="left" w:pos="1080"/>
        </w:tabs>
        <w:jc w:val="both"/>
        <w:rPr>
          <w:b/>
        </w:rPr>
      </w:pPr>
    </w:p>
    <w:p w14:paraId="15F0FE51" w14:textId="649B57C9" w:rsidR="00B670CC" w:rsidRDefault="00D17AA7" w:rsidP="00B670CC">
      <w:pPr>
        <w:tabs>
          <w:tab w:val="left" w:pos="1080"/>
        </w:tabs>
        <w:ind w:left="540"/>
        <w:jc w:val="both"/>
      </w:pPr>
      <w:r>
        <w:t xml:space="preserve"> </w:t>
      </w:r>
      <w:r w:rsidR="00B670CC">
        <w:t>Контрол по изпълнение на заповедта ще осъществявам лично.</w:t>
      </w:r>
    </w:p>
    <w:p w14:paraId="5959255E" w14:textId="77777777" w:rsidR="00B670CC" w:rsidRPr="00190C05" w:rsidRDefault="00B670CC" w:rsidP="00B670CC">
      <w:pPr>
        <w:tabs>
          <w:tab w:val="left" w:pos="1080"/>
        </w:tabs>
        <w:ind w:left="540"/>
        <w:jc w:val="both"/>
        <w:rPr>
          <w:b/>
        </w:rPr>
      </w:pPr>
    </w:p>
    <w:p w14:paraId="4BFB6CFA" w14:textId="72617E5B" w:rsidR="00B670CC" w:rsidRDefault="00B670CC" w:rsidP="00D17AA7">
      <w:pPr>
        <w:tabs>
          <w:tab w:val="left" w:pos="142"/>
          <w:tab w:val="left" w:pos="1080"/>
        </w:tabs>
        <w:jc w:val="both"/>
      </w:pPr>
      <w:r>
        <w:tab/>
      </w:r>
      <w:r w:rsidR="00D17AA7">
        <w:t xml:space="preserve">        </w:t>
      </w:r>
      <w:r>
        <w:t xml:space="preserve">Копие от заповедта да се връчи на длъжностните лица за сведение и изпълнение, и се публикува на интернет страницата на ОДЗ - София-град, съответните районни администрации на Столична община и се обяви в съответното кметство/кметско наместничество и в сградата на ОСЗ </w:t>
      </w:r>
      <w:r w:rsidR="004D2A76">
        <w:t>Източна</w:t>
      </w:r>
      <w:r>
        <w:t>.</w:t>
      </w:r>
    </w:p>
    <w:p w14:paraId="079086E5" w14:textId="77777777" w:rsidR="00B670CC" w:rsidRDefault="00B670CC" w:rsidP="00B670CC">
      <w:pPr>
        <w:tabs>
          <w:tab w:val="left" w:pos="1080"/>
        </w:tabs>
        <w:ind w:left="540"/>
        <w:jc w:val="both"/>
      </w:pPr>
    </w:p>
    <w:p w14:paraId="572B129A" w14:textId="63503AAC" w:rsidR="00D17AA7" w:rsidRDefault="00D17AA7" w:rsidP="00D17AA7">
      <w:pPr>
        <w:rPr>
          <w:b/>
        </w:rPr>
      </w:pPr>
    </w:p>
    <w:p w14:paraId="17E7D64B" w14:textId="77777777" w:rsidR="009C1E9D" w:rsidRDefault="009C1E9D" w:rsidP="00D17AA7">
      <w:pPr>
        <w:rPr>
          <w:b/>
        </w:rPr>
      </w:pPr>
    </w:p>
    <w:p w14:paraId="21E4A715" w14:textId="77777777" w:rsidR="00003448" w:rsidRDefault="00003448" w:rsidP="00D17AA7">
      <w:pPr>
        <w:rPr>
          <w:b/>
        </w:rPr>
      </w:pPr>
    </w:p>
    <w:p w14:paraId="5BEAA0F3" w14:textId="77777777" w:rsidR="00003448" w:rsidRDefault="00003448" w:rsidP="00D17AA7">
      <w:pPr>
        <w:rPr>
          <w:b/>
        </w:rPr>
      </w:pPr>
    </w:p>
    <w:p w14:paraId="532D7FB0" w14:textId="77777777" w:rsidR="00003448" w:rsidRDefault="00003448" w:rsidP="00D17AA7">
      <w:pPr>
        <w:rPr>
          <w:b/>
        </w:rPr>
      </w:pPr>
    </w:p>
    <w:p w14:paraId="138874FB" w14:textId="77777777" w:rsidR="00003448" w:rsidRDefault="00003448" w:rsidP="00D17AA7">
      <w:pPr>
        <w:rPr>
          <w:b/>
        </w:rPr>
      </w:pPr>
    </w:p>
    <w:p w14:paraId="74FC8631" w14:textId="77777777" w:rsidR="00003448" w:rsidRDefault="00003448" w:rsidP="00D17AA7">
      <w:pPr>
        <w:rPr>
          <w:b/>
        </w:rPr>
      </w:pPr>
    </w:p>
    <w:p w14:paraId="16B4EACF" w14:textId="77777777" w:rsidR="00003448" w:rsidRDefault="00003448" w:rsidP="00D17AA7">
      <w:pPr>
        <w:rPr>
          <w:b/>
        </w:rPr>
      </w:pPr>
      <w:bookmarkStart w:id="6" w:name="_GoBack"/>
      <w:bookmarkEnd w:id="6"/>
    </w:p>
    <w:p w14:paraId="2A75735D" w14:textId="77777777" w:rsidR="00D17AA7" w:rsidRDefault="00D17AA7" w:rsidP="00D17AA7">
      <w:pPr>
        <w:rPr>
          <w:b/>
        </w:rPr>
      </w:pPr>
    </w:p>
    <w:p w14:paraId="137F1319" w14:textId="77777777" w:rsidR="00D17AA7" w:rsidRDefault="00D17AA7" w:rsidP="00B670CC">
      <w:pPr>
        <w:rPr>
          <w:b/>
        </w:rPr>
      </w:pPr>
      <w:r>
        <w:rPr>
          <w:b/>
        </w:rPr>
        <w:t>ИНЖ. ПЕТЯ СТОЕВА</w:t>
      </w:r>
    </w:p>
    <w:p w14:paraId="151DDA97" w14:textId="3565B941" w:rsidR="00B670CC" w:rsidRPr="00D17AA7" w:rsidRDefault="00B670CC" w:rsidP="00D17AA7">
      <w:pPr>
        <w:rPr>
          <w:b/>
        </w:rPr>
      </w:pPr>
      <w:r>
        <w:rPr>
          <w:i/>
        </w:rPr>
        <w:t xml:space="preserve">Директор на </w:t>
      </w:r>
      <w:r w:rsidR="00D17AA7">
        <w:rPr>
          <w:b/>
        </w:rPr>
        <w:t xml:space="preserve"> </w:t>
      </w:r>
      <w:r>
        <w:rPr>
          <w:i/>
        </w:rPr>
        <w:t xml:space="preserve">Областна дирекция „Земеделие” </w:t>
      </w:r>
      <w:r>
        <w:rPr>
          <w:i/>
          <w:lang w:val="ru-RU"/>
        </w:rPr>
        <w:t xml:space="preserve">– </w:t>
      </w:r>
      <w:r>
        <w:rPr>
          <w:i/>
        </w:rPr>
        <w:t>София-град</w:t>
      </w:r>
    </w:p>
    <w:p w14:paraId="581E2653" w14:textId="77777777" w:rsidR="00B670CC" w:rsidRDefault="00B670CC" w:rsidP="00445C42">
      <w:pPr>
        <w:tabs>
          <w:tab w:val="left" w:pos="4080"/>
        </w:tabs>
        <w:ind w:left="900" w:hanging="180"/>
        <w:jc w:val="both"/>
        <w:rPr>
          <w:b/>
        </w:rPr>
      </w:pPr>
    </w:p>
    <w:sectPr w:rsidR="00B670CC" w:rsidSect="00BE3234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907" w:header="902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C5827" w14:textId="77777777" w:rsidR="000B4ABF" w:rsidRDefault="000B4ABF">
      <w:r>
        <w:separator/>
      </w:r>
    </w:p>
  </w:endnote>
  <w:endnote w:type="continuationSeparator" w:id="0">
    <w:p w14:paraId="49F3CEE2" w14:textId="77777777" w:rsidR="000B4ABF" w:rsidRDefault="000B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2C5BC" w14:textId="74868D1C" w:rsidR="005D3CF2" w:rsidRDefault="005D3CF2" w:rsidP="00837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2A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E87FE9" w14:textId="77777777" w:rsidR="005D3CF2" w:rsidRDefault="005D3CF2" w:rsidP="00837F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0D440" w14:textId="77777777" w:rsidR="005D3CF2" w:rsidRDefault="005D3CF2" w:rsidP="00837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448">
      <w:rPr>
        <w:rStyle w:val="PageNumber"/>
        <w:noProof/>
      </w:rPr>
      <w:t>6</w:t>
    </w:r>
    <w:r>
      <w:rPr>
        <w:rStyle w:val="PageNumber"/>
      </w:rPr>
      <w:fldChar w:fldCharType="end"/>
    </w:r>
  </w:p>
  <w:p w14:paraId="743B686C" w14:textId="77777777" w:rsidR="005D3CF2" w:rsidRDefault="005D3CF2" w:rsidP="00837F43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noProof/>
        <w:sz w:val="16"/>
        <w:szCs w:val="16"/>
      </w:rPr>
    </w:pPr>
  </w:p>
  <w:p w14:paraId="2621FAE3" w14:textId="77777777" w:rsidR="005D3CF2" w:rsidRPr="006D305E" w:rsidRDefault="005D3CF2" w:rsidP="00837F43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>
      <w:rPr>
        <w:rFonts w:ascii="Verdana" w:hAnsi="Verdana"/>
        <w:noProof/>
        <w:sz w:val="16"/>
        <w:szCs w:val="16"/>
      </w:rPr>
      <w:t>0, бул. "Витоша" №</w:t>
    </w:r>
    <w:r w:rsidRPr="006D305E">
      <w:rPr>
        <w:rFonts w:ascii="Verdana" w:hAnsi="Verdana"/>
        <w:noProof/>
        <w:sz w:val="16"/>
        <w:szCs w:val="16"/>
        <w:lang w:val="ru-RU"/>
      </w:rPr>
      <w:t xml:space="preserve"> 148</w:t>
    </w:r>
    <w:r w:rsidRPr="002639F4">
      <w:rPr>
        <w:rFonts w:ascii="Verdana" w:hAnsi="Verdana"/>
        <w:noProof/>
        <w:sz w:val="16"/>
        <w:szCs w:val="16"/>
      </w:rPr>
      <w:t xml:space="preserve">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14:paraId="00A28F7D" w14:textId="77777777" w:rsidR="005D3CF2" w:rsidRPr="002639F4" w:rsidRDefault="005D3CF2" w:rsidP="00837F43">
    <w:pPr>
      <w:jc w:val="center"/>
      <w:rPr>
        <w:rFonts w:ascii="Verdana" w:hAnsi="Verdana"/>
        <w:noProof/>
        <w:sz w:val="16"/>
        <w:szCs w:val="16"/>
        <w:lang w:val="ru-RU"/>
      </w:rPr>
    </w:pPr>
  </w:p>
  <w:p w14:paraId="77676AA6" w14:textId="77777777" w:rsidR="005D3CF2" w:rsidRPr="002639F4" w:rsidRDefault="005D3CF2" w:rsidP="00837F43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 9</w:t>
    </w:r>
    <w:r w:rsidR="006D29D1">
      <w:rPr>
        <w:rFonts w:ascii="Verdana" w:hAnsi="Verdana"/>
        <w:noProof/>
        <w:sz w:val="16"/>
        <w:szCs w:val="16"/>
        <w:lang w:val="en-US"/>
      </w:rPr>
      <w:t xml:space="preserve">52 </w:t>
    </w:r>
    <w:r w:rsidR="006D29D1">
      <w:rPr>
        <w:rFonts w:ascii="Verdana" w:hAnsi="Verdana"/>
        <w:noProof/>
        <w:sz w:val="16"/>
        <w:szCs w:val="16"/>
      </w:rPr>
      <w:t xml:space="preserve">03 92, </w:t>
    </w:r>
    <w:r w:rsidRPr="002639F4">
      <w:rPr>
        <w:rFonts w:ascii="Verdana" w:hAnsi="Verdana"/>
        <w:noProof/>
        <w:sz w:val="16"/>
        <w:szCs w:val="16"/>
      </w:rPr>
      <w:t xml:space="preserve"> e-mail: </w:t>
    </w:r>
    <w:r>
      <w:rPr>
        <w:rFonts w:ascii="Verdana" w:hAnsi="Verdana"/>
        <w:noProof/>
        <w:sz w:val="16"/>
        <w:szCs w:val="16"/>
      </w:rPr>
      <w:t>odzg_sf</w:t>
    </w:r>
    <w:r>
      <w:rPr>
        <w:rFonts w:ascii="Verdana" w:hAnsi="Verdana"/>
        <w:noProof/>
        <w:sz w:val="16"/>
        <w:szCs w:val="16"/>
        <w:lang w:val="en-US"/>
      </w:rPr>
      <w:t>grad</w:t>
    </w:r>
    <w:r w:rsidRPr="002639F4">
      <w:rPr>
        <w:rFonts w:ascii="Verdana" w:hAnsi="Verdana"/>
        <w:noProof/>
        <w:sz w:val="16"/>
        <w:szCs w:val="16"/>
      </w:rPr>
      <w:t>@mzh.government.bg</w:t>
    </w:r>
  </w:p>
  <w:p w14:paraId="55736401" w14:textId="77777777" w:rsidR="005D3CF2" w:rsidRPr="00835BBA" w:rsidRDefault="005D3CF2" w:rsidP="00837F43">
    <w:pPr>
      <w:jc w:val="center"/>
      <w:rPr>
        <w:rFonts w:ascii="Verdana" w:hAnsi="Verdana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40E41" w14:textId="77777777" w:rsidR="005D3CF2" w:rsidRPr="006D305E" w:rsidRDefault="005D3CF2" w:rsidP="00837F43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</w:rPr>
      <w:t>гр. София 1</w:t>
    </w:r>
    <w:r w:rsidRPr="006D305E">
      <w:rPr>
        <w:rFonts w:ascii="Verdana" w:hAnsi="Verdana"/>
        <w:noProof/>
        <w:sz w:val="16"/>
        <w:szCs w:val="16"/>
        <w:lang w:val="ru-RU"/>
      </w:rPr>
      <w:t>408</w:t>
    </w:r>
    <w:r w:rsidRPr="00004F45">
      <w:rPr>
        <w:rFonts w:ascii="Verdana" w:hAnsi="Verdana"/>
        <w:noProof/>
        <w:sz w:val="16"/>
        <w:szCs w:val="16"/>
      </w:rPr>
      <w:t>, бул. "Витоша" №</w:t>
    </w:r>
    <w:r w:rsidRPr="006D305E">
      <w:rPr>
        <w:rFonts w:ascii="Verdana" w:hAnsi="Verdana"/>
        <w:noProof/>
        <w:sz w:val="16"/>
        <w:szCs w:val="16"/>
        <w:lang w:val="ru-RU"/>
      </w:rPr>
      <w:t xml:space="preserve"> 1</w:t>
    </w:r>
    <w:r w:rsidRPr="00004F45">
      <w:rPr>
        <w:rFonts w:ascii="Verdana" w:hAnsi="Verdana"/>
        <w:noProof/>
        <w:sz w:val="16"/>
        <w:szCs w:val="16"/>
      </w:rPr>
      <w:t>4</w:t>
    </w:r>
    <w:r w:rsidRPr="006D305E">
      <w:rPr>
        <w:rFonts w:ascii="Verdana" w:hAnsi="Verdana"/>
        <w:noProof/>
        <w:sz w:val="16"/>
        <w:szCs w:val="16"/>
        <w:lang w:val="ru-RU"/>
      </w:rPr>
      <w:t>8</w:t>
    </w:r>
    <w:r w:rsidRPr="00004F45">
      <w:rPr>
        <w:rFonts w:ascii="Verdana" w:hAnsi="Verdana"/>
        <w:noProof/>
        <w:sz w:val="16"/>
        <w:szCs w:val="16"/>
      </w:rPr>
      <w:t xml:space="preserve">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14:paraId="6443AFB3" w14:textId="77777777" w:rsidR="005D3CF2" w:rsidRPr="00004F45" w:rsidRDefault="005D3CF2" w:rsidP="00837F43">
    <w:pPr>
      <w:jc w:val="center"/>
      <w:rPr>
        <w:rFonts w:ascii="Verdana" w:hAnsi="Verdana"/>
        <w:noProof/>
        <w:sz w:val="16"/>
        <w:szCs w:val="16"/>
        <w:lang w:val="ru-RU"/>
      </w:rPr>
    </w:pPr>
  </w:p>
  <w:p w14:paraId="13B848F0" w14:textId="77777777" w:rsidR="005D3CF2" w:rsidRPr="00196312" w:rsidRDefault="005D3CF2" w:rsidP="00837F43">
    <w:pPr>
      <w:jc w:val="center"/>
    </w:pPr>
    <w:r w:rsidRPr="00004F45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 9</w:t>
    </w:r>
    <w:r w:rsidR="00B835E4">
      <w:rPr>
        <w:rFonts w:ascii="Verdana" w:hAnsi="Verdana"/>
        <w:noProof/>
        <w:sz w:val="16"/>
        <w:szCs w:val="16"/>
        <w:lang w:val="en-US"/>
      </w:rPr>
      <w:t>52 03 92</w:t>
    </w:r>
    <w:r w:rsidR="00B835E4">
      <w:rPr>
        <w:rFonts w:ascii="Verdana" w:hAnsi="Verdana"/>
        <w:noProof/>
        <w:sz w:val="16"/>
        <w:szCs w:val="16"/>
      </w:rPr>
      <w:t>,</w:t>
    </w:r>
    <w:r w:rsidRPr="00004F45">
      <w:rPr>
        <w:rFonts w:ascii="Verdana" w:hAnsi="Verdana"/>
        <w:noProof/>
        <w:sz w:val="16"/>
        <w:szCs w:val="16"/>
      </w:rPr>
      <w:t xml:space="preserve"> e-mail : </w:t>
    </w:r>
    <w:hyperlink r:id="rId1" w:history="1">
      <w:r w:rsidRPr="00B92998">
        <w:rPr>
          <w:rStyle w:val="Hyperlink"/>
          <w:rFonts w:ascii="Verdana" w:hAnsi="Verdana"/>
          <w:noProof/>
          <w:sz w:val="16"/>
          <w:szCs w:val="16"/>
        </w:rPr>
        <w:t>odzg_sf</w:t>
      </w:r>
      <w:r w:rsidRPr="00B92998">
        <w:rPr>
          <w:rStyle w:val="Hyperlink"/>
          <w:rFonts w:ascii="Verdana" w:hAnsi="Verdana"/>
          <w:noProof/>
          <w:sz w:val="16"/>
          <w:szCs w:val="16"/>
          <w:lang w:val="en-US"/>
        </w:rPr>
        <w:t>grad</w:t>
      </w:r>
      <w:r w:rsidRPr="00B92998">
        <w:rPr>
          <w:rStyle w:val="Hyperlink"/>
          <w:rFonts w:ascii="Verdana" w:hAnsi="Verdana"/>
          <w:noProof/>
          <w:sz w:val="16"/>
          <w:szCs w:val="16"/>
        </w:rPr>
        <w:t>@mzh.government.bg</w:t>
      </w:r>
    </w:hyperlink>
    <w:r>
      <w:rPr>
        <w:rFonts w:ascii="Verdana" w:hAnsi="Verdana"/>
        <w:noProof/>
        <w:sz w:val="16"/>
        <w:szCs w:val="16"/>
      </w:rPr>
      <w:tab/>
    </w:r>
    <w:r>
      <w:rPr>
        <w:rFonts w:ascii="Verdana" w:hAnsi="Verdana"/>
        <w:noProof/>
        <w:sz w:val="16"/>
        <w:szCs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5A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6179B" w14:textId="77777777" w:rsidR="000B4ABF" w:rsidRDefault="000B4ABF">
      <w:r>
        <w:separator/>
      </w:r>
    </w:p>
  </w:footnote>
  <w:footnote w:type="continuationSeparator" w:id="0">
    <w:p w14:paraId="2DA455F6" w14:textId="77777777" w:rsidR="000B4ABF" w:rsidRDefault="000B4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2B0B6" w14:textId="77777777" w:rsidR="005D3CF2" w:rsidRPr="005B69F7" w:rsidRDefault="00286E5D" w:rsidP="00837F43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45B7D379" wp14:editId="383890AA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22193F" w14:textId="6DC1D297" w:rsidR="005D3CF2" w:rsidRPr="005B69F7" w:rsidRDefault="00286E5D" w:rsidP="00837F43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129D13" wp14:editId="7E20E18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3325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BnQIxP3AAAAAgBAAAPAAAAZHJzL2Rvd25yZXYu&#10;eG1sTI/BbsIwEETvlfoP1lbiUhU7VEBJ4yCE1EOPBaReTbxN0sbrKHZIytd34UJv+zSj2ZlsPbpG&#10;nLALtScNyVSBQCq8ranUcNi/Pb2ACNGQNY0n1PCLAdb5/V1mUusH+sDTLpaCQyikRkMVY5tKGYoK&#10;nQlT3yKx9uU7ZyJjV0rbmYHDXSNnSi2kMzXxh8q0uK2w+Nn1TgOGfp6ozcqVh/fz8Pg5O38P7V7r&#10;ycO4eQURcYw3M1zqc3XIudPR92SDaJjVImErH88gLvqVjxpWyyXIPJP/B+R/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GdAjE/cAAAACAEAAA8AAAAAAAAAAAAAAAAAEQQAAGRycy9k&#10;b3ducmV2LnhtbFBLBQYAAAAABAAEAPMAAAAaBQAAAAA=&#10;"/>
          </w:pict>
        </mc:Fallback>
      </mc:AlternateContent>
    </w:r>
    <w:r w:rsidR="005D3CF2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BB4269">
      <w:rPr>
        <w:rFonts w:ascii="Helen Bg Condensed" w:hAnsi="Helen Bg Condensed"/>
        <w:spacing w:val="40"/>
        <w:sz w:val="30"/>
        <w:szCs w:val="30"/>
      </w:rPr>
      <w:t xml:space="preserve">                 </w:t>
    </w:r>
    <w:r w:rsidR="00BB4269" w:rsidRPr="00E61C04">
      <w:rPr>
        <w:rFonts w:ascii="Helen Bg Condensed" w:hAnsi="Helen Bg Condensed"/>
        <w:b w:val="0"/>
        <w:spacing w:val="40"/>
        <w:sz w:val="16"/>
        <w:szCs w:val="16"/>
      </w:rPr>
      <w:t xml:space="preserve">Ниво на конфиденциалност </w:t>
    </w:r>
    <w:r w:rsidR="00BB4269" w:rsidRPr="00E61C04">
      <w:rPr>
        <w:b w:val="0"/>
        <w:sz w:val="16"/>
        <w:szCs w:val="16"/>
      </w:rPr>
      <w:t>[</w:t>
    </w:r>
    <w:r w:rsidR="00BB4269">
      <w:rPr>
        <w:rFonts w:ascii="Helen Bg Condensed" w:hAnsi="Helen Bg Condensed"/>
        <w:b w:val="0"/>
        <w:spacing w:val="40"/>
        <w:sz w:val="16"/>
        <w:szCs w:val="16"/>
      </w:rPr>
      <w:t>0</w:t>
    </w:r>
    <w:r w:rsidR="00BB4269" w:rsidRPr="00E61C04">
      <w:rPr>
        <w:b w:val="0"/>
        <w:sz w:val="16"/>
        <w:szCs w:val="16"/>
      </w:rPr>
      <w:t>]</w:t>
    </w:r>
  </w:p>
  <w:p w14:paraId="152F6BA4" w14:textId="6C0D7A5F" w:rsidR="00B835E4" w:rsidRPr="00B835E4" w:rsidRDefault="005D3CF2" w:rsidP="00B835E4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BB4269">
      <w:rPr>
        <w:rFonts w:ascii="Arial" w:hAnsi="Arial" w:cs="Arial"/>
        <w:b w:val="0"/>
        <w:spacing w:val="40"/>
        <w:szCs w:val="26"/>
      </w:rPr>
      <w:t>Министерство на земеделието</w:t>
    </w:r>
    <w:r w:rsidR="00D02AAB" w:rsidRPr="00BB4269">
      <w:rPr>
        <w:rFonts w:ascii="Arial" w:hAnsi="Arial" w:cs="Arial"/>
        <w:b w:val="0"/>
        <w:spacing w:val="40"/>
        <w:szCs w:val="26"/>
      </w:rPr>
      <w:t xml:space="preserve"> и храните</w:t>
    </w:r>
    <w:r w:rsidR="00BB4269">
      <w:rPr>
        <w:rFonts w:ascii="Arial" w:hAnsi="Arial" w:cs="Arial"/>
        <w:b w:val="0"/>
        <w:spacing w:val="40"/>
        <w:szCs w:val="26"/>
      </w:rPr>
      <w:t xml:space="preserve">         </w:t>
    </w:r>
    <w:r w:rsidR="00BB4269" w:rsidRPr="00E61C04">
      <w:rPr>
        <w:b w:val="0"/>
        <w:sz w:val="16"/>
        <w:szCs w:val="16"/>
      </w:rPr>
      <w:t>[TLP-</w:t>
    </w:r>
    <w:r w:rsidR="00BB4269">
      <w:rPr>
        <w:b w:val="0"/>
        <w:sz w:val="16"/>
        <w:szCs w:val="16"/>
        <w:lang w:val="en-US"/>
      </w:rPr>
      <w:t>WHITE</w:t>
    </w:r>
    <w:r w:rsidR="00BB4269" w:rsidRPr="00E61C04">
      <w:rPr>
        <w:b w:val="0"/>
        <w:sz w:val="16"/>
        <w:szCs w:val="16"/>
      </w:rPr>
      <w:t>]</w:t>
    </w:r>
    <w:r w:rsidR="00BB4269">
      <w:rPr>
        <w:rFonts w:ascii="Arial" w:hAnsi="Arial" w:cs="Arial"/>
        <w:b w:val="0"/>
        <w:spacing w:val="40"/>
        <w:szCs w:val="26"/>
      </w:rPr>
      <w:t xml:space="preserve">     </w:t>
    </w:r>
  </w:p>
  <w:p w14:paraId="57413FD4" w14:textId="77777777" w:rsidR="005D3CF2" w:rsidRPr="00B835E4" w:rsidRDefault="00286E5D" w:rsidP="00DA6629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6"/>
        <w:szCs w:val="26"/>
        <w:lang w:val="ru-RU"/>
      </w:rPr>
    </w:pPr>
    <w:r>
      <w:rPr>
        <w:rFonts w:ascii="Arial" w:hAnsi="Arial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E77F897" wp14:editId="6B8893E4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3E212C1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" o:allowincell="f"/>
          </w:pict>
        </mc:Fallback>
      </mc:AlternateContent>
    </w:r>
    <w:r w:rsidR="005D3CF2" w:rsidRPr="00B835E4">
      <w:rPr>
        <w:rFonts w:ascii="Arial" w:hAnsi="Arial" w:cs="Arial"/>
      </w:rPr>
      <w:tab/>
    </w:r>
    <w:r w:rsidR="005D3CF2" w:rsidRPr="00BB4269">
      <w:rPr>
        <w:rFonts w:ascii="Arial" w:hAnsi="Arial" w:cs="Arial"/>
        <w:sz w:val="22"/>
      </w:rPr>
      <w:t>Област</w:t>
    </w:r>
    <w:r w:rsidR="00C42E7D" w:rsidRPr="00BB4269">
      <w:rPr>
        <w:rFonts w:ascii="Arial" w:hAnsi="Arial" w:cs="Arial"/>
        <w:sz w:val="22"/>
      </w:rPr>
      <w:t>на дирекция „Земеделие” – София-</w:t>
    </w:r>
    <w:r w:rsidR="005D3CF2" w:rsidRPr="00BB4269">
      <w:rPr>
        <w:rFonts w:ascii="Arial" w:hAnsi="Arial" w:cs="Arial"/>
        <w:sz w:val="22"/>
      </w:rPr>
      <w:t>град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3C3"/>
    <w:multiLevelType w:val="hybridMultilevel"/>
    <w:tmpl w:val="0D26DA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72AF"/>
    <w:multiLevelType w:val="hybridMultilevel"/>
    <w:tmpl w:val="FFD886D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99A05D4"/>
    <w:multiLevelType w:val="hybridMultilevel"/>
    <w:tmpl w:val="A90E155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0E9A6800"/>
    <w:multiLevelType w:val="hybridMultilevel"/>
    <w:tmpl w:val="0D26DA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C1877"/>
    <w:multiLevelType w:val="hybridMultilevel"/>
    <w:tmpl w:val="A90E155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11E52B2E"/>
    <w:multiLevelType w:val="hybridMultilevel"/>
    <w:tmpl w:val="A90E155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123E15B5"/>
    <w:multiLevelType w:val="hybridMultilevel"/>
    <w:tmpl w:val="FFD886D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205A4847"/>
    <w:multiLevelType w:val="hybridMultilevel"/>
    <w:tmpl w:val="A90E155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22123A9B"/>
    <w:multiLevelType w:val="hybridMultilevel"/>
    <w:tmpl w:val="DB16611A"/>
    <w:lvl w:ilvl="0" w:tplc="0B08B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D37B9D"/>
    <w:multiLevelType w:val="hybridMultilevel"/>
    <w:tmpl w:val="FFD886D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30671288"/>
    <w:multiLevelType w:val="hybridMultilevel"/>
    <w:tmpl w:val="0D26DA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77127"/>
    <w:multiLevelType w:val="hybridMultilevel"/>
    <w:tmpl w:val="0D26DA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019AE"/>
    <w:multiLevelType w:val="hybridMultilevel"/>
    <w:tmpl w:val="0D26DA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F126B"/>
    <w:multiLevelType w:val="hybridMultilevel"/>
    <w:tmpl w:val="A90E155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36E23D5A"/>
    <w:multiLevelType w:val="hybridMultilevel"/>
    <w:tmpl w:val="A74CA4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F510A"/>
    <w:multiLevelType w:val="hybridMultilevel"/>
    <w:tmpl w:val="0D26DA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D64B6"/>
    <w:multiLevelType w:val="hybridMultilevel"/>
    <w:tmpl w:val="0D26DA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5316B"/>
    <w:multiLevelType w:val="hybridMultilevel"/>
    <w:tmpl w:val="0D26DA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37C5C"/>
    <w:multiLevelType w:val="hybridMultilevel"/>
    <w:tmpl w:val="A90E155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4D2B3EA7"/>
    <w:multiLevelType w:val="hybridMultilevel"/>
    <w:tmpl w:val="0D26DA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D4343"/>
    <w:multiLevelType w:val="hybridMultilevel"/>
    <w:tmpl w:val="A90E155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>
    <w:nsid w:val="4F924E0C"/>
    <w:multiLevelType w:val="hybridMultilevel"/>
    <w:tmpl w:val="A90E155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511D12E2"/>
    <w:multiLevelType w:val="hybridMultilevel"/>
    <w:tmpl w:val="A90E1554"/>
    <w:lvl w:ilvl="0" w:tplc="78E8C8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5C7546A7"/>
    <w:multiLevelType w:val="hybridMultilevel"/>
    <w:tmpl w:val="FFD886D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5E151D69"/>
    <w:multiLevelType w:val="hybridMultilevel"/>
    <w:tmpl w:val="43EAB36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EF199E"/>
    <w:multiLevelType w:val="hybridMultilevel"/>
    <w:tmpl w:val="0D26DA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F4DD4"/>
    <w:multiLevelType w:val="hybridMultilevel"/>
    <w:tmpl w:val="0D26DA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85807"/>
    <w:multiLevelType w:val="hybridMultilevel"/>
    <w:tmpl w:val="0D26DA18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6651B"/>
    <w:multiLevelType w:val="hybridMultilevel"/>
    <w:tmpl w:val="1FA8D6D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EE5D62"/>
    <w:multiLevelType w:val="hybridMultilevel"/>
    <w:tmpl w:val="A90E155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>
    <w:nsid w:val="7E3B7B1D"/>
    <w:multiLevelType w:val="hybridMultilevel"/>
    <w:tmpl w:val="A90E155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6"/>
  </w:num>
  <w:num w:numId="2">
    <w:abstractNumId w:val="24"/>
  </w:num>
  <w:num w:numId="3">
    <w:abstractNumId w:val="9"/>
  </w:num>
  <w:num w:numId="4">
    <w:abstractNumId w:val="1"/>
  </w:num>
  <w:num w:numId="5">
    <w:abstractNumId w:val="23"/>
  </w:num>
  <w:num w:numId="6">
    <w:abstractNumId w:val="22"/>
  </w:num>
  <w:num w:numId="7">
    <w:abstractNumId w:val="5"/>
  </w:num>
  <w:num w:numId="8">
    <w:abstractNumId w:val="18"/>
  </w:num>
  <w:num w:numId="9">
    <w:abstractNumId w:val="3"/>
  </w:num>
  <w:num w:numId="10">
    <w:abstractNumId w:val="21"/>
  </w:num>
  <w:num w:numId="11">
    <w:abstractNumId w:val="26"/>
  </w:num>
  <w:num w:numId="12">
    <w:abstractNumId w:val="30"/>
  </w:num>
  <w:num w:numId="13">
    <w:abstractNumId w:val="2"/>
  </w:num>
  <w:num w:numId="14">
    <w:abstractNumId w:val="13"/>
  </w:num>
  <w:num w:numId="15">
    <w:abstractNumId w:val="19"/>
  </w:num>
  <w:num w:numId="16">
    <w:abstractNumId w:val="17"/>
  </w:num>
  <w:num w:numId="17">
    <w:abstractNumId w:val="20"/>
  </w:num>
  <w:num w:numId="18">
    <w:abstractNumId w:val="10"/>
  </w:num>
  <w:num w:numId="19">
    <w:abstractNumId w:val="29"/>
  </w:num>
  <w:num w:numId="20">
    <w:abstractNumId w:val="7"/>
  </w:num>
  <w:num w:numId="21">
    <w:abstractNumId w:val="4"/>
  </w:num>
  <w:num w:numId="22">
    <w:abstractNumId w:val="25"/>
  </w:num>
  <w:num w:numId="23">
    <w:abstractNumId w:val="15"/>
  </w:num>
  <w:num w:numId="24">
    <w:abstractNumId w:val="28"/>
  </w:num>
  <w:num w:numId="25">
    <w:abstractNumId w:val="8"/>
  </w:num>
  <w:num w:numId="26">
    <w:abstractNumId w:val="27"/>
  </w:num>
  <w:num w:numId="27">
    <w:abstractNumId w:val="16"/>
  </w:num>
  <w:num w:numId="28">
    <w:abstractNumId w:val="12"/>
  </w:num>
  <w:num w:numId="29">
    <w:abstractNumId w:val="0"/>
  </w:num>
  <w:num w:numId="30">
    <w:abstractNumId w:val="11"/>
  </w:num>
  <w:num w:numId="31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43"/>
    <w:rsid w:val="000019AD"/>
    <w:rsid w:val="00003448"/>
    <w:rsid w:val="00005921"/>
    <w:rsid w:val="000113D6"/>
    <w:rsid w:val="0001284E"/>
    <w:rsid w:val="0001516B"/>
    <w:rsid w:val="00020CE7"/>
    <w:rsid w:val="00022DDE"/>
    <w:rsid w:val="000233A8"/>
    <w:rsid w:val="00024BE1"/>
    <w:rsid w:val="0002767E"/>
    <w:rsid w:val="00036DDE"/>
    <w:rsid w:val="00041B77"/>
    <w:rsid w:val="00047BB6"/>
    <w:rsid w:val="00050BDB"/>
    <w:rsid w:val="00055348"/>
    <w:rsid w:val="00064B38"/>
    <w:rsid w:val="00065921"/>
    <w:rsid w:val="00067155"/>
    <w:rsid w:val="000705A9"/>
    <w:rsid w:val="00075117"/>
    <w:rsid w:val="0008186A"/>
    <w:rsid w:val="00082370"/>
    <w:rsid w:val="000867DE"/>
    <w:rsid w:val="0008736F"/>
    <w:rsid w:val="00087F85"/>
    <w:rsid w:val="00093F6E"/>
    <w:rsid w:val="00097DBF"/>
    <w:rsid w:val="000A344B"/>
    <w:rsid w:val="000A3F36"/>
    <w:rsid w:val="000B3960"/>
    <w:rsid w:val="000B4ABF"/>
    <w:rsid w:val="000B4E97"/>
    <w:rsid w:val="000B5438"/>
    <w:rsid w:val="000C771A"/>
    <w:rsid w:val="000D0551"/>
    <w:rsid w:val="000E0FB4"/>
    <w:rsid w:val="000E6B32"/>
    <w:rsid w:val="000F3675"/>
    <w:rsid w:val="00102EB6"/>
    <w:rsid w:val="00106801"/>
    <w:rsid w:val="0010795E"/>
    <w:rsid w:val="00116CAF"/>
    <w:rsid w:val="00123072"/>
    <w:rsid w:val="00125C3D"/>
    <w:rsid w:val="00126877"/>
    <w:rsid w:val="00127C54"/>
    <w:rsid w:val="0014655C"/>
    <w:rsid w:val="001507B3"/>
    <w:rsid w:val="0015235F"/>
    <w:rsid w:val="00155359"/>
    <w:rsid w:val="001663AA"/>
    <w:rsid w:val="00167A48"/>
    <w:rsid w:val="00173E4E"/>
    <w:rsid w:val="00185EF2"/>
    <w:rsid w:val="0019168E"/>
    <w:rsid w:val="0019520B"/>
    <w:rsid w:val="00196312"/>
    <w:rsid w:val="001A2AD8"/>
    <w:rsid w:val="001A3F8D"/>
    <w:rsid w:val="001B16C8"/>
    <w:rsid w:val="001B1BA0"/>
    <w:rsid w:val="001B4ED5"/>
    <w:rsid w:val="001C2563"/>
    <w:rsid w:val="001C5313"/>
    <w:rsid w:val="001C555B"/>
    <w:rsid w:val="001C7C52"/>
    <w:rsid w:val="001E6843"/>
    <w:rsid w:val="001E7EC0"/>
    <w:rsid w:val="001F5AC5"/>
    <w:rsid w:val="00203BEB"/>
    <w:rsid w:val="00204DED"/>
    <w:rsid w:val="00207FCD"/>
    <w:rsid w:val="0021310C"/>
    <w:rsid w:val="00220665"/>
    <w:rsid w:val="00222245"/>
    <w:rsid w:val="00224E0F"/>
    <w:rsid w:val="00230E7A"/>
    <w:rsid w:val="00233A71"/>
    <w:rsid w:val="002400EC"/>
    <w:rsid w:val="002405D6"/>
    <w:rsid w:val="002542C0"/>
    <w:rsid w:val="00254EC2"/>
    <w:rsid w:val="00261468"/>
    <w:rsid w:val="0026249E"/>
    <w:rsid w:val="00262BB8"/>
    <w:rsid w:val="00264726"/>
    <w:rsid w:val="00267BE9"/>
    <w:rsid w:val="00270E62"/>
    <w:rsid w:val="002837EF"/>
    <w:rsid w:val="00283CD1"/>
    <w:rsid w:val="00285D89"/>
    <w:rsid w:val="00286E5D"/>
    <w:rsid w:val="002A7F09"/>
    <w:rsid w:val="002B49AE"/>
    <w:rsid w:val="002B68A5"/>
    <w:rsid w:val="002C05AC"/>
    <w:rsid w:val="002C10B8"/>
    <w:rsid w:val="002C2B26"/>
    <w:rsid w:val="002C4813"/>
    <w:rsid w:val="002C591D"/>
    <w:rsid w:val="002C6F9F"/>
    <w:rsid w:val="002D4127"/>
    <w:rsid w:val="002D74E8"/>
    <w:rsid w:val="002E4D1A"/>
    <w:rsid w:val="002F21C8"/>
    <w:rsid w:val="00301874"/>
    <w:rsid w:val="00304212"/>
    <w:rsid w:val="003046CB"/>
    <w:rsid w:val="00306C7B"/>
    <w:rsid w:val="003168C8"/>
    <w:rsid w:val="00317230"/>
    <w:rsid w:val="00322978"/>
    <w:rsid w:val="00322BF1"/>
    <w:rsid w:val="003318D5"/>
    <w:rsid w:val="00340B0E"/>
    <w:rsid w:val="00341308"/>
    <w:rsid w:val="00344F79"/>
    <w:rsid w:val="003503BE"/>
    <w:rsid w:val="00356370"/>
    <w:rsid w:val="00356F7E"/>
    <w:rsid w:val="00373B8D"/>
    <w:rsid w:val="003901C4"/>
    <w:rsid w:val="003941D6"/>
    <w:rsid w:val="003B1ECA"/>
    <w:rsid w:val="003B3DF0"/>
    <w:rsid w:val="003B458D"/>
    <w:rsid w:val="003B695E"/>
    <w:rsid w:val="003B7F44"/>
    <w:rsid w:val="003C716E"/>
    <w:rsid w:val="003D679F"/>
    <w:rsid w:val="003F053E"/>
    <w:rsid w:val="003F0E78"/>
    <w:rsid w:val="00411BFF"/>
    <w:rsid w:val="00425232"/>
    <w:rsid w:val="004333C3"/>
    <w:rsid w:val="00433F43"/>
    <w:rsid w:val="00441F9F"/>
    <w:rsid w:val="00442644"/>
    <w:rsid w:val="00444425"/>
    <w:rsid w:val="00445C42"/>
    <w:rsid w:val="00447D59"/>
    <w:rsid w:val="00452F67"/>
    <w:rsid w:val="0045376D"/>
    <w:rsid w:val="004615CA"/>
    <w:rsid w:val="00461A3E"/>
    <w:rsid w:val="00462037"/>
    <w:rsid w:val="00463D4A"/>
    <w:rsid w:val="00471363"/>
    <w:rsid w:val="00473E79"/>
    <w:rsid w:val="004742A9"/>
    <w:rsid w:val="004749EB"/>
    <w:rsid w:val="0047554A"/>
    <w:rsid w:val="0047790F"/>
    <w:rsid w:val="0048062B"/>
    <w:rsid w:val="0048715E"/>
    <w:rsid w:val="004A1775"/>
    <w:rsid w:val="004B1381"/>
    <w:rsid w:val="004B7899"/>
    <w:rsid w:val="004C7945"/>
    <w:rsid w:val="004D1A22"/>
    <w:rsid w:val="004D2A76"/>
    <w:rsid w:val="004D2E43"/>
    <w:rsid w:val="00505CC7"/>
    <w:rsid w:val="00510C17"/>
    <w:rsid w:val="00511E75"/>
    <w:rsid w:val="0051686C"/>
    <w:rsid w:val="00521B07"/>
    <w:rsid w:val="00537D91"/>
    <w:rsid w:val="0054301C"/>
    <w:rsid w:val="00543043"/>
    <w:rsid w:val="00544017"/>
    <w:rsid w:val="00550246"/>
    <w:rsid w:val="005503BC"/>
    <w:rsid w:val="00551AE9"/>
    <w:rsid w:val="0055733E"/>
    <w:rsid w:val="005578E2"/>
    <w:rsid w:val="00563C34"/>
    <w:rsid w:val="00565AA3"/>
    <w:rsid w:val="00567AF3"/>
    <w:rsid w:val="0057313F"/>
    <w:rsid w:val="00576821"/>
    <w:rsid w:val="00582B93"/>
    <w:rsid w:val="0058367F"/>
    <w:rsid w:val="0058408D"/>
    <w:rsid w:val="00590B81"/>
    <w:rsid w:val="0059110A"/>
    <w:rsid w:val="00593625"/>
    <w:rsid w:val="00593A93"/>
    <w:rsid w:val="005A1FC6"/>
    <w:rsid w:val="005A6268"/>
    <w:rsid w:val="005B09E5"/>
    <w:rsid w:val="005B517F"/>
    <w:rsid w:val="005B7BD8"/>
    <w:rsid w:val="005C05D2"/>
    <w:rsid w:val="005C5991"/>
    <w:rsid w:val="005C678D"/>
    <w:rsid w:val="005C777F"/>
    <w:rsid w:val="005C778E"/>
    <w:rsid w:val="005D2B89"/>
    <w:rsid w:val="005D3595"/>
    <w:rsid w:val="005D3CF2"/>
    <w:rsid w:val="005D421A"/>
    <w:rsid w:val="005D476D"/>
    <w:rsid w:val="005D4D4A"/>
    <w:rsid w:val="005D6D77"/>
    <w:rsid w:val="005E07C2"/>
    <w:rsid w:val="005E33CE"/>
    <w:rsid w:val="005E4CAB"/>
    <w:rsid w:val="005F0015"/>
    <w:rsid w:val="005F44EE"/>
    <w:rsid w:val="006061CF"/>
    <w:rsid w:val="00624830"/>
    <w:rsid w:val="006249DB"/>
    <w:rsid w:val="006308EB"/>
    <w:rsid w:val="006310A2"/>
    <w:rsid w:val="00631BE6"/>
    <w:rsid w:val="00632C80"/>
    <w:rsid w:val="00642787"/>
    <w:rsid w:val="006429AA"/>
    <w:rsid w:val="00642B49"/>
    <w:rsid w:val="00661780"/>
    <w:rsid w:val="0066179E"/>
    <w:rsid w:val="0066443F"/>
    <w:rsid w:val="00672877"/>
    <w:rsid w:val="00677E7F"/>
    <w:rsid w:val="00681BD2"/>
    <w:rsid w:val="006830F2"/>
    <w:rsid w:val="00684F94"/>
    <w:rsid w:val="0069433B"/>
    <w:rsid w:val="006967B0"/>
    <w:rsid w:val="006A03C8"/>
    <w:rsid w:val="006A03D1"/>
    <w:rsid w:val="006A3FC3"/>
    <w:rsid w:val="006A597B"/>
    <w:rsid w:val="006B31C3"/>
    <w:rsid w:val="006B36DD"/>
    <w:rsid w:val="006B45D3"/>
    <w:rsid w:val="006B6082"/>
    <w:rsid w:val="006B6094"/>
    <w:rsid w:val="006B69FB"/>
    <w:rsid w:val="006C3290"/>
    <w:rsid w:val="006C6249"/>
    <w:rsid w:val="006C78B5"/>
    <w:rsid w:val="006D19D6"/>
    <w:rsid w:val="006D29D1"/>
    <w:rsid w:val="006D305E"/>
    <w:rsid w:val="006D53E2"/>
    <w:rsid w:val="006D7F8D"/>
    <w:rsid w:val="006E1164"/>
    <w:rsid w:val="006E276C"/>
    <w:rsid w:val="006F018B"/>
    <w:rsid w:val="006F0F81"/>
    <w:rsid w:val="006F3487"/>
    <w:rsid w:val="00703976"/>
    <w:rsid w:val="00704AC8"/>
    <w:rsid w:val="00712FF7"/>
    <w:rsid w:val="00722C8A"/>
    <w:rsid w:val="00727383"/>
    <w:rsid w:val="0073659D"/>
    <w:rsid w:val="0073684B"/>
    <w:rsid w:val="00745534"/>
    <w:rsid w:val="00746ACE"/>
    <w:rsid w:val="007554EE"/>
    <w:rsid w:val="00756FFF"/>
    <w:rsid w:val="00760216"/>
    <w:rsid w:val="00760A7A"/>
    <w:rsid w:val="007611CE"/>
    <w:rsid w:val="00762E59"/>
    <w:rsid w:val="00762F8F"/>
    <w:rsid w:val="007632B9"/>
    <w:rsid w:val="00771AFC"/>
    <w:rsid w:val="007801E5"/>
    <w:rsid w:val="007A0437"/>
    <w:rsid w:val="007A5A86"/>
    <w:rsid w:val="007A79F5"/>
    <w:rsid w:val="007B4ED5"/>
    <w:rsid w:val="007C5209"/>
    <w:rsid w:val="007C7206"/>
    <w:rsid w:val="007D563E"/>
    <w:rsid w:val="007E4ADF"/>
    <w:rsid w:val="007E59E4"/>
    <w:rsid w:val="007E6EFE"/>
    <w:rsid w:val="007F4277"/>
    <w:rsid w:val="007F538C"/>
    <w:rsid w:val="008064FD"/>
    <w:rsid w:val="00811E0E"/>
    <w:rsid w:val="0081312C"/>
    <w:rsid w:val="008149AF"/>
    <w:rsid w:val="008162EC"/>
    <w:rsid w:val="008227B6"/>
    <w:rsid w:val="0082796B"/>
    <w:rsid w:val="0083169A"/>
    <w:rsid w:val="00835824"/>
    <w:rsid w:val="00836CDF"/>
    <w:rsid w:val="008371AC"/>
    <w:rsid w:val="00837F43"/>
    <w:rsid w:val="008453E8"/>
    <w:rsid w:val="008637C4"/>
    <w:rsid w:val="00870AFF"/>
    <w:rsid w:val="00871B3B"/>
    <w:rsid w:val="00885A77"/>
    <w:rsid w:val="008A04FF"/>
    <w:rsid w:val="008A1F5E"/>
    <w:rsid w:val="008A2314"/>
    <w:rsid w:val="008B42CB"/>
    <w:rsid w:val="008B6BD6"/>
    <w:rsid w:val="008C7998"/>
    <w:rsid w:val="008D2C49"/>
    <w:rsid w:val="008D3DBD"/>
    <w:rsid w:val="008D6499"/>
    <w:rsid w:val="008E0931"/>
    <w:rsid w:val="008F1794"/>
    <w:rsid w:val="008F3BB7"/>
    <w:rsid w:val="008F6240"/>
    <w:rsid w:val="0091358A"/>
    <w:rsid w:val="00925D93"/>
    <w:rsid w:val="00935820"/>
    <w:rsid w:val="00937DCE"/>
    <w:rsid w:val="009407A4"/>
    <w:rsid w:val="009408F3"/>
    <w:rsid w:val="00942B58"/>
    <w:rsid w:val="009457A4"/>
    <w:rsid w:val="00953588"/>
    <w:rsid w:val="00960B09"/>
    <w:rsid w:val="009624A6"/>
    <w:rsid w:val="00962EAE"/>
    <w:rsid w:val="00972B19"/>
    <w:rsid w:val="00975C46"/>
    <w:rsid w:val="00976E6D"/>
    <w:rsid w:val="009771F4"/>
    <w:rsid w:val="00981043"/>
    <w:rsid w:val="009830B2"/>
    <w:rsid w:val="00984217"/>
    <w:rsid w:val="00986B22"/>
    <w:rsid w:val="00993075"/>
    <w:rsid w:val="009C1E9D"/>
    <w:rsid w:val="009C1EBC"/>
    <w:rsid w:val="009C23B2"/>
    <w:rsid w:val="009C67BE"/>
    <w:rsid w:val="009D7AD5"/>
    <w:rsid w:val="009F000A"/>
    <w:rsid w:val="00A00EE9"/>
    <w:rsid w:val="00A04E6E"/>
    <w:rsid w:val="00A13622"/>
    <w:rsid w:val="00A15B31"/>
    <w:rsid w:val="00A16CCE"/>
    <w:rsid w:val="00A24299"/>
    <w:rsid w:val="00A25655"/>
    <w:rsid w:val="00A30BE8"/>
    <w:rsid w:val="00A322FF"/>
    <w:rsid w:val="00A36F41"/>
    <w:rsid w:val="00A4099D"/>
    <w:rsid w:val="00A67F13"/>
    <w:rsid w:val="00A70DFD"/>
    <w:rsid w:val="00A75740"/>
    <w:rsid w:val="00A757A7"/>
    <w:rsid w:val="00A8028B"/>
    <w:rsid w:val="00A80AF0"/>
    <w:rsid w:val="00A92B90"/>
    <w:rsid w:val="00A94ACB"/>
    <w:rsid w:val="00A954B9"/>
    <w:rsid w:val="00A95D6B"/>
    <w:rsid w:val="00AA6DFD"/>
    <w:rsid w:val="00AB3D66"/>
    <w:rsid w:val="00AB5BF0"/>
    <w:rsid w:val="00AC73DC"/>
    <w:rsid w:val="00AD2D57"/>
    <w:rsid w:val="00AD753D"/>
    <w:rsid w:val="00AE0DA5"/>
    <w:rsid w:val="00B03E2C"/>
    <w:rsid w:val="00B07E60"/>
    <w:rsid w:val="00B123EF"/>
    <w:rsid w:val="00B127DF"/>
    <w:rsid w:val="00B13225"/>
    <w:rsid w:val="00B13E1C"/>
    <w:rsid w:val="00B20A22"/>
    <w:rsid w:val="00B223D0"/>
    <w:rsid w:val="00B26CE4"/>
    <w:rsid w:val="00B37578"/>
    <w:rsid w:val="00B624B1"/>
    <w:rsid w:val="00B63B46"/>
    <w:rsid w:val="00B670CC"/>
    <w:rsid w:val="00B70341"/>
    <w:rsid w:val="00B77DD8"/>
    <w:rsid w:val="00B817C9"/>
    <w:rsid w:val="00B835E4"/>
    <w:rsid w:val="00B868C3"/>
    <w:rsid w:val="00B87200"/>
    <w:rsid w:val="00B9155B"/>
    <w:rsid w:val="00B96295"/>
    <w:rsid w:val="00BA27D2"/>
    <w:rsid w:val="00BA3154"/>
    <w:rsid w:val="00BA3614"/>
    <w:rsid w:val="00BB217C"/>
    <w:rsid w:val="00BB4269"/>
    <w:rsid w:val="00BC4636"/>
    <w:rsid w:val="00BC5F93"/>
    <w:rsid w:val="00BD2087"/>
    <w:rsid w:val="00BD3A92"/>
    <w:rsid w:val="00BE3234"/>
    <w:rsid w:val="00BE349D"/>
    <w:rsid w:val="00BE6677"/>
    <w:rsid w:val="00BE7B58"/>
    <w:rsid w:val="00BF222E"/>
    <w:rsid w:val="00BF6779"/>
    <w:rsid w:val="00C00C96"/>
    <w:rsid w:val="00C14FCA"/>
    <w:rsid w:val="00C21010"/>
    <w:rsid w:val="00C21359"/>
    <w:rsid w:val="00C2407A"/>
    <w:rsid w:val="00C36DC4"/>
    <w:rsid w:val="00C41B74"/>
    <w:rsid w:val="00C42E7D"/>
    <w:rsid w:val="00C447F0"/>
    <w:rsid w:val="00C54A79"/>
    <w:rsid w:val="00C602A1"/>
    <w:rsid w:val="00C6127F"/>
    <w:rsid w:val="00C72C3E"/>
    <w:rsid w:val="00C7433D"/>
    <w:rsid w:val="00C75712"/>
    <w:rsid w:val="00C87F08"/>
    <w:rsid w:val="00C9060F"/>
    <w:rsid w:val="00C91244"/>
    <w:rsid w:val="00C912E5"/>
    <w:rsid w:val="00C91531"/>
    <w:rsid w:val="00C96F9D"/>
    <w:rsid w:val="00CA20C4"/>
    <w:rsid w:val="00CA3A1E"/>
    <w:rsid w:val="00CC66F4"/>
    <w:rsid w:val="00CC77C6"/>
    <w:rsid w:val="00CC7A45"/>
    <w:rsid w:val="00CD2DC4"/>
    <w:rsid w:val="00CD4C16"/>
    <w:rsid w:val="00CD63DC"/>
    <w:rsid w:val="00CD66D3"/>
    <w:rsid w:val="00CD6A57"/>
    <w:rsid w:val="00CD7F0D"/>
    <w:rsid w:val="00CE27E0"/>
    <w:rsid w:val="00CE48BE"/>
    <w:rsid w:val="00CE641D"/>
    <w:rsid w:val="00CF0798"/>
    <w:rsid w:val="00D02AAB"/>
    <w:rsid w:val="00D14AD3"/>
    <w:rsid w:val="00D17691"/>
    <w:rsid w:val="00D17AA7"/>
    <w:rsid w:val="00D21A62"/>
    <w:rsid w:val="00D2426D"/>
    <w:rsid w:val="00D270A7"/>
    <w:rsid w:val="00D30CE4"/>
    <w:rsid w:val="00D319C5"/>
    <w:rsid w:val="00D31E35"/>
    <w:rsid w:val="00D337B4"/>
    <w:rsid w:val="00D44419"/>
    <w:rsid w:val="00D56102"/>
    <w:rsid w:val="00D645D4"/>
    <w:rsid w:val="00D745CD"/>
    <w:rsid w:val="00D74838"/>
    <w:rsid w:val="00D7543D"/>
    <w:rsid w:val="00D77E33"/>
    <w:rsid w:val="00D80BFD"/>
    <w:rsid w:val="00D90CB3"/>
    <w:rsid w:val="00D91578"/>
    <w:rsid w:val="00D9235A"/>
    <w:rsid w:val="00DA6629"/>
    <w:rsid w:val="00DC23BF"/>
    <w:rsid w:val="00DC71F3"/>
    <w:rsid w:val="00DD644E"/>
    <w:rsid w:val="00DE075E"/>
    <w:rsid w:val="00DE2ECC"/>
    <w:rsid w:val="00DE4CF6"/>
    <w:rsid w:val="00DF0C4E"/>
    <w:rsid w:val="00DF5872"/>
    <w:rsid w:val="00E009F5"/>
    <w:rsid w:val="00E014D9"/>
    <w:rsid w:val="00E174B8"/>
    <w:rsid w:val="00E20F7D"/>
    <w:rsid w:val="00E25B04"/>
    <w:rsid w:val="00E31144"/>
    <w:rsid w:val="00E35AF6"/>
    <w:rsid w:val="00E37EAD"/>
    <w:rsid w:val="00E40CA9"/>
    <w:rsid w:val="00E4245B"/>
    <w:rsid w:val="00E510A3"/>
    <w:rsid w:val="00E5290A"/>
    <w:rsid w:val="00E5331F"/>
    <w:rsid w:val="00E568ED"/>
    <w:rsid w:val="00E630BD"/>
    <w:rsid w:val="00E638E0"/>
    <w:rsid w:val="00E65746"/>
    <w:rsid w:val="00E66A4F"/>
    <w:rsid w:val="00E67C0A"/>
    <w:rsid w:val="00E712C9"/>
    <w:rsid w:val="00E83000"/>
    <w:rsid w:val="00E8332D"/>
    <w:rsid w:val="00E87B5A"/>
    <w:rsid w:val="00E90012"/>
    <w:rsid w:val="00E94BAD"/>
    <w:rsid w:val="00EA0272"/>
    <w:rsid w:val="00EA0CE4"/>
    <w:rsid w:val="00EA19F5"/>
    <w:rsid w:val="00EA2A87"/>
    <w:rsid w:val="00EA649D"/>
    <w:rsid w:val="00EB0F30"/>
    <w:rsid w:val="00EB4886"/>
    <w:rsid w:val="00EC083D"/>
    <w:rsid w:val="00ED077A"/>
    <w:rsid w:val="00EE02D2"/>
    <w:rsid w:val="00EE1000"/>
    <w:rsid w:val="00EE3A09"/>
    <w:rsid w:val="00EF06A0"/>
    <w:rsid w:val="00EF0826"/>
    <w:rsid w:val="00F01DA7"/>
    <w:rsid w:val="00F2438F"/>
    <w:rsid w:val="00F26B87"/>
    <w:rsid w:val="00F426E8"/>
    <w:rsid w:val="00F557F7"/>
    <w:rsid w:val="00F55FC0"/>
    <w:rsid w:val="00F64695"/>
    <w:rsid w:val="00F71230"/>
    <w:rsid w:val="00F81D9F"/>
    <w:rsid w:val="00F87278"/>
    <w:rsid w:val="00F90EE3"/>
    <w:rsid w:val="00F91A7A"/>
    <w:rsid w:val="00F9720B"/>
    <w:rsid w:val="00FA004A"/>
    <w:rsid w:val="00FA53FD"/>
    <w:rsid w:val="00FA5CBA"/>
    <w:rsid w:val="00FB7B44"/>
    <w:rsid w:val="00FC44A8"/>
    <w:rsid w:val="00FC67F9"/>
    <w:rsid w:val="00FD1813"/>
    <w:rsid w:val="00FE44D2"/>
    <w:rsid w:val="00FE60CC"/>
    <w:rsid w:val="00FF1C2F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91C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C0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37F4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rsid w:val="00837F43"/>
    <w:pPr>
      <w:keepNext/>
      <w:jc w:val="right"/>
      <w:outlineLvl w:val="1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37F43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837F43"/>
    <w:rPr>
      <w:i/>
      <w:iCs/>
    </w:rPr>
  </w:style>
  <w:style w:type="character" w:styleId="PageNumber">
    <w:name w:val="page number"/>
    <w:basedOn w:val="DefaultParagraphFont"/>
    <w:rsid w:val="00837F43"/>
  </w:style>
  <w:style w:type="paragraph" w:styleId="Header">
    <w:name w:val="header"/>
    <w:basedOn w:val="Normal"/>
    <w:rsid w:val="00DA6629"/>
    <w:pPr>
      <w:tabs>
        <w:tab w:val="center" w:pos="4703"/>
        <w:tab w:val="right" w:pos="9406"/>
      </w:tabs>
    </w:pPr>
  </w:style>
  <w:style w:type="character" w:styleId="Hyperlink">
    <w:name w:val="Hyperlink"/>
    <w:rsid w:val="00196312"/>
    <w:rPr>
      <w:color w:val="0000FF"/>
      <w:u w:val="single"/>
    </w:rPr>
  </w:style>
  <w:style w:type="paragraph" w:styleId="BalloonText">
    <w:name w:val="Balloon Text"/>
    <w:basedOn w:val="Normal"/>
    <w:semiHidden/>
    <w:rsid w:val="007611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A7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C0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37F4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rsid w:val="00837F43"/>
    <w:pPr>
      <w:keepNext/>
      <w:jc w:val="right"/>
      <w:outlineLvl w:val="1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37F43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837F43"/>
    <w:rPr>
      <w:i/>
      <w:iCs/>
    </w:rPr>
  </w:style>
  <w:style w:type="character" w:styleId="PageNumber">
    <w:name w:val="page number"/>
    <w:basedOn w:val="DefaultParagraphFont"/>
    <w:rsid w:val="00837F43"/>
  </w:style>
  <w:style w:type="paragraph" w:styleId="Header">
    <w:name w:val="header"/>
    <w:basedOn w:val="Normal"/>
    <w:rsid w:val="00DA6629"/>
    <w:pPr>
      <w:tabs>
        <w:tab w:val="center" w:pos="4703"/>
        <w:tab w:val="right" w:pos="9406"/>
      </w:tabs>
    </w:pPr>
  </w:style>
  <w:style w:type="character" w:styleId="Hyperlink">
    <w:name w:val="Hyperlink"/>
    <w:rsid w:val="00196312"/>
    <w:rPr>
      <w:color w:val="0000FF"/>
      <w:u w:val="single"/>
    </w:rPr>
  </w:style>
  <w:style w:type="paragraph" w:styleId="BalloonText">
    <w:name w:val="Balloon Text"/>
    <w:basedOn w:val="Normal"/>
    <w:semiHidden/>
    <w:rsid w:val="007611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A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fgrad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6</Pages>
  <Words>2074</Words>
  <Characters>11823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/>
  <LinksUpToDate>false</LinksUpToDate>
  <CharactersWithSpaces>13870</CharactersWithSpaces>
  <SharedDoc>false</SharedDoc>
  <HLinks>
    <vt:vector size="6" baseType="variant">
      <vt:variant>
        <vt:i4>7602239</vt:i4>
      </vt:variant>
      <vt:variant>
        <vt:i4>5</vt:i4>
      </vt:variant>
      <vt:variant>
        <vt:i4>0</vt:i4>
      </vt:variant>
      <vt:variant>
        <vt:i4>5</vt:i4>
      </vt:variant>
      <vt:variant>
        <vt:lpwstr>mailto:odzg_sfgrad@mzh.government.bg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NEC</dc:creator>
  <cp:lastModifiedBy>user</cp:lastModifiedBy>
  <cp:revision>160</cp:revision>
  <cp:lastPrinted>2024-08-02T08:09:00Z</cp:lastPrinted>
  <dcterms:created xsi:type="dcterms:W3CDTF">2022-08-02T11:47:00Z</dcterms:created>
  <dcterms:modified xsi:type="dcterms:W3CDTF">2025-08-01T13:00:00Z</dcterms:modified>
</cp:coreProperties>
</file>