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82914" w14:textId="77777777" w:rsidR="00704AC8" w:rsidRDefault="00704AC8" w:rsidP="00DA6629">
      <w:pPr>
        <w:ind w:left="540" w:firstLine="12"/>
        <w:jc w:val="center"/>
        <w:rPr>
          <w:b/>
        </w:rPr>
      </w:pPr>
    </w:p>
    <w:p w14:paraId="253CC5C0" w14:textId="77777777" w:rsidR="00C42E7D" w:rsidRDefault="00C42E7D" w:rsidP="00DA6629">
      <w:pPr>
        <w:ind w:left="540" w:firstLine="12"/>
        <w:jc w:val="center"/>
        <w:rPr>
          <w:b/>
        </w:rPr>
      </w:pPr>
    </w:p>
    <w:p w14:paraId="277B164B" w14:textId="77777777" w:rsidR="00E94BAD" w:rsidRDefault="00E94BAD" w:rsidP="00DA6629">
      <w:pPr>
        <w:ind w:left="540" w:firstLine="12"/>
        <w:jc w:val="center"/>
        <w:rPr>
          <w:b/>
        </w:rPr>
      </w:pPr>
      <w:r>
        <w:rPr>
          <w:b/>
        </w:rPr>
        <w:t>З А П О В Е Д</w:t>
      </w:r>
    </w:p>
    <w:p w14:paraId="3812EFEC" w14:textId="77777777" w:rsidR="006D305E" w:rsidRPr="00F87278" w:rsidRDefault="006D305E" w:rsidP="00DA6629">
      <w:pPr>
        <w:tabs>
          <w:tab w:val="left" w:pos="3495"/>
        </w:tabs>
        <w:ind w:left="540" w:firstLine="12"/>
        <w:jc w:val="center"/>
        <w:rPr>
          <w:b/>
          <w:lang w:val="ru-RU"/>
        </w:rPr>
      </w:pPr>
    </w:p>
    <w:p w14:paraId="498AFECF" w14:textId="0C18C669" w:rsidR="00E94BAD" w:rsidRDefault="00E94BAD" w:rsidP="006F0F81">
      <w:pPr>
        <w:tabs>
          <w:tab w:val="left" w:pos="3495"/>
        </w:tabs>
        <w:ind w:left="540" w:firstLine="12"/>
        <w:jc w:val="center"/>
        <w:rPr>
          <w:b/>
        </w:rPr>
      </w:pPr>
      <w:r>
        <w:rPr>
          <w:b/>
        </w:rPr>
        <w:t xml:space="preserve">№ </w:t>
      </w:r>
      <w:r w:rsidR="003F2443">
        <w:rPr>
          <w:b/>
        </w:rPr>
        <w:t xml:space="preserve"> </w:t>
      </w:r>
      <w:bookmarkStart w:id="0" w:name="_GoBack"/>
      <w:bookmarkEnd w:id="0"/>
      <w:r w:rsidR="00975C46">
        <w:rPr>
          <w:b/>
        </w:rPr>
        <w:t>ПО</w:t>
      </w:r>
      <w:r w:rsidR="003F2443">
        <w:rPr>
          <w:b/>
        </w:rPr>
        <w:t xml:space="preserve"> - </w:t>
      </w:r>
      <w:r w:rsidR="00975C46">
        <w:rPr>
          <w:b/>
        </w:rPr>
        <w:t>09</w:t>
      </w:r>
      <w:r w:rsidR="003F2443">
        <w:rPr>
          <w:b/>
        </w:rPr>
        <w:t xml:space="preserve"> </w:t>
      </w:r>
      <w:r w:rsidR="00975C46">
        <w:rPr>
          <w:b/>
        </w:rPr>
        <w:t>-</w:t>
      </w:r>
      <w:r w:rsidR="003F2443">
        <w:rPr>
          <w:b/>
        </w:rPr>
        <w:t xml:space="preserve"> 11129</w:t>
      </w:r>
      <w:r w:rsidR="004D4386">
        <w:rPr>
          <w:b/>
          <w:lang w:val="en-US"/>
        </w:rPr>
        <w:t xml:space="preserve"> </w:t>
      </w:r>
      <w:r w:rsidR="00D645D4">
        <w:rPr>
          <w:b/>
        </w:rPr>
        <w:t>/</w:t>
      </w:r>
      <w:r w:rsidR="004D4386">
        <w:rPr>
          <w:b/>
          <w:lang w:val="en-US"/>
        </w:rPr>
        <w:t xml:space="preserve"> </w:t>
      </w:r>
      <w:r w:rsidR="003B7F44">
        <w:rPr>
          <w:b/>
        </w:rPr>
        <w:t>0</w:t>
      </w:r>
      <w:r w:rsidR="00D42CA9">
        <w:rPr>
          <w:b/>
        </w:rPr>
        <w:t>2</w:t>
      </w:r>
      <w:r w:rsidR="005D421A">
        <w:rPr>
          <w:b/>
        </w:rPr>
        <w:t>.0</w:t>
      </w:r>
      <w:r w:rsidR="003B7F44">
        <w:rPr>
          <w:b/>
        </w:rPr>
        <w:t>8</w:t>
      </w:r>
      <w:r w:rsidR="00AD2D57">
        <w:rPr>
          <w:b/>
        </w:rPr>
        <w:t>.202</w:t>
      </w:r>
      <w:r w:rsidR="00D42CA9">
        <w:rPr>
          <w:b/>
        </w:rPr>
        <w:t>4</w:t>
      </w:r>
      <w:r>
        <w:rPr>
          <w:b/>
        </w:rPr>
        <w:t xml:space="preserve"> г.</w:t>
      </w:r>
    </w:p>
    <w:p w14:paraId="5C4C7075" w14:textId="77777777" w:rsidR="00D337B4" w:rsidRDefault="00D337B4" w:rsidP="00457D19">
      <w:pPr>
        <w:tabs>
          <w:tab w:val="left" w:pos="1260"/>
          <w:tab w:val="left" w:pos="3495"/>
        </w:tabs>
        <w:jc w:val="both"/>
        <w:rPr>
          <w:lang w:val="ru-RU"/>
        </w:rPr>
      </w:pPr>
    </w:p>
    <w:p w14:paraId="6F5500C6" w14:textId="245055B7" w:rsidR="00C42E7D" w:rsidRDefault="00DA6629" w:rsidP="00457D19">
      <w:pPr>
        <w:tabs>
          <w:tab w:val="left" w:pos="1260"/>
          <w:tab w:val="left" w:pos="3495"/>
        </w:tabs>
        <w:ind w:left="708" w:firstLine="12"/>
        <w:jc w:val="both"/>
        <w:rPr>
          <w:b/>
        </w:rPr>
      </w:pPr>
      <w:r w:rsidRPr="006D305E">
        <w:rPr>
          <w:lang w:val="ru-RU"/>
        </w:rPr>
        <w:tab/>
      </w:r>
      <w:r w:rsidR="00E5331F">
        <w:t xml:space="preserve">На </w:t>
      </w:r>
      <w:r w:rsidR="00E5331F" w:rsidRPr="00CD66D3">
        <w:t>основание, чл</w:t>
      </w:r>
      <w:r w:rsidR="00E5331F" w:rsidRPr="00CD66D3">
        <w:rPr>
          <w:b/>
        </w:rPr>
        <w:t>.</w:t>
      </w:r>
      <w:r w:rsidR="00E5331F" w:rsidRPr="00CD66D3">
        <w:t xml:space="preserve">3, ал.4 </w:t>
      </w:r>
      <w:r w:rsidR="00AD2D57">
        <w:t>от Устройствения правилник на Областните дирекции</w:t>
      </w:r>
      <w:r w:rsidR="00E5331F" w:rsidRPr="00CD66D3">
        <w:t xml:space="preserve"> „Зем</w:t>
      </w:r>
      <w:r w:rsidR="00AD2D57">
        <w:t>еделие” /ОДЗ/</w:t>
      </w:r>
      <w:r w:rsidR="00E5331F" w:rsidRPr="00CD66D3">
        <w:t xml:space="preserve"> и чл. 37в, ал. 1 от </w:t>
      </w:r>
      <w:r w:rsidR="00AD2D57">
        <w:t>Закона за собствеността и ползването на земеделските земи /</w:t>
      </w:r>
      <w:r w:rsidR="00E5331F" w:rsidRPr="00CD66D3">
        <w:t>ЗСПЗЗ</w:t>
      </w:r>
      <w:r w:rsidR="00AD2D57">
        <w:t>/</w:t>
      </w:r>
      <w:r w:rsidR="00E5331F" w:rsidRPr="00CD66D3">
        <w:t>, относно сключване на споразумения между собствениците и ползвателите за създаване на масиви за ползване на земеделски земи,</w:t>
      </w:r>
      <w:r w:rsidR="00E5331F">
        <w:t xml:space="preserve"> по землища за територията</w:t>
      </w:r>
      <w:r w:rsidR="00D42CA9">
        <w:t>, обслужвана</w:t>
      </w:r>
      <w:r w:rsidR="00E5331F">
        <w:t xml:space="preserve"> </w:t>
      </w:r>
      <w:r w:rsidR="00D42CA9">
        <w:t>от</w:t>
      </w:r>
      <w:r w:rsidR="00E5331F">
        <w:t xml:space="preserve"> </w:t>
      </w:r>
      <w:r w:rsidR="00E5331F" w:rsidRPr="004B1381">
        <w:rPr>
          <w:b/>
        </w:rPr>
        <w:t>Общинска служба по земеделие</w:t>
      </w:r>
      <w:r w:rsidR="00E94BAD" w:rsidRPr="004B1381">
        <w:rPr>
          <w:b/>
        </w:rPr>
        <w:t xml:space="preserve"> </w:t>
      </w:r>
      <w:r w:rsidR="00AD2D57">
        <w:rPr>
          <w:b/>
        </w:rPr>
        <w:t xml:space="preserve">/ОСЗ/ </w:t>
      </w:r>
      <w:r w:rsidR="00CC77C6">
        <w:rPr>
          <w:b/>
        </w:rPr>
        <w:t>Западна</w:t>
      </w:r>
      <w:r w:rsidR="005A793B">
        <w:rPr>
          <w:b/>
        </w:rPr>
        <w:t xml:space="preserve"> /офис Овча Купел и Офис Връбница/</w:t>
      </w:r>
      <w:r w:rsidR="00BA3614" w:rsidRPr="004B1381">
        <w:rPr>
          <w:b/>
        </w:rPr>
        <w:t xml:space="preserve">, </w:t>
      </w:r>
      <w:r w:rsidR="00AD2D57">
        <w:rPr>
          <w:b/>
        </w:rPr>
        <w:t>за стопанската 202</w:t>
      </w:r>
      <w:r w:rsidR="00D42CA9">
        <w:rPr>
          <w:b/>
        </w:rPr>
        <w:t>4</w:t>
      </w:r>
      <w:r w:rsidR="00AD2D57">
        <w:rPr>
          <w:b/>
        </w:rPr>
        <w:t>/202</w:t>
      </w:r>
      <w:r w:rsidR="00D42CA9">
        <w:rPr>
          <w:b/>
        </w:rPr>
        <w:t>5</w:t>
      </w:r>
      <w:r w:rsidR="00BA3614" w:rsidRPr="004B1381">
        <w:rPr>
          <w:b/>
        </w:rPr>
        <w:t xml:space="preserve"> година.</w:t>
      </w:r>
    </w:p>
    <w:p w14:paraId="2B0BAAEF" w14:textId="77777777" w:rsidR="006C78B5" w:rsidRDefault="00A30BE8" w:rsidP="00196312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ab/>
      </w:r>
    </w:p>
    <w:p w14:paraId="7D698F0F" w14:textId="6AF8731F" w:rsidR="00C42E7D" w:rsidRDefault="00EB4886" w:rsidP="00993BB5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>О П Р Е Д Е Л Я М:</w:t>
      </w:r>
    </w:p>
    <w:p w14:paraId="41787705" w14:textId="77777777" w:rsidR="00993BB5" w:rsidRDefault="00993BB5" w:rsidP="00993BB5">
      <w:pPr>
        <w:tabs>
          <w:tab w:val="left" w:pos="3495"/>
        </w:tabs>
        <w:ind w:left="708" w:firstLine="12"/>
        <w:jc w:val="center"/>
        <w:rPr>
          <w:b/>
        </w:rPr>
      </w:pPr>
    </w:p>
    <w:p w14:paraId="55A21E92" w14:textId="77777777" w:rsidR="00760A7A" w:rsidRPr="00FC0DBE" w:rsidRDefault="00DA6629" w:rsidP="00DA6629">
      <w:pPr>
        <w:tabs>
          <w:tab w:val="left" w:pos="1080"/>
        </w:tabs>
        <w:jc w:val="both"/>
        <w:rPr>
          <w:b/>
        </w:rPr>
      </w:pPr>
      <w:r w:rsidRPr="00FC0DBE">
        <w:rPr>
          <w:b/>
          <w:lang w:val="ru-RU"/>
        </w:rPr>
        <w:tab/>
      </w:r>
      <w:r w:rsidR="00760A7A" w:rsidRPr="00FC0DBE">
        <w:rPr>
          <w:b/>
        </w:rPr>
        <w:t>Комисии в състав:</w:t>
      </w:r>
    </w:p>
    <w:p w14:paraId="477BA513" w14:textId="77777777" w:rsidR="00B624B1" w:rsidRPr="00FC0DBE" w:rsidRDefault="00B624B1" w:rsidP="00DA6629">
      <w:pPr>
        <w:tabs>
          <w:tab w:val="left" w:pos="1080"/>
        </w:tabs>
        <w:jc w:val="both"/>
        <w:rPr>
          <w:b/>
        </w:rPr>
      </w:pPr>
    </w:p>
    <w:p w14:paraId="0020AFB8" w14:textId="23306B94" w:rsidR="00FC0DBE" w:rsidRPr="00FC0DBE" w:rsidRDefault="00FC0DBE" w:rsidP="00FC0DBE">
      <w:pPr>
        <w:jc w:val="center"/>
        <w:outlineLvl w:val="0"/>
        <w:rPr>
          <w:lang w:eastAsia="bg-BG"/>
        </w:rPr>
      </w:pPr>
      <w:r>
        <w:rPr>
          <w:b/>
        </w:rPr>
        <w:t xml:space="preserve">        </w:t>
      </w:r>
      <w:r w:rsidR="00760A7A" w:rsidRPr="00FC0DBE">
        <w:rPr>
          <w:b/>
        </w:rPr>
        <w:t xml:space="preserve">Председател: </w:t>
      </w:r>
      <w:r>
        <w:rPr>
          <w:b/>
        </w:rPr>
        <w:t xml:space="preserve">  </w:t>
      </w:r>
      <w:r w:rsidRPr="00FC0DBE">
        <w:rPr>
          <w:lang w:eastAsia="bg-BG"/>
        </w:rPr>
        <w:t xml:space="preserve">Наталия  Маринова – </w:t>
      </w:r>
      <w:r>
        <w:rPr>
          <w:lang w:eastAsia="bg-BG"/>
        </w:rPr>
        <w:t>и</w:t>
      </w:r>
      <w:r w:rsidRPr="00FC0DBE">
        <w:rPr>
          <w:lang w:eastAsia="bg-BG"/>
        </w:rPr>
        <w:t>.</w:t>
      </w:r>
      <w:r>
        <w:rPr>
          <w:lang w:eastAsia="bg-BG"/>
        </w:rPr>
        <w:t xml:space="preserve"> </w:t>
      </w:r>
      <w:r w:rsidRPr="00FC0DBE">
        <w:rPr>
          <w:lang w:eastAsia="bg-BG"/>
        </w:rPr>
        <w:t>д. Главен директор  на Главна Дирекция</w:t>
      </w:r>
    </w:p>
    <w:p w14:paraId="61CDA47C" w14:textId="12D865AE" w:rsidR="002A2349" w:rsidRDefault="00FC0DBE" w:rsidP="00FC0DBE">
      <w:pPr>
        <w:outlineLvl w:val="0"/>
        <w:rPr>
          <w:lang w:eastAsia="bg-BG"/>
        </w:rPr>
      </w:pPr>
      <w:r>
        <w:rPr>
          <w:lang w:eastAsia="bg-BG"/>
        </w:rPr>
        <w:t xml:space="preserve">           </w:t>
      </w:r>
      <w:r w:rsidRPr="00FC0DBE">
        <w:rPr>
          <w:lang w:eastAsia="bg-BG"/>
        </w:rPr>
        <w:t xml:space="preserve">„Аграрно развитие“ към Областна дирекция „Земеделие“ </w:t>
      </w:r>
      <w:r w:rsidRPr="00FC0DBE">
        <w:rPr>
          <w:lang w:val="en-US" w:eastAsia="bg-BG"/>
        </w:rPr>
        <w:t xml:space="preserve">- </w:t>
      </w:r>
      <w:r w:rsidRPr="00FC0DBE">
        <w:rPr>
          <w:lang w:eastAsia="bg-BG"/>
        </w:rPr>
        <w:t>София–град,</w:t>
      </w:r>
    </w:p>
    <w:p w14:paraId="6D78A22A" w14:textId="13B6AB13" w:rsidR="00760A7A" w:rsidRPr="00CB6427" w:rsidRDefault="00BC5F93" w:rsidP="00DA6629">
      <w:pPr>
        <w:tabs>
          <w:tab w:val="left" w:pos="1080"/>
        </w:tabs>
        <w:ind w:left="708" w:firstLine="12"/>
        <w:jc w:val="both"/>
      </w:pPr>
      <w:r>
        <w:t xml:space="preserve">и </w:t>
      </w:r>
    </w:p>
    <w:p w14:paraId="235719A0" w14:textId="139BC531" w:rsidR="00155C91" w:rsidRDefault="00DA6629" w:rsidP="00FC0DBE">
      <w:pPr>
        <w:tabs>
          <w:tab w:val="left" w:pos="720"/>
          <w:tab w:val="left" w:pos="1080"/>
        </w:tabs>
        <w:ind w:left="708" w:firstLine="12"/>
        <w:jc w:val="both"/>
        <w:rPr>
          <w:b/>
        </w:rPr>
      </w:pPr>
      <w:r w:rsidRPr="006D305E">
        <w:rPr>
          <w:b/>
          <w:lang w:val="ru-RU"/>
        </w:rPr>
        <w:tab/>
      </w:r>
      <w:r w:rsidR="00760A7A">
        <w:rPr>
          <w:b/>
        </w:rPr>
        <w:t>Членове:</w:t>
      </w:r>
    </w:p>
    <w:p w14:paraId="51CF29EC" w14:textId="416AF3E7" w:rsidR="00986B22" w:rsidRDefault="00986B22" w:rsidP="00986B22">
      <w:pPr>
        <w:tabs>
          <w:tab w:val="left" w:pos="3495"/>
        </w:tabs>
        <w:ind w:left="708" w:firstLine="12"/>
        <w:jc w:val="both"/>
        <w:rPr>
          <w:b/>
        </w:rPr>
      </w:pPr>
      <w:r>
        <w:rPr>
          <w:b/>
        </w:rPr>
        <w:t xml:space="preserve">1. Землище </w:t>
      </w:r>
      <w:r w:rsidR="00D428E5">
        <w:rPr>
          <w:b/>
        </w:rPr>
        <w:t xml:space="preserve">град </w:t>
      </w:r>
      <w:r>
        <w:rPr>
          <w:b/>
        </w:rPr>
        <w:t>Банкя</w:t>
      </w:r>
    </w:p>
    <w:p w14:paraId="13882DF6" w14:textId="6EEE9E7C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Виктория Огнянова – гл</w:t>
      </w:r>
      <w:r w:rsidR="00A476BD">
        <w:t>авен</w:t>
      </w:r>
      <w:r>
        <w:t xml:space="preserve"> експерт </w:t>
      </w:r>
      <w:r w:rsidR="00A476BD">
        <w:t xml:space="preserve">в отдел „Управление на водни обекти, земи и гори“ към </w:t>
      </w:r>
      <w:r>
        <w:t>д</w:t>
      </w:r>
      <w:r w:rsidR="009C1314">
        <w:t>ирекция</w:t>
      </w:r>
      <w:r>
        <w:t xml:space="preserve"> „Околна среда”</w:t>
      </w:r>
      <w:r w:rsidR="00A476BD">
        <w:t xml:space="preserve"> на </w:t>
      </w:r>
      <w:r>
        <w:t xml:space="preserve"> Столична община</w:t>
      </w:r>
    </w:p>
    <w:p w14:paraId="6A57E711" w14:textId="77777777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Представител на Столична община, район Банкя</w:t>
      </w:r>
    </w:p>
    <w:p w14:paraId="494879ED" w14:textId="297E7DB9" w:rsidR="00986B22" w:rsidRDefault="00D42CA9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 w:rsidRPr="00D42CA9">
        <w:t>инж. Радмила Тасева – Началник на ОСЗ Западна</w:t>
      </w:r>
    </w:p>
    <w:p w14:paraId="7C7A5182" w14:textId="5CC7E33D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Цветелина Георгиева – гл</w:t>
      </w:r>
      <w:r w:rsidR="00E83C7F">
        <w:t>авен</w:t>
      </w:r>
      <w:r>
        <w:t xml:space="preserve"> експерт в ОСЗ </w:t>
      </w:r>
      <w:r w:rsidR="002A2349">
        <w:t xml:space="preserve"> Западна</w:t>
      </w:r>
    </w:p>
    <w:p w14:paraId="7B95F550" w14:textId="59923258" w:rsidR="00986B22" w:rsidRDefault="00986B22" w:rsidP="00986B22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>
        <w:t>инж. Нели Николова – гл</w:t>
      </w:r>
      <w:r w:rsidR="00E83C7F">
        <w:t>авен</w:t>
      </w:r>
      <w:r>
        <w:t xml:space="preserve"> експерт в ОСЗ</w:t>
      </w:r>
      <w:r w:rsidR="002A2349">
        <w:t xml:space="preserve"> Западна</w:t>
      </w:r>
    </w:p>
    <w:p w14:paraId="42F0FF77" w14:textId="4524A84E" w:rsidR="00986B22" w:rsidRPr="00204DED" w:rsidRDefault="00D42CA9" w:rsidP="00D42CA9">
      <w:pPr>
        <w:tabs>
          <w:tab w:val="left" w:pos="1134"/>
        </w:tabs>
        <w:ind w:left="900"/>
        <w:jc w:val="both"/>
        <w:rPr>
          <w:lang w:val="ru-RU"/>
        </w:rPr>
      </w:pPr>
      <w:bookmarkStart w:id="1" w:name="_Hlk141974425"/>
      <w:r>
        <w:t xml:space="preserve">6. </w:t>
      </w:r>
      <w:r w:rsidR="00A76CE1">
        <w:t xml:space="preserve">инж. </w:t>
      </w:r>
      <w:r>
        <w:t>Александра Стоименова</w:t>
      </w:r>
      <w:r w:rsidR="00A76CE1">
        <w:t xml:space="preserve"> – главен експерт в дирекция „Създаване и поддържане на кадастъра“</w:t>
      </w:r>
      <w:r w:rsidR="00986B22">
        <w:t xml:space="preserve"> </w:t>
      </w:r>
      <w:r w:rsidR="00A76CE1">
        <w:t>в</w:t>
      </w:r>
      <w:r w:rsidR="00986B22">
        <w:t xml:space="preserve"> </w:t>
      </w:r>
      <w:r w:rsidR="00986B22" w:rsidRPr="00204DED">
        <w:t>СГКК София</w:t>
      </w:r>
      <w:r w:rsidR="00986B22">
        <w:t xml:space="preserve"> </w:t>
      </w:r>
    </w:p>
    <w:bookmarkEnd w:id="1"/>
    <w:p w14:paraId="32854662" w14:textId="77777777" w:rsidR="00204DED" w:rsidRDefault="00204DED" w:rsidP="00760A7A">
      <w:pPr>
        <w:tabs>
          <w:tab w:val="left" w:pos="4575"/>
        </w:tabs>
        <w:ind w:left="708" w:firstLine="12"/>
        <w:jc w:val="both"/>
        <w:rPr>
          <w:b/>
        </w:rPr>
      </w:pPr>
    </w:p>
    <w:p w14:paraId="3DE9E263" w14:textId="224AED35" w:rsidR="00760A7A" w:rsidRDefault="00C9060F" w:rsidP="00760A7A">
      <w:pPr>
        <w:tabs>
          <w:tab w:val="left" w:pos="4575"/>
        </w:tabs>
        <w:ind w:left="708" w:firstLine="12"/>
        <w:jc w:val="both"/>
        <w:rPr>
          <w:b/>
        </w:rPr>
      </w:pPr>
      <w:r>
        <w:rPr>
          <w:b/>
        </w:rPr>
        <w:t xml:space="preserve">2. </w:t>
      </w:r>
      <w:r w:rsidR="007C5209">
        <w:rPr>
          <w:b/>
        </w:rPr>
        <w:t xml:space="preserve">Землище </w:t>
      </w:r>
      <w:r w:rsidR="00D428E5">
        <w:rPr>
          <w:b/>
        </w:rPr>
        <w:t xml:space="preserve">село </w:t>
      </w:r>
      <w:r w:rsidR="007C5209">
        <w:rPr>
          <w:b/>
        </w:rPr>
        <w:t>Клисура</w:t>
      </w:r>
    </w:p>
    <w:p w14:paraId="509EC010" w14:textId="421E16AB" w:rsidR="0073684B" w:rsidRDefault="0073684B" w:rsidP="00E83C7F">
      <w:pPr>
        <w:pStyle w:val="ListParagraph"/>
        <w:numPr>
          <w:ilvl w:val="0"/>
          <w:numId w:val="3"/>
        </w:numPr>
        <w:tabs>
          <w:tab w:val="left" w:pos="1260"/>
        </w:tabs>
        <w:jc w:val="both"/>
      </w:pPr>
      <w:r>
        <w:t xml:space="preserve">инж. Виктория Огнянова – </w:t>
      </w:r>
      <w:r w:rsidR="00E83C7F">
        <w:t>главен експерт в отдел „Управление на водни обекти, земи и гори“ към дирекция „Околна среда” на  Столична община</w:t>
      </w:r>
    </w:p>
    <w:p w14:paraId="753B0651" w14:textId="40574F6F" w:rsidR="0073684B" w:rsidRDefault="00E83C7F" w:rsidP="0073684B">
      <w:pPr>
        <w:numPr>
          <w:ilvl w:val="0"/>
          <w:numId w:val="3"/>
        </w:numPr>
        <w:tabs>
          <w:tab w:val="left" w:pos="1260"/>
        </w:tabs>
      </w:pPr>
      <w:r>
        <w:t>П</w:t>
      </w:r>
      <w:r w:rsidR="0073684B">
        <w:t>редставител на Столична община, район Банкя</w:t>
      </w:r>
    </w:p>
    <w:p w14:paraId="62B84B6B" w14:textId="771F8F90" w:rsidR="005B2A5D" w:rsidRDefault="005B2A5D" w:rsidP="005B2A5D">
      <w:pPr>
        <w:pStyle w:val="ListParagraph"/>
        <w:numPr>
          <w:ilvl w:val="0"/>
          <w:numId w:val="3"/>
        </w:numPr>
      </w:pPr>
      <w:r w:rsidRPr="005B2A5D">
        <w:t>инж. Радмила Тасева – Началник на ОСЗ Западна</w:t>
      </w:r>
    </w:p>
    <w:p w14:paraId="46F96257" w14:textId="4873A79D" w:rsidR="0073684B" w:rsidRDefault="0073684B" w:rsidP="0073684B">
      <w:pPr>
        <w:numPr>
          <w:ilvl w:val="0"/>
          <w:numId w:val="3"/>
        </w:numPr>
        <w:tabs>
          <w:tab w:val="left" w:pos="1260"/>
        </w:tabs>
      </w:pPr>
      <w:r>
        <w:t>Цветелина Георгиева – гл</w:t>
      </w:r>
      <w:r w:rsidR="00E83C7F">
        <w:t>авен</w:t>
      </w:r>
      <w:r>
        <w:t xml:space="preserve"> експерт в ОСЗ </w:t>
      </w:r>
      <w:r w:rsidR="00E83C7F">
        <w:t>Западна</w:t>
      </w:r>
    </w:p>
    <w:p w14:paraId="683E73DA" w14:textId="4BC370D0" w:rsidR="0073684B" w:rsidRDefault="0073684B" w:rsidP="0073684B">
      <w:pPr>
        <w:numPr>
          <w:ilvl w:val="0"/>
          <w:numId w:val="3"/>
        </w:numPr>
        <w:tabs>
          <w:tab w:val="left" w:pos="1260"/>
        </w:tabs>
      </w:pPr>
      <w:r>
        <w:t>инж. Нели Николова – гл</w:t>
      </w:r>
      <w:r w:rsidR="00E83C7F">
        <w:t>авен</w:t>
      </w:r>
      <w:r>
        <w:t xml:space="preserve"> експерт в ОСЗ</w:t>
      </w:r>
      <w:r w:rsidR="00E83C7F">
        <w:t xml:space="preserve"> Западна</w:t>
      </w:r>
    </w:p>
    <w:p w14:paraId="3EEF60A4" w14:textId="057F399B" w:rsidR="0073684B" w:rsidRDefault="0073684B" w:rsidP="0073684B">
      <w:pPr>
        <w:tabs>
          <w:tab w:val="left" w:pos="1260"/>
        </w:tabs>
        <w:ind w:left="720"/>
      </w:pPr>
      <w:bookmarkStart w:id="2" w:name="_Hlk141974466"/>
      <w:r>
        <w:t xml:space="preserve">  6.</w:t>
      </w:r>
      <w:r w:rsidRPr="00D645D4">
        <w:t xml:space="preserve"> </w:t>
      </w:r>
      <w:r>
        <w:t xml:space="preserve">  </w:t>
      </w:r>
      <w:r w:rsidR="00457D19" w:rsidRPr="00457D19">
        <w:t xml:space="preserve">инж. </w:t>
      </w:r>
      <w:r w:rsidR="00464283">
        <w:t>Александра Стоименова</w:t>
      </w:r>
      <w:r w:rsidR="00457D19" w:rsidRPr="00457D19">
        <w:t xml:space="preserve"> – главен експерт в дирекция „Създаване и поддържане на кадастъра“ в СГКК София</w:t>
      </w:r>
    </w:p>
    <w:bookmarkEnd w:id="2"/>
    <w:p w14:paraId="005B4362" w14:textId="77777777" w:rsidR="004615CA" w:rsidRPr="003901C4" w:rsidRDefault="004615CA" w:rsidP="003901C4">
      <w:pPr>
        <w:tabs>
          <w:tab w:val="left" w:pos="1260"/>
        </w:tabs>
        <w:ind w:left="720"/>
        <w:jc w:val="both"/>
        <w:rPr>
          <w:lang w:val="ru-RU"/>
        </w:rPr>
      </w:pPr>
    </w:p>
    <w:p w14:paraId="4834A4DF" w14:textId="2717DF0C" w:rsidR="00E638E0" w:rsidRPr="00E638E0" w:rsidRDefault="00C9060F" w:rsidP="00E638E0">
      <w:pPr>
        <w:tabs>
          <w:tab w:val="left" w:pos="3495"/>
        </w:tabs>
        <w:ind w:left="720"/>
        <w:jc w:val="both"/>
        <w:rPr>
          <w:b/>
        </w:rPr>
      </w:pPr>
      <w:r>
        <w:rPr>
          <w:b/>
        </w:rPr>
        <w:t xml:space="preserve">3. </w:t>
      </w:r>
      <w:r w:rsidR="007C5209">
        <w:rPr>
          <w:b/>
        </w:rPr>
        <w:t xml:space="preserve">Землище </w:t>
      </w:r>
      <w:r w:rsidR="00D428E5">
        <w:rPr>
          <w:b/>
        </w:rPr>
        <w:t xml:space="preserve">село </w:t>
      </w:r>
      <w:r w:rsidR="007C5209">
        <w:rPr>
          <w:b/>
        </w:rPr>
        <w:t>Иваняне</w:t>
      </w:r>
    </w:p>
    <w:p w14:paraId="7665E3C6" w14:textId="77777777" w:rsidR="00E83C7F" w:rsidRDefault="00E83C7F" w:rsidP="00FC5DE4">
      <w:pPr>
        <w:pStyle w:val="ListParagraph"/>
        <w:numPr>
          <w:ilvl w:val="0"/>
          <w:numId w:val="17"/>
        </w:numPr>
        <w:tabs>
          <w:tab w:val="left" w:pos="1260"/>
        </w:tabs>
        <w:jc w:val="both"/>
      </w:pPr>
      <w:r>
        <w:t xml:space="preserve">инж. Виктория Огнянова – </w:t>
      </w:r>
      <w:bookmarkStart w:id="3" w:name="_Hlk141972121"/>
      <w:r>
        <w:t>главен експерт в отдел „Управление на водни обекти, земи и гори“ към дирекция „Околна среда” на  Столична община</w:t>
      </w:r>
    </w:p>
    <w:bookmarkEnd w:id="3"/>
    <w:p w14:paraId="3DE02B3A" w14:textId="5CD44F36" w:rsidR="00E83C7F" w:rsidRDefault="00780781" w:rsidP="00FC5DE4">
      <w:pPr>
        <w:numPr>
          <w:ilvl w:val="0"/>
          <w:numId w:val="17"/>
        </w:numPr>
        <w:tabs>
          <w:tab w:val="left" w:pos="1260"/>
        </w:tabs>
      </w:pPr>
      <w:r>
        <w:t>Албена Иванова</w:t>
      </w:r>
      <w:r w:rsidR="006956DA">
        <w:t xml:space="preserve"> – кмет на с. Иваняне</w:t>
      </w:r>
    </w:p>
    <w:p w14:paraId="57EFB876" w14:textId="5912641C" w:rsidR="00780781" w:rsidRDefault="00780781" w:rsidP="00780781">
      <w:pPr>
        <w:pStyle w:val="ListParagraph"/>
        <w:numPr>
          <w:ilvl w:val="0"/>
          <w:numId w:val="17"/>
        </w:numPr>
      </w:pPr>
      <w:r w:rsidRPr="005B2A5D">
        <w:t>инж. Радмила Тасева – Началник на ОСЗ Западна</w:t>
      </w:r>
    </w:p>
    <w:p w14:paraId="4AD5C8A2" w14:textId="77777777" w:rsidR="00E83C7F" w:rsidRDefault="00E83C7F" w:rsidP="00FC5DE4">
      <w:pPr>
        <w:numPr>
          <w:ilvl w:val="0"/>
          <w:numId w:val="17"/>
        </w:numPr>
        <w:tabs>
          <w:tab w:val="left" w:pos="1260"/>
        </w:tabs>
      </w:pPr>
      <w:r>
        <w:t>Цветелина Георгиева – главен експерт в ОСЗ Западна</w:t>
      </w:r>
    </w:p>
    <w:p w14:paraId="067EBB0F" w14:textId="77777777" w:rsidR="00E83C7F" w:rsidRDefault="00E83C7F" w:rsidP="00FC5DE4">
      <w:pPr>
        <w:numPr>
          <w:ilvl w:val="0"/>
          <w:numId w:val="17"/>
        </w:numPr>
        <w:tabs>
          <w:tab w:val="left" w:pos="1260"/>
        </w:tabs>
      </w:pPr>
      <w:r>
        <w:t>инж. Нели Николова – главен експерт в ОСЗ Западна</w:t>
      </w:r>
    </w:p>
    <w:p w14:paraId="040FF9DC" w14:textId="7EE5F8E1" w:rsidR="00A76CE1" w:rsidRDefault="00457D19" w:rsidP="00780781">
      <w:pPr>
        <w:pStyle w:val="ListParagraph"/>
        <w:numPr>
          <w:ilvl w:val="0"/>
          <w:numId w:val="17"/>
        </w:numPr>
        <w:tabs>
          <w:tab w:val="clear" w:pos="1211"/>
        </w:tabs>
      </w:pPr>
      <w:r w:rsidRPr="00457D19">
        <w:t>инж.</w:t>
      </w:r>
      <w:r w:rsidR="00780781" w:rsidRPr="00780781">
        <w:t xml:space="preserve"> </w:t>
      </w:r>
      <w:r w:rsidR="00780781">
        <w:t>Александра Стоименова</w:t>
      </w:r>
      <w:r w:rsidRPr="00457D19">
        <w:t xml:space="preserve">  – главен експерт в дирекция „Създаване и поддържане на </w:t>
      </w:r>
      <w:r>
        <w:t xml:space="preserve"> </w:t>
      </w:r>
      <w:r w:rsidRPr="00457D19">
        <w:t>кадастъра“ в СГКК София</w:t>
      </w:r>
    </w:p>
    <w:p w14:paraId="548FCDC8" w14:textId="77777777" w:rsidR="00A76CE1" w:rsidRDefault="00A76CE1" w:rsidP="00A76CE1">
      <w:pPr>
        <w:pStyle w:val="ListParagraph"/>
        <w:tabs>
          <w:tab w:val="left" w:pos="1260"/>
        </w:tabs>
        <w:ind w:left="1211"/>
      </w:pPr>
    </w:p>
    <w:p w14:paraId="45462DE4" w14:textId="42D6101E" w:rsidR="0002767E" w:rsidRPr="00155C91" w:rsidRDefault="00642B49" w:rsidP="00155C91">
      <w:pPr>
        <w:tabs>
          <w:tab w:val="left" w:pos="1260"/>
        </w:tabs>
        <w:ind w:left="720"/>
      </w:pPr>
      <w:r>
        <w:rPr>
          <w:b/>
        </w:rPr>
        <w:lastRenderedPageBreak/>
        <w:t>4</w:t>
      </w:r>
      <w:r w:rsidR="00C9060F">
        <w:rPr>
          <w:b/>
        </w:rPr>
        <w:t xml:space="preserve">. </w:t>
      </w:r>
      <w:r w:rsidR="007C5209">
        <w:rPr>
          <w:b/>
        </w:rPr>
        <w:t xml:space="preserve">Землище </w:t>
      </w:r>
      <w:r w:rsidR="006956DA">
        <w:rPr>
          <w:b/>
        </w:rPr>
        <w:t xml:space="preserve">село </w:t>
      </w:r>
      <w:r w:rsidR="007C5209">
        <w:rPr>
          <w:b/>
        </w:rPr>
        <w:t>Мало Бучино</w:t>
      </w:r>
    </w:p>
    <w:p w14:paraId="1137C4CB" w14:textId="77777777" w:rsidR="008E368C" w:rsidRDefault="008E368C" w:rsidP="008E368C">
      <w:pPr>
        <w:tabs>
          <w:tab w:val="left" w:pos="1260"/>
        </w:tabs>
        <w:jc w:val="both"/>
      </w:pPr>
      <w:r>
        <w:t xml:space="preserve">             </w:t>
      </w:r>
      <w:r w:rsidR="00356370">
        <w:t xml:space="preserve"> 1.  </w:t>
      </w:r>
      <w:bookmarkStart w:id="4" w:name="_Hlk141972249"/>
      <w:r w:rsidR="00356370">
        <w:t xml:space="preserve">инж. Виктория Огнянова – </w:t>
      </w:r>
      <w:r>
        <w:t>главен експерт в отдел „Управление на водни обекти,</w:t>
      </w:r>
    </w:p>
    <w:p w14:paraId="305B5979" w14:textId="3D25FF43" w:rsidR="00356370" w:rsidRDefault="008E368C" w:rsidP="008E368C">
      <w:pPr>
        <w:tabs>
          <w:tab w:val="left" w:pos="1260"/>
        </w:tabs>
        <w:jc w:val="both"/>
      </w:pPr>
      <w:r>
        <w:t xml:space="preserve">              земи и гори“ към дирекция „Околна среда” на  Столична община </w:t>
      </w:r>
    </w:p>
    <w:bookmarkEnd w:id="4"/>
    <w:p w14:paraId="3B844209" w14:textId="0B46CD60" w:rsidR="00356370" w:rsidRPr="002C2B26" w:rsidRDefault="00356370" w:rsidP="00356370">
      <w:pPr>
        <w:tabs>
          <w:tab w:val="left" w:pos="1260"/>
        </w:tabs>
      </w:pPr>
      <w:r>
        <w:t xml:space="preserve">              2.  </w:t>
      </w:r>
      <w:r w:rsidR="00E36F0F">
        <w:t>Весел Етугов</w:t>
      </w:r>
      <w:r>
        <w:t xml:space="preserve"> – кмет на с. Мало Бучино</w:t>
      </w:r>
    </w:p>
    <w:p w14:paraId="5BE62D42" w14:textId="40D4716D" w:rsidR="00356370" w:rsidRPr="002C2B26" w:rsidRDefault="00356370" w:rsidP="00356370">
      <w:pPr>
        <w:tabs>
          <w:tab w:val="left" w:pos="1260"/>
        </w:tabs>
        <w:ind w:left="851"/>
      </w:pPr>
      <w:bookmarkStart w:id="5" w:name="_Hlk141972310"/>
      <w:r>
        <w:t xml:space="preserve">3   </w:t>
      </w:r>
      <w:r w:rsidR="00E36F0F" w:rsidRPr="00E36F0F">
        <w:t>инж. Радмила Тасева – Началник на ОСЗ Западна</w:t>
      </w:r>
    </w:p>
    <w:p w14:paraId="28631C96" w14:textId="54FCFC9A" w:rsidR="00356370" w:rsidRDefault="00E36F0F" w:rsidP="00356370">
      <w:pPr>
        <w:tabs>
          <w:tab w:val="left" w:pos="1260"/>
        </w:tabs>
      </w:pPr>
      <w:r>
        <w:t xml:space="preserve">              4.  </w:t>
      </w:r>
      <w:r w:rsidR="00356370">
        <w:t>Цветелина Георгиева – гл</w:t>
      </w:r>
      <w:r w:rsidR="008E368C">
        <w:t>авен</w:t>
      </w:r>
      <w:r w:rsidR="00356370">
        <w:t xml:space="preserve"> експерт в ОСЗ </w:t>
      </w:r>
      <w:r w:rsidR="008E368C">
        <w:t>Западна</w:t>
      </w:r>
    </w:p>
    <w:p w14:paraId="7D4C77A3" w14:textId="6EF81B54" w:rsidR="00356370" w:rsidRDefault="00356370" w:rsidP="00356370">
      <w:pPr>
        <w:tabs>
          <w:tab w:val="left" w:pos="1260"/>
        </w:tabs>
      </w:pPr>
      <w:r>
        <w:t xml:space="preserve">              5.  инж. Нели Николова – гл</w:t>
      </w:r>
      <w:r w:rsidR="008E368C">
        <w:t>авен</w:t>
      </w:r>
      <w:r>
        <w:t xml:space="preserve"> експерт в ОСЗ</w:t>
      </w:r>
      <w:r w:rsidR="008E368C">
        <w:t xml:space="preserve"> Западна</w:t>
      </w:r>
    </w:p>
    <w:bookmarkEnd w:id="5"/>
    <w:p w14:paraId="75F77207" w14:textId="4909BBE5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</w:t>
      </w:r>
      <w:r w:rsidRPr="00457D19">
        <w:t xml:space="preserve">инж. </w:t>
      </w:r>
      <w:r w:rsidR="00E36F0F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22271572" w14:textId="77777777" w:rsidR="00C42E7D" w:rsidRDefault="00C42E7D" w:rsidP="00E638E0">
      <w:pPr>
        <w:tabs>
          <w:tab w:val="left" w:pos="3495"/>
        </w:tabs>
        <w:ind w:left="720"/>
        <w:jc w:val="both"/>
        <w:rPr>
          <w:b/>
        </w:rPr>
      </w:pPr>
    </w:p>
    <w:p w14:paraId="3FD15BD7" w14:textId="77777777" w:rsidR="00457D19" w:rsidRDefault="00457D19" w:rsidP="00E638E0">
      <w:pPr>
        <w:tabs>
          <w:tab w:val="left" w:pos="3495"/>
        </w:tabs>
        <w:ind w:left="720"/>
        <w:jc w:val="both"/>
        <w:rPr>
          <w:b/>
        </w:rPr>
      </w:pPr>
    </w:p>
    <w:p w14:paraId="506E8D8E" w14:textId="7E0B41E7" w:rsidR="007C5209" w:rsidRDefault="00642B49" w:rsidP="00E638E0">
      <w:pPr>
        <w:tabs>
          <w:tab w:val="left" w:pos="3495"/>
        </w:tabs>
        <w:ind w:left="720"/>
        <w:jc w:val="both"/>
      </w:pPr>
      <w:r>
        <w:rPr>
          <w:b/>
        </w:rPr>
        <w:t>5</w:t>
      </w:r>
      <w:r w:rsidR="00C9060F">
        <w:rPr>
          <w:b/>
        </w:rPr>
        <w:t xml:space="preserve">. </w:t>
      </w:r>
      <w:r w:rsidR="007C5209" w:rsidRPr="00BA27D2">
        <w:rPr>
          <w:b/>
        </w:rPr>
        <w:t xml:space="preserve">Землище </w:t>
      </w:r>
      <w:r w:rsidR="009C5E89">
        <w:rPr>
          <w:b/>
        </w:rPr>
        <w:t xml:space="preserve">квартал </w:t>
      </w:r>
      <w:r w:rsidR="007C5209" w:rsidRPr="00BA27D2">
        <w:rPr>
          <w:b/>
        </w:rPr>
        <w:t>Суходол</w:t>
      </w:r>
    </w:p>
    <w:p w14:paraId="7A2BCB64" w14:textId="77777777" w:rsidR="009C5E89" w:rsidRDefault="009C5E89" w:rsidP="009C5E89">
      <w:pPr>
        <w:numPr>
          <w:ilvl w:val="0"/>
          <w:numId w:val="7"/>
        </w:numPr>
        <w:tabs>
          <w:tab w:val="left" w:pos="1260"/>
        </w:tabs>
      </w:pPr>
      <w:r>
        <w:t>инж. Виктория Огнянова – главен експерт в отдел „Управление на водни обекти,</w:t>
      </w:r>
    </w:p>
    <w:p w14:paraId="55A8B6D8" w14:textId="6E2271F3" w:rsidR="009C5E89" w:rsidRDefault="009C5E89" w:rsidP="009C5E89">
      <w:pPr>
        <w:tabs>
          <w:tab w:val="left" w:pos="1260"/>
        </w:tabs>
        <w:ind w:left="851"/>
      </w:pPr>
      <w:r>
        <w:t>земи и гори“ към дирекция „Околна среда” на  Столична община</w:t>
      </w:r>
    </w:p>
    <w:p w14:paraId="00BBE8D9" w14:textId="410AC808" w:rsidR="002837EF" w:rsidRPr="002C2B26" w:rsidRDefault="002837EF" w:rsidP="002837EF">
      <w:pPr>
        <w:numPr>
          <w:ilvl w:val="0"/>
          <w:numId w:val="7"/>
        </w:numPr>
        <w:tabs>
          <w:tab w:val="left" w:pos="1260"/>
        </w:tabs>
      </w:pPr>
      <w:r>
        <w:t>Представител на Столична община, район Овча Купел</w:t>
      </w:r>
    </w:p>
    <w:p w14:paraId="489B6F16" w14:textId="684D2DFF" w:rsidR="009C5E89" w:rsidRDefault="009C5E89" w:rsidP="009C5E89">
      <w:pPr>
        <w:tabs>
          <w:tab w:val="left" w:pos="1260"/>
        </w:tabs>
        <w:ind w:left="851"/>
        <w:jc w:val="both"/>
      </w:pPr>
      <w:r>
        <w:t xml:space="preserve">3   </w:t>
      </w:r>
      <w:r w:rsidR="00DF717B">
        <w:t xml:space="preserve"> </w:t>
      </w:r>
      <w:r w:rsidR="005B2A5D" w:rsidRPr="00DF717B">
        <w:t>инж. Радмила Тасева – Началник на ОСЗ Западна</w:t>
      </w:r>
    </w:p>
    <w:p w14:paraId="0E016953" w14:textId="7C0CCC2B" w:rsidR="009C5E89" w:rsidRDefault="009C5E89" w:rsidP="009C5E89">
      <w:pPr>
        <w:tabs>
          <w:tab w:val="left" w:pos="1260"/>
        </w:tabs>
        <w:ind w:left="851"/>
        <w:jc w:val="both"/>
      </w:pPr>
      <w:r>
        <w:t>4.   Цветелина Георгиева – главен експерт в ОСЗ Западна</w:t>
      </w:r>
    </w:p>
    <w:p w14:paraId="67324FD2" w14:textId="404187CE" w:rsidR="009C5E89" w:rsidRDefault="009C5E89" w:rsidP="009C5E89">
      <w:pPr>
        <w:tabs>
          <w:tab w:val="left" w:pos="1260"/>
        </w:tabs>
        <w:ind w:left="851"/>
        <w:jc w:val="both"/>
      </w:pPr>
      <w:r>
        <w:t>5.   инж. Нели Николова – главен експерт в ОСЗ Западна</w:t>
      </w:r>
    </w:p>
    <w:p w14:paraId="7626C4C6" w14:textId="47EE869F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DF717B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48378236" w14:textId="77777777" w:rsidR="009C5E89" w:rsidRDefault="009C5E89" w:rsidP="009C5E89">
      <w:pPr>
        <w:tabs>
          <w:tab w:val="left" w:pos="1260"/>
        </w:tabs>
        <w:ind w:left="851"/>
        <w:jc w:val="both"/>
      </w:pPr>
    </w:p>
    <w:p w14:paraId="38FC7FB3" w14:textId="77777777" w:rsidR="00457D19" w:rsidRDefault="00457D19" w:rsidP="009C5E89">
      <w:pPr>
        <w:tabs>
          <w:tab w:val="left" w:pos="1260"/>
        </w:tabs>
        <w:ind w:left="851"/>
        <w:jc w:val="both"/>
      </w:pPr>
    </w:p>
    <w:p w14:paraId="5E6EF39A" w14:textId="2457BC1B" w:rsidR="00204DED" w:rsidRPr="00204DED" w:rsidRDefault="00204DED" w:rsidP="00204DED">
      <w:pPr>
        <w:tabs>
          <w:tab w:val="left" w:pos="1260"/>
        </w:tabs>
        <w:jc w:val="both"/>
        <w:rPr>
          <w:b/>
        </w:rPr>
      </w:pPr>
      <w:r>
        <w:rPr>
          <w:b/>
        </w:rPr>
        <w:t xml:space="preserve">            </w:t>
      </w:r>
      <w:r w:rsidR="00642B49">
        <w:rPr>
          <w:b/>
        </w:rPr>
        <w:t>6</w:t>
      </w:r>
      <w:r w:rsidRPr="00204DED">
        <w:rPr>
          <w:b/>
        </w:rPr>
        <w:t xml:space="preserve">.  Землище </w:t>
      </w:r>
      <w:r w:rsidR="00AE3DFB">
        <w:rPr>
          <w:b/>
        </w:rPr>
        <w:t xml:space="preserve">квартал </w:t>
      </w:r>
      <w:r w:rsidRPr="00204DED">
        <w:rPr>
          <w:b/>
        </w:rPr>
        <w:t>Филиповци</w:t>
      </w:r>
    </w:p>
    <w:p w14:paraId="5FF0D533" w14:textId="77777777" w:rsidR="00AE3DFB" w:rsidRDefault="00AE3DFB" w:rsidP="00AE3DFB">
      <w:pPr>
        <w:numPr>
          <w:ilvl w:val="0"/>
          <w:numId w:val="8"/>
        </w:numPr>
        <w:tabs>
          <w:tab w:val="left" w:pos="1260"/>
        </w:tabs>
      </w:pPr>
      <w:bookmarkStart w:id="6" w:name="_Hlk141972515"/>
      <w:bookmarkStart w:id="7" w:name="_Hlk141972958"/>
      <w:r>
        <w:t>инж. Виктория Огнянова – главен експерт в отдел „Управление на водни обекти,</w:t>
      </w:r>
    </w:p>
    <w:p w14:paraId="00273655" w14:textId="71763446" w:rsidR="00AE3DFB" w:rsidRDefault="00AE3DFB" w:rsidP="00AE3DFB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bookmarkEnd w:id="6"/>
    <w:p w14:paraId="2C67A0F6" w14:textId="54D81194" w:rsidR="0058367F" w:rsidRPr="002C2B26" w:rsidRDefault="0058367F" w:rsidP="0058367F">
      <w:pPr>
        <w:numPr>
          <w:ilvl w:val="0"/>
          <w:numId w:val="8"/>
        </w:numPr>
        <w:tabs>
          <w:tab w:val="left" w:pos="1260"/>
        </w:tabs>
      </w:pPr>
      <w:r>
        <w:t>Представител на Столична община, район Люлин</w:t>
      </w:r>
    </w:p>
    <w:p w14:paraId="58175839" w14:textId="12A06CA9" w:rsidR="009F555B" w:rsidRDefault="005B2A5D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bookmarkStart w:id="8" w:name="_Hlk141972593"/>
      <w:r w:rsidRPr="009F555B">
        <w:t>инж. Радмила Тасева – Началник на ОСЗ Западна</w:t>
      </w:r>
    </w:p>
    <w:p w14:paraId="772B3B8F" w14:textId="72FA6090" w:rsidR="00AE3DFB" w:rsidRDefault="00AE3DFB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r>
        <w:t>Цветелина Георгиева – главен експерт в ОСЗ Западна</w:t>
      </w:r>
    </w:p>
    <w:p w14:paraId="5098E252" w14:textId="53520B07" w:rsidR="00AE3DFB" w:rsidRDefault="00AE3DFB" w:rsidP="00AE3DFB">
      <w:pPr>
        <w:pStyle w:val="ListParagraph"/>
        <w:numPr>
          <w:ilvl w:val="0"/>
          <w:numId w:val="8"/>
        </w:numPr>
        <w:tabs>
          <w:tab w:val="left" w:pos="1260"/>
        </w:tabs>
        <w:jc w:val="both"/>
      </w:pPr>
      <w:r>
        <w:t>инж. Нели Николова – главен експерт в ОСЗ Западна</w:t>
      </w:r>
    </w:p>
    <w:bookmarkEnd w:id="7"/>
    <w:bookmarkEnd w:id="8"/>
    <w:p w14:paraId="153B0C18" w14:textId="7D39D569" w:rsidR="00457D19" w:rsidRDefault="00457D19" w:rsidP="00457D19">
      <w:pPr>
        <w:tabs>
          <w:tab w:val="left" w:pos="1260"/>
        </w:tabs>
        <w:ind w:left="851"/>
      </w:pPr>
      <w:r>
        <w:t>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9F555B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0578BDA9" w14:textId="77777777" w:rsidR="00C42E7D" w:rsidRDefault="00C42E7D" w:rsidP="00C9060F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4680F98B" w14:textId="77777777" w:rsidR="00457D19" w:rsidRDefault="00457D19" w:rsidP="00C9060F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0410BA24" w14:textId="31EA578F" w:rsidR="008149AF" w:rsidRDefault="00543043" w:rsidP="00C9060F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  <w:r>
        <w:rPr>
          <w:b/>
        </w:rPr>
        <w:t xml:space="preserve">           </w:t>
      </w:r>
      <w:r w:rsidR="00642B49">
        <w:rPr>
          <w:b/>
        </w:rPr>
        <w:t>7</w:t>
      </w:r>
      <w:r w:rsidR="00C9060F">
        <w:rPr>
          <w:b/>
        </w:rPr>
        <w:t xml:space="preserve">. </w:t>
      </w:r>
      <w:r w:rsidR="008149AF">
        <w:rPr>
          <w:b/>
        </w:rPr>
        <w:t xml:space="preserve">Землище </w:t>
      </w:r>
      <w:r w:rsidR="00023232">
        <w:rPr>
          <w:b/>
        </w:rPr>
        <w:t xml:space="preserve">квартал </w:t>
      </w:r>
      <w:r w:rsidR="008149AF">
        <w:rPr>
          <w:b/>
        </w:rPr>
        <w:t>Горна Баня</w:t>
      </w:r>
    </w:p>
    <w:p w14:paraId="07AF891B" w14:textId="58DBBA47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</w:pPr>
      <w:bookmarkStart w:id="9" w:name="_Hlk141972758"/>
      <w:r>
        <w:t>инж. Виктория Огнянова – главен експерт в отдел „Управление на водни обекти,</w:t>
      </w:r>
    </w:p>
    <w:p w14:paraId="10C19DF8" w14:textId="1501C1D7" w:rsidR="00B13E1C" w:rsidRDefault="00023232" w:rsidP="00023232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p w14:paraId="6ED5F0FB" w14:textId="4BD66510" w:rsidR="00B13E1C" w:rsidRDefault="00B13E1C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</w:pPr>
      <w:r>
        <w:t>Представител на Столична община, район Овча Купел</w:t>
      </w:r>
    </w:p>
    <w:p w14:paraId="144B833F" w14:textId="792E2E69" w:rsidR="0063409A" w:rsidRDefault="0063409A" w:rsidP="0063409A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bookmarkStart w:id="10" w:name="_Hlk141972698"/>
      <w:r w:rsidRPr="0063409A">
        <w:t>инж. Радмила Тасева – Началник на ОСЗ Западна</w:t>
      </w:r>
    </w:p>
    <w:p w14:paraId="7B3CB65E" w14:textId="77777777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r>
        <w:t>Цветелина Георгиева – главен експерт в ОСЗ Западна</w:t>
      </w:r>
    </w:p>
    <w:p w14:paraId="632D2597" w14:textId="77777777" w:rsidR="00023232" w:rsidRDefault="00023232" w:rsidP="00023232">
      <w:pPr>
        <w:pStyle w:val="ListParagraph"/>
        <w:numPr>
          <w:ilvl w:val="0"/>
          <w:numId w:val="22"/>
        </w:numPr>
        <w:tabs>
          <w:tab w:val="left" w:pos="1260"/>
        </w:tabs>
        <w:ind w:firstLine="131"/>
        <w:jc w:val="both"/>
      </w:pPr>
      <w:r>
        <w:t>инж. Нели Николова – главен експерт в ОСЗ Западна</w:t>
      </w:r>
    </w:p>
    <w:bookmarkEnd w:id="9"/>
    <w:bookmarkEnd w:id="10"/>
    <w:p w14:paraId="57C670C6" w14:textId="7D1223B5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63409A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2AC4465E" w14:textId="77777777" w:rsidR="00C42E7D" w:rsidRDefault="00C42E7D" w:rsidP="00BD2087">
      <w:pPr>
        <w:tabs>
          <w:tab w:val="left" w:pos="1260"/>
          <w:tab w:val="left" w:pos="1980"/>
        </w:tabs>
        <w:ind w:left="900"/>
        <w:jc w:val="both"/>
      </w:pPr>
    </w:p>
    <w:p w14:paraId="4F95F3AC" w14:textId="77777777" w:rsidR="00457D19" w:rsidRPr="002C2B26" w:rsidRDefault="00457D19" w:rsidP="00BD2087">
      <w:pPr>
        <w:tabs>
          <w:tab w:val="left" w:pos="1260"/>
          <w:tab w:val="left" w:pos="1980"/>
        </w:tabs>
        <w:ind w:left="900"/>
        <w:jc w:val="both"/>
      </w:pPr>
    </w:p>
    <w:p w14:paraId="46CC597E" w14:textId="63C5CB33" w:rsidR="001C555B" w:rsidRDefault="00543043" w:rsidP="001C555B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>
        <w:rPr>
          <w:b/>
        </w:rPr>
        <w:t xml:space="preserve">         </w:t>
      </w:r>
      <w:r w:rsidR="00642B49">
        <w:rPr>
          <w:b/>
        </w:rPr>
        <w:t xml:space="preserve">   8</w:t>
      </w:r>
      <w:r w:rsidR="001C555B">
        <w:rPr>
          <w:b/>
        </w:rPr>
        <w:t xml:space="preserve">. Землище </w:t>
      </w:r>
      <w:r w:rsidR="00447892">
        <w:rPr>
          <w:b/>
        </w:rPr>
        <w:t xml:space="preserve">село </w:t>
      </w:r>
      <w:r w:rsidR="001C555B">
        <w:rPr>
          <w:b/>
        </w:rPr>
        <w:t>Мърчаево</w:t>
      </w:r>
    </w:p>
    <w:p w14:paraId="2B9D2FB4" w14:textId="70BB38BE" w:rsidR="00447892" w:rsidRDefault="006310A2" w:rsidP="00447892">
      <w:pPr>
        <w:numPr>
          <w:ilvl w:val="0"/>
          <w:numId w:val="11"/>
        </w:numPr>
        <w:tabs>
          <w:tab w:val="left" w:pos="1260"/>
        </w:tabs>
      </w:pPr>
      <w:r>
        <w:t>инж. Виктория Огнянова –</w:t>
      </w:r>
      <w:r w:rsidR="00447892" w:rsidRPr="00447892">
        <w:t xml:space="preserve"> </w:t>
      </w:r>
      <w:r w:rsidR="00447892">
        <w:t>главен експерт в отдел „Управление на водни обекти,</w:t>
      </w:r>
    </w:p>
    <w:p w14:paraId="28920C58" w14:textId="545CC94B" w:rsidR="006310A2" w:rsidRDefault="00447892" w:rsidP="00447892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  <w:r w:rsidR="006310A2">
        <w:t xml:space="preserve"> </w:t>
      </w:r>
    </w:p>
    <w:p w14:paraId="05F05015" w14:textId="77777777" w:rsidR="006310A2" w:rsidRPr="002C2B26" w:rsidRDefault="006310A2" w:rsidP="006310A2">
      <w:pPr>
        <w:numPr>
          <w:ilvl w:val="0"/>
          <w:numId w:val="11"/>
        </w:numPr>
        <w:tabs>
          <w:tab w:val="left" w:pos="1260"/>
        </w:tabs>
        <w:jc w:val="both"/>
      </w:pPr>
      <w:r>
        <w:t>Гергин Георгиев – кмет на с. Мърчаево</w:t>
      </w:r>
    </w:p>
    <w:p w14:paraId="49BEE4CA" w14:textId="362464CB" w:rsidR="00447892" w:rsidRDefault="00447892" w:rsidP="00447892">
      <w:pPr>
        <w:tabs>
          <w:tab w:val="left" w:pos="1260"/>
          <w:tab w:val="left" w:pos="1980"/>
        </w:tabs>
        <w:ind w:left="900" w:hanging="49"/>
        <w:jc w:val="both"/>
      </w:pPr>
      <w:r>
        <w:t>3.</w:t>
      </w:r>
      <w:r w:rsidR="001E760D">
        <w:t xml:space="preserve">   </w:t>
      </w:r>
      <w:r w:rsidR="005B2A5D" w:rsidRPr="007543DD">
        <w:t>инж. Радмила Тасева – Началник на ОСЗ Западна</w:t>
      </w:r>
    </w:p>
    <w:p w14:paraId="3B5BFDA3" w14:textId="598E17A2" w:rsidR="00447892" w:rsidRDefault="00447892" w:rsidP="00447892">
      <w:pPr>
        <w:tabs>
          <w:tab w:val="left" w:pos="1260"/>
          <w:tab w:val="left" w:pos="1980"/>
        </w:tabs>
        <w:ind w:left="900" w:hanging="49"/>
        <w:jc w:val="both"/>
      </w:pPr>
      <w:r>
        <w:t>4.</w:t>
      </w:r>
      <w:r w:rsidR="007543DD">
        <w:t xml:space="preserve">   </w:t>
      </w:r>
      <w:r>
        <w:t>Цветелина Георгиева – главен експерт в ОСЗ Западна</w:t>
      </w:r>
    </w:p>
    <w:p w14:paraId="531E3167" w14:textId="353C37EB" w:rsidR="00447892" w:rsidRDefault="007543DD" w:rsidP="00447892">
      <w:pPr>
        <w:tabs>
          <w:tab w:val="left" w:pos="1260"/>
          <w:tab w:val="left" w:pos="1980"/>
        </w:tabs>
        <w:ind w:left="900" w:hanging="49"/>
        <w:jc w:val="both"/>
      </w:pPr>
      <w:r>
        <w:t xml:space="preserve">5.   </w:t>
      </w:r>
      <w:r w:rsidR="00447892">
        <w:t>инж. Нели Николова – главен експерт в ОСЗ Западна</w:t>
      </w:r>
    </w:p>
    <w:p w14:paraId="70455EF6" w14:textId="318664E2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7543DD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0A36BF87" w14:textId="77777777" w:rsidR="00447892" w:rsidRDefault="00447892" w:rsidP="00447892">
      <w:pPr>
        <w:tabs>
          <w:tab w:val="left" w:pos="1260"/>
          <w:tab w:val="left" w:pos="1980"/>
        </w:tabs>
        <w:ind w:left="900"/>
        <w:jc w:val="both"/>
      </w:pPr>
    </w:p>
    <w:p w14:paraId="015ACCE0" w14:textId="536B0885" w:rsidR="001C555B" w:rsidRDefault="006B69FB" w:rsidP="006B69FB">
      <w:pPr>
        <w:tabs>
          <w:tab w:val="left" w:pos="1230"/>
          <w:tab w:val="left" w:pos="1980"/>
        </w:tabs>
        <w:jc w:val="both"/>
        <w:rPr>
          <w:b/>
        </w:rPr>
      </w:pPr>
      <w:r>
        <w:rPr>
          <w:b/>
          <w:lang w:val="en-US"/>
        </w:rPr>
        <w:lastRenderedPageBreak/>
        <w:t xml:space="preserve">         </w:t>
      </w:r>
      <w:r w:rsidR="006310A2">
        <w:rPr>
          <w:b/>
        </w:rPr>
        <w:t xml:space="preserve">  </w:t>
      </w:r>
      <w:r w:rsidR="00642B49">
        <w:rPr>
          <w:b/>
        </w:rPr>
        <w:t>9</w:t>
      </w:r>
      <w:r w:rsidR="00543043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r w:rsidR="001C555B">
        <w:rPr>
          <w:b/>
        </w:rPr>
        <w:t xml:space="preserve">Землище </w:t>
      </w:r>
      <w:r w:rsidR="00CA68C7">
        <w:rPr>
          <w:b/>
        </w:rPr>
        <w:t xml:space="preserve">квартал </w:t>
      </w:r>
      <w:r w:rsidR="001C555B">
        <w:rPr>
          <w:b/>
        </w:rPr>
        <w:t>Симеоново</w:t>
      </w:r>
    </w:p>
    <w:p w14:paraId="2025FD42" w14:textId="77777777" w:rsidR="00CA68C7" w:rsidRDefault="00CA68C7" w:rsidP="00CA68C7">
      <w:pPr>
        <w:numPr>
          <w:ilvl w:val="0"/>
          <w:numId w:val="27"/>
        </w:numPr>
        <w:tabs>
          <w:tab w:val="left" w:pos="1260"/>
        </w:tabs>
      </w:pPr>
      <w:r>
        <w:t>инж. Виктория Огнянова – главен експерт в отдел „Управление на водни обекти,</w:t>
      </w:r>
    </w:p>
    <w:p w14:paraId="6C7192BB" w14:textId="77777777" w:rsidR="00CA68C7" w:rsidRDefault="00CA68C7" w:rsidP="00CA68C7">
      <w:pPr>
        <w:tabs>
          <w:tab w:val="left" w:pos="1260"/>
        </w:tabs>
        <w:ind w:left="1211"/>
      </w:pPr>
      <w:r>
        <w:t>земи и гори“ към дирекция „Околна среда” на  Столична община</w:t>
      </w:r>
    </w:p>
    <w:p w14:paraId="5C171441" w14:textId="605386FB" w:rsidR="00CA68C7" w:rsidRPr="002C2B26" w:rsidRDefault="00CA68C7" w:rsidP="00CA68C7">
      <w:pPr>
        <w:numPr>
          <w:ilvl w:val="0"/>
          <w:numId w:val="27"/>
        </w:numPr>
        <w:tabs>
          <w:tab w:val="left" w:pos="1260"/>
        </w:tabs>
      </w:pPr>
      <w:r>
        <w:t xml:space="preserve">Представител на Столична община, район </w:t>
      </w:r>
      <w:r w:rsidR="007131D2">
        <w:t>Витоша</w:t>
      </w:r>
    </w:p>
    <w:p w14:paraId="29A0FCA8" w14:textId="1F670960" w:rsidR="002709EE" w:rsidRDefault="002709EE" w:rsidP="002709EE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 w:rsidRPr="002709EE">
        <w:t>инж. Радмила Тасева – Началник на ОСЗ Западна</w:t>
      </w:r>
    </w:p>
    <w:p w14:paraId="151D8F16" w14:textId="77777777" w:rsidR="00CA68C7" w:rsidRDefault="00CA68C7" w:rsidP="00CA68C7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>
        <w:t>Цветелина Георгиева – главен експерт в ОСЗ Западна</w:t>
      </w:r>
    </w:p>
    <w:p w14:paraId="2344405F" w14:textId="77777777" w:rsidR="00CA68C7" w:rsidRDefault="00CA68C7" w:rsidP="00CA68C7">
      <w:pPr>
        <w:pStyle w:val="ListParagraph"/>
        <w:numPr>
          <w:ilvl w:val="0"/>
          <w:numId w:val="27"/>
        </w:numPr>
        <w:tabs>
          <w:tab w:val="left" w:pos="1260"/>
        </w:tabs>
        <w:jc w:val="both"/>
      </w:pPr>
      <w:r>
        <w:t>инж. Нели Николова – главен експерт в ОСЗ Западна</w:t>
      </w:r>
    </w:p>
    <w:p w14:paraId="4FC3D23E" w14:textId="12A784A2" w:rsidR="00457D19" w:rsidRDefault="00457D19" w:rsidP="00457D19">
      <w:pPr>
        <w:tabs>
          <w:tab w:val="left" w:pos="1260"/>
        </w:tabs>
        <w:ind w:left="720"/>
      </w:pPr>
      <w:r>
        <w:t xml:space="preserve">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 w:rsidR="002709EE"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0535BC1C" w14:textId="77777777" w:rsidR="00CA68C7" w:rsidRDefault="00CA68C7" w:rsidP="00457D19">
      <w:pPr>
        <w:tabs>
          <w:tab w:val="left" w:pos="4080"/>
        </w:tabs>
        <w:jc w:val="both"/>
        <w:rPr>
          <w:b/>
        </w:rPr>
      </w:pPr>
    </w:p>
    <w:p w14:paraId="64FCB5DB" w14:textId="77777777" w:rsidR="00DE78CE" w:rsidRDefault="00DE78CE" w:rsidP="00457D19">
      <w:pPr>
        <w:tabs>
          <w:tab w:val="left" w:pos="4080"/>
        </w:tabs>
        <w:jc w:val="both"/>
        <w:rPr>
          <w:b/>
        </w:rPr>
      </w:pPr>
    </w:p>
    <w:p w14:paraId="280F44C5" w14:textId="1EFA37F1" w:rsidR="00B03CF3" w:rsidRPr="00B03CF3" w:rsidRDefault="00B03CF3" w:rsidP="00B03CF3">
      <w:pPr>
        <w:tabs>
          <w:tab w:val="left" w:pos="3495"/>
        </w:tabs>
        <w:ind w:left="708" w:firstLine="12"/>
        <w:jc w:val="both"/>
        <w:rPr>
          <w:b/>
        </w:rPr>
      </w:pPr>
      <w:r w:rsidRPr="00B03CF3">
        <w:rPr>
          <w:b/>
        </w:rPr>
        <w:t>1</w:t>
      </w:r>
      <w:r>
        <w:rPr>
          <w:b/>
        </w:rPr>
        <w:t>0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Волуяк</w:t>
      </w:r>
    </w:p>
    <w:p w14:paraId="2FC9D065" w14:textId="77777777" w:rsidR="00096898" w:rsidRDefault="00B03CF3" w:rsidP="00096898">
      <w:pPr>
        <w:tabs>
          <w:tab w:val="left" w:pos="1260"/>
        </w:tabs>
        <w:ind w:left="900"/>
      </w:pPr>
      <w:r w:rsidRPr="00B03CF3">
        <w:t xml:space="preserve"> 1.   инж. Виктория Огнянова - </w:t>
      </w:r>
      <w:r w:rsidR="00096898">
        <w:t>главен експерт в отдел „Управление на водни обекти,</w:t>
      </w:r>
    </w:p>
    <w:p w14:paraId="6CCE11C1" w14:textId="6C4C8F00" w:rsidR="00B03CF3" w:rsidRPr="00B03CF3" w:rsidRDefault="00096898" w:rsidP="00096898">
      <w:pPr>
        <w:tabs>
          <w:tab w:val="left" w:pos="1260"/>
        </w:tabs>
        <w:ind w:left="900"/>
      </w:pPr>
      <w:r>
        <w:t>земи и гори“ към дирекция „Околна среда” на  Столична община</w:t>
      </w:r>
    </w:p>
    <w:p w14:paraId="388C114D" w14:textId="77777777" w:rsidR="00B03CF3" w:rsidRPr="00B03CF3" w:rsidRDefault="00B03CF3" w:rsidP="00B03CF3">
      <w:pPr>
        <w:tabs>
          <w:tab w:val="left" w:pos="1260"/>
        </w:tabs>
        <w:ind w:left="900"/>
        <w:jc w:val="both"/>
      </w:pPr>
      <w:r w:rsidRPr="00B03CF3">
        <w:t xml:space="preserve"> 2.   Йордан Йорданов - кмет на с. Волуяк</w:t>
      </w:r>
    </w:p>
    <w:p w14:paraId="1A432F16" w14:textId="00B12679" w:rsidR="00B03CF3" w:rsidRDefault="00B03CF3" w:rsidP="00B03CF3">
      <w:pPr>
        <w:pStyle w:val="ListParagraph"/>
        <w:numPr>
          <w:ilvl w:val="0"/>
          <w:numId w:val="11"/>
        </w:numPr>
        <w:tabs>
          <w:tab w:val="left" w:pos="1260"/>
        </w:tabs>
        <w:ind w:hanging="218"/>
        <w:jc w:val="both"/>
      </w:pPr>
      <w:r>
        <w:t xml:space="preserve">  </w:t>
      </w:r>
      <w:r w:rsidRPr="002709EE">
        <w:t>инж. Радмила Тасева – Началник на ОСЗ Западна</w:t>
      </w:r>
    </w:p>
    <w:p w14:paraId="1E721C5C" w14:textId="271D9CC4" w:rsidR="00B03CF3" w:rsidRDefault="00B03CF3" w:rsidP="00B03CF3">
      <w:pPr>
        <w:pStyle w:val="ListParagraph"/>
        <w:numPr>
          <w:ilvl w:val="0"/>
          <w:numId w:val="11"/>
        </w:numPr>
        <w:tabs>
          <w:tab w:val="clear" w:pos="1211"/>
          <w:tab w:val="left" w:pos="1260"/>
        </w:tabs>
        <w:ind w:hanging="218"/>
        <w:jc w:val="both"/>
      </w:pPr>
      <w:r>
        <w:t xml:space="preserve">  Николай Христов – старши експерт в ОСЗ Западна</w:t>
      </w:r>
    </w:p>
    <w:p w14:paraId="1AB6C632" w14:textId="3613D682" w:rsidR="00B03CF3" w:rsidRDefault="00B03CF3" w:rsidP="00B03CF3">
      <w:pPr>
        <w:pStyle w:val="ListParagraph"/>
        <w:numPr>
          <w:ilvl w:val="0"/>
          <w:numId w:val="11"/>
        </w:numPr>
        <w:tabs>
          <w:tab w:val="clear" w:pos="1211"/>
          <w:tab w:val="left" w:pos="1260"/>
        </w:tabs>
        <w:ind w:hanging="218"/>
        <w:jc w:val="both"/>
      </w:pPr>
      <w:r>
        <w:t xml:space="preserve">  Надя Рангелова – старши експерт в ОСЗ Западна</w:t>
      </w:r>
    </w:p>
    <w:p w14:paraId="70DE3EA8" w14:textId="5ADF65FF" w:rsidR="00B03CF3" w:rsidRDefault="00B03CF3" w:rsidP="00B03CF3">
      <w:pPr>
        <w:tabs>
          <w:tab w:val="left" w:pos="1260"/>
        </w:tabs>
        <w:ind w:left="720" w:hanging="218"/>
      </w:pPr>
      <w:r>
        <w:t xml:space="preserve">      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0872A805" w14:textId="77777777" w:rsidR="00B03CF3" w:rsidRDefault="00B03CF3" w:rsidP="00096898">
      <w:pPr>
        <w:tabs>
          <w:tab w:val="left" w:pos="4575"/>
        </w:tabs>
        <w:jc w:val="both"/>
        <w:rPr>
          <w:b/>
        </w:rPr>
      </w:pPr>
    </w:p>
    <w:p w14:paraId="4DD97FF4" w14:textId="77777777" w:rsidR="00DE78CE" w:rsidRPr="00B03CF3" w:rsidRDefault="00DE78CE" w:rsidP="00096898">
      <w:pPr>
        <w:tabs>
          <w:tab w:val="left" w:pos="4575"/>
        </w:tabs>
        <w:jc w:val="both"/>
        <w:rPr>
          <w:b/>
        </w:rPr>
      </w:pPr>
    </w:p>
    <w:p w14:paraId="31A481D0" w14:textId="1CEB3B5B" w:rsidR="00B03CF3" w:rsidRPr="00B03CF3" w:rsidRDefault="00096898" w:rsidP="00B03CF3">
      <w:pPr>
        <w:tabs>
          <w:tab w:val="left" w:pos="4575"/>
        </w:tabs>
        <w:ind w:left="708" w:firstLine="12"/>
        <w:jc w:val="both"/>
        <w:rPr>
          <w:b/>
        </w:rPr>
      </w:pPr>
      <w:r>
        <w:rPr>
          <w:b/>
        </w:rPr>
        <w:t>11</w:t>
      </w:r>
      <w:r w:rsidR="00B03CF3"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="00B03CF3" w:rsidRPr="00B03CF3">
        <w:rPr>
          <w:b/>
        </w:rPr>
        <w:t>Негован</w:t>
      </w:r>
    </w:p>
    <w:p w14:paraId="6F56B20E" w14:textId="77777777" w:rsidR="002E291E" w:rsidRPr="002E291E" w:rsidRDefault="00B03CF3" w:rsidP="002E291E">
      <w:pPr>
        <w:tabs>
          <w:tab w:val="left" w:pos="-142"/>
        </w:tabs>
        <w:jc w:val="both"/>
      </w:pPr>
      <w:r w:rsidRPr="00B03CF3">
        <w:t xml:space="preserve">                1.   инж. Виктория Огнянова - </w:t>
      </w:r>
      <w:r w:rsidR="002E291E" w:rsidRPr="002E291E">
        <w:t>главен експерт в отдел „Управление на водни обекти,</w:t>
      </w:r>
    </w:p>
    <w:p w14:paraId="0F14D2AB" w14:textId="6BF9BDE4" w:rsidR="00B03CF3" w:rsidRPr="00B03CF3" w:rsidRDefault="002E291E" w:rsidP="002E291E">
      <w:pPr>
        <w:tabs>
          <w:tab w:val="left" w:pos="-142"/>
        </w:tabs>
        <w:ind w:firstLine="709"/>
        <w:jc w:val="both"/>
      </w:pPr>
      <w:r w:rsidRPr="002E291E">
        <w:t>земи и гори“ към дирекция „Околна среда” на  Столична община</w:t>
      </w:r>
    </w:p>
    <w:p w14:paraId="2CE2B640" w14:textId="77777777" w:rsidR="00B03CF3" w:rsidRPr="00B03CF3" w:rsidRDefault="00B03CF3" w:rsidP="00B03CF3">
      <w:pPr>
        <w:tabs>
          <w:tab w:val="left" w:pos="1260"/>
        </w:tabs>
        <w:jc w:val="both"/>
      </w:pPr>
      <w:r w:rsidRPr="00B03CF3">
        <w:t xml:space="preserve">                2.   Валентин Павлов - кмет на с. Негован</w:t>
      </w:r>
    </w:p>
    <w:p w14:paraId="3C74B28C" w14:textId="435C82D1" w:rsidR="002E291E" w:rsidRDefault="002E291E" w:rsidP="002E291E">
      <w:pPr>
        <w:tabs>
          <w:tab w:val="left" w:pos="1260"/>
        </w:tabs>
        <w:jc w:val="both"/>
      </w:pPr>
      <w:r>
        <w:t xml:space="preserve">                </w:t>
      </w:r>
      <w:r w:rsidR="00B03CF3" w:rsidRPr="00B03CF3">
        <w:t xml:space="preserve">3.   </w:t>
      </w:r>
      <w:r w:rsidRPr="002709EE">
        <w:t>инж. Радмила Тасева – Началник на ОСЗ Западна</w:t>
      </w:r>
    </w:p>
    <w:p w14:paraId="63F283F1" w14:textId="094CD99C" w:rsidR="002E291E" w:rsidRDefault="002E291E" w:rsidP="002E291E">
      <w:pPr>
        <w:tabs>
          <w:tab w:val="left" w:pos="1260"/>
        </w:tabs>
        <w:ind w:left="851"/>
        <w:jc w:val="both"/>
      </w:pPr>
      <w:r>
        <w:t xml:space="preserve">  4.  Николай Христов – старши експерт в ОСЗ Западна</w:t>
      </w:r>
    </w:p>
    <w:p w14:paraId="69BCA1A5" w14:textId="0CA84895" w:rsidR="002E291E" w:rsidRDefault="002E291E" w:rsidP="002E291E">
      <w:pPr>
        <w:tabs>
          <w:tab w:val="left" w:pos="1260"/>
        </w:tabs>
        <w:jc w:val="both"/>
      </w:pPr>
      <w:r>
        <w:t xml:space="preserve">                5.  Надя Рангелова – старши експерт в ОСЗ Западна</w:t>
      </w:r>
    </w:p>
    <w:p w14:paraId="049222C4" w14:textId="77777777" w:rsidR="002E291E" w:rsidRDefault="002E291E" w:rsidP="002E291E">
      <w:pPr>
        <w:tabs>
          <w:tab w:val="left" w:pos="1260"/>
        </w:tabs>
        <w:ind w:left="720" w:hanging="218"/>
      </w:pPr>
      <w:r>
        <w:t xml:space="preserve">      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594E33DE" w14:textId="77777777" w:rsidR="00B03CF3" w:rsidRDefault="00B03CF3" w:rsidP="00B03CF3">
      <w:pPr>
        <w:tabs>
          <w:tab w:val="left" w:pos="1260"/>
        </w:tabs>
        <w:jc w:val="both"/>
      </w:pPr>
    </w:p>
    <w:p w14:paraId="2C0E94F9" w14:textId="77777777" w:rsidR="00DE78CE" w:rsidRPr="00B03CF3" w:rsidRDefault="00DE78CE" w:rsidP="00B03CF3">
      <w:pPr>
        <w:tabs>
          <w:tab w:val="left" w:pos="1260"/>
        </w:tabs>
        <w:jc w:val="both"/>
      </w:pPr>
    </w:p>
    <w:p w14:paraId="2828AF01" w14:textId="32AB59CD" w:rsidR="00B03CF3" w:rsidRPr="00B03CF3" w:rsidRDefault="00B03CF3" w:rsidP="00B03CF3">
      <w:pPr>
        <w:tabs>
          <w:tab w:val="left" w:pos="3495"/>
        </w:tabs>
        <w:jc w:val="both"/>
        <w:rPr>
          <w:b/>
        </w:rPr>
      </w:pPr>
      <w:r w:rsidRPr="00B03CF3">
        <w:rPr>
          <w:b/>
        </w:rPr>
        <w:t xml:space="preserve">           </w:t>
      </w:r>
      <w:r w:rsidR="005120D4">
        <w:rPr>
          <w:b/>
        </w:rPr>
        <w:t>12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Чепинци</w:t>
      </w:r>
    </w:p>
    <w:p w14:paraId="46D2AAC5" w14:textId="77777777" w:rsidR="005120D4" w:rsidRPr="005120D4" w:rsidRDefault="00B03CF3" w:rsidP="005120D4">
      <w:pPr>
        <w:tabs>
          <w:tab w:val="left" w:pos="142"/>
        </w:tabs>
        <w:jc w:val="both"/>
      </w:pPr>
      <w:r w:rsidRPr="00B03CF3">
        <w:t xml:space="preserve">               1.   инж. Виктория Огнянова -  </w:t>
      </w:r>
      <w:r w:rsidR="005120D4" w:rsidRPr="005120D4">
        <w:t>главен експерт в отдел „Управление на водни обекти,</w:t>
      </w:r>
    </w:p>
    <w:p w14:paraId="3BCE8DA8" w14:textId="3E8759B6" w:rsidR="00B03CF3" w:rsidRPr="00B03CF3" w:rsidRDefault="005120D4" w:rsidP="00B50191">
      <w:pPr>
        <w:tabs>
          <w:tab w:val="left" w:pos="142"/>
        </w:tabs>
        <w:ind w:firstLine="993"/>
        <w:jc w:val="both"/>
      </w:pPr>
      <w:r w:rsidRPr="005120D4">
        <w:t>земи и гори“ към дирекция „Околна среда” на  Столична община</w:t>
      </w:r>
    </w:p>
    <w:p w14:paraId="7E1D4D21" w14:textId="77777777" w:rsidR="00B03CF3" w:rsidRPr="00B03CF3" w:rsidRDefault="00B03CF3" w:rsidP="00B03CF3">
      <w:pPr>
        <w:tabs>
          <w:tab w:val="left" w:pos="1260"/>
        </w:tabs>
        <w:ind w:left="851"/>
        <w:jc w:val="both"/>
      </w:pPr>
      <w:r w:rsidRPr="00B03CF3">
        <w:t xml:space="preserve"> 2.   Нели Ангелова - кмет на с. Чепинци</w:t>
      </w:r>
    </w:p>
    <w:p w14:paraId="20C83926" w14:textId="0196F0FA" w:rsidR="005120D4" w:rsidRDefault="005120D4" w:rsidP="005120D4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 xml:space="preserve">3. </w:t>
      </w:r>
      <w:r>
        <w:t xml:space="preserve">  </w:t>
      </w:r>
      <w:r w:rsidRPr="002709EE">
        <w:t>инж. Радмила Тасева – Началник на ОСЗ Западна</w:t>
      </w:r>
    </w:p>
    <w:p w14:paraId="3C4520BA" w14:textId="16A74625" w:rsidR="005120D4" w:rsidRDefault="005120D4" w:rsidP="005120D4">
      <w:pPr>
        <w:tabs>
          <w:tab w:val="left" w:pos="1260"/>
        </w:tabs>
        <w:jc w:val="both"/>
      </w:pPr>
      <w:r>
        <w:t xml:space="preserve">               4.   Николай Христов – старши експерт в ОСЗ Западна</w:t>
      </w:r>
    </w:p>
    <w:p w14:paraId="430542B5" w14:textId="41F00C22" w:rsidR="005120D4" w:rsidRDefault="005120D4" w:rsidP="005120D4">
      <w:pPr>
        <w:tabs>
          <w:tab w:val="left" w:pos="1260"/>
        </w:tabs>
        <w:jc w:val="both"/>
      </w:pPr>
      <w:r>
        <w:t xml:space="preserve">                5.  Надя Рангелова – старши експерт в ОСЗ Западна</w:t>
      </w:r>
    </w:p>
    <w:p w14:paraId="3BDCEA01" w14:textId="77777777" w:rsidR="005120D4" w:rsidRDefault="005120D4" w:rsidP="00B55264">
      <w:pPr>
        <w:tabs>
          <w:tab w:val="left" w:pos="1260"/>
        </w:tabs>
        <w:ind w:left="993" w:hanging="491"/>
      </w:pPr>
      <w:r>
        <w:t xml:space="preserve">        6.</w:t>
      </w:r>
      <w:r w:rsidRPr="00D645D4">
        <w:t xml:space="preserve"> </w:t>
      </w:r>
      <w:r>
        <w:t xml:space="preserve">  </w:t>
      </w:r>
      <w:r w:rsidRPr="00457D19">
        <w:t xml:space="preserve">инж. </w:t>
      </w:r>
      <w:r>
        <w:t>Александра Стоименова</w:t>
      </w:r>
      <w:r w:rsidRPr="00457D19">
        <w:t xml:space="preserve"> – главен експерт в дирекция „Създаване и поддържане на кадастъра“ в СГКК София</w:t>
      </w:r>
    </w:p>
    <w:p w14:paraId="31C37EF6" w14:textId="6989685E" w:rsidR="00B03CF3" w:rsidRPr="00B03CF3" w:rsidRDefault="00B03CF3" w:rsidP="005120D4">
      <w:pPr>
        <w:tabs>
          <w:tab w:val="left" w:pos="1260"/>
        </w:tabs>
        <w:ind w:left="491"/>
        <w:jc w:val="both"/>
      </w:pPr>
      <w:r w:rsidRPr="00B03CF3">
        <w:t xml:space="preserve"> </w:t>
      </w:r>
    </w:p>
    <w:p w14:paraId="33EA6D19" w14:textId="77777777" w:rsidR="00B03CF3" w:rsidRPr="00B03CF3" w:rsidRDefault="00B03CF3" w:rsidP="00B03CF3">
      <w:pPr>
        <w:tabs>
          <w:tab w:val="left" w:pos="3495"/>
        </w:tabs>
        <w:ind w:firstLine="708"/>
        <w:jc w:val="both"/>
        <w:rPr>
          <w:b/>
        </w:rPr>
      </w:pPr>
    </w:p>
    <w:p w14:paraId="436827BB" w14:textId="21A28EDC" w:rsidR="00B03CF3" w:rsidRPr="00B03CF3" w:rsidRDefault="00B03CF3" w:rsidP="00B03CF3">
      <w:pPr>
        <w:tabs>
          <w:tab w:val="left" w:pos="3495"/>
        </w:tabs>
        <w:jc w:val="both"/>
        <w:rPr>
          <w:b/>
        </w:rPr>
      </w:pPr>
      <w:r w:rsidRPr="00B03CF3">
        <w:t xml:space="preserve">          </w:t>
      </w:r>
      <w:r w:rsidR="00B50191" w:rsidRPr="00B50191">
        <w:rPr>
          <w:b/>
        </w:rPr>
        <w:t>13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Кубратово</w:t>
      </w:r>
    </w:p>
    <w:p w14:paraId="6DB6A271" w14:textId="77777777" w:rsidR="00B50191" w:rsidRPr="00B50191" w:rsidRDefault="00B03CF3" w:rsidP="00B50191">
      <w:pPr>
        <w:tabs>
          <w:tab w:val="left" w:pos="1260"/>
        </w:tabs>
        <w:jc w:val="both"/>
      </w:pPr>
      <w:r w:rsidRPr="00B03CF3">
        <w:t xml:space="preserve">              1.  инж. Виктория Огнянова -  </w:t>
      </w:r>
      <w:r w:rsidR="00B50191" w:rsidRPr="00B50191">
        <w:t>главен експерт в отдел „Управление на водни обекти,</w:t>
      </w:r>
    </w:p>
    <w:p w14:paraId="0DC90DFF" w14:textId="7933F3C0" w:rsidR="00B03CF3" w:rsidRPr="00B03CF3" w:rsidRDefault="00B50191" w:rsidP="00B50191">
      <w:pPr>
        <w:tabs>
          <w:tab w:val="left" w:pos="1260"/>
        </w:tabs>
        <w:ind w:firstLine="993"/>
        <w:jc w:val="both"/>
      </w:pPr>
      <w:r w:rsidRPr="00B50191">
        <w:t>земи и гори“ към дирекция „Околна среда” на  Столична община</w:t>
      </w:r>
    </w:p>
    <w:p w14:paraId="752ABA0A" w14:textId="77777777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2.  Петър Велчев - кмет на с. Кубратово</w:t>
      </w:r>
    </w:p>
    <w:p w14:paraId="032FF9A3" w14:textId="77AF5FEC" w:rsidR="00B03CF3" w:rsidRPr="00B03CF3" w:rsidRDefault="00B03CF3" w:rsidP="00B03CF3">
      <w:pPr>
        <w:tabs>
          <w:tab w:val="left" w:pos="1260"/>
        </w:tabs>
        <w:ind w:left="491"/>
        <w:jc w:val="both"/>
      </w:pPr>
      <w:r w:rsidRPr="00B03CF3">
        <w:t xml:space="preserve">      3.  </w:t>
      </w:r>
      <w:r w:rsidR="00B50191" w:rsidRPr="00B50191">
        <w:t>инж. Радмила Тасева – Началник на ОСЗ Западна</w:t>
      </w:r>
    </w:p>
    <w:p w14:paraId="64EBA7BF" w14:textId="77777777" w:rsidR="00B50191" w:rsidRDefault="00B03CF3" w:rsidP="00B50191">
      <w:pPr>
        <w:ind w:left="491"/>
      </w:pPr>
      <w:r w:rsidRPr="00B03CF3">
        <w:t xml:space="preserve">      4.  </w:t>
      </w:r>
      <w:r w:rsidR="00B50191">
        <w:t>Николай Христов – старши експерт в ОСЗ Западна</w:t>
      </w:r>
    </w:p>
    <w:p w14:paraId="3F8F46C5" w14:textId="775862AC" w:rsidR="00B50191" w:rsidRDefault="00B50191" w:rsidP="00B50191">
      <w:pPr>
        <w:ind w:left="491"/>
      </w:pPr>
      <w:r>
        <w:t xml:space="preserve">      5.  Надя Рангелова – старши експерт в ОСЗ Западна</w:t>
      </w:r>
    </w:p>
    <w:p w14:paraId="0625AA4B" w14:textId="6283C9AC" w:rsidR="00B03CF3" w:rsidRPr="00B03CF3" w:rsidRDefault="00DE78CE" w:rsidP="00B50191">
      <w:pPr>
        <w:ind w:left="491"/>
      </w:pPr>
      <w:r>
        <w:t xml:space="preserve">      </w:t>
      </w:r>
      <w:r w:rsidR="00B50191">
        <w:t>6.   инж. Александра Стоименова – главен експерт в дирекция „Създаване и поддържане на кадастъра“ в СГКК София</w:t>
      </w:r>
    </w:p>
    <w:p w14:paraId="6E02B485" w14:textId="77777777" w:rsidR="00B03CF3" w:rsidRDefault="00B03CF3" w:rsidP="00B03CF3">
      <w:pPr>
        <w:tabs>
          <w:tab w:val="left" w:pos="3495"/>
        </w:tabs>
        <w:ind w:left="720"/>
        <w:jc w:val="both"/>
        <w:rPr>
          <w:b/>
        </w:rPr>
      </w:pPr>
    </w:p>
    <w:p w14:paraId="78D431C6" w14:textId="77777777" w:rsidR="00B03CF3" w:rsidRPr="00B03CF3" w:rsidRDefault="00B03CF3" w:rsidP="00B03CF3">
      <w:pPr>
        <w:tabs>
          <w:tab w:val="left" w:pos="3495"/>
        </w:tabs>
        <w:ind w:left="720"/>
        <w:jc w:val="both"/>
        <w:rPr>
          <w:b/>
        </w:rPr>
      </w:pPr>
    </w:p>
    <w:p w14:paraId="7F8662A6" w14:textId="6BA4EF37" w:rsidR="00B03CF3" w:rsidRPr="00B03CF3" w:rsidRDefault="00B03CF3" w:rsidP="00B03CF3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  <w:r w:rsidRPr="00B03CF3">
        <w:rPr>
          <w:b/>
        </w:rPr>
        <w:t xml:space="preserve">           </w:t>
      </w:r>
      <w:r w:rsidR="00DE78CE">
        <w:rPr>
          <w:b/>
        </w:rPr>
        <w:t>14</w:t>
      </w:r>
      <w:r w:rsidRPr="00B03CF3">
        <w:rPr>
          <w:b/>
        </w:rPr>
        <w:t xml:space="preserve">.   Землище </w:t>
      </w:r>
      <w:r w:rsidR="004B0445">
        <w:rPr>
          <w:b/>
        </w:rPr>
        <w:t xml:space="preserve">село  </w:t>
      </w:r>
      <w:r w:rsidRPr="00B03CF3">
        <w:rPr>
          <w:b/>
        </w:rPr>
        <w:t>Войнеговци</w:t>
      </w:r>
    </w:p>
    <w:p w14:paraId="11C3B737" w14:textId="77777777" w:rsidR="00DE78CE" w:rsidRDefault="00B03CF3" w:rsidP="00DE78CE">
      <w:pPr>
        <w:tabs>
          <w:tab w:val="left" w:pos="1260"/>
        </w:tabs>
        <w:jc w:val="both"/>
      </w:pPr>
      <w:r w:rsidRPr="00B03CF3">
        <w:t xml:space="preserve">                1.    инж. Виктория Огнянова -  </w:t>
      </w:r>
      <w:r w:rsidR="00DE78CE">
        <w:t>главен експерт в отдел „Управление на водни обекти,</w:t>
      </w:r>
    </w:p>
    <w:p w14:paraId="618385E5" w14:textId="1C587BD2" w:rsidR="00B03CF3" w:rsidRPr="00B03CF3" w:rsidRDefault="00DE78CE" w:rsidP="00DE78CE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</w:p>
    <w:p w14:paraId="0DB48B52" w14:textId="77777777" w:rsidR="00B03CF3" w:rsidRPr="00B03CF3" w:rsidRDefault="00B03CF3" w:rsidP="00B03CF3">
      <w:pPr>
        <w:tabs>
          <w:tab w:val="left" w:pos="1260"/>
        </w:tabs>
        <w:ind w:left="491"/>
        <w:jc w:val="both"/>
      </w:pPr>
      <w:r w:rsidRPr="00B03CF3">
        <w:t xml:space="preserve">        2.    Емил Алексиев - кмет на с. Войнеговци</w:t>
      </w:r>
    </w:p>
    <w:p w14:paraId="3F407661" w14:textId="00A34380" w:rsidR="00DE78CE" w:rsidRPr="00B03CF3" w:rsidRDefault="00B03CF3" w:rsidP="00DE78CE">
      <w:pPr>
        <w:tabs>
          <w:tab w:val="left" w:pos="1260"/>
        </w:tabs>
        <w:ind w:left="491"/>
        <w:jc w:val="both"/>
      </w:pPr>
      <w:r w:rsidRPr="00B03CF3">
        <w:t xml:space="preserve"> </w:t>
      </w:r>
      <w:r w:rsidR="00DE78CE">
        <w:t xml:space="preserve">       </w:t>
      </w:r>
      <w:r w:rsidRPr="00B03CF3">
        <w:t xml:space="preserve">3. </w:t>
      </w:r>
      <w:r w:rsidR="00DE78CE">
        <w:t xml:space="preserve">   </w:t>
      </w:r>
      <w:r w:rsidR="00DE78CE" w:rsidRPr="00B50191">
        <w:t>инж. Радмила Тасева – Началник на ОСЗ Западна</w:t>
      </w:r>
    </w:p>
    <w:p w14:paraId="270A32EB" w14:textId="1E4C9126" w:rsidR="00DE78CE" w:rsidRDefault="00DE78CE" w:rsidP="00DE78CE">
      <w:pPr>
        <w:ind w:left="491"/>
      </w:pPr>
      <w:r w:rsidRPr="00B03CF3">
        <w:t xml:space="preserve">      </w:t>
      </w:r>
      <w:r>
        <w:t xml:space="preserve">  </w:t>
      </w:r>
      <w:r w:rsidRPr="00B03CF3">
        <w:t xml:space="preserve">4.  </w:t>
      </w:r>
      <w:r>
        <w:t xml:space="preserve">  Николай Христов – старши експерт в ОСЗ Западна</w:t>
      </w:r>
    </w:p>
    <w:p w14:paraId="4D502661" w14:textId="4D7536AD" w:rsidR="00DE78CE" w:rsidRDefault="00DE78CE" w:rsidP="00DE78CE">
      <w:pPr>
        <w:ind w:left="491"/>
      </w:pPr>
      <w:r>
        <w:t xml:space="preserve">        5.    Надя Рангелова – старши експерт в ОСЗ Западна</w:t>
      </w:r>
    </w:p>
    <w:p w14:paraId="16DD3C3F" w14:textId="5C6CD248" w:rsidR="00DE78CE" w:rsidRPr="00B03CF3" w:rsidRDefault="00DE78CE" w:rsidP="00DE78CE">
      <w:pPr>
        <w:ind w:left="491"/>
      </w:pPr>
      <w:r>
        <w:t xml:space="preserve">        6.   инж. Александра Стоименова – главен експерт в дирекция „Създаване и поддържане на кадастъра“ в СГКК София</w:t>
      </w:r>
    </w:p>
    <w:p w14:paraId="7BC06880" w14:textId="0992DBAB" w:rsidR="00B03CF3" w:rsidRPr="00B03CF3" w:rsidRDefault="00B03CF3" w:rsidP="00DE78CE">
      <w:pPr>
        <w:tabs>
          <w:tab w:val="left" w:pos="1260"/>
        </w:tabs>
        <w:ind w:left="900"/>
      </w:pPr>
      <w:r w:rsidRPr="00B03CF3">
        <w:t xml:space="preserve">   </w:t>
      </w:r>
    </w:p>
    <w:p w14:paraId="1F75F954" w14:textId="77777777" w:rsidR="00B03CF3" w:rsidRPr="00B03CF3" w:rsidRDefault="00B03CF3" w:rsidP="00B03CF3">
      <w:pPr>
        <w:tabs>
          <w:tab w:val="left" w:pos="3495"/>
        </w:tabs>
        <w:ind w:firstLine="708"/>
        <w:jc w:val="both"/>
        <w:rPr>
          <w:b/>
        </w:rPr>
      </w:pPr>
    </w:p>
    <w:p w14:paraId="0BEAC4B0" w14:textId="1DCBE447" w:rsidR="00B03CF3" w:rsidRPr="00B03CF3" w:rsidRDefault="001B70C0" w:rsidP="00B03CF3">
      <w:pPr>
        <w:tabs>
          <w:tab w:val="left" w:pos="3495"/>
        </w:tabs>
        <w:ind w:firstLine="708"/>
        <w:jc w:val="both"/>
        <w:rPr>
          <w:b/>
        </w:rPr>
      </w:pPr>
      <w:r>
        <w:rPr>
          <w:b/>
        </w:rPr>
        <w:t>15</w:t>
      </w:r>
      <w:r w:rsidR="00B03CF3"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="00B03CF3" w:rsidRPr="00B03CF3">
        <w:rPr>
          <w:b/>
        </w:rPr>
        <w:t>Житен</w:t>
      </w:r>
    </w:p>
    <w:p w14:paraId="509D41A3" w14:textId="43852DD2" w:rsidR="001B70C0" w:rsidRDefault="00B03CF3" w:rsidP="001B70C0">
      <w:pPr>
        <w:tabs>
          <w:tab w:val="left" w:pos="1260"/>
        </w:tabs>
        <w:jc w:val="both"/>
      </w:pPr>
      <w:r w:rsidRPr="00B03CF3">
        <w:t xml:space="preserve">        </w:t>
      </w:r>
      <w:r w:rsidR="001B70C0">
        <w:t xml:space="preserve">       </w:t>
      </w:r>
      <w:r w:rsidRPr="00B03CF3">
        <w:t xml:space="preserve">1.  инж. Виктория Огнянова - </w:t>
      </w:r>
      <w:r w:rsidR="001B70C0">
        <w:t>главен експерт в отдел „Управление на водни обекти,</w:t>
      </w:r>
    </w:p>
    <w:p w14:paraId="48885E1E" w14:textId="64ACB257" w:rsidR="00B03CF3" w:rsidRPr="00B03CF3" w:rsidRDefault="001B70C0" w:rsidP="001B70C0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  <w:r w:rsidR="00B03CF3" w:rsidRPr="00B03CF3">
        <w:t xml:space="preserve"> </w:t>
      </w:r>
    </w:p>
    <w:p w14:paraId="328F77FF" w14:textId="77715F09" w:rsidR="00B03CF3" w:rsidRPr="00B03CF3" w:rsidRDefault="001B70C0" w:rsidP="00B03CF3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>2.  Галя Георгиева - кмет на с. Житен</w:t>
      </w:r>
    </w:p>
    <w:p w14:paraId="44FB35F9" w14:textId="57419CA9" w:rsidR="00B03CF3" w:rsidRPr="00B03CF3" w:rsidRDefault="00B03CF3" w:rsidP="00B03CF3">
      <w:pPr>
        <w:tabs>
          <w:tab w:val="left" w:pos="1260"/>
        </w:tabs>
        <w:ind w:left="900"/>
      </w:pPr>
      <w:r w:rsidRPr="00B03CF3">
        <w:t xml:space="preserve">3.  </w:t>
      </w:r>
      <w:r w:rsidR="001B70C0" w:rsidRPr="001B70C0">
        <w:t>инж. Радмила Тасева – Началник на ОСЗ Западна</w:t>
      </w:r>
    </w:p>
    <w:p w14:paraId="74525E1B" w14:textId="5018FE35" w:rsidR="00B03CF3" w:rsidRPr="00B03CF3" w:rsidRDefault="001B70C0" w:rsidP="00B03CF3">
      <w:r>
        <w:t xml:space="preserve">               </w:t>
      </w:r>
      <w:r w:rsidR="00B03CF3" w:rsidRPr="00B03CF3">
        <w:t>4.  Николай Христов - ст</w:t>
      </w:r>
      <w:r>
        <w:t>арши</w:t>
      </w:r>
      <w:r w:rsidR="00B03CF3" w:rsidRPr="00B03CF3">
        <w:t xml:space="preserve"> експерт в ОСЗ</w:t>
      </w:r>
      <w:r>
        <w:t xml:space="preserve"> Западна</w:t>
      </w:r>
    </w:p>
    <w:p w14:paraId="16F12B0C" w14:textId="14451352" w:rsidR="00B03CF3" w:rsidRPr="00B03CF3" w:rsidRDefault="001B70C0" w:rsidP="00B03CF3">
      <w:pPr>
        <w:tabs>
          <w:tab w:val="left" w:pos="1260"/>
        </w:tabs>
        <w:jc w:val="both"/>
      </w:pPr>
      <w:r>
        <w:t xml:space="preserve">               </w:t>
      </w:r>
      <w:r w:rsidR="00B03CF3" w:rsidRPr="00B03CF3">
        <w:t xml:space="preserve">5.  Виолетка Палашева </w:t>
      </w:r>
      <w:r>
        <w:t>–</w:t>
      </w:r>
      <w:r w:rsidR="00B03CF3" w:rsidRPr="00B03CF3">
        <w:t xml:space="preserve"> гл</w:t>
      </w:r>
      <w:r>
        <w:t xml:space="preserve">авен </w:t>
      </w:r>
      <w:r w:rsidR="00B03CF3" w:rsidRPr="00B03CF3">
        <w:t>специалист в ОСЗ</w:t>
      </w:r>
      <w:r>
        <w:t xml:space="preserve"> Западна</w:t>
      </w:r>
    </w:p>
    <w:p w14:paraId="6FDA8736" w14:textId="6A204AA7" w:rsidR="001B70C0" w:rsidRPr="00B03CF3" w:rsidRDefault="001B70C0" w:rsidP="001B70C0">
      <w:pPr>
        <w:ind w:left="491"/>
      </w:pPr>
      <w:r>
        <w:t xml:space="preserve">       </w:t>
      </w:r>
      <w:r w:rsidR="00B03CF3" w:rsidRPr="00B03CF3">
        <w:t xml:space="preserve">6.  </w:t>
      </w:r>
      <w:r>
        <w:t>инж. Александра Стоименова – главен експерт в дирекция „Създаване и поддържане на кадастъра“ в СГКК София</w:t>
      </w:r>
    </w:p>
    <w:p w14:paraId="3D0D1AF0" w14:textId="3902E697" w:rsidR="00B03CF3" w:rsidRPr="00B03CF3" w:rsidRDefault="00B03CF3" w:rsidP="00B03CF3">
      <w:pPr>
        <w:tabs>
          <w:tab w:val="left" w:pos="3495"/>
        </w:tabs>
        <w:jc w:val="both"/>
      </w:pPr>
    </w:p>
    <w:p w14:paraId="3ACF5024" w14:textId="77777777" w:rsidR="00B03CF3" w:rsidRPr="00B03CF3" w:rsidRDefault="00B03CF3" w:rsidP="00B03CF3">
      <w:pPr>
        <w:tabs>
          <w:tab w:val="left" w:pos="3495"/>
        </w:tabs>
        <w:spacing w:after="200" w:line="276" w:lineRule="auto"/>
        <w:ind w:left="1428"/>
        <w:jc w:val="both"/>
        <w:rPr>
          <w:rFonts w:ascii="Calibri" w:hAnsi="Calibri"/>
          <w:b/>
          <w:sz w:val="22"/>
          <w:szCs w:val="22"/>
        </w:rPr>
      </w:pPr>
    </w:p>
    <w:p w14:paraId="3E423E95" w14:textId="3C724E5C" w:rsidR="00B03CF3" w:rsidRPr="00B03CF3" w:rsidRDefault="00B03CF3" w:rsidP="00B03CF3">
      <w:pPr>
        <w:tabs>
          <w:tab w:val="left" w:pos="3495"/>
        </w:tabs>
        <w:jc w:val="both"/>
        <w:rPr>
          <w:b/>
        </w:rPr>
      </w:pPr>
      <w:r w:rsidRPr="00281F74">
        <w:rPr>
          <w:b/>
        </w:rPr>
        <w:t xml:space="preserve">           </w:t>
      </w:r>
      <w:r w:rsidR="00281F74" w:rsidRPr="00281F74">
        <w:rPr>
          <w:b/>
        </w:rPr>
        <w:t>16</w:t>
      </w:r>
      <w:r w:rsidRPr="00281F74">
        <w:rPr>
          <w:b/>
        </w:rPr>
        <w:t>. Землище</w:t>
      </w:r>
      <w:r w:rsidRPr="00B03CF3">
        <w:rPr>
          <w:b/>
        </w:rPr>
        <w:t xml:space="preserve"> </w:t>
      </w:r>
      <w:r w:rsidR="004B0445">
        <w:rPr>
          <w:b/>
        </w:rPr>
        <w:t xml:space="preserve">село </w:t>
      </w:r>
      <w:r w:rsidRPr="00B03CF3">
        <w:rPr>
          <w:b/>
        </w:rPr>
        <w:t>Локорско</w:t>
      </w:r>
    </w:p>
    <w:p w14:paraId="6304B21D" w14:textId="67B54BF4" w:rsidR="00281F74" w:rsidRDefault="00B03CF3" w:rsidP="00281F74">
      <w:pPr>
        <w:tabs>
          <w:tab w:val="left" w:pos="1260"/>
        </w:tabs>
        <w:jc w:val="both"/>
      </w:pPr>
      <w:r w:rsidRPr="00B03CF3">
        <w:t xml:space="preserve"> </w:t>
      </w:r>
      <w:r w:rsidR="00281F74">
        <w:t xml:space="preserve">              </w:t>
      </w:r>
      <w:r w:rsidRPr="00B03CF3">
        <w:t xml:space="preserve">1.   инж. Виктория Огнянова -  </w:t>
      </w:r>
      <w:r w:rsidR="00281F74">
        <w:t>главен експерт в отдел „Управление на водни обекти,</w:t>
      </w:r>
    </w:p>
    <w:p w14:paraId="0E67BB3D" w14:textId="5C313B1A" w:rsidR="00B03CF3" w:rsidRPr="00B03CF3" w:rsidRDefault="00281F74" w:rsidP="00281F74">
      <w:pPr>
        <w:tabs>
          <w:tab w:val="left" w:pos="1260"/>
        </w:tabs>
        <w:ind w:firstLine="709"/>
        <w:jc w:val="both"/>
      </w:pPr>
      <w:r>
        <w:t>земи и гори“ към дирекция „Околна среда” на  Столична община</w:t>
      </w:r>
      <w:r w:rsidRPr="00B03CF3">
        <w:t xml:space="preserve"> </w:t>
      </w:r>
    </w:p>
    <w:p w14:paraId="3C86D639" w14:textId="1F2808CD" w:rsidR="00B03CF3" w:rsidRPr="00B03CF3" w:rsidRDefault="006C31C3" w:rsidP="00B03CF3">
      <w:pPr>
        <w:tabs>
          <w:tab w:val="left" w:pos="1260"/>
        </w:tabs>
        <w:ind w:left="142"/>
      </w:pPr>
      <w:r>
        <w:t xml:space="preserve">             2.  </w:t>
      </w:r>
      <w:r w:rsidR="00B03CF3" w:rsidRPr="00B03CF3">
        <w:t>Цветелина Гаврилова - кмет на с. Локорско</w:t>
      </w:r>
    </w:p>
    <w:p w14:paraId="6AE2E989" w14:textId="77777777" w:rsidR="00281F74" w:rsidRPr="00B03CF3" w:rsidRDefault="00281F74" w:rsidP="00281F74">
      <w:pPr>
        <w:tabs>
          <w:tab w:val="left" w:pos="1260"/>
        </w:tabs>
        <w:ind w:left="900"/>
      </w:pPr>
      <w:r w:rsidRPr="00B03CF3">
        <w:t xml:space="preserve">3.  </w:t>
      </w:r>
      <w:r w:rsidRPr="001B70C0">
        <w:t>инж. Радмила Тасева – Началник на ОСЗ Западна</w:t>
      </w:r>
    </w:p>
    <w:p w14:paraId="1E261A8B" w14:textId="77777777" w:rsidR="00281F74" w:rsidRPr="00B03CF3" w:rsidRDefault="00281F74" w:rsidP="00281F74">
      <w:r>
        <w:t xml:space="preserve">               </w:t>
      </w:r>
      <w:r w:rsidRPr="00B03CF3">
        <w:t>4.  Николай Христов - ст</w:t>
      </w:r>
      <w:r>
        <w:t>арши</w:t>
      </w:r>
      <w:r w:rsidRPr="00B03CF3">
        <w:t xml:space="preserve"> експерт в ОСЗ</w:t>
      </w:r>
      <w:r>
        <w:t xml:space="preserve"> Западна</w:t>
      </w:r>
    </w:p>
    <w:p w14:paraId="36D4FE05" w14:textId="77777777" w:rsidR="00281F74" w:rsidRPr="00B03CF3" w:rsidRDefault="00281F74" w:rsidP="00281F74">
      <w:pPr>
        <w:tabs>
          <w:tab w:val="left" w:pos="1260"/>
        </w:tabs>
        <w:jc w:val="both"/>
      </w:pPr>
      <w:r>
        <w:t xml:space="preserve">               </w:t>
      </w:r>
      <w:r w:rsidRPr="00B03CF3">
        <w:t xml:space="preserve">5.  Виолетка Палашева </w:t>
      </w:r>
      <w:r>
        <w:t>–</w:t>
      </w:r>
      <w:r w:rsidRPr="00B03CF3">
        <w:t xml:space="preserve"> гл</w:t>
      </w:r>
      <w:r>
        <w:t xml:space="preserve">авен </w:t>
      </w:r>
      <w:r w:rsidRPr="00B03CF3">
        <w:t>специалист в ОСЗ</w:t>
      </w:r>
      <w:r>
        <w:t xml:space="preserve"> Западна</w:t>
      </w:r>
    </w:p>
    <w:p w14:paraId="2421D026" w14:textId="77777777" w:rsidR="00281F74" w:rsidRPr="00B03CF3" w:rsidRDefault="00281F74" w:rsidP="00281F74">
      <w:pPr>
        <w:ind w:left="491"/>
      </w:pPr>
      <w:r>
        <w:t xml:space="preserve">       </w:t>
      </w:r>
      <w:r w:rsidRPr="00B03CF3">
        <w:t xml:space="preserve">6.  </w:t>
      </w:r>
      <w:r>
        <w:t>инж. Александра Стоименова – главен експерт в дирекция „Създаване и поддържане на кадастъра“ в СГКК София</w:t>
      </w:r>
    </w:p>
    <w:p w14:paraId="18E1EA73" w14:textId="77777777" w:rsidR="00B03CF3" w:rsidRPr="00B03CF3" w:rsidRDefault="00B03CF3" w:rsidP="00B03CF3">
      <w:pPr>
        <w:tabs>
          <w:tab w:val="left" w:pos="3495"/>
        </w:tabs>
        <w:ind w:left="720"/>
        <w:jc w:val="both"/>
      </w:pPr>
    </w:p>
    <w:p w14:paraId="2DEBFE4B" w14:textId="77777777" w:rsidR="00B03CF3" w:rsidRPr="00B03CF3" w:rsidRDefault="00B03CF3" w:rsidP="00B03CF3">
      <w:pPr>
        <w:tabs>
          <w:tab w:val="left" w:pos="3495"/>
        </w:tabs>
        <w:ind w:left="720"/>
        <w:jc w:val="both"/>
        <w:rPr>
          <w:b/>
        </w:rPr>
      </w:pPr>
    </w:p>
    <w:p w14:paraId="518745C8" w14:textId="0ABA6DEE" w:rsidR="00B03CF3" w:rsidRPr="00B03CF3" w:rsidRDefault="00281F74" w:rsidP="00B03CF3">
      <w:pPr>
        <w:tabs>
          <w:tab w:val="left" w:pos="3495"/>
        </w:tabs>
        <w:ind w:left="720"/>
        <w:jc w:val="both"/>
      </w:pPr>
      <w:r>
        <w:rPr>
          <w:b/>
        </w:rPr>
        <w:t>17</w:t>
      </w:r>
      <w:r w:rsidR="00B03CF3"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="00B03CF3" w:rsidRPr="00B03CF3">
        <w:rPr>
          <w:b/>
        </w:rPr>
        <w:t>Световрачене</w:t>
      </w:r>
    </w:p>
    <w:p w14:paraId="5FAA05C4" w14:textId="77777777" w:rsidR="006C31C3" w:rsidRDefault="00B03CF3" w:rsidP="006C31C3">
      <w:pPr>
        <w:tabs>
          <w:tab w:val="left" w:pos="1260"/>
        </w:tabs>
        <w:ind w:left="491"/>
      </w:pPr>
      <w:r w:rsidRPr="00B03CF3">
        <w:t xml:space="preserve">        1.    инж. Виктория Огнянова - </w:t>
      </w:r>
      <w:r w:rsidR="006C31C3">
        <w:t>главен експерт в отдел „Управление на водни обекти,</w:t>
      </w:r>
    </w:p>
    <w:p w14:paraId="4D8CEEE2" w14:textId="18AC2CBD" w:rsidR="00B03CF3" w:rsidRPr="00B03CF3" w:rsidRDefault="006C31C3" w:rsidP="006C31C3">
      <w:pPr>
        <w:tabs>
          <w:tab w:val="left" w:pos="1260"/>
        </w:tabs>
        <w:ind w:left="491"/>
      </w:pPr>
      <w:r>
        <w:t>земи и гори“ към дирекция „Околна среда” на  Столична община</w:t>
      </w:r>
    </w:p>
    <w:p w14:paraId="32B53D27" w14:textId="77777777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2.    Петър Гургулиев - кмет на с. Световрачене</w:t>
      </w:r>
    </w:p>
    <w:p w14:paraId="2005DA76" w14:textId="77777777" w:rsidR="006C31C3" w:rsidRPr="00B03CF3" w:rsidRDefault="00B03CF3" w:rsidP="006C31C3">
      <w:pPr>
        <w:tabs>
          <w:tab w:val="left" w:pos="1260"/>
        </w:tabs>
        <w:ind w:left="900"/>
      </w:pPr>
      <w:r w:rsidRPr="00B03CF3">
        <w:t xml:space="preserve"> 3.    </w:t>
      </w:r>
      <w:r w:rsidR="006C31C3" w:rsidRPr="001B70C0">
        <w:t>инж. Радмила Тасева – Началник на ОСЗ Западна</w:t>
      </w:r>
    </w:p>
    <w:p w14:paraId="1B9AA80D" w14:textId="283ACBE0" w:rsidR="006C31C3" w:rsidRPr="00B03CF3" w:rsidRDefault="006C31C3" w:rsidP="006C31C3">
      <w:r>
        <w:t xml:space="preserve">                </w:t>
      </w:r>
      <w:r w:rsidRPr="00B03CF3">
        <w:t xml:space="preserve">4.  </w:t>
      </w:r>
      <w:r w:rsidR="00111CFF">
        <w:t xml:space="preserve"> </w:t>
      </w:r>
      <w:r>
        <w:t xml:space="preserve"> </w:t>
      </w:r>
      <w:r w:rsidRPr="00B03CF3">
        <w:t>Николай Христов - ст</w:t>
      </w:r>
      <w:r>
        <w:t>арши</w:t>
      </w:r>
      <w:r w:rsidRPr="00B03CF3">
        <w:t xml:space="preserve"> експерт в ОСЗ</w:t>
      </w:r>
      <w:r>
        <w:t xml:space="preserve"> Западна</w:t>
      </w:r>
    </w:p>
    <w:p w14:paraId="172DC3A1" w14:textId="72AC263D" w:rsidR="006C31C3" w:rsidRPr="00B03CF3" w:rsidRDefault="006C31C3" w:rsidP="006C31C3">
      <w:pPr>
        <w:tabs>
          <w:tab w:val="left" w:pos="1260"/>
        </w:tabs>
        <w:jc w:val="both"/>
      </w:pPr>
      <w:r>
        <w:t xml:space="preserve">                </w:t>
      </w:r>
      <w:r w:rsidRPr="00B03CF3">
        <w:t xml:space="preserve">5.  </w:t>
      </w:r>
      <w:r>
        <w:t xml:space="preserve"> </w:t>
      </w:r>
      <w:r w:rsidR="00111CFF">
        <w:t xml:space="preserve"> </w:t>
      </w:r>
      <w:r w:rsidRPr="00B03CF3">
        <w:t xml:space="preserve">Виолетка Палашева </w:t>
      </w:r>
      <w:r>
        <w:t>–</w:t>
      </w:r>
      <w:r w:rsidRPr="00B03CF3">
        <w:t xml:space="preserve"> гл</w:t>
      </w:r>
      <w:r>
        <w:t xml:space="preserve">авен </w:t>
      </w:r>
      <w:r w:rsidRPr="00B03CF3">
        <w:t>специалист в ОСЗ</w:t>
      </w:r>
      <w:r>
        <w:t xml:space="preserve"> Западна</w:t>
      </w:r>
    </w:p>
    <w:p w14:paraId="51B6C736" w14:textId="5143F881" w:rsidR="006C31C3" w:rsidRPr="00B03CF3" w:rsidRDefault="006C31C3" w:rsidP="006C31C3">
      <w:pPr>
        <w:ind w:left="491"/>
      </w:pPr>
      <w:r>
        <w:t xml:space="preserve">        </w:t>
      </w:r>
      <w:r w:rsidRPr="00B03CF3">
        <w:t xml:space="preserve">6.  </w:t>
      </w:r>
      <w:r>
        <w:t xml:space="preserve"> </w:t>
      </w:r>
      <w:r w:rsidR="00111CFF">
        <w:t xml:space="preserve"> </w:t>
      </w:r>
      <w:r>
        <w:t>инж. Александра Стоименова – главен експерт в дирекция „Създаване и поддържане на кадастъра“ в СГКК София</w:t>
      </w:r>
    </w:p>
    <w:p w14:paraId="30B98720" w14:textId="77777777" w:rsidR="00B03CF3" w:rsidRPr="00B03CF3" w:rsidRDefault="00B03CF3" w:rsidP="0068149D">
      <w:pPr>
        <w:tabs>
          <w:tab w:val="num" w:pos="900"/>
          <w:tab w:val="left" w:pos="1980"/>
          <w:tab w:val="left" w:pos="3495"/>
        </w:tabs>
        <w:jc w:val="both"/>
        <w:rPr>
          <w:b/>
        </w:rPr>
      </w:pPr>
    </w:p>
    <w:p w14:paraId="5881B436" w14:textId="77777777" w:rsidR="00B03CF3" w:rsidRPr="00B03CF3" w:rsidRDefault="00B03CF3" w:rsidP="00B03CF3">
      <w:pPr>
        <w:tabs>
          <w:tab w:val="num" w:pos="900"/>
          <w:tab w:val="left" w:pos="1980"/>
          <w:tab w:val="left" w:pos="3495"/>
        </w:tabs>
        <w:ind w:left="900"/>
        <w:jc w:val="both"/>
        <w:rPr>
          <w:b/>
        </w:rPr>
      </w:pPr>
    </w:p>
    <w:p w14:paraId="02EB5071" w14:textId="13048501" w:rsidR="00B03CF3" w:rsidRPr="00B03CF3" w:rsidRDefault="00B03CF3" w:rsidP="00B03CF3">
      <w:pPr>
        <w:tabs>
          <w:tab w:val="num" w:pos="900"/>
          <w:tab w:val="left" w:pos="1980"/>
          <w:tab w:val="left" w:pos="3495"/>
        </w:tabs>
        <w:jc w:val="both"/>
      </w:pPr>
      <w:r w:rsidRPr="00B03CF3">
        <w:rPr>
          <w:b/>
        </w:rPr>
        <w:t xml:space="preserve">            </w:t>
      </w:r>
      <w:r w:rsidR="00E175E4">
        <w:rPr>
          <w:b/>
        </w:rPr>
        <w:t>18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Подгумер</w:t>
      </w:r>
    </w:p>
    <w:p w14:paraId="75EBE3B8" w14:textId="230665C2" w:rsidR="0068149D" w:rsidRDefault="00B03CF3" w:rsidP="0068149D">
      <w:pPr>
        <w:tabs>
          <w:tab w:val="left" w:pos="1260"/>
        </w:tabs>
        <w:ind w:left="491"/>
      </w:pPr>
      <w:r w:rsidRPr="00B03CF3">
        <w:t xml:space="preserve"> </w:t>
      </w:r>
      <w:r w:rsidR="0068149D">
        <w:t xml:space="preserve">      </w:t>
      </w:r>
      <w:r w:rsidRPr="00B03CF3">
        <w:t xml:space="preserve">1.   инж. Виктория Огнянова -  </w:t>
      </w:r>
      <w:r w:rsidR="0068149D">
        <w:t>главен експерт в отдел „Управление на водни обекти,</w:t>
      </w:r>
    </w:p>
    <w:p w14:paraId="1879A3D8" w14:textId="1633F9A9" w:rsidR="00B03CF3" w:rsidRPr="00B03CF3" w:rsidRDefault="0068149D" w:rsidP="0068149D">
      <w:pPr>
        <w:tabs>
          <w:tab w:val="left" w:pos="1260"/>
        </w:tabs>
        <w:ind w:left="491"/>
      </w:pPr>
      <w:r>
        <w:t>земи и гори“ към дирекция „Околна среда” на  Столична община</w:t>
      </w:r>
    </w:p>
    <w:p w14:paraId="0D8F5012" w14:textId="77777777" w:rsidR="00B03CF3" w:rsidRPr="00B03CF3" w:rsidRDefault="00B03CF3" w:rsidP="00B03CF3">
      <w:pPr>
        <w:tabs>
          <w:tab w:val="left" w:pos="1260"/>
        </w:tabs>
        <w:ind w:left="851"/>
      </w:pPr>
      <w:r w:rsidRPr="00B03CF3">
        <w:t xml:space="preserve"> 2.   Валери Динчев - кмет на с. Подгумер</w:t>
      </w:r>
    </w:p>
    <w:p w14:paraId="3404E680" w14:textId="4542FBD8" w:rsidR="0068149D" w:rsidRPr="00B03CF3" w:rsidRDefault="0068149D" w:rsidP="0068149D">
      <w:pPr>
        <w:tabs>
          <w:tab w:val="left" w:pos="1260"/>
        </w:tabs>
        <w:ind w:left="491"/>
        <w:jc w:val="both"/>
      </w:pPr>
      <w:r>
        <w:t xml:space="preserve">       </w:t>
      </w:r>
      <w:r w:rsidR="00B03CF3" w:rsidRPr="00B03CF3">
        <w:t>3.</w:t>
      </w:r>
      <w:r w:rsidRPr="0068149D">
        <w:t xml:space="preserve"> </w:t>
      </w:r>
      <w:r>
        <w:t xml:space="preserve">  </w:t>
      </w:r>
      <w:r w:rsidRPr="00B50191">
        <w:t>инж. Радмила Тасева – Началник на ОСЗ Западна</w:t>
      </w:r>
    </w:p>
    <w:p w14:paraId="3B0B9032" w14:textId="35C46D01" w:rsidR="0068149D" w:rsidRDefault="0068149D" w:rsidP="0068149D">
      <w:pPr>
        <w:ind w:left="491"/>
      </w:pPr>
      <w:r w:rsidRPr="00B03CF3">
        <w:t xml:space="preserve">      </w:t>
      </w:r>
      <w:r>
        <w:t xml:space="preserve">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45A7A3E2" w14:textId="7C5D5F3C" w:rsidR="0068149D" w:rsidRDefault="0068149D" w:rsidP="0068149D">
      <w:pPr>
        <w:ind w:left="491"/>
      </w:pPr>
      <w:r>
        <w:t xml:space="preserve">       5.   Надя Рангелова – старши експерт в ОСЗ Западна</w:t>
      </w:r>
    </w:p>
    <w:p w14:paraId="4B46E726" w14:textId="251B7A08" w:rsidR="0068149D" w:rsidRPr="00B03CF3" w:rsidRDefault="0068149D" w:rsidP="0068149D">
      <w:pPr>
        <w:ind w:left="491"/>
      </w:pPr>
      <w:r>
        <w:t xml:space="preserve">       6.   инж. Александра Стоименова – главен експерт в дирекция „Създаване и поддържане на кадастъра“ в СГКК София</w:t>
      </w:r>
    </w:p>
    <w:p w14:paraId="7BE54F82" w14:textId="0223DC71" w:rsidR="00B03CF3" w:rsidRPr="00E175E4" w:rsidRDefault="00B03CF3" w:rsidP="00E175E4">
      <w:pPr>
        <w:tabs>
          <w:tab w:val="left" w:pos="1260"/>
        </w:tabs>
        <w:ind w:left="851"/>
      </w:pPr>
      <w:r w:rsidRPr="00B03CF3">
        <w:lastRenderedPageBreak/>
        <w:t xml:space="preserve">   </w:t>
      </w:r>
    </w:p>
    <w:p w14:paraId="272832B4" w14:textId="15B3B888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 w:rsidRPr="00B03CF3">
        <w:rPr>
          <w:b/>
        </w:rPr>
        <w:t xml:space="preserve">           1</w:t>
      </w:r>
      <w:r w:rsidR="00E175E4">
        <w:rPr>
          <w:b/>
        </w:rPr>
        <w:t>9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Мировяне</w:t>
      </w:r>
    </w:p>
    <w:p w14:paraId="55303DE0" w14:textId="77777777" w:rsidR="00E175E4" w:rsidRDefault="00B03CF3" w:rsidP="00E175E4">
      <w:pPr>
        <w:tabs>
          <w:tab w:val="left" w:pos="1260"/>
        </w:tabs>
        <w:ind w:left="851"/>
        <w:jc w:val="both"/>
      </w:pPr>
      <w:r w:rsidRPr="00B03CF3">
        <w:t xml:space="preserve">   1.   инж. Виктория Огнянова - </w:t>
      </w:r>
      <w:r w:rsidR="00E175E4">
        <w:t>главен експерт в отдел „Управление на водни обекти,</w:t>
      </w:r>
    </w:p>
    <w:p w14:paraId="4C2DDC43" w14:textId="36C29DE1" w:rsidR="00B03CF3" w:rsidRPr="00B03CF3" w:rsidRDefault="00E175E4" w:rsidP="00E175E4">
      <w:pPr>
        <w:tabs>
          <w:tab w:val="left" w:pos="1260"/>
        </w:tabs>
        <w:ind w:left="851"/>
        <w:jc w:val="both"/>
      </w:pPr>
      <w:r>
        <w:t>земи и гори“ към дирекция „Околна среда” на  Столична община</w:t>
      </w:r>
      <w:r w:rsidR="00B03CF3" w:rsidRPr="00B03CF3">
        <w:t xml:space="preserve"> </w:t>
      </w:r>
    </w:p>
    <w:p w14:paraId="1667CB03" w14:textId="77777777" w:rsidR="00B03CF3" w:rsidRPr="00B03CF3" w:rsidRDefault="00B03CF3" w:rsidP="00B03CF3">
      <w:pPr>
        <w:tabs>
          <w:tab w:val="left" w:pos="1260"/>
        </w:tabs>
        <w:ind w:left="851"/>
      </w:pPr>
      <w:r w:rsidRPr="00B03CF3">
        <w:t xml:space="preserve">   2.   Светослава Иванова - кмет на с. Мировяне</w:t>
      </w:r>
    </w:p>
    <w:p w14:paraId="34B4ABB5" w14:textId="044C3729" w:rsidR="00E175E4" w:rsidRPr="00B03CF3" w:rsidRDefault="00B03CF3" w:rsidP="00E175E4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E175E4">
        <w:t xml:space="preserve">       </w:t>
      </w:r>
      <w:r w:rsidRPr="00B03CF3">
        <w:t xml:space="preserve">3.   </w:t>
      </w:r>
      <w:r w:rsidR="00E175E4" w:rsidRPr="00B50191">
        <w:t>инж. Радмила Тасева – Началник на ОСЗ Западна</w:t>
      </w:r>
    </w:p>
    <w:p w14:paraId="122BFF6C" w14:textId="12243EAC" w:rsidR="00E175E4" w:rsidRDefault="00E175E4" w:rsidP="00E175E4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3CF27C58" w14:textId="13850894" w:rsidR="00E175E4" w:rsidRDefault="00E175E4" w:rsidP="00E175E4">
      <w:pPr>
        <w:ind w:left="491"/>
      </w:pPr>
      <w:r>
        <w:t xml:space="preserve">         5.   Надя Рангелова – старши експерт в ОСЗ Западна</w:t>
      </w:r>
    </w:p>
    <w:p w14:paraId="5869F214" w14:textId="1633BF11" w:rsidR="00B03CF3" w:rsidRPr="00135BAE" w:rsidRDefault="00E175E4" w:rsidP="00135BAE">
      <w:pPr>
        <w:ind w:left="491"/>
      </w:pPr>
      <w:r>
        <w:t xml:space="preserve">         6.   инж. Александра Стоименова – главен експерт в дирекция „Създаване и поддържане на кадастъра“ в СГКК София</w:t>
      </w:r>
    </w:p>
    <w:p w14:paraId="7378D77C" w14:textId="77777777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7DEFA84E" w14:textId="5C4DA5EF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 w:rsidRPr="00B03CF3">
        <w:rPr>
          <w:b/>
        </w:rPr>
        <w:t xml:space="preserve">           </w:t>
      </w:r>
      <w:r w:rsidR="00E175E4">
        <w:rPr>
          <w:b/>
        </w:rPr>
        <w:t>20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Кътина</w:t>
      </w:r>
    </w:p>
    <w:p w14:paraId="6E18A6B4" w14:textId="5B9FB044" w:rsidR="00B03CF3" w:rsidRPr="00B03CF3" w:rsidRDefault="00E175E4" w:rsidP="00E175E4">
      <w:pPr>
        <w:tabs>
          <w:tab w:val="left" w:pos="1260"/>
        </w:tabs>
        <w:ind w:left="851"/>
        <w:jc w:val="both"/>
      </w:pPr>
      <w:r>
        <w:t xml:space="preserve">  </w:t>
      </w:r>
      <w:r w:rsidR="00B03CF3" w:rsidRPr="00B03CF3">
        <w:t xml:space="preserve">1.   инж. Виктория Огнянова -  </w:t>
      </w:r>
      <w:r>
        <w:t>главен експерт в отдел „Управление на водни  обекти, земи и гори“ към дирекция „Околна среда” на  Столична община</w:t>
      </w:r>
    </w:p>
    <w:p w14:paraId="42C036A9" w14:textId="77777777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 2.   Станислав Станков - кмет на с. Кътина</w:t>
      </w:r>
    </w:p>
    <w:p w14:paraId="6CD1B902" w14:textId="6A8EF694" w:rsidR="00E175E4" w:rsidRPr="00B03CF3" w:rsidRDefault="00B03CF3" w:rsidP="00E175E4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E175E4">
        <w:t xml:space="preserve">       </w:t>
      </w:r>
      <w:r w:rsidRPr="00B03CF3">
        <w:t xml:space="preserve">3.   </w:t>
      </w:r>
      <w:r w:rsidR="00E175E4" w:rsidRPr="00B50191">
        <w:t>инж. Радмила Тасева – Началник на ОСЗ Западна</w:t>
      </w:r>
    </w:p>
    <w:p w14:paraId="44B37D0F" w14:textId="77777777" w:rsidR="00E175E4" w:rsidRDefault="00E175E4" w:rsidP="00E175E4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34D181B1" w14:textId="77777777" w:rsidR="00E175E4" w:rsidRDefault="00E175E4" w:rsidP="00E175E4">
      <w:pPr>
        <w:ind w:left="491"/>
      </w:pPr>
      <w:r>
        <w:t xml:space="preserve">         5.   Надя Рангелова – старши експерт в ОСЗ Западна</w:t>
      </w:r>
    </w:p>
    <w:p w14:paraId="64692396" w14:textId="77777777" w:rsidR="00E175E4" w:rsidRPr="00B03CF3" w:rsidRDefault="00E175E4" w:rsidP="00E175E4">
      <w:pPr>
        <w:ind w:left="491"/>
      </w:pPr>
      <w:r>
        <w:t xml:space="preserve">         6.   инж. Александра Стоименова – главен експерт в дирекция „Създаване и поддържане на кадастъра“ в СГКК София</w:t>
      </w:r>
    </w:p>
    <w:p w14:paraId="5CD23D17" w14:textId="77777777" w:rsidR="00B03CF3" w:rsidRDefault="00B03CF3" w:rsidP="00B03CF3">
      <w:pPr>
        <w:tabs>
          <w:tab w:val="left" w:pos="4080"/>
        </w:tabs>
        <w:rPr>
          <w:b/>
        </w:rPr>
      </w:pPr>
    </w:p>
    <w:p w14:paraId="5A359C5B" w14:textId="77777777" w:rsidR="00135BAE" w:rsidRPr="00B03CF3" w:rsidRDefault="00135BAE" w:rsidP="00B03CF3">
      <w:pPr>
        <w:tabs>
          <w:tab w:val="left" w:pos="4080"/>
        </w:tabs>
        <w:rPr>
          <w:b/>
        </w:rPr>
      </w:pPr>
    </w:p>
    <w:p w14:paraId="087E84B5" w14:textId="0135F7DA" w:rsidR="00B03CF3" w:rsidRPr="00B03CF3" w:rsidRDefault="00B03CF3" w:rsidP="00B03CF3">
      <w:pPr>
        <w:tabs>
          <w:tab w:val="left" w:pos="4080"/>
        </w:tabs>
        <w:rPr>
          <w:b/>
        </w:rPr>
      </w:pPr>
      <w:r w:rsidRPr="00B03CF3">
        <w:rPr>
          <w:b/>
        </w:rPr>
        <w:t xml:space="preserve">           2</w:t>
      </w:r>
      <w:r w:rsidR="00135BAE">
        <w:rPr>
          <w:b/>
        </w:rPr>
        <w:t>1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Доброславци</w:t>
      </w:r>
    </w:p>
    <w:p w14:paraId="78B5D610" w14:textId="776A3977" w:rsidR="00B03CF3" w:rsidRPr="00B03CF3" w:rsidRDefault="00B03CF3" w:rsidP="00B03CF3">
      <w:pPr>
        <w:tabs>
          <w:tab w:val="left" w:pos="1260"/>
        </w:tabs>
        <w:ind w:left="911"/>
      </w:pPr>
      <w:r w:rsidRPr="00B03CF3">
        <w:t xml:space="preserve">  1.   инж. Виктория Огнянова -  </w:t>
      </w:r>
      <w:r w:rsidR="00135BAE" w:rsidRPr="00135BAE">
        <w:t>главен експерт в отдел „Управление на водни  обекти, земи и гори“ към дирекция „Околна среда” на  Столична община</w:t>
      </w:r>
    </w:p>
    <w:p w14:paraId="72E21A7F" w14:textId="77777777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2.   Росен Николов - кмет на с. Доброславци</w:t>
      </w:r>
    </w:p>
    <w:p w14:paraId="0284223B" w14:textId="65659908" w:rsidR="00135BAE" w:rsidRPr="00B03CF3" w:rsidRDefault="00B03CF3" w:rsidP="00135BAE">
      <w:pPr>
        <w:tabs>
          <w:tab w:val="left" w:pos="1260"/>
        </w:tabs>
        <w:ind w:left="491"/>
        <w:jc w:val="both"/>
      </w:pPr>
      <w:r w:rsidRPr="00B03CF3">
        <w:t xml:space="preserve">  </w:t>
      </w:r>
      <w:r w:rsidR="00135BAE">
        <w:t xml:space="preserve">       </w:t>
      </w:r>
      <w:r w:rsidRPr="00B03CF3">
        <w:t xml:space="preserve">3.   </w:t>
      </w:r>
      <w:r w:rsidR="00135BAE" w:rsidRPr="00B50191">
        <w:t>инж. Радмила Тасева – Началник на ОСЗ Западна</w:t>
      </w:r>
    </w:p>
    <w:p w14:paraId="2221F206" w14:textId="77777777" w:rsidR="00135BAE" w:rsidRDefault="00135BAE" w:rsidP="00135BAE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0B4E99B1" w14:textId="77777777" w:rsidR="00135BAE" w:rsidRDefault="00135BAE" w:rsidP="00135BAE">
      <w:pPr>
        <w:ind w:left="491"/>
      </w:pPr>
      <w:r>
        <w:t xml:space="preserve">         5.   Надя Рангелова – старши експерт в ОСЗ Западна</w:t>
      </w:r>
    </w:p>
    <w:p w14:paraId="616AC6AF" w14:textId="77777777" w:rsidR="00135BAE" w:rsidRPr="00B03CF3" w:rsidRDefault="00135BAE" w:rsidP="00135BAE">
      <w:pPr>
        <w:ind w:left="491"/>
      </w:pPr>
      <w:r>
        <w:t xml:space="preserve">         6.   инж. Александра Стоименова – главен експерт в дирекция „Създаване и поддържане на кадастъра“ в СГКК София</w:t>
      </w:r>
    </w:p>
    <w:p w14:paraId="6E6CE3FD" w14:textId="3EE91062" w:rsidR="00B03CF3" w:rsidRPr="00B03CF3" w:rsidRDefault="00B03CF3" w:rsidP="00135BAE">
      <w:pPr>
        <w:tabs>
          <w:tab w:val="left" w:pos="1260"/>
        </w:tabs>
        <w:ind w:left="900"/>
      </w:pPr>
    </w:p>
    <w:p w14:paraId="62735BDE" w14:textId="77777777" w:rsidR="00B03CF3" w:rsidRPr="00B03CF3" w:rsidRDefault="00B03CF3" w:rsidP="00B03CF3">
      <w:pPr>
        <w:tabs>
          <w:tab w:val="left" w:pos="4080"/>
        </w:tabs>
        <w:ind w:left="900"/>
        <w:jc w:val="both"/>
        <w:rPr>
          <w:b/>
        </w:rPr>
      </w:pPr>
    </w:p>
    <w:p w14:paraId="7E983055" w14:textId="5BD0312E" w:rsidR="00B03CF3" w:rsidRPr="00B03CF3" w:rsidRDefault="00B03CF3" w:rsidP="00B03CF3">
      <w:pPr>
        <w:tabs>
          <w:tab w:val="left" w:pos="4080"/>
        </w:tabs>
        <w:rPr>
          <w:b/>
        </w:rPr>
      </w:pPr>
      <w:r w:rsidRPr="00B03CF3">
        <w:rPr>
          <w:b/>
        </w:rPr>
        <w:t xml:space="preserve">          </w:t>
      </w:r>
      <w:r w:rsidR="00135BAE">
        <w:rPr>
          <w:b/>
        </w:rPr>
        <w:t xml:space="preserve"> 22</w:t>
      </w:r>
      <w:r w:rsidRPr="00B03CF3">
        <w:rPr>
          <w:b/>
        </w:rPr>
        <w:t xml:space="preserve">.  Землище </w:t>
      </w:r>
      <w:r w:rsidR="004B0445">
        <w:rPr>
          <w:b/>
        </w:rPr>
        <w:t xml:space="preserve">село </w:t>
      </w:r>
      <w:r w:rsidRPr="00B03CF3">
        <w:rPr>
          <w:b/>
        </w:rPr>
        <w:t>Балша</w:t>
      </w:r>
    </w:p>
    <w:p w14:paraId="2F83212B" w14:textId="23064053" w:rsidR="00B03CF3" w:rsidRPr="00B03CF3" w:rsidRDefault="00B03CF3" w:rsidP="00CA6719">
      <w:pPr>
        <w:tabs>
          <w:tab w:val="left" w:pos="1260"/>
        </w:tabs>
        <w:ind w:left="851"/>
      </w:pPr>
      <w:r w:rsidRPr="00B03CF3">
        <w:t xml:space="preserve">   1.   инж. Виктория Огнянова -  </w:t>
      </w:r>
      <w:r w:rsidR="00CA6719" w:rsidRPr="00CA6719">
        <w:t>главен експерт в отдел „Управление на водни  обекти, земи и гори“ към дирекция „Околна среда” на  Столична община</w:t>
      </w:r>
    </w:p>
    <w:p w14:paraId="549C44DD" w14:textId="77777777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 2.   Николай Нодков - кмет на с. Балша</w:t>
      </w:r>
    </w:p>
    <w:p w14:paraId="6F97577C" w14:textId="2A00C840" w:rsidR="00CA6719" w:rsidRPr="00B03CF3" w:rsidRDefault="00B03CF3" w:rsidP="00CA6719">
      <w:pPr>
        <w:tabs>
          <w:tab w:val="left" w:pos="1260"/>
        </w:tabs>
        <w:ind w:left="491"/>
        <w:jc w:val="both"/>
      </w:pPr>
      <w:r w:rsidRPr="00B03CF3">
        <w:t xml:space="preserve"> </w:t>
      </w:r>
      <w:r w:rsidR="00CA6719">
        <w:t xml:space="preserve">       </w:t>
      </w:r>
      <w:r w:rsidRPr="00B03CF3">
        <w:t xml:space="preserve"> 3.   </w:t>
      </w:r>
      <w:r w:rsidR="00CA6719" w:rsidRPr="00B50191">
        <w:t>инж. Радмила Тасева – Началник на ОСЗ Западна</w:t>
      </w:r>
    </w:p>
    <w:p w14:paraId="1C041940" w14:textId="77777777" w:rsidR="00CA6719" w:rsidRDefault="00CA6719" w:rsidP="00CA6719">
      <w:pPr>
        <w:ind w:left="491"/>
      </w:pPr>
      <w:r w:rsidRPr="00B03CF3">
        <w:t xml:space="preserve">      </w:t>
      </w:r>
      <w:r>
        <w:t xml:space="preserve">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6449609F" w14:textId="77777777" w:rsidR="00CA6719" w:rsidRDefault="00CA6719" w:rsidP="00CA6719">
      <w:pPr>
        <w:ind w:left="491"/>
      </w:pPr>
      <w:r>
        <w:t xml:space="preserve">         5.   Надя Рангелова – старши експерт в ОСЗ Западна</w:t>
      </w:r>
    </w:p>
    <w:p w14:paraId="6E0CB2B0" w14:textId="77777777" w:rsidR="00CA6719" w:rsidRPr="00B03CF3" w:rsidRDefault="00CA6719" w:rsidP="00CA6719">
      <w:pPr>
        <w:ind w:left="491"/>
      </w:pPr>
      <w:r>
        <w:t xml:space="preserve">         6.   инж. Александра Стоименова – главен експерт в дирекция „Създаване и поддържане на кадастъра“ в СГКК София</w:t>
      </w:r>
    </w:p>
    <w:p w14:paraId="1A4926BE" w14:textId="77777777" w:rsidR="00B03CF3" w:rsidRPr="00B03CF3" w:rsidRDefault="00B03CF3" w:rsidP="00CA6719">
      <w:pPr>
        <w:tabs>
          <w:tab w:val="left" w:pos="4080"/>
        </w:tabs>
        <w:jc w:val="both"/>
        <w:rPr>
          <w:b/>
        </w:rPr>
      </w:pPr>
    </w:p>
    <w:p w14:paraId="035FF45C" w14:textId="77777777" w:rsidR="00B03CF3" w:rsidRPr="00B03CF3" w:rsidRDefault="00B03CF3" w:rsidP="00B03CF3">
      <w:pPr>
        <w:tabs>
          <w:tab w:val="left" w:pos="4080"/>
        </w:tabs>
        <w:jc w:val="both"/>
        <w:rPr>
          <w:b/>
        </w:rPr>
      </w:pPr>
      <w:r w:rsidRPr="00B03CF3">
        <w:rPr>
          <w:b/>
        </w:rPr>
        <w:t xml:space="preserve">           </w:t>
      </w:r>
    </w:p>
    <w:p w14:paraId="132E1CC8" w14:textId="1B853D1C" w:rsidR="00B03CF3" w:rsidRPr="00B03CF3" w:rsidRDefault="00B03CF3" w:rsidP="00B03CF3">
      <w:pPr>
        <w:tabs>
          <w:tab w:val="left" w:pos="4080"/>
        </w:tabs>
        <w:jc w:val="both"/>
        <w:rPr>
          <w:b/>
        </w:rPr>
      </w:pPr>
      <w:r w:rsidRPr="00B03CF3">
        <w:rPr>
          <w:b/>
        </w:rPr>
        <w:t xml:space="preserve">             </w:t>
      </w:r>
      <w:r w:rsidR="00CA6719">
        <w:rPr>
          <w:b/>
        </w:rPr>
        <w:t>23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село </w:t>
      </w:r>
      <w:r w:rsidRPr="00B03CF3">
        <w:rPr>
          <w:b/>
        </w:rPr>
        <w:t>Мрамор</w:t>
      </w:r>
    </w:p>
    <w:p w14:paraId="6B12D056" w14:textId="0A989B07" w:rsidR="00B03CF3" w:rsidRPr="00B03CF3" w:rsidRDefault="00D0340F" w:rsidP="00D0340F">
      <w:pPr>
        <w:tabs>
          <w:tab w:val="left" w:pos="1260"/>
        </w:tabs>
        <w:ind w:left="709"/>
      </w:pPr>
      <w:r>
        <w:t xml:space="preserve">       </w:t>
      </w:r>
      <w:r w:rsidR="00B03CF3"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4BCF6F79" w14:textId="77777777" w:rsidR="00B03CF3" w:rsidRPr="00B03CF3" w:rsidRDefault="00B03CF3" w:rsidP="00B03CF3">
      <w:pPr>
        <w:tabs>
          <w:tab w:val="left" w:pos="1260"/>
        </w:tabs>
        <w:ind w:left="540"/>
        <w:jc w:val="both"/>
      </w:pPr>
      <w:r w:rsidRPr="00B03CF3">
        <w:t xml:space="preserve">          2.   Александър Георгиев - кмет на с. Мрамор</w:t>
      </w:r>
    </w:p>
    <w:p w14:paraId="71D469D6" w14:textId="3FA75616" w:rsidR="00D0340F" w:rsidRPr="00B03CF3" w:rsidRDefault="00B03CF3" w:rsidP="00D0340F">
      <w:pPr>
        <w:tabs>
          <w:tab w:val="left" w:pos="1260"/>
        </w:tabs>
        <w:ind w:left="900"/>
      </w:pPr>
      <w:r w:rsidRPr="00B03CF3">
        <w:t xml:space="preserve">    3.  </w:t>
      </w:r>
      <w:r w:rsidR="00D0340F">
        <w:t xml:space="preserve"> </w:t>
      </w:r>
      <w:r w:rsidR="00D0340F" w:rsidRPr="001B70C0">
        <w:t>инж. Радмила Тасева – Началник на ОСЗ Западна</w:t>
      </w:r>
    </w:p>
    <w:p w14:paraId="7CED1BD1" w14:textId="20CBE794" w:rsidR="00D0340F" w:rsidRPr="00B03CF3" w:rsidRDefault="00D0340F" w:rsidP="00D0340F">
      <w:r>
        <w:t xml:space="preserve">                   </w:t>
      </w:r>
      <w:r w:rsidRPr="00B03CF3">
        <w:t xml:space="preserve">4.  </w:t>
      </w:r>
      <w:r>
        <w:t xml:space="preserve"> </w:t>
      </w:r>
      <w:r w:rsidRPr="00B03CF3">
        <w:t>Николай Христов - ст</w:t>
      </w:r>
      <w:r>
        <w:t>арши</w:t>
      </w:r>
      <w:r w:rsidRPr="00B03CF3">
        <w:t xml:space="preserve"> експерт в ОСЗ</w:t>
      </w:r>
      <w:r>
        <w:t xml:space="preserve"> Западна</w:t>
      </w:r>
    </w:p>
    <w:p w14:paraId="2F51227A" w14:textId="497FCA85" w:rsidR="00D0340F" w:rsidRPr="00B03CF3" w:rsidRDefault="00D0340F" w:rsidP="00D0340F">
      <w:pPr>
        <w:tabs>
          <w:tab w:val="left" w:pos="1260"/>
        </w:tabs>
        <w:jc w:val="both"/>
      </w:pPr>
      <w:r>
        <w:t xml:space="preserve">                   </w:t>
      </w:r>
      <w:r w:rsidRPr="00B03CF3">
        <w:t xml:space="preserve">5.  </w:t>
      </w:r>
      <w:r>
        <w:t xml:space="preserve"> </w:t>
      </w:r>
      <w:r w:rsidRPr="00B03CF3">
        <w:t xml:space="preserve">Виолетка Палашева </w:t>
      </w:r>
      <w:r>
        <w:t>–</w:t>
      </w:r>
      <w:r w:rsidRPr="00B03CF3">
        <w:t xml:space="preserve"> гл</w:t>
      </w:r>
      <w:r>
        <w:t xml:space="preserve">авен </w:t>
      </w:r>
      <w:r w:rsidRPr="00B03CF3">
        <w:t>специалист в ОСЗ</w:t>
      </w:r>
      <w:r>
        <w:t xml:space="preserve"> Западна</w:t>
      </w:r>
    </w:p>
    <w:p w14:paraId="56A47E68" w14:textId="46891B2B" w:rsidR="00D0340F" w:rsidRPr="00B03CF3" w:rsidRDefault="00D0340F" w:rsidP="00D0340F">
      <w:pPr>
        <w:ind w:left="491"/>
      </w:pPr>
      <w:r>
        <w:t xml:space="preserve">           </w:t>
      </w:r>
      <w:r w:rsidRPr="00B03CF3">
        <w:t xml:space="preserve">6.  </w:t>
      </w:r>
      <w:r>
        <w:t xml:space="preserve"> инж. Александра Стоименова – главен експерт в дирекция „Създаване и поддържане на кадастъра“ в СГКК София</w:t>
      </w:r>
    </w:p>
    <w:p w14:paraId="7AB6365B" w14:textId="1B801BAF" w:rsidR="00B03CF3" w:rsidRPr="00B03CF3" w:rsidRDefault="00B03CF3" w:rsidP="00D0340F">
      <w:pPr>
        <w:tabs>
          <w:tab w:val="left" w:pos="1260"/>
        </w:tabs>
        <w:ind w:left="900"/>
      </w:pPr>
      <w:r w:rsidRPr="00B03CF3">
        <w:t xml:space="preserve"> </w:t>
      </w:r>
    </w:p>
    <w:p w14:paraId="0F354C7D" w14:textId="77777777" w:rsidR="00B03CF3" w:rsidRPr="00B03CF3" w:rsidRDefault="00B03CF3" w:rsidP="004408FE"/>
    <w:p w14:paraId="0AC415C1" w14:textId="6F7C9883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 w:rsidRPr="00B03CF3">
        <w:rPr>
          <w:b/>
        </w:rPr>
        <w:t xml:space="preserve">              </w:t>
      </w:r>
      <w:r w:rsidR="00094505">
        <w:rPr>
          <w:b/>
        </w:rPr>
        <w:t>24</w:t>
      </w:r>
      <w:r w:rsidRPr="00B03CF3">
        <w:rPr>
          <w:b/>
        </w:rPr>
        <w:t xml:space="preserve">. Землище </w:t>
      </w:r>
      <w:r w:rsidR="004B0445">
        <w:rPr>
          <w:b/>
        </w:rPr>
        <w:t>квартал</w:t>
      </w:r>
      <w:r w:rsidR="004B0445" w:rsidRPr="00B03CF3">
        <w:rPr>
          <w:b/>
        </w:rPr>
        <w:t xml:space="preserve"> </w:t>
      </w:r>
      <w:r w:rsidRPr="00B03CF3">
        <w:rPr>
          <w:b/>
        </w:rPr>
        <w:t>Обеля</w:t>
      </w:r>
    </w:p>
    <w:p w14:paraId="1F834563" w14:textId="7A067D18" w:rsidR="00B03CF3" w:rsidRPr="00B03CF3" w:rsidRDefault="00094505" w:rsidP="00094505">
      <w:pPr>
        <w:tabs>
          <w:tab w:val="left" w:pos="1260"/>
        </w:tabs>
        <w:ind w:left="709"/>
      </w:pPr>
      <w:r>
        <w:t xml:space="preserve">        </w:t>
      </w:r>
      <w:r w:rsidR="00B03CF3"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0A09AA41" w14:textId="77777777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Представител на Столична община, район „Връбница“</w:t>
      </w:r>
    </w:p>
    <w:p w14:paraId="0FC7EB9B" w14:textId="53979E71" w:rsidR="00094505" w:rsidRPr="00B03CF3" w:rsidRDefault="00B03CF3" w:rsidP="00094505">
      <w:pPr>
        <w:tabs>
          <w:tab w:val="left" w:pos="1260"/>
        </w:tabs>
        <w:ind w:left="491"/>
        <w:jc w:val="both"/>
      </w:pPr>
      <w:r w:rsidRPr="00B03CF3">
        <w:t xml:space="preserve">   </w:t>
      </w:r>
      <w:r w:rsidR="00094505">
        <w:t xml:space="preserve">       </w:t>
      </w:r>
      <w:r w:rsidRPr="00B03CF3">
        <w:t xml:space="preserve">  3.   </w:t>
      </w:r>
      <w:r w:rsidR="00094505" w:rsidRPr="00B50191">
        <w:t>инж. Радмила Тасева – Началник на ОСЗ Западна</w:t>
      </w:r>
    </w:p>
    <w:p w14:paraId="03A65362" w14:textId="7630730B" w:rsidR="00094505" w:rsidRDefault="00094505" w:rsidP="00094505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1ED98150" w14:textId="11055965" w:rsidR="00094505" w:rsidRDefault="00094505" w:rsidP="00094505">
      <w:pPr>
        <w:ind w:left="491"/>
      </w:pPr>
      <w:r>
        <w:t xml:space="preserve">            5.   Надя Рангелова – старши експерт в ОСЗ Западна</w:t>
      </w:r>
    </w:p>
    <w:p w14:paraId="1942A212" w14:textId="14A07B15" w:rsidR="00094505" w:rsidRPr="00B03CF3" w:rsidRDefault="00094505" w:rsidP="00094505">
      <w:pPr>
        <w:ind w:left="491"/>
      </w:pPr>
      <w:r>
        <w:t xml:space="preserve">            6.   инж. Александра Стоименова – главен експерт в дирекция „Създаване и поддържане на кадастъра“ в СГКК София</w:t>
      </w:r>
    </w:p>
    <w:p w14:paraId="2F0E4DDF" w14:textId="16DE3F1F" w:rsid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45B8369A" w14:textId="77777777" w:rsidR="008D2AEE" w:rsidRPr="00B03CF3" w:rsidRDefault="008D2AEE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</w:p>
    <w:p w14:paraId="52CE3E73" w14:textId="27759812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 w:rsidRPr="00B03CF3">
        <w:rPr>
          <w:b/>
        </w:rPr>
        <w:t xml:space="preserve">             </w:t>
      </w:r>
      <w:r w:rsidR="00094505">
        <w:rPr>
          <w:b/>
        </w:rPr>
        <w:t>25</w:t>
      </w:r>
      <w:r w:rsidRPr="00B03CF3">
        <w:rPr>
          <w:b/>
        </w:rPr>
        <w:t xml:space="preserve">. Землище </w:t>
      </w:r>
      <w:r w:rsidR="004B0445">
        <w:rPr>
          <w:b/>
        </w:rPr>
        <w:t>квартал</w:t>
      </w:r>
      <w:r w:rsidR="004B0445" w:rsidRPr="00B03CF3">
        <w:rPr>
          <w:b/>
        </w:rPr>
        <w:t xml:space="preserve"> </w:t>
      </w:r>
      <w:r w:rsidRPr="00B03CF3">
        <w:rPr>
          <w:b/>
        </w:rPr>
        <w:t>Връбница</w:t>
      </w:r>
    </w:p>
    <w:p w14:paraId="27DEFD69" w14:textId="77777777" w:rsidR="00C31583" w:rsidRPr="00B03CF3" w:rsidRDefault="00C31583" w:rsidP="00C31583">
      <w:pPr>
        <w:tabs>
          <w:tab w:val="left" w:pos="1260"/>
        </w:tabs>
        <w:ind w:left="709"/>
      </w:pPr>
      <w:r>
        <w:t xml:space="preserve">        </w:t>
      </w:r>
      <w:r w:rsidRPr="00B03CF3">
        <w:t xml:space="preserve">1.   инж. Виктория Огнянова - </w:t>
      </w:r>
      <w:r w:rsidRPr="00CA6719">
        <w:t xml:space="preserve">главен експерт в отдел „Управление на водни  обекти, </w:t>
      </w:r>
      <w:r>
        <w:t xml:space="preserve"> </w:t>
      </w:r>
      <w:r w:rsidRPr="00CA6719">
        <w:t>земи и гори“ към дирекция „Околна среда” на  Столична община</w:t>
      </w:r>
    </w:p>
    <w:p w14:paraId="30AC7385" w14:textId="77777777" w:rsidR="00C31583" w:rsidRPr="00B03CF3" w:rsidRDefault="00C31583" w:rsidP="00C31583">
      <w:pPr>
        <w:tabs>
          <w:tab w:val="left" w:pos="1260"/>
        </w:tabs>
        <w:ind w:left="540"/>
      </w:pPr>
      <w:r w:rsidRPr="00B03CF3">
        <w:t xml:space="preserve">           2.   Представител на Столична община, район „Връбница“</w:t>
      </w:r>
    </w:p>
    <w:p w14:paraId="62D88F01" w14:textId="77777777" w:rsidR="00C31583" w:rsidRPr="00B03CF3" w:rsidRDefault="00C31583" w:rsidP="00C31583">
      <w:pPr>
        <w:tabs>
          <w:tab w:val="left" w:pos="1260"/>
        </w:tabs>
        <w:ind w:left="491"/>
        <w:jc w:val="both"/>
      </w:pPr>
      <w:r w:rsidRPr="00B03CF3">
        <w:t xml:space="preserve">   </w:t>
      </w:r>
      <w:r>
        <w:t xml:space="preserve">       </w:t>
      </w:r>
      <w:r w:rsidRPr="00B03CF3">
        <w:t xml:space="preserve">  3.   </w:t>
      </w:r>
      <w:r w:rsidRPr="00B50191">
        <w:t>инж. Радмила Тасева – Началник на ОСЗ Западна</w:t>
      </w:r>
    </w:p>
    <w:p w14:paraId="28F30377" w14:textId="77777777" w:rsidR="00C31583" w:rsidRDefault="00C31583" w:rsidP="00C31583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0DD8A781" w14:textId="77777777" w:rsidR="00C31583" w:rsidRDefault="00C31583" w:rsidP="00C31583">
      <w:pPr>
        <w:ind w:left="491"/>
      </w:pPr>
      <w:r>
        <w:t xml:space="preserve">            5.   Надя Рангелова – старши експерт в ОСЗ Западна</w:t>
      </w:r>
    </w:p>
    <w:p w14:paraId="4B9EA6FA" w14:textId="77777777" w:rsidR="00C31583" w:rsidRPr="00B03CF3" w:rsidRDefault="00C31583" w:rsidP="00C31583">
      <w:pPr>
        <w:ind w:left="491"/>
      </w:pPr>
      <w:r>
        <w:t xml:space="preserve">            6.   инж. Александра Стоименова – главен експерт в дирекция „Създаване и поддържане на кадастъра“ в СГКК София</w:t>
      </w:r>
    </w:p>
    <w:p w14:paraId="55854D4A" w14:textId="4592FD86" w:rsidR="00B03CF3" w:rsidRDefault="00B03CF3" w:rsidP="001C28EA">
      <w:pPr>
        <w:tabs>
          <w:tab w:val="num" w:pos="900"/>
          <w:tab w:val="left" w:pos="1230"/>
          <w:tab w:val="left" w:pos="1980"/>
        </w:tabs>
        <w:rPr>
          <w:b/>
        </w:rPr>
      </w:pPr>
    </w:p>
    <w:p w14:paraId="2F680C9A" w14:textId="77777777" w:rsidR="008D2AEE" w:rsidRPr="00B03CF3" w:rsidRDefault="008D2AEE" w:rsidP="001C28EA">
      <w:pPr>
        <w:tabs>
          <w:tab w:val="num" w:pos="900"/>
          <w:tab w:val="left" w:pos="1230"/>
          <w:tab w:val="left" w:pos="1980"/>
        </w:tabs>
        <w:rPr>
          <w:b/>
        </w:rPr>
      </w:pPr>
    </w:p>
    <w:p w14:paraId="75F2F675" w14:textId="71A87F55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  <w:rPr>
          <w:b/>
        </w:rPr>
      </w:pPr>
      <w:r w:rsidRPr="00B03CF3">
        <w:rPr>
          <w:b/>
        </w:rPr>
        <w:t xml:space="preserve">              </w:t>
      </w:r>
      <w:r w:rsidR="00546347">
        <w:rPr>
          <w:b/>
        </w:rPr>
        <w:t>26</w:t>
      </w:r>
      <w:r w:rsidRPr="00B03CF3">
        <w:rPr>
          <w:b/>
        </w:rPr>
        <w:t xml:space="preserve">. Землище </w:t>
      </w:r>
      <w:r w:rsidR="004B0445">
        <w:rPr>
          <w:b/>
        </w:rPr>
        <w:t>квартал</w:t>
      </w:r>
      <w:r w:rsidR="004B0445" w:rsidRPr="00B03CF3">
        <w:rPr>
          <w:b/>
        </w:rPr>
        <w:t xml:space="preserve"> </w:t>
      </w:r>
      <w:r w:rsidRPr="00B03CF3">
        <w:rPr>
          <w:b/>
        </w:rPr>
        <w:t>Илиянци</w:t>
      </w:r>
    </w:p>
    <w:p w14:paraId="04E5D9E6" w14:textId="788D2004" w:rsidR="00B03CF3" w:rsidRPr="00B03CF3" w:rsidRDefault="004408FE" w:rsidP="004408FE">
      <w:pPr>
        <w:tabs>
          <w:tab w:val="left" w:pos="1260"/>
        </w:tabs>
        <w:ind w:left="851"/>
        <w:jc w:val="both"/>
      </w:pPr>
      <w:r>
        <w:t xml:space="preserve">      1.  </w:t>
      </w:r>
      <w:r w:rsidR="00B7054F">
        <w:t xml:space="preserve">инж. Виктория Огнянова - </w:t>
      </w:r>
      <w:r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00E4F58B" w14:textId="77777777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Представител на Столична община, район „ Надежда“</w:t>
      </w:r>
    </w:p>
    <w:p w14:paraId="76EB9D3E" w14:textId="0A1ABCFC" w:rsidR="004408FE" w:rsidRPr="00B03CF3" w:rsidRDefault="00B03CF3" w:rsidP="004408FE">
      <w:pPr>
        <w:tabs>
          <w:tab w:val="left" w:pos="1260"/>
        </w:tabs>
        <w:ind w:left="491"/>
        <w:jc w:val="both"/>
      </w:pPr>
      <w:r w:rsidRPr="00B03CF3">
        <w:t xml:space="preserve">     </w:t>
      </w:r>
      <w:r w:rsidR="004408FE">
        <w:t xml:space="preserve">       </w:t>
      </w:r>
      <w:r w:rsidRPr="00B03CF3">
        <w:t xml:space="preserve">3.   </w:t>
      </w:r>
      <w:r w:rsidR="004408FE" w:rsidRPr="00B50191">
        <w:t>инж. Радмила Тасева – Началник на ОСЗ Западна</w:t>
      </w:r>
    </w:p>
    <w:p w14:paraId="47FC487D" w14:textId="77777777" w:rsidR="004408FE" w:rsidRDefault="004408FE" w:rsidP="004408FE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3475ABB8" w14:textId="77777777" w:rsidR="004408FE" w:rsidRDefault="004408FE" w:rsidP="004408FE">
      <w:pPr>
        <w:ind w:left="491"/>
      </w:pPr>
      <w:r>
        <w:t xml:space="preserve">            5.   Надя Рангелова – старши експерт в ОСЗ Западна</w:t>
      </w:r>
    </w:p>
    <w:p w14:paraId="21497030" w14:textId="77777777" w:rsidR="004408FE" w:rsidRPr="00B03CF3" w:rsidRDefault="004408FE" w:rsidP="004408FE">
      <w:pPr>
        <w:ind w:left="491"/>
      </w:pPr>
      <w:r>
        <w:t xml:space="preserve">            6.   инж. Александра Стоименова – главен експерт в дирекция „Създаване и поддържане на кадастъра“ в СГКК София</w:t>
      </w:r>
    </w:p>
    <w:p w14:paraId="4DE7CC51" w14:textId="75BFE77C" w:rsidR="00B03CF3" w:rsidRPr="00B03CF3" w:rsidRDefault="00B03CF3" w:rsidP="00B03CF3">
      <w:pPr>
        <w:tabs>
          <w:tab w:val="num" w:pos="900"/>
          <w:tab w:val="left" w:pos="1230"/>
          <w:tab w:val="left" w:pos="1980"/>
        </w:tabs>
        <w:jc w:val="both"/>
      </w:pPr>
    </w:p>
    <w:p w14:paraId="50961C7C" w14:textId="3093A178" w:rsidR="00B03CF3" w:rsidRPr="00B03CF3" w:rsidRDefault="00B03CF3" w:rsidP="00B03CF3">
      <w:pPr>
        <w:tabs>
          <w:tab w:val="left" w:pos="4080"/>
        </w:tabs>
        <w:jc w:val="both"/>
        <w:rPr>
          <w:b/>
        </w:rPr>
      </w:pPr>
      <w:r w:rsidRPr="00B03CF3">
        <w:rPr>
          <w:b/>
        </w:rPr>
        <w:t xml:space="preserve">              </w:t>
      </w:r>
      <w:r w:rsidR="004408FE">
        <w:rPr>
          <w:b/>
        </w:rPr>
        <w:t>27</w:t>
      </w:r>
      <w:r w:rsidRPr="00B03CF3">
        <w:rPr>
          <w:b/>
        </w:rPr>
        <w:t xml:space="preserve">. Землище </w:t>
      </w:r>
      <w:r w:rsidR="004B0445">
        <w:rPr>
          <w:b/>
        </w:rPr>
        <w:t>квартал</w:t>
      </w:r>
      <w:r w:rsidR="004B0445" w:rsidRPr="00B03CF3">
        <w:rPr>
          <w:b/>
        </w:rPr>
        <w:t xml:space="preserve"> </w:t>
      </w:r>
      <w:r w:rsidRPr="00B03CF3">
        <w:rPr>
          <w:b/>
        </w:rPr>
        <w:t>Требич</w:t>
      </w:r>
    </w:p>
    <w:p w14:paraId="3314D86B" w14:textId="7897DED0" w:rsidR="004408FE" w:rsidRPr="00B03CF3" w:rsidRDefault="004408FE" w:rsidP="004408FE">
      <w:pPr>
        <w:tabs>
          <w:tab w:val="left" w:pos="1260"/>
        </w:tabs>
        <w:ind w:left="851"/>
        <w:jc w:val="both"/>
      </w:pPr>
      <w:r>
        <w:t xml:space="preserve">      1.  </w:t>
      </w:r>
      <w:r w:rsidR="00B7054F">
        <w:t xml:space="preserve">инж. Виктория Огнянова - </w:t>
      </w:r>
      <w:r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41BF5970" w14:textId="77777777" w:rsidR="004408FE" w:rsidRPr="00B03CF3" w:rsidRDefault="004408FE" w:rsidP="004408FE">
      <w:pPr>
        <w:tabs>
          <w:tab w:val="left" w:pos="1260"/>
        </w:tabs>
        <w:ind w:left="540"/>
      </w:pPr>
      <w:r w:rsidRPr="00B03CF3">
        <w:t xml:space="preserve">           2.   Представител на Столична община, район „ Надежда“</w:t>
      </w:r>
    </w:p>
    <w:p w14:paraId="64D6EBFC" w14:textId="77777777" w:rsidR="004408FE" w:rsidRPr="00B03CF3" w:rsidRDefault="004408FE" w:rsidP="004408FE">
      <w:pPr>
        <w:tabs>
          <w:tab w:val="left" w:pos="1260"/>
        </w:tabs>
        <w:ind w:left="491"/>
        <w:jc w:val="both"/>
      </w:pPr>
      <w:r w:rsidRPr="00B03CF3">
        <w:t xml:space="preserve">     </w:t>
      </w:r>
      <w:r>
        <w:t xml:space="preserve">       </w:t>
      </w:r>
      <w:r w:rsidRPr="00B03CF3">
        <w:t xml:space="preserve">3.   </w:t>
      </w:r>
      <w:r w:rsidRPr="00B50191">
        <w:t>инж. Радмила Тасева – Началник на ОСЗ Западна</w:t>
      </w:r>
    </w:p>
    <w:p w14:paraId="24281BA2" w14:textId="77777777" w:rsidR="004408FE" w:rsidRDefault="004408FE" w:rsidP="004408FE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31B8DDB6" w14:textId="77777777" w:rsidR="004408FE" w:rsidRDefault="004408FE" w:rsidP="004408FE">
      <w:pPr>
        <w:ind w:left="491"/>
      </w:pPr>
      <w:r>
        <w:t xml:space="preserve">            5.   Надя Рангелова – старши експерт в ОСЗ Западна</w:t>
      </w:r>
    </w:p>
    <w:p w14:paraId="1C1E4A03" w14:textId="77777777" w:rsidR="004408FE" w:rsidRPr="00B03CF3" w:rsidRDefault="004408FE" w:rsidP="004408FE">
      <w:pPr>
        <w:ind w:left="491"/>
      </w:pPr>
      <w:r>
        <w:t xml:space="preserve">            6.   инж. Александра Стоименова – главен експерт в дирекция „Създаване и поддържане на кадастъра“ в СГКК София</w:t>
      </w:r>
    </w:p>
    <w:p w14:paraId="69AE47AD" w14:textId="77777777" w:rsidR="00B03CF3" w:rsidRDefault="00B03CF3" w:rsidP="00B03CF3">
      <w:pPr>
        <w:ind w:left="491"/>
      </w:pPr>
    </w:p>
    <w:p w14:paraId="5B679265" w14:textId="77777777" w:rsidR="008D2AEE" w:rsidRPr="00B03CF3" w:rsidRDefault="008D2AEE" w:rsidP="00B03CF3">
      <w:pPr>
        <w:ind w:left="491"/>
      </w:pPr>
    </w:p>
    <w:p w14:paraId="5E00A192" w14:textId="7CB80CAB" w:rsidR="00B03CF3" w:rsidRPr="004B0445" w:rsidRDefault="00B03CF3" w:rsidP="00B03CF3">
      <w:pPr>
        <w:tabs>
          <w:tab w:val="left" w:pos="4080"/>
        </w:tabs>
        <w:jc w:val="both"/>
        <w:rPr>
          <w:bCs/>
        </w:rPr>
      </w:pPr>
      <w:r w:rsidRPr="00B03CF3">
        <w:rPr>
          <w:b/>
        </w:rPr>
        <w:t xml:space="preserve">              </w:t>
      </w:r>
      <w:r w:rsidR="004408FE">
        <w:rPr>
          <w:b/>
        </w:rPr>
        <w:t>28</w:t>
      </w:r>
      <w:r w:rsidRPr="00B03CF3">
        <w:rPr>
          <w:b/>
        </w:rPr>
        <w:t xml:space="preserve">. Землище </w:t>
      </w:r>
      <w:r w:rsidR="004B0445">
        <w:rPr>
          <w:b/>
        </w:rPr>
        <w:t xml:space="preserve">град </w:t>
      </w:r>
      <w:r w:rsidRPr="00B03CF3">
        <w:rPr>
          <w:b/>
        </w:rPr>
        <w:t>Нови Искър</w:t>
      </w:r>
      <w:r w:rsidR="004B0445">
        <w:rPr>
          <w:b/>
        </w:rPr>
        <w:t xml:space="preserve"> /</w:t>
      </w:r>
      <w:r w:rsidR="004B0445" w:rsidRPr="004037F0">
        <w:rPr>
          <w:bCs/>
        </w:rPr>
        <w:t>кв. Гниляне, кв. Курило, кв. Кумарица, кв. Славовци/</w:t>
      </w:r>
    </w:p>
    <w:p w14:paraId="59434331" w14:textId="5EC066E1" w:rsidR="00B03CF3" w:rsidRPr="00B03CF3" w:rsidRDefault="00B03CF3" w:rsidP="00B03CF3">
      <w:pPr>
        <w:tabs>
          <w:tab w:val="left" w:pos="1260"/>
        </w:tabs>
        <w:ind w:left="491"/>
        <w:jc w:val="both"/>
      </w:pPr>
      <w:r w:rsidRPr="00B03CF3">
        <w:t xml:space="preserve">           </w:t>
      </w:r>
      <w:r w:rsidR="00B7054F">
        <w:t xml:space="preserve"> 1.  инж. Виктория Огнянова - </w:t>
      </w:r>
      <w:r w:rsidR="00B7054F" w:rsidRPr="004408FE">
        <w:t>главен експерт в отдел „Управление на водни  обекти,  земи и гори“ към дирекция „Околна среда” на  Столична община</w:t>
      </w:r>
    </w:p>
    <w:p w14:paraId="047590E3" w14:textId="77777777" w:rsidR="00B03CF3" w:rsidRPr="00B03CF3" w:rsidRDefault="00B03CF3" w:rsidP="00B03CF3">
      <w:pPr>
        <w:tabs>
          <w:tab w:val="left" w:pos="1260"/>
        </w:tabs>
        <w:ind w:left="540"/>
      </w:pPr>
      <w:r w:rsidRPr="00B03CF3">
        <w:t xml:space="preserve">           2.   Представител на Столична община, район „ Нови Искър“</w:t>
      </w:r>
    </w:p>
    <w:p w14:paraId="7201FB73" w14:textId="7C231D23" w:rsidR="00B7054F" w:rsidRPr="00B03CF3" w:rsidRDefault="00B03CF3" w:rsidP="00B7054F">
      <w:pPr>
        <w:tabs>
          <w:tab w:val="left" w:pos="1260"/>
        </w:tabs>
        <w:ind w:left="491"/>
        <w:jc w:val="both"/>
      </w:pPr>
      <w:r w:rsidRPr="00B03CF3">
        <w:t xml:space="preserve">     </w:t>
      </w:r>
      <w:r w:rsidR="00B7054F">
        <w:t xml:space="preserve">       </w:t>
      </w:r>
      <w:r w:rsidRPr="00B03CF3">
        <w:t xml:space="preserve">3.  </w:t>
      </w:r>
      <w:r w:rsidR="00B7054F">
        <w:t xml:space="preserve"> </w:t>
      </w:r>
      <w:r w:rsidR="00B7054F" w:rsidRPr="00B50191">
        <w:t>инж. Радмила Тасева – Началник на ОСЗ Западна</w:t>
      </w:r>
    </w:p>
    <w:p w14:paraId="51186DFA" w14:textId="77777777" w:rsidR="00B7054F" w:rsidRDefault="00B7054F" w:rsidP="00B7054F">
      <w:pPr>
        <w:ind w:left="491"/>
      </w:pPr>
      <w:r w:rsidRPr="00B03CF3">
        <w:t xml:space="preserve">      </w:t>
      </w:r>
      <w:r>
        <w:t xml:space="preserve">      </w:t>
      </w:r>
      <w:r w:rsidRPr="00B03CF3">
        <w:t xml:space="preserve">4.  </w:t>
      </w:r>
      <w:r>
        <w:t xml:space="preserve"> Николай Христов – старши експерт в ОСЗ Западна</w:t>
      </w:r>
    </w:p>
    <w:p w14:paraId="313FEBC2" w14:textId="77777777" w:rsidR="00B7054F" w:rsidRDefault="00B7054F" w:rsidP="00B7054F">
      <w:pPr>
        <w:ind w:left="491"/>
      </w:pPr>
      <w:r>
        <w:t xml:space="preserve">            5.   Надя Рангелова – старши експерт в ОСЗ Западна</w:t>
      </w:r>
    </w:p>
    <w:p w14:paraId="7C444671" w14:textId="77777777" w:rsidR="00B7054F" w:rsidRPr="00B03CF3" w:rsidRDefault="00B7054F" w:rsidP="00B7054F">
      <w:pPr>
        <w:ind w:left="491"/>
      </w:pPr>
      <w:r>
        <w:t xml:space="preserve">            6.   инж. Александра Стоименова – главен експерт в дирекция „Създаване и поддържане на кадастъра“ в СГКК София</w:t>
      </w:r>
    </w:p>
    <w:p w14:paraId="77DF0F03" w14:textId="40140744" w:rsidR="00CA68C7" w:rsidRPr="008D2AEE" w:rsidRDefault="00CA68C7" w:rsidP="008D2AEE">
      <w:pPr>
        <w:tabs>
          <w:tab w:val="left" w:pos="1260"/>
        </w:tabs>
      </w:pPr>
    </w:p>
    <w:p w14:paraId="7C417072" w14:textId="77777777" w:rsidR="00C42E7D" w:rsidRDefault="00C42E7D" w:rsidP="00445C42">
      <w:pPr>
        <w:tabs>
          <w:tab w:val="left" w:pos="4080"/>
        </w:tabs>
        <w:ind w:left="900" w:hanging="180"/>
        <w:jc w:val="both"/>
        <w:rPr>
          <w:b/>
        </w:rPr>
      </w:pPr>
      <w:r>
        <w:rPr>
          <w:b/>
        </w:rPr>
        <w:lastRenderedPageBreak/>
        <w:t>Резервни членове:</w:t>
      </w:r>
    </w:p>
    <w:p w14:paraId="15297722" w14:textId="30532189" w:rsidR="00A616CF" w:rsidRDefault="00A616CF" w:rsidP="00A616CF">
      <w:pPr>
        <w:pStyle w:val="ListParagraph"/>
        <w:numPr>
          <w:ilvl w:val="0"/>
          <w:numId w:val="28"/>
        </w:numPr>
        <w:tabs>
          <w:tab w:val="left" w:pos="4080"/>
        </w:tabs>
        <w:jc w:val="both"/>
      </w:pPr>
      <w:r>
        <w:t xml:space="preserve">Лилия Якова – младши </w:t>
      </w:r>
      <w:r w:rsidRPr="00A616CF">
        <w:t>експерт в ОСЗ</w:t>
      </w:r>
      <w:r>
        <w:t xml:space="preserve"> Западна, офис Овча купел</w:t>
      </w:r>
    </w:p>
    <w:p w14:paraId="72F4B1BA" w14:textId="7FDB2FAC" w:rsidR="00A616CF" w:rsidRPr="00A616CF" w:rsidRDefault="00A616CF" w:rsidP="00A616CF">
      <w:pPr>
        <w:pStyle w:val="ListParagraph"/>
        <w:numPr>
          <w:ilvl w:val="0"/>
          <w:numId w:val="28"/>
        </w:numPr>
        <w:tabs>
          <w:tab w:val="left" w:pos="4080"/>
        </w:tabs>
        <w:jc w:val="both"/>
      </w:pPr>
      <w:r>
        <w:t xml:space="preserve"> инж. Дочка Димитрова –</w:t>
      </w:r>
      <w:r w:rsidRPr="009F46AA">
        <w:t xml:space="preserve"> </w:t>
      </w:r>
      <w:r>
        <w:t>главен  експерт в ОСЗ Западна, офис Връбница</w:t>
      </w:r>
    </w:p>
    <w:p w14:paraId="3896AF68" w14:textId="53354F58" w:rsidR="00A616CF" w:rsidRDefault="00A616CF" w:rsidP="00A616CF">
      <w:pPr>
        <w:pStyle w:val="ListParagraph"/>
        <w:numPr>
          <w:ilvl w:val="0"/>
          <w:numId w:val="28"/>
        </w:numPr>
        <w:tabs>
          <w:tab w:val="left" w:pos="1260"/>
        </w:tabs>
        <w:jc w:val="both"/>
      </w:pPr>
      <w:r>
        <w:t>Таня Тодорова –</w:t>
      </w:r>
      <w:r w:rsidRPr="009F46AA">
        <w:t xml:space="preserve"> </w:t>
      </w:r>
      <w:r>
        <w:t xml:space="preserve">младши  експерт в ОСЗ  </w:t>
      </w:r>
      <w:r w:rsidR="00BE62DB" w:rsidRPr="00BE62DB">
        <w:t>Западна, офис Връбница</w:t>
      </w:r>
    </w:p>
    <w:p w14:paraId="28E38FA1" w14:textId="25D84D11" w:rsidR="00C42E7D" w:rsidRDefault="00C42E7D" w:rsidP="00A616CF">
      <w:pPr>
        <w:pStyle w:val="ListParagraph"/>
        <w:tabs>
          <w:tab w:val="left" w:pos="4080"/>
        </w:tabs>
        <w:ind w:left="1140"/>
        <w:jc w:val="both"/>
        <w:rPr>
          <w:b/>
        </w:rPr>
      </w:pPr>
    </w:p>
    <w:p w14:paraId="49895C6B" w14:textId="77777777" w:rsidR="00BE62DB" w:rsidRPr="00A616CF" w:rsidRDefault="00BE62DB" w:rsidP="00A616CF">
      <w:pPr>
        <w:pStyle w:val="ListParagraph"/>
        <w:tabs>
          <w:tab w:val="left" w:pos="4080"/>
        </w:tabs>
        <w:ind w:left="1140"/>
        <w:jc w:val="both"/>
        <w:rPr>
          <w:b/>
        </w:rPr>
      </w:pPr>
    </w:p>
    <w:p w14:paraId="3D09E828" w14:textId="77777777" w:rsidR="00445C42" w:rsidRDefault="00445C42" w:rsidP="00445C42">
      <w:pPr>
        <w:tabs>
          <w:tab w:val="left" w:pos="4080"/>
        </w:tabs>
        <w:ind w:left="900" w:hanging="180"/>
        <w:jc w:val="both"/>
        <w:rPr>
          <w:b/>
        </w:rPr>
      </w:pPr>
      <w:r w:rsidRPr="007A02F5">
        <w:rPr>
          <w:b/>
        </w:rPr>
        <w:t>Със задачи:</w:t>
      </w:r>
    </w:p>
    <w:p w14:paraId="352E9269" w14:textId="77777777" w:rsidR="00AA2217" w:rsidRDefault="00AA2217" w:rsidP="00445C42">
      <w:pPr>
        <w:tabs>
          <w:tab w:val="left" w:pos="4080"/>
        </w:tabs>
        <w:ind w:left="900" w:hanging="180"/>
        <w:jc w:val="both"/>
        <w:rPr>
          <w:b/>
        </w:rPr>
      </w:pPr>
    </w:p>
    <w:p w14:paraId="401C2A1C" w14:textId="0A3D6F25" w:rsidR="00DE2ECC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AA2217">
        <w:t xml:space="preserve"> </w:t>
      </w:r>
      <w:r w:rsidR="00DE2ECC" w:rsidRPr="006A471C">
        <w:t xml:space="preserve">Да ръководят </w:t>
      </w:r>
      <w:r w:rsidR="00DE2ECC">
        <w:t xml:space="preserve">сключването на </w:t>
      </w:r>
      <w:r w:rsidR="007131D2">
        <w:t xml:space="preserve">доброволни </w:t>
      </w:r>
      <w:r w:rsidR="00DE2ECC">
        <w:t xml:space="preserve">споразумения между собственици и/или ползватели за създаване на масиви за ползване на земеделски земи в съответните землища и </w:t>
      </w:r>
      <w:r w:rsidR="007131D2">
        <w:t xml:space="preserve">при необходимост да </w:t>
      </w:r>
      <w:r w:rsidR="00DE2ECC">
        <w:t>съставят проекти за служебно разпределение на ползването на земите по масиви.</w:t>
      </w:r>
    </w:p>
    <w:p w14:paraId="2349F10C" w14:textId="77777777" w:rsidR="00AA2217" w:rsidRDefault="00AA2217" w:rsidP="00AA2217">
      <w:pPr>
        <w:tabs>
          <w:tab w:val="left" w:pos="1080"/>
        </w:tabs>
        <w:ind w:left="900"/>
        <w:jc w:val="both"/>
      </w:pPr>
    </w:p>
    <w:p w14:paraId="13885D60" w14:textId="0CD26073" w:rsidR="00DE2ECC" w:rsidRPr="006A471C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DE2ECC">
        <w:t>Да осъществяват правомощията си по ЗСПЗЗ съгласно чл. 37 в, ал. 1-4 и съответните текстове от ППЗСПЗЗ, уреждащи условията и реда за определянето на масивите за ползване на земеделските земи.</w:t>
      </w:r>
    </w:p>
    <w:p w14:paraId="7172E03F" w14:textId="77777777" w:rsidR="00D337B4" w:rsidRDefault="00D337B4" w:rsidP="00445C42">
      <w:pPr>
        <w:tabs>
          <w:tab w:val="left" w:pos="1080"/>
        </w:tabs>
        <w:ind w:left="900" w:hanging="180"/>
        <w:jc w:val="both"/>
        <w:rPr>
          <w:b/>
        </w:rPr>
      </w:pPr>
    </w:p>
    <w:p w14:paraId="4B6EA7D2" w14:textId="77777777" w:rsidR="00AA2217" w:rsidRDefault="00AA2217" w:rsidP="00445C42">
      <w:pPr>
        <w:tabs>
          <w:tab w:val="left" w:pos="1080"/>
        </w:tabs>
        <w:ind w:left="900" w:hanging="180"/>
        <w:jc w:val="both"/>
        <w:rPr>
          <w:b/>
        </w:rPr>
      </w:pPr>
    </w:p>
    <w:p w14:paraId="5F11CFD0" w14:textId="6697F824" w:rsidR="00445C42" w:rsidRDefault="002709EE" w:rsidP="00445C42">
      <w:pPr>
        <w:tabs>
          <w:tab w:val="left" w:pos="1080"/>
        </w:tabs>
        <w:ind w:left="540"/>
        <w:jc w:val="both"/>
      </w:pPr>
      <w:r>
        <w:t xml:space="preserve"> </w:t>
      </w:r>
      <w:r w:rsidR="00445C42">
        <w:t>Контрол по изпълнение на заповедта ще осъществявам лично.</w:t>
      </w:r>
    </w:p>
    <w:p w14:paraId="495E5360" w14:textId="77777777" w:rsidR="00BA3154" w:rsidRPr="00190C05" w:rsidRDefault="00BA3154" w:rsidP="00445C42">
      <w:pPr>
        <w:tabs>
          <w:tab w:val="left" w:pos="1080"/>
        </w:tabs>
        <w:ind w:left="540"/>
        <w:jc w:val="both"/>
        <w:rPr>
          <w:b/>
        </w:rPr>
      </w:pPr>
    </w:p>
    <w:p w14:paraId="42B16A88" w14:textId="164ABFD5" w:rsidR="00445C42" w:rsidRDefault="002709EE" w:rsidP="002709EE">
      <w:pPr>
        <w:tabs>
          <w:tab w:val="left" w:pos="1080"/>
        </w:tabs>
        <w:jc w:val="both"/>
      </w:pPr>
      <w:r>
        <w:t xml:space="preserve">           </w:t>
      </w:r>
      <w:r w:rsidR="00445C42">
        <w:t>Копие от заповедта да се връчи на длъжностните лица за сведение и изпълнение, и се публику</w:t>
      </w:r>
      <w:r w:rsidR="0001284E">
        <w:t xml:space="preserve">ва на интернет страницата на ОДЗ - </w:t>
      </w:r>
      <w:r w:rsidR="00BE6677">
        <w:t>София-</w:t>
      </w:r>
      <w:r w:rsidR="00445C42">
        <w:t xml:space="preserve">град, съответните районни администрации </w:t>
      </w:r>
      <w:r w:rsidR="0001284E">
        <w:t xml:space="preserve">на Столична община </w:t>
      </w:r>
      <w:r w:rsidR="00445C42">
        <w:t xml:space="preserve">и се обяви в </w:t>
      </w:r>
      <w:r w:rsidR="0001284E">
        <w:t>съответното кметство</w:t>
      </w:r>
      <w:r w:rsidR="00445C42">
        <w:t>/кметско наместничество и в сгр</w:t>
      </w:r>
      <w:r w:rsidR="0019168E">
        <w:t>а</w:t>
      </w:r>
      <w:r w:rsidR="00445C42">
        <w:t xml:space="preserve">дата на </w:t>
      </w:r>
      <w:r w:rsidR="0001284E">
        <w:t>ОСЗ</w:t>
      </w:r>
      <w:r w:rsidR="003901C4">
        <w:t xml:space="preserve"> Западна</w:t>
      </w:r>
      <w:r w:rsidR="00445C42">
        <w:t>.</w:t>
      </w:r>
    </w:p>
    <w:p w14:paraId="2B50C963" w14:textId="77777777" w:rsidR="005D2B89" w:rsidRDefault="005D2B89" w:rsidP="00445C42">
      <w:pPr>
        <w:tabs>
          <w:tab w:val="left" w:pos="1080"/>
        </w:tabs>
        <w:ind w:left="540"/>
        <w:jc w:val="both"/>
      </w:pPr>
    </w:p>
    <w:p w14:paraId="554A969B" w14:textId="77777777" w:rsidR="00D337B4" w:rsidRDefault="00D337B4" w:rsidP="005D2B89">
      <w:pPr>
        <w:ind w:firstLine="540"/>
        <w:rPr>
          <w:b/>
        </w:rPr>
      </w:pPr>
    </w:p>
    <w:p w14:paraId="47D1E6AE" w14:textId="77777777" w:rsidR="00521B07" w:rsidRDefault="00521B07" w:rsidP="005D2B89">
      <w:pPr>
        <w:ind w:firstLine="540"/>
        <w:rPr>
          <w:b/>
        </w:rPr>
      </w:pPr>
    </w:p>
    <w:p w14:paraId="471396CC" w14:textId="77777777" w:rsidR="008D2AEE" w:rsidRDefault="008D2AEE" w:rsidP="005D2B89">
      <w:pPr>
        <w:ind w:firstLine="540"/>
        <w:rPr>
          <w:b/>
        </w:rPr>
      </w:pPr>
    </w:p>
    <w:p w14:paraId="558CFCAE" w14:textId="77777777" w:rsidR="008D2AEE" w:rsidRDefault="008D2AEE" w:rsidP="005D2B89">
      <w:pPr>
        <w:ind w:firstLine="540"/>
        <w:rPr>
          <w:b/>
        </w:rPr>
      </w:pPr>
    </w:p>
    <w:p w14:paraId="69554C6B" w14:textId="12085C3B" w:rsidR="00C42E7D" w:rsidRDefault="00C42E7D" w:rsidP="00147FD7">
      <w:pPr>
        <w:rPr>
          <w:b/>
        </w:rPr>
      </w:pPr>
    </w:p>
    <w:p w14:paraId="27265892" w14:textId="77777777" w:rsidR="00361AA8" w:rsidRDefault="00361AA8" w:rsidP="00147FD7">
      <w:pPr>
        <w:rPr>
          <w:b/>
        </w:rPr>
      </w:pPr>
    </w:p>
    <w:p w14:paraId="0861921F" w14:textId="490A6AC9" w:rsidR="005D2B89" w:rsidRPr="005D2B89" w:rsidRDefault="002709EE" w:rsidP="002709EE">
      <w:pPr>
        <w:rPr>
          <w:b/>
        </w:rPr>
      </w:pPr>
      <w:r>
        <w:rPr>
          <w:b/>
        </w:rPr>
        <w:t xml:space="preserve">  </w:t>
      </w:r>
      <w:r w:rsidR="0001284E">
        <w:rPr>
          <w:b/>
        </w:rPr>
        <w:t>И</w:t>
      </w:r>
      <w:r>
        <w:rPr>
          <w:b/>
        </w:rPr>
        <w:t>НЖ. ПЕТЯ СТОЕВА</w:t>
      </w:r>
    </w:p>
    <w:p w14:paraId="0DF48975" w14:textId="2A093306" w:rsidR="007F538C" w:rsidRDefault="002709EE" w:rsidP="002709EE">
      <w:pPr>
        <w:rPr>
          <w:i/>
        </w:rPr>
      </w:pPr>
      <w:r>
        <w:rPr>
          <w:i/>
        </w:rPr>
        <w:t xml:space="preserve">  </w:t>
      </w:r>
      <w:r w:rsidR="00E94BAD">
        <w:rPr>
          <w:i/>
        </w:rPr>
        <w:t xml:space="preserve">Директор на </w:t>
      </w:r>
      <w:r>
        <w:rPr>
          <w:i/>
        </w:rPr>
        <w:t xml:space="preserve"> </w:t>
      </w:r>
      <w:r w:rsidR="00E94BAD">
        <w:rPr>
          <w:i/>
        </w:rPr>
        <w:t xml:space="preserve">Областна дирекция „Земеделие” </w:t>
      </w:r>
      <w:r w:rsidR="00C42E7D">
        <w:rPr>
          <w:i/>
          <w:lang w:val="ru-RU"/>
        </w:rPr>
        <w:t xml:space="preserve">– </w:t>
      </w:r>
      <w:r w:rsidR="00C42E7D">
        <w:rPr>
          <w:i/>
        </w:rPr>
        <w:t>София-</w:t>
      </w:r>
      <w:r w:rsidR="00E94BAD">
        <w:rPr>
          <w:i/>
        </w:rPr>
        <w:t>град</w:t>
      </w:r>
    </w:p>
    <w:sectPr w:rsidR="007F538C" w:rsidSect="00CA68C7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284" w:left="907" w:header="902" w:footer="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5DA8" w14:textId="77777777" w:rsidR="00F52974" w:rsidRDefault="00F52974">
      <w:r>
        <w:separator/>
      </w:r>
    </w:p>
  </w:endnote>
  <w:endnote w:type="continuationSeparator" w:id="0">
    <w:p w14:paraId="071AACE6" w14:textId="77777777" w:rsidR="00F52974" w:rsidRDefault="00F5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DCB49" w14:textId="0489C846" w:rsidR="00B50191" w:rsidRDefault="00B50191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9C97F8" w14:textId="77777777" w:rsidR="00B50191" w:rsidRDefault="00B50191" w:rsidP="00837F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BFAC9" w14:textId="77777777" w:rsidR="00B50191" w:rsidRDefault="00B50191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443">
      <w:rPr>
        <w:rStyle w:val="PageNumber"/>
        <w:noProof/>
      </w:rPr>
      <w:t>7</w:t>
    </w:r>
    <w:r>
      <w:rPr>
        <w:rStyle w:val="PageNumber"/>
      </w:rPr>
      <w:fldChar w:fldCharType="end"/>
    </w:r>
  </w:p>
  <w:p w14:paraId="6180E1EF" w14:textId="77777777" w:rsidR="00B50191" w:rsidRDefault="00B50191" w:rsidP="00837F43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286883D7" w14:textId="77777777" w:rsidR="00B50191" w:rsidRPr="006D305E" w:rsidRDefault="00B50191" w:rsidP="00837F43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4C9685CD" w14:textId="77777777" w:rsidR="00B50191" w:rsidRPr="002639F4" w:rsidRDefault="00B50191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4597FA3D" w14:textId="77777777" w:rsidR="00B50191" w:rsidRPr="002639F4" w:rsidRDefault="00B50191" w:rsidP="00837F43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 xml:space="preserve">03 92 </w:t>
    </w:r>
    <w:r w:rsidRPr="002639F4">
      <w:rPr>
        <w:rFonts w:ascii="Verdana" w:hAnsi="Verdana"/>
        <w:noProof/>
        <w:sz w:val="16"/>
        <w:szCs w:val="16"/>
      </w:rPr>
      <w:t xml:space="preserve">,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14:paraId="7267DE28" w14:textId="77777777" w:rsidR="00B50191" w:rsidRPr="00835BBA" w:rsidRDefault="00B50191" w:rsidP="00837F43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D2AC7" w14:textId="77777777" w:rsidR="00B50191" w:rsidRPr="006D305E" w:rsidRDefault="00B50191" w:rsidP="00837F43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6D305E">
      <w:rPr>
        <w:rFonts w:ascii="Verdana" w:hAnsi="Verdana"/>
        <w:noProof/>
        <w:sz w:val="16"/>
        <w:szCs w:val="16"/>
        <w:lang w:val="ru-RU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 w:rsidRPr="006D305E">
      <w:rPr>
        <w:rFonts w:ascii="Verdana" w:hAnsi="Verdana"/>
        <w:noProof/>
        <w:sz w:val="16"/>
        <w:szCs w:val="16"/>
        <w:lang w:val="ru-RU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407EFC5E" w14:textId="77777777" w:rsidR="00B50191" w:rsidRPr="00004F45" w:rsidRDefault="00B50191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62A48786" w14:textId="77777777" w:rsidR="00B50191" w:rsidRPr="00196312" w:rsidRDefault="00B50191" w:rsidP="00837F43">
    <w:pPr>
      <w:jc w:val="center"/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>52 03 92</w:t>
    </w:r>
    <w:r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e-mail : </w:t>
    </w:r>
    <w:hyperlink r:id="rId1" w:history="1">
      <w:r w:rsidRPr="00B92998">
        <w:rPr>
          <w:rStyle w:val="Hyperlink"/>
          <w:rFonts w:ascii="Verdana" w:hAnsi="Verdana"/>
          <w:noProof/>
          <w:sz w:val="16"/>
          <w:szCs w:val="16"/>
        </w:rPr>
        <w:t>odzg_sf</w:t>
      </w:r>
      <w:r w:rsidRPr="00B92998">
        <w:rPr>
          <w:rStyle w:val="Hyperlink"/>
          <w:rFonts w:ascii="Verdana" w:hAnsi="Verdana"/>
          <w:noProof/>
          <w:sz w:val="16"/>
          <w:szCs w:val="16"/>
          <w:lang w:val="en-US"/>
        </w:rPr>
        <w:t>grad</w:t>
      </w:r>
      <w:r w:rsidRPr="00B92998">
        <w:rPr>
          <w:rStyle w:val="Hyperlink"/>
          <w:rFonts w:ascii="Verdana" w:hAnsi="Verdana"/>
          <w:noProof/>
          <w:sz w:val="16"/>
          <w:szCs w:val="16"/>
        </w:rPr>
        <w:t>@mzh.government.bg</w:t>
      </w:r>
    </w:hyperlink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24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52E2" w14:textId="77777777" w:rsidR="00F52974" w:rsidRDefault="00F52974">
      <w:r>
        <w:separator/>
      </w:r>
    </w:p>
  </w:footnote>
  <w:footnote w:type="continuationSeparator" w:id="0">
    <w:p w14:paraId="10D15A5D" w14:textId="77777777" w:rsidR="00F52974" w:rsidRDefault="00F5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30A48" w14:textId="77777777" w:rsidR="00B50191" w:rsidRPr="005B69F7" w:rsidRDefault="00B50191" w:rsidP="00837F4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8240" behindDoc="0" locked="0" layoutInCell="1" allowOverlap="1" wp14:anchorId="4DB08EC4" wp14:editId="0961E21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640014287" name="Картина 164001428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61CC" w14:textId="77777777" w:rsidR="00B50191" w:rsidRPr="005B69F7" w:rsidRDefault="00B50191" w:rsidP="00837F43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2AD549" wp14:editId="054517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F8499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ECA8955" w14:textId="160EAA79" w:rsidR="00B50191" w:rsidRPr="00B835E4" w:rsidRDefault="00B50191" w:rsidP="00B835E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B835E4">
      <w:rPr>
        <w:rFonts w:ascii="Arial" w:hAnsi="Arial" w:cs="Arial"/>
        <w:b w:val="0"/>
        <w:spacing w:val="40"/>
        <w:sz w:val="26"/>
        <w:szCs w:val="26"/>
      </w:rPr>
      <w:t>Министерство на земеделието</w:t>
    </w:r>
    <w:r>
      <w:rPr>
        <w:rFonts w:ascii="Arial" w:hAnsi="Arial" w:cs="Arial"/>
        <w:b w:val="0"/>
        <w:spacing w:val="40"/>
        <w:sz w:val="26"/>
        <w:szCs w:val="26"/>
      </w:rPr>
      <w:t xml:space="preserve"> и храните</w:t>
    </w:r>
  </w:p>
  <w:p w14:paraId="5B033A86" w14:textId="77777777" w:rsidR="00B50191" w:rsidRPr="00B835E4" w:rsidRDefault="00B50191" w:rsidP="00DA6629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  <w:lang w:val="ru-RU"/>
      </w:rPr>
    </w:pPr>
    <w:r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6B4BB97" wp14:editId="1E8D62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7FDD91B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 w:rsidRPr="00B835E4">
      <w:rPr>
        <w:rFonts w:ascii="Arial" w:hAnsi="Arial" w:cs="Arial"/>
      </w:rPr>
      <w:tab/>
      <w:t>Областна дирекция „Земеделие” – София-град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B"/>
    <w:multiLevelType w:val="hybridMultilevel"/>
    <w:tmpl w:val="D4821DA4"/>
    <w:lvl w:ilvl="0" w:tplc="015EC4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6161D67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85C72E4"/>
    <w:multiLevelType w:val="hybridMultilevel"/>
    <w:tmpl w:val="D4821DA4"/>
    <w:lvl w:ilvl="0" w:tplc="015EC4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3E15B5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88B3DE6"/>
    <w:multiLevelType w:val="hybridMultilevel"/>
    <w:tmpl w:val="E5660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2047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91616D2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1B722D5B"/>
    <w:multiLevelType w:val="hybridMultilevel"/>
    <w:tmpl w:val="FE8A984C"/>
    <w:lvl w:ilvl="0" w:tplc="75E8D65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D696EB5"/>
    <w:multiLevelType w:val="hybridMultilevel"/>
    <w:tmpl w:val="1598C77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0725EBB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509095A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784CA0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BD67CF1"/>
    <w:multiLevelType w:val="hybridMultilevel"/>
    <w:tmpl w:val="D6900316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C1CD6"/>
    <w:multiLevelType w:val="hybridMultilevel"/>
    <w:tmpl w:val="607CF9F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23E2865"/>
    <w:multiLevelType w:val="hybridMultilevel"/>
    <w:tmpl w:val="E5660D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358B2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37491B27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3965106F"/>
    <w:multiLevelType w:val="hybridMultilevel"/>
    <w:tmpl w:val="1598C77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3A865ACF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3CC50A4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44290D44"/>
    <w:multiLevelType w:val="hybridMultilevel"/>
    <w:tmpl w:val="08B0AF8C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1FF64E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56473B4B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6861421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5E151D69"/>
    <w:multiLevelType w:val="hybridMultilevel"/>
    <w:tmpl w:val="43EAB36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EB144D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613E4AE2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5984763"/>
    <w:multiLevelType w:val="hybridMultilevel"/>
    <w:tmpl w:val="1D7CA2D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A034931"/>
    <w:multiLevelType w:val="hybridMultilevel"/>
    <w:tmpl w:val="E7DA31D8"/>
    <w:lvl w:ilvl="0" w:tplc="7D64FB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BD346E7"/>
    <w:multiLevelType w:val="hybridMultilevel"/>
    <w:tmpl w:val="05EEFF26"/>
    <w:lvl w:ilvl="0" w:tplc="4598678C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A37EC1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3F96728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754B1222"/>
    <w:multiLevelType w:val="hybridMultilevel"/>
    <w:tmpl w:val="866E88EA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7DC67406"/>
    <w:multiLevelType w:val="hybridMultilevel"/>
    <w:tmpl w:val="C63C748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11"/>
  </w:num>
  <w:num w:numId="5">
    <w:abstractNumId w:val="16"/>
  </w:num>
  <w:num w:numId="6">
    <w:abstractNumId w:val="22"/>
  </w:num>
  <w:num w:numId="7">
    <w:abstractNumId w:val="30"/>
  </w:num>
  <w:num w:numId="8">
    <w:abstractNumId w:val="8"/>
  </w:num>
  <w:num w:numId="9">
    <w:abstractNumId w:val="21"/>
  </w:num>
  <w:num w:numId="10">
    <w:abstractNumId w:val="26"/>
  </w:num>
  <w:num w:numId="11">
    <w:abstractNumId w:val="5"/>
  </w:num>
  <w:num w:numId="12">
    <w:abstractNumId w:val="20"/>
  </w:num>
  <w:num w:numId="13">
    <w:abstractNumId w:val="31"/>
  </w:num>
  <w:num w:numId="14">
    <w:abstractNumId w:val="9"/>
  </w:num>
  <w:num w:numId="15">
    <w:abstractNumId w:val="19"/>
  </w:num>
  <w:num w:numId="16">
    <w:abstractNumId w:val="18"/>
  </w:num>
  <w:num w:numId="17">
    <w:abstractNumId w:val="33"/>
  </w:num>
  <w:num w:numId="18">
    <w:abstractNumId w:val="12"/>
  </w:num>
  <w:num w:numId="19">
    <w:abstractNumId w:val="15"/>
  </w:num>
  <w:num w:numId="20">
    <w:abstractNumId w:val="7"/>
  </w:num>
  <w:num w:numId="21">
    <w:abstractNumId w:val="28"/>
  </w:num>
  <w:num w:numId="22">
    <w:abstractNumId w:val="14"/>
  </w:num>
  <w:num w:numId="23">
    <w:abstractNumId w:val="4"/>
  </w:num>
  <w:num w:numId="24">
    <w:abstractNumId w:val="27"/>
  </w:num>
  <w:num w:numId="25">
    <w:abstractNumId w:val="29"/>
  </w:num>
  <w:num w:numId="26">
    <w:abstractNumId w:val="17"/>
  </w:num>
  <w:num w:numId="27">
    <w:abstractNumId w:val="1"/>
  </w:num>
  <w:num w:numId="28">
    <w:abstractNumId w:val="0"/>
  </w:num>
  <w:num w:numId="29">
    <w:abstractNumId w:val="2"/>
  </w:num>
  <w:num w:numId="30">
    <w:abstractNumId w:val="6"/>
  </w:num>
  <w:num w:numId="31">
    <w:abstractNumId w:val="32"/>
  </w:num>
  <w:num w:numId="32">
    <w:abstractNumId w:val="23"/>
  </w:num>
  <w:num w:numId="33">
    <w:abstractNumId w:val="10"/>
  </w:num>
  <w:num w:numId="3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43"/>
    <w:rsid w:val="000019AD"/>
    <w:rsid w:val="00005921"/>
    <w:rsid w:val="000113D6"/>
    <w:rsid w:val="0001284E"/>
    <w:rsid w:val="0001516B"/>
    <w:rsid w:val="00020CE7"/>
    <w:rsid w:val="00022DDE"/>
    <w:rsid w:val="00023232"/>
    <w:rsid w:val="00024BE1"/>
    <w:rsid w:val="0002767E"/>
    <w:rsid w:val="00036DDE"/>
    <w:rsid w:val="00055348"/>
    <w:rsid w:val="00064B38"/>
    <w:rsid w:val="00065921"/>
    <w:rsid w:val="00067155"/>
    <w:rsid w:val="00075117"/>
    <w:rsid w:val="0008186A"/>
    <w:rsid w:val="00082370"/>
    <w:rsid w:val="000867DE"/>
    <w:rsid w:val="0008736F"/>
    <w:rsid w:val="00087F85"/>
    <w:rsid w:val="00093F6E"/>
    <w:rsid w:val="00094505"/>
    <w:rsid w:val="00096898"/>
    <w:rsid w:val="00097DBF"/>
    <w:rsid w:val="000A3F36"/>
    <w:rsid w:val="000B3960"/>
    <w:rsid w:val="000B4E97"/>
    <w:rsid w:val="000B5438"/>
    <w:rsid w:val="000C771A"/>
    <w:rsid w:val="000E0FB4"/>
    <w:rsid w:val="000F3675"/>
    <w:rsid w:val="00102EB6"/>
    <w:rsid w:val="00106801"/>
    <w:rsid w:val="0010795E"/>
    <w:rsid w:val="00111CFF"/>
    <w:rsid w:val="00116CAF"/>
    <w:rsid w:val="00123072"/>
    <w:rsid w:val="00125C3D"/>
    <w:rsid w:val="00127C54"/>
    <w:rsid w:val="00135BAE"/>
    <w:rsid w:val="00147FD7"/>
    <w:rsid w:val="001507B3"/>
    <w:rsid w:val="00155C91"/>
    <w:rsid w:val="00167A48"/>
    <w:rsid w:val="00173E4E"/>
    <w:rsid w:val="00181C4C"/>
    <w:rsid w:val="00185EF2"/>
    <w:rsid w:val="0019168E"/>
    <w:rsid w:val="0019520B"/>
    <w:rsid w:val="00196312"/>
    <w:rsid w:val="001A2AD8"/>
    <w:rsid w:val="001B16C8"/>
    <w:rsid w:val="001B4ED5"/>
    <w:rsid w:val="001B70C0"/>
    <w:rsid w:val="001C2563"/>
    <w:rsid w:val="001C28EA"/>
    <w:rsid w:val="001C555B"/>
    <w:rsid w:val="001E760D"/>
    <w:rsid w:val="001E7EC0"/>
    <w:rsid w:val="00203BEB"/>
    <w:rsid w:val="00204DED"/>
    <w:rsid w:val="00207FCD"/>
    <w:rsid w:val="0021310C"/>
    <w:rsid w:val="00222245"/>
    <w:rsid w:val="00224E0F"/>
    <w:rsid w:val="00230E7A"/>
    <w:rsid w:val="002400EC"/>
    <w:rsid w:val="002405D6"/>
    <w:rsid w:val="002542C0"/>
    <w:rsid w:val="00254EC2"/>
    <w:rsid w:val="00261468"/>
    <w:rsid w:val="0026249E"/>
    <w:rsid w:val="00267BE9"/>
    <w:rsid w:val="002709EE"/>
    <w:rsid w:val="00281F74"/>
    <w:rsid w:val="002837EF"/>
    <w:rsid w:val="00283CD1"/>
    <w:rsid w:val="00286E5D"/>
    <w:rsid w:val="002A2349"/>
    <w:rsid w:val="002B49AE"/>
    <w:rsid w:val="002C10B8"/>
    <w:rsid w:val="002C2B26"/>
    <w:rsid w:val="002C4813"/>
    <w:rsid w:val="002C6F9F"/>
    <w:rsid w:val="002D74E8"/>
    <w:rsid w:val="002E291E"/>
    <w:rsid w:val="002E4D1A"/>
    <w:rsid w:val="002F21C8"/>
    <w:rsid w:val="00301874"/>
    <w:rsid w:val="00306C7B"/>
    <w:rsid w:val="003168C8"/>
    <w:rsid w:val="00344F79"/>
    <w:rsid w:val="003503BE"/>
    <w:rsid w:val="00356370"/>
    <w:rsid w:val="00361AA8"/>
    <w:rsid w:val="00373B8D"/>
    <w:rsid w:val="003901C4"/>
    <w:rsid w:val="003B3DF0"/>
    <w:rsid w:val="003B7F44"/>
    <w:rsid w:val="003C716E"/>
    <w:rsid w:val="003D679F"/>
    <w:rsid w:val="003F053E"/>
    <w:rsid w:val="003F0E78"/>
    <w:rsid w:val="003F2443"/>
    <w:rsid w:val="00425232"/>
    <w:rsid w:val="004408FE"/>
    <w:rsid w:val="00442644"/>
    <w:rsid w:val="00444425"/>
    <w:rsid w:val="00445C42"/>
    <w:rsid w:val="00447892"/>
    <w:rsid w:val="00447D59"/>
    <w:rsid w:val="00452F67"/>
    <w:rsid w:val="00457D19"/>
    <w:rsid w:val="004615CA"/>
    <w:rsid w:val="00461A3E"/>
    <w:rsid w:val="00462037"/>
    <w:rsid w:val="00464283"/>
    <w:rsid w:val="00471363"/>
    <w:rsid w:val="004749EB"/>
    <w:rsid w:val="0047554A"/>
    <w:rsid w:val="0047790F"/>
    <w:rsid w:val="0048062B"/>
    <w:rsid w:val="004B0445"/>
    <w:rsid w:val="004B1381"/>
    <w:rsid w:val="004D2E43"/>
    <w:rsid w:val="004D4386"/>
    <w:rsid w:val="00505CC7"/>
    <w:rsid w:val="005120D4"/>
    <w:rsid w:val="00521B07"/>
    <w:rsid w:val="00537D91"/>
    <w:rsid w:val="00543043"/>
    <w:rsid w:val="00546347"/>
    <w:rsid w:val="005503BC"/>
    <w:rsid w:val="00551AE9"/>
    <w:rsid w:val="00582B93"/>
    <w:rsid w:val="0058367F"/>
    <w:rsid w:val="0058408D"/>
    <w:rsid w:val="00592744"/>
    <w:rsid w:val="00593625"/>
    <w:rsid w:val="00593A93"/>
    <w:rsid w:val="005A1FC6"/>
    <w:rsid w:val="005A6268"/>
    <w:rsid w:val="005A793B"/>
    <w:rsid w:val="005B09E5"/>
    <w:rsid w:val="005B2A5D"/>
    <w:rsid w:val="005B36E5"/>
    <w:rsid w:val="005B517F"/>
    <w:rsid w:val="005B7BD8"/>
    <w:rsid w:val="005C678D"/>
    <w:rsid w:val="005C777F"/>
    <w:rsid w:val="005D2B89"/>
    <w:rsid w:val="005D3595"/>
    <w:rsid w:val="005D3CF2"/>
    <w:rsid w:val="005D421A"/>
    <w:rsid w:val="005D4D4A"/>
    <w:rsid w:val="005D6D77"/>
    <w:rsid w:val="005E07C2"/>
    <w:rsid w:val="005E4CAB"/>
    <w:rsid w:val="005F0015"/>
    <w:rsid w:val="005F44EE"/>
    <w:rsid w:val="006061CF"/>
    <w:rsid w:val="006249DB"/>
    <w:rsid w:val="006308EB"/>
    <w:rsid w:val="006310A2"/>
    <w:rsid w:val="00631BE6"/>
    <w:rsid w:val="00632C80"/>
    <w:rsid w:val="0063409A"/>
    <w:rsid w:val="00642787"/>
    <w:rsid w:val="006429AA"/>
    <w:rsid w:val="00642B49"/>
    <w:rsid w:val="00661780"/>
    <w:rsid w:val="0066179E"/>
    <w:rsid w:val="0066443F"/>
    <w:rsid w:val="0066767B"/>
    <w:rsid w:val="00677E7F"/>
    <w:rsid w:val="0068149D"/>
    <w:rsid w:val="00681BD2"/>
    <w:rsid w:val="006830F2"/>
    <w:rsid w:val="00684F94"/>
    <w:rsid w:val="0069433B"/>
    <w:rsid w:val="006956DA"/>
    <w:rsid w:val="006A03C8"/>
    <w:rsid w:val="006A3FC3"/>
    <w:rsid w:val="006A597B"/>
    <w:rsid w:val="006B31C3"/>
    <w:rsid w:val="006B45D3"/>
    <w:rsid w:val="006B6082"/>
    <w:rsid w:val="006B6094"/>
    <w:rsid w:val="006B69FB"/>
    <w:rsid w:val="006C31C3"/>
    <w:rsid w:val="006C3290"/>
    <w:rsid w:val="006C6249"/>
    <w:rsid w:val="006C78B5"/>
    <w:rsid w:val="006D19D6"/>
    <w:rsid w:val="006D305E"/>
    <w:rsid w:val="006D53E2"/>
    <w:rsid w:val="006D7F8D"/>
    <w:rsid w:val="006E276C"/>
    <w:rsid w:val="006F018B"/>
    <w:rsid w:val="006F0F81"/>
    <w:rsid w:val="00703976"/>
    <w:rsid w:val="00704AC8"/>
    <w:rsid w:val="007131D2"/>
    <w:rsid w:val="00722C8A"/>
    <w:rsid w:val="00727383"/>
    <w:rsid w:val="0073659D"/>
    <w:rsid w:val="0073684B"/>
    <w:rsid w:val="00745534"/>
    <w:rsid w:val="00746ACE"/>
    <w:rsid w:val="007543DD"/>
    <w:rsid w:val="007554EE"/>
    <w:rsid w:val="00756FFF"/>
    <w:rsid w:val="00760216"/>
    <w:rsid w:val="00760A7A"/>
    <w:rsid w:val="007611CE"/>
    <w:rsid w:val="00762E59"/>
    <w:rsid w:val="00762F8F"/>
    <w:rsid w:val="00771AFC"/>
    <w:rsid w:val="007801E5"/>
    <w:rsid w:val="00780781"/>
    <w:rsid w:val="007A0437"/>
    <w:rsid w:val="007A5A86"/>
    <w:rsid w:val="007A79F5"/>
    <w:rsid w:val="007B4ED5"/>
    <w:rsid w:val="007C5209"/>
    <w:rsid w:val="007C7206"/>
    <w:rsid w:val="007E59E4"/>
    <w:rsid w:val="007E6EFE"/>
    <w:rsid w:val="007F4277"/>
    <w:rsid w:val="007F538C"/>
    <w:rsid w:val="00802E44"/>
    <w:rsid w:val="008064FD"/>
    <w:rsid w:val="00811E0E"/>
    <w:rsid w:val="008149AF"/>
    <w:rsid w:val="00833072"/>
    <w:rsid w:val="00835824"/>
    <w:rsid w:val="00836CDF"/>
    <w:rsid w:val="00837F43"/>
    <w:rsid w:val="008637C4"/>
    <w:rsid w:val="00870AFF"/>
    <w:rsid w:val="00885A77"/>
    <w:rsid w:val="008A2314"/>
    <w:rsid w:val="008B42CB"/>
    <w:rsid w:val="008B6BD6"/>
    <w:rsid w:val="008C7998"/>
    <w:rsid w:val="008D2AEE"/>
    <w:rsid w:val="008D2C49"/>
    <w:rsid w:val="008D6499"/>
    <w:rsid w:val="008E0931"/>
    <w:rsid w:val="008E368C"/>
    <w:rsid w:val="008F1794"/>
    <w:rsid w:val="008F3BB7"/>
    <w:rsid w:val="00937DCE"/>
    <w:rsid w:val="00942B58"/>
    <w:rsid w:val="009457A4"/>
    <w:rsid w:val="00953588"/>
    <w:rsid w:val="00960B09"/>
    <w:rsid w:val="00961B64"/>
    <w:rsid w:val="00962246"/>
    <w:rsid w:val="00975C46"/>
    <w:rsid w:val="009771F4"/>
    <w:rsid w:val="00981043"/>
    <w:rsid w:val="00984217"/>
    <w:rsid w:val="00986B22"/>
    <w:rsid w:val="00993075"/>
    <w:rsid w:val="00993BB5"/>
    <w:rsid w:val="009C1314"/>
    <w:rsid w:val="009C5E89"/>
    <w:rsid w:val="009C67BE"/>
    <w:rsid w:val="009D7AD5"/>
    <w:rsid w:val="009F555B"/>
    <w:rsid w:val="00A04E6E"/>
    <w:rsid w:val="00A13622"/>
    <w:rsid w:val="00A16CCE"/>
    <w:rsid w:val="00A24299"/>
    <w:rsid w:val="00A30BE8"/>
    <w:rsid w:val="00A322FF"/>
    <w:rsid w:val="00A4099D"/>
    <w:rsid w:val="00A476BD"/>
    <w:rsid w:val="00A616CF"/>
    <w:rsid w:val="00A67F13"/>
    <w:rsid w:val="00A70DFD"/>
    <w:rsid w:val="00A75740"/>
    <w:rsid w:val="00A757A7"/>
    <w:rsid w:val="00A76CE1"/>
    <w:rsid w:val="00A8028B"/>
    <w:rsid w:val="00A80AF0"/>
    <w:rsid w:val="00A92B90"/>
    <w:rsid w:val="00A94ACB"/>
    <w:rsid w:val="00A954B9"/>
    <w:rsid w:val="00A95D6B"/>
    <w:rsid w:val="00AA2217"/>
    <w:rsid w:val="00AA6DFD"/>
    <w:rsid w:val="00AB2AC2"/>
    <w:rsid w:val="00AB3D66"/>
    <w:rsid w:val="00AB5BF0"/>
    <w:rsid w:val="00AC73DC"/>
    <w:rsid w:val="00AD2D57"/>
    <w:rsid w:val="00AD753D"/>
    <w:rsid w:val="00AE3DFB"/>
    <w:rsid w:val="00B03CF3"/>
    <w:rsid w:val="00B07E60"/>
    <w:rsid w:val="00B123EF"/>
    <w:rsid w:val="00B127DF"/>
    <w:rsid w:val="00B13225"/>
    <w:rsid w:val="00B13E1C"/>
    <w:rsid w:val="00B20A22"/>
    <w:rsid w:val="00B26CE4"/>
    <w:rsid w:val="00B32FB0"/>
    <w:rsid w:val="00B50191"/>
    <w:rsid w:val="00B55264"/>
    <w:rsid w:val="00B624B1"/>
    <w:rsid w:val="00B7054F"/>
    <w:rsid w:val="00B76497"/>
    <w:rsid w:val="00B817C9"/>
    <w:rsid w:val="00B835E4"/>
    <w:rsid w:val="00B87200"/>
    <w:rsid w:val="00B96295"/>
    <w:rsid w:val="00BA27D2"/>
    <w:rsid w:val="00BA3154"/>
    <w:rsid w:val="00BA3614"/>
    <w:rsid w:val="00BB217C"/>
    <w:rsid w:val="00BC3901"/>
    <w:rsid w:val="00BC5F93"/>
    <w:rsid w:val="00BC619A"/>
    <w:rsid w:val="00BD2087"/>
    <w:rsid w:val="00BD3A92"/>
    <w:rsid w:val="00BE3234"/>
    <w:rsid w:val="00BE349D"/>
    <w:rsid w:val="00BE62DB"/>
    <w:rsid w:val="00BE6677"/>
    <w:rsid w:val="00BE7B58"/>
    <w:rsid w:val="00BF6779"/>
    <w:rsid w:val="00C05BE1"/>
    <w:rsid w:val="00C21359"/>
    <w:rsid w:val="00C2407A"/>
    <w:rsid w:val="00C31583"/>
    <w:rsid w:val="00C36DC4"/>
    <w:rsid w:val="00C41B74"/>
    <w:rsid w:val="00C42E7D"/>
    <w:rsid w:val="00C447F0"/>
    <w:rsid w:val="00C602A1"/>
    <w:rsid w:val="00C7433D"/>
    <w:rsid w:val="00C75712"/>
    <w:rsid w:val="00C9060F"/>
    <w:rsid w:val="00C91244"/>
    <w:rsid w:val="00C91531"/>
    <w:rsid w:val="00C95A9E"/>
    <w:rsid w:val="00C96F9D"/>
    <w:rsid w:val="00CA3A1E"/>
    <w:rsid w:val="00CA6719"/>
    <w:rsid w:val="00CA68C7"/>
    <w:rsid w:val="00CA6FB7"/>
    <w:rsid w:val="00CC66F4"/>
    <w:rsid w:val="00CC77C6"/>
    <w:rsid w:val="00CC7A45"/>
    <w:rsid w:val="00CD2DC4"/>
    <w:rsid w:val="00CD4C16"/>
    <w:rsid w:val="00CD63DC"/>
    <w:rsid w:val="00CD66D3"/>
    <w:rsid w:val="00CD7F0D"/>
    <w:rsid w:val="00CE27E0"/>
    <w:rsid w:val="00CE48BE"/>
    <w:rsid w:val="00CE641D"/>
    <w:rsid w:val="00CF0798"/>
    <w:rsid w:val="00D0340F"/>
    <w:rsid w:val="00D14AD3"/>
    <w:rsid w:val="00D17691"/>
    <w:rsid w:val="00D21A62"/>
    <w:rsid w:val="00D2426D"/>
    <w:rsid w:val="00D270A7"/>
    <w:rsid w:val="00D30CE4"/>
    <w:rsid w:val="00D31E35"/>
    <w:rsid w:val="00D337B4"/>
    <w:rsid w:val="00D428E5"/>
    <w:rsid w:val="00D42CA9"/>
    <w:rsid w:val="00D645D4"/>
    <w:rsid w:val="00D745CD"/>
    <w:rsid w:val="00D74838"/>
    <w:rsid w:val="00D7543D"/>
    <w:rsid w:val="00D77E33"/>
    <w:rsid w:val="00D80BFD"/>
    <w:rsid w:val="00D91578"/>
    <w:rsid w:val="00D9235A"/>
    <w:rsid w:val="00DA6629"/>
    <w:rsid w:val="00DC23BF"/>
    <w:rsid w:val="00DE075E"/>
    <w:rsid w:val="00DE2ECC"/>
    <w:rsid w:val="00DE78CE"/>
    <w:rsid w:val="00DF5872"/>
    <w:rsid w:val="00DF717B"/>
    <w:rsid w:val="00E009F5"/>
    <w:rsid w:val="00E1039B"/>
    <w:rsid w:val="00E174B8"/>
    <w:rsid w:val="00E175E4"/>
    <w:rsid w:val="00E20F7D"/>
    <w:rsid w:val="00E25B04"/>
    <w:rsid w:val="00E35AF6"/>
    <w:rsid w:val="00E36F0F"/>
    <w:rsid w:val="00E37EAD"/>
    <w:rsid w:val="00E4245B"/>
    <w:rsid w:val="00E510A3"/>
    <w:rsid w:val="00E5290A"/>
    <w:rsid w:val="00E5331F"/>
    <w:rsid w:val="00E568ED"/>
    <w:rsid w:val="00E638E0"/>
    <w:rsid w:val="00E65746"/>
    <w:rsid w:val="00E66A4F"/>
    <w:rsid w:val="00E83000"/>
    <w:rsid w:val="00E83C7F"/>
    <w:rsid w:val="00E87B5A"/>
    <w:rsid w:val="00E90012"/>
    <w:rsid w:val="00E94BAD"/>
    <w:rsid w:val="00EA0272"/>
    <w:rsid w:val="00EA0CE4"/>
    <w:rsid w:val="00EA19F5"/>
    <w:rsid w:val="00EA649D"/>
    <w:rsid w:val="00EB0F30"/>
    <w:rsid w:val="00EB4886"/>
    <w:rsid w:val="00ED77E1"/>
    <w:rsid w:val="00EE02D2"/>
    <w:rsid w:val="00EE1000"/>
    <w:rsid w:val="00EE3A09"/>
    <w:rsid w:val="00EE57C7"/>
    <w:rsid w:val="00F01DA7"/>
    <w:rsid w:val="00F26B87"/>
    <w:rsid w:val="00F52974"/>
    <w:rsid w:val="00F557F7"/>
    <w:rsid w:val="00F71230"/>
    <w:rsid w:val="00F81D9F"/>
    <w:rsid w:val="00F87278"/>
    <w:rsid w:val="00F90EE3"/>
    <w:rsid w:val="00F91A7A"/>
    <w:rsid w:val="00F9720B"/>
    <w:rsid w:val="00FA53FD"/>
    <w:rsid w:val="00FB7B44"/>
    <w:rsid w:val="00FC0DBE"/>
    <w:rsid w:val="00FC5DE4"/>
    <w:rsid w:val="00FD1813"/>
    <w:rsid w:val="00FD3229"/>
    <w:rsid w:val="00FE44D2"/>
    <w:rsid w:val="00FE60CC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4D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D1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  <w:style w:type="table" w:styleId="TableGrid">
    <w:name w:val="Table Grid"/>
    <w:basedOn w:val="TableNormal"/>
    <w:rsid w:val="00A616C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D1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  <w:style w:type="table" w:styleId="TableGrid">
    <w:name w:val="Table Grid"/>
    <w:basedOn w:val="TableNormal"/>
    <w:rsid w:val="00A616C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fgrad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16727</CharactersWithSpaces>
  <SharedDoc>false</SharedDoc>
  <HLinks>
    <vt:vector size="6" baseType="variant">
      <vt:variant>
        <vt:i4>7602239</vt:i4>
      </vt:variant>
      <vt:variant>
        <vt:i4>5</vt:i4>
      </vt:variant>
      <vt:variant>
        <vt:i4>0</vt:i4>
      </vt:variant>
      <vt:variant>
        <vt:i4>5</vt:i4>
      </vt:variant>
      <vt:variant>
        <vt:lpwstr>mailto:odzg_sfgrad@mzh.government.bg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NEC</dc:creator>
  <cp:lastModifiedBy>user</cp:lastModifiedBy>
  <cp:revision>89</cp:revision>
  <cp:lastPrinted>2023-08-03T14:13:00Z</cp:lastPrinted>
  <dcterms:created xsi:type="dcterms:W3CDTF">2022-08-02T08:26:00Z</dcterms:created>
  <dcterms:modified xsi:type="dcterms:W3CDTF">2024-08-02T10:44:00Z</dcterms:modified>
</cp:coreProperties>
</file>