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33" w:rsidRPr="0090371C" w:rsidRDefault="00545E33" w:rsidP="0090371C">
      <w:pPr>
        <w:spacing w:line="360" w:lineRule="auto"/>
        <w:jc w:val="both"/>
        <w:rPr>
          <w:rFonts w:ascii="Verdana" w:hAnsi="Verdana"/>
          <w:color w:val="000000"/>
        </w:rPr>
      </w:pPr>
    </w:p>
    <w:p w:rsidR="00080638" w:rsidRPr="0090371C" w:rsidRDefault="00080638" w:rsidP="0090371C">
      <w:pPr>
        <w:spacing w:line="360" w:lineRule="auto"/>
        <w:jc w:val="both"/>
        <w:rPr>
          <w:rFonts w:ascii="Verdana" w:hAnsi="Verdana"/>
          <w:color w:val="000000"/>
        </w:rPr>
      </w:pPr>
    </w:p>
    <w:p w:rsidR="001536A4" w:rsidRPr="0090371C" w:rsidRDefault="00080AA5" w:rsidP="0090371C">
      <w:pPr>
        <w:spacing w:line="360" w:lineRule="auto"/>
        <w:jc w:val="both"/>
        <w:rPr>
          <w:rFonts w:ascii="Verdana" w:hAnsi="Verdana"/>
          <w:b/>
          <w:color w:val="000000"/>
          <w:lang w:val="bg-BG"/>
        </w:rPr>
      </w:pPr>
      <w:r>
        <w:rPr>
          <w:rFonts w:ascii="Verdana" w:hAnsi="Verdana"/>
          <w:b/>
          <w:color w:val="00000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95pt;height:67.95pt">
            <v:imagedata r:id="rId8" o:title=""/>
            <o:lock v:ext="edit" ungrouping="t" rotation="t" cropping="t" verticies="t" text="t" grouping="t"/>
            <o:signatureline v:ext="edit" id="{0FB791E8-7D96-4DC2-BB20-9A4B528AF1C3}" provid="{00000000-0000-0000-0000-000000000000}" issignatureline="t"/>
          </v:shape>
        </w:pict>
      </w:r>
    </w:p>
    <w:p w:rsidR="00080638" w:rsidRPr="0090371C" w:rsidRDefault="00080638" w:rsidP="0090371C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84904" w:rsidRPr="0090371C" w:rsidRDefault="00652A62" w:rsidP="0090371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371C">
        <w:rPr>
          <w:rFonts w:ascii="Verdana" w:hAnsi="Verdana"/>
          <w:b/>
          <w:lang w:val="bg-BG"/>
        </w:rPr>
        <w:t>ДО</w:t>
      </w:r>
    </w:p>
    <w:p w:rsidR="00080AA5" w:rsidRDefault="00080AA5" w:rsidP="0090371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80AA5">
        <w:rPr>
          <w:rFonts w:ascii="Verdana" w:hAnsi="Verdana"/>
          <w:b/>
          <w:lang w:val="bg-BG"/>
        </w:rPr>
        <w:t>Г-ЖА ПЕТЯ СТОЕВА</w:t>
      </w:r>
    </w:p>
    <w:p w:rsidR="000C3BED" w:rsidRPr="0090371C" w:rsidRDefault="0042320D" w:rsidP="0090371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371C">
        <w:rPr>
          <w:rFonts w:ascii="Verdana" w:hAnsi="Verdana"/>
          <w:b/>
          <w:lang w:val="bg-BG"/>
        </w:rPr>
        <w:t>Д</w:t>
      </w:r>
      <w:r w:rsidR="00652A62" w:rsidRPr="0090371C">
        <w:rPr>
          <w:rFonts w:ascii="Verdana" w:hAnsi="Verdana"/>
          <w:b/>
          <w:lang w:val="bg-BG"/>
        </w:rPr>
        <w:t>ИРЕКТОР НА О</w:t>
      </w:r>
      <w:r w:rsidR="007F0DD5" w:rsidRPr="0090371C">
        <w:rPr>
          <w:rFonts w:ascii="Verdana" w:hAnsi="Verdana"/>
          <w:b/>
          <w:lang w:val="bg-BG"/>
        </w:rPr>
        <w:t xml:space="preserve">БЛАСТНА </w:t>
      </w:r>
    </w:p>
    <w:p w:rsidR="00B84151" w:rsidRDefault="00652A62" w:rsidP="0090371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371C">
        <w:rPr>
          <w:rFonts w:ascii="Verdana" w:hAnsi="Verdana"/>
          <w:b/>
          <w:lang w:val="bg-BG"/>
        </w:rPr>
        <w:t>Д</w:t>
      </w:r>
      <w:r w:rsidR="007F0DD5" w:rsidRPr="0090371C">
        <w:rPr>
          <w:rFonts w:ascii="Verdana" w:hAnsi="Verdana"/>
          <w:b/>
          <w:lang w:val="bg-BG"/>
        </w:rPr>
        <w:t>ИРЕКЦИЯ „</w:t>
      </w:r>
      <w:r w:rsidRPr="0090371C">
        <w:rPr>
          <w:rFonts w:ascii="Verdana" w:hAnsi="Verdana"/>
          <w:b/>
          <w:lang w:val="bg-BG"/>
        </w:rPr>
        <w:t xml:space="preserve">ЗЕМЕДЕЛИЕ” </w:t>
      </w:r>
      <w:r w:rsidR="00B84151" w:rsidRPr="007E4282">
        <w:rPr>
          <w:rFonts w:ascii="Verdana" w:hAnsi="Verdana"/>
          <w:b/>
          <w:lang w:val="bg-BG"/>
        </w:rPr>
        <w:t>–</w:t>
      </w:r>
      <w:r w:rsidR="00E40B04" w:rsidRPr="007E4282">
        <w:rPr>
          <w:rFonts w:ascii="Verdana" w:hAnsi="Verdana"/>
          <w:b/>
          <w:lang w:val="bg-BG"/>
        </w:rPr>
        <w:t xml:space="preserve"> </w:t>
      </w:r>
      <w:r w:rsidR="00080AA5">
        <w:rPr>
          <w:rFonts w:ascii="Verdana" w:hAnsi="Verdana"/>
          <w:b/>
          <w:lang w:val="bg-BG"/>
        </w:rPr>
        <w:t>СОФИЯ-ГРАД</w:t>
      </w:r>
    </w:p>
    <w:p w:rsidR="00B84151" w:rsidRPr="007E4282" w:rsidRDefault="00F37DC1" w:rsidP="0090371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371C">
        <w:rPr>
          <w:rFonts w:ascii="Verdana" w:hAnsi="Verdana"/>
          <w:b/>
          <w:lang w:val="bg-BG"/>
        </w:rPr>
        <w:t>На Ваш изх.</w:t>
      </w:r>
      <w:r w:rsidR="0039624C" w:rsidRPr="0090371C">
        <w:rPr>
          <w:rFonts w:ascii="Verdana" w:hAnsi="Verdana"/>
          <w:b/>
          <w:lang w:val="bg-BG"/>
        </w:rPr>
        <w:t xml:space="preserve"> </w:t>
      </w:r>
      <w:r w:rsidR="00F440AA" w:rsidRPr="0090371C">
        <w:rPr>
          <w:rFonts w:ascii="Verdana" w:hAnsi="Verdana"/>
          <w:b/>
          <w:lang w:val="bg-BG"/>
        </w:rPr>
        <w:t>№</w:t>
      </w:r>
      <w:r w:rsidR="00F440AA" w:rsidRPr="0090371C">
        <w:rPr>
          <w:rFonts w:ascii="Verdana" w:hAnsi="Verdana"/>
          <w:lang w:val="bg-BG"/>
        </w:rPr>
        <w:t xml:space="preserve"> </w:t>
      </w:r>
      <w:r w:rsidR="007E4282">
        <w:rPr>
          <w:rFonts w:ascii="Verdana" w:hAnsi="Verdana"/>
          <w:b/>
          <w:lang w:val="bg-BG"/>
        </w:rPr>
        <w:t>РД-12-01-</w:t>
      </w:r>
      <w:r w:rsidR="00080AA5">
        <w:rPr>
          <w:rFonts w:ascii="Verdana" w:hAnsi="Verdana"/>
          <w:b/>
          <w:lang w:val="bg-BG"/>
        </w:rPr>
        <w:t>215-1</w:t>
      </w:r>
      <w:r w:rsidR="007E4282">
        <w:rPr>
          <w:rFonts w:ascii="Verdana" w:hAnsi="Verdana"/>
          <w:b/>
          <w:lang w:val="bg-BG"/>
        </w:rPr>
        <w:t>/14.01.2026 г</w:t>
      </w:r>
      <w:r w:rsidR="007E4282" w:rsidRPr="007E4282">
        <w:rPr>
          <w:rFonts w:ascii="Verdana" w:hAnsi="Verdana"/>
          <w:b/>
          <w:lang w:val="bg-BG"/>
        </w:rPr>
        <w:t>.</w:t>
      </w:r>
    </w:p>
    <w:p w:rsidR="00F1664D" w:rsidRPr="007E4282" w:rsidRDefault="00E40B04" w:rsidP="0090371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371C">
        <w:rPr>
          <w:rFonts w:ascii="Verdana" w:hAnsi="Verdana"/>
          <w:b/>
          <w:lang w:val="bg-BG"/>
        </w:rPr>
        <w:t>На наш рег. индекс</w:t>
      </w:r>
      <w:r w:rsidRPr="0090371C">
        <w:rPr>
          <w:rFonts w:ascii="Verdana" w:hAnsi="Verdana"/>
          <w:lang w:val="bg-BG"/>
        </w:rPr>
        <w:t xml:space="preserve"> </w:t>
      </w:r>
      <w:r w:rsidR="007E4282" w:rsidRPr="007E4282">
        <w:rPr>
          <w:rFonts w:ascii="Verdana" w:hAnsi="Verdana"/>
          <w:b/>
          <w:lang w:val="bg-BG"/>
        </w:rPr>
        <w:t>9166-2/14.01.2026 г.</w:t>
      </w:r>
    </w:p>
    <w:p w:rsidR="00080638" w:rsidRPr="0090371C" w:rsidRDefault="00080638" w:rsidP="0090371C">
      <w:pPr>
        <w:spacing w:line="360" w:lineRule="auto"/>
        <w:jc w:val="both"/>
        <w:rPr>
          <w:rFonts w:ascii="Verdana" w:hAnsi="Verdana"/>
          <w:b/>
          <w:color w:val="000000"/>
          <w:lang w:val="bg-BG"/>
        </w:rPr>
      </w:pPr>
    </w:p>
    <w:p w:rsidR="002A639B" w:rsidRPr="0090371C" w:rsidRDefault="002A639B" w:rsidP="007E4282">
      <w:pPr>
        <w:spacing w:line="360" w:lineRule="auto"/>
        <w:ind w:firstLine="709"/>
        <w:jc w:val="both"/>
        <w:rPr>
          <w:rFonts w:ascii="Verdana" w:hAnsi="Verdana"/>
          <w:b/>
          <w:color w:val="000000"/>
          <w:lang w:val="bg-BG"/>
        </w:rPr>
      </w:pPr>
      <w:r w:rsidRPr="0090371C">
        <w:rPr>
          <w:rFonts w:ascii="Verdana" w:hAnsi="Verdana"/>
          <w:b/>
          <w:color w:val="000000"/>
          <w:lang w:val="bg-BG"/>
        </w:rPr>
        <w:t>ОТНОСНО:</w:t>
      </w:r>
      <w:r w:rsidRPr="0090371C">
        <w:rPr>
          <w:rFonts w:ascii="Verdana" w:hAnsi="Verdana"/>
          <w:color w:val="000000"/>
          <w:lang w:val="bg-BG"/>
        </w:rPr>
        <w:t xml:space="preserve"> Съгласуване на </w:t>
      </w:r>
      <w:r w:rsidR="00E40B04" w:rsidRPr="0090371C">
        <w:rPr>
          <w:rFonts w:ascii="Verdana" w:hAnsi="Verdana"/>
          <w:color w:val="000000"/>
          <w:lang w:val="bg-BG"/>
        </w:rPr>
        <w:t xml:space="preserve">списък със свободните пасища, мери и ливади от държавния поземлен фонд за отдаване под наем по реда на чл. 37и от </w:t>
      </w:r>
      <w:r w:rsidR="00E40B04" w:rsidRPr="0090371C">
        <w:rPr>
          <w:rFonts w:ascii="Verdana" w:hAnsi="Verdana"/>
          <w:lang w:val="bg-BG"/>
        </w:rPr>
        <w:t>Закона за собствеността и ползването на земеделски земи (ЗСПЗЗ)</w:t>
      </w:r>
      <w:r w:rsidR="007E4282">
        <w:rPr>
          <w:rFonts w:ascii="Verdana" w:hAnsi="Verdana"/>
          <w:lang w:val="bg-BG"/>
        </w:rPr>
        <w:t>.</w:t>
      </w:r>
    </w:p>
    <w:p w:rsidR="00080638" w:rsidRPr="0090371C" w:rsidRDefault="0039624C" w:rsidP="0090371C">
      <w:pPr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90371C">
        <w:rPr>
          <w:rFonts w:ascii="Verdana" w:hAnsi="Verdana"/>
          <w:color w:val="000000"/>
          <w:lang w:val="bg-BG"/>
        </w:rPr>
        <w:tab/>
      </w:r>
    </w:p>
    <w:p w:rsidR="007E4282" w:rsidRDefault="007E4282" w:rsidP="0090371C">
      <w:pPr>
        <w:spacing w:line="360" w:lineRule="auto"/>
        <w:ind w:firstLine="709"/>
        <w:jc w:val="both"/>
        <w:rPr>
          <w:rFonts w:ascii="Verdana" w:hAnsi="Verdana"/>
          <w:b/>
          <w:lang w:val="bg-BG"/>
        </w:rPr>
      </w:pPr>
      <w:r w:rsidRPr="007E4282">
        <w:rPr>
          <w:rFonts w:ascii="Verdana" w:hAnsi="Verdana"/>
          <w:b/>
          <w:lang w:val="bg-BG"/>
        </w:rPr>
        <w:t xml:space="preserve">УВАЖАЕМА ГОСПОЖО </w:t>
      </w:r>
      <w:r w:rsidR="00181A29" w:rsidRPr="00080AA5">
        <w:rPr>
          <w:rFonts w:ascii="Verdana" w:hAnsi="Verdana"/>
          <w:b/>
          <w:lang w:val="bg-BG"/>
        </w:rPr>
        <w:t>СТОЕВА</w:t>
      </w:r>
      <w:r w:rsidRPr="007E4282">
        <w:rPr>
          <w:rFonts w:ascii="Verdana" w:hAnsi="Verdana"/>
          <w:b/>
          <w:lang w:val="bg-BG"/>
        </w:rPr>
        <w:t>,</w:t>
      </w:r>
    </w:p>
    <w:p w:rsidR="00871400" w:rsidRDefault="0039624C" w:rsidP="0090371C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90371C">
        <w:rPr>
          <w:rFonts w:ascii="Verdana" w:hAnsi="Verdana"/>
          <w:lang w:val="bg-BG"/>
        </w:rPr>
        <w:t xml:space="preserve">В </w:t>
      </w:r>
      <w:r w:rsidR="00CF208C" w:rsidRPr="0090371C">
        <w:rPr>
          <w:rFonts w:ascii="Verdana" w:hAnsi="Verdana"/>
          <w:lang w:val="bg-BG"/>
        </w:rPr>
        <w:t>отговор на Ваш</w:t>
      </w:r>
      <w:r w:rsidR="00E40B04" w:rsidRPr="0090371C">
        <w:rPr>
          <w:rFonts w:ascii="Verdana" w:hAnsi="Verdana"/>
          <w:lang w:val="bg-BG"/>
        </w:rPr>
        <w:t>е</w:t>
      </w:r>
      <w:r w:rsidR="00CF208C" w:rsidRPr="0090371C">
        <w:rPr>
          <w:rFonts w:ascii="Verdana" w:hAnsi="Verdana"/>
          <w:lang w:val="bg-BG"/>
        </w:rPr>
        <w:t xml:space="preserve"> писм</w:t>
      </w:r>
      <w:r w:rsidR="00E40B04" w:rsidRPr="0090371C">
        <w:rPr>
          <w:rFonts w:ascii="Verdana" w:hAnsi="Verdana"/>
          <w:lang w:val="bg-BG"/>
        </w:rPr>
        <w:t>о</w:t>
      </w:r>
      <w:r w:rsidRPr="0090371C">
        <w:rPr>
          <w:rFonts w:ascii="Verdana" w:hAnsi="Verdana"/>
          <w:lang w:val="bg-BG"/>
        </w:rPr>
        <w:t xml:space="preserve">, </w:t>
      </w:r>
      <w:r w:rsidR="00CF208C" w:rsidRPr="0090371C">
        <w:rPr>
          <w:rFonts w:ascii="Verdana" w:hAnsi="Verdana"/>
          <w:lang w:val="bg-BG"/>
        </w:rPr>
        <w:t>регистриран</w:t>
      </w:r>
      <w:r w:rsidR="00E40B04" w:rsidRPr="0090371C">
        <w:rPr>
          <w:rFonts w:ascii="Verdana" w:hAnsi="Verdana"/>
          <w:lang w:val="bg-BG"/>
        </w:rPr>
        <w:t>о</w:t>
      </w:r>
      <w:r w:rsidR="00CF208C" w:rsidRPr="0090371C">
        <w:rPr>
          <w:rFonts w:ascii="Verdana" w:hAnsi="Verdana"/>
          <w:lang w:val="bg-BG"/>
        </w:rPr>
        <w:t xml:space="preserve"> </w:t>
      </w:r>
      <w:r w:rsidRPr="0090371C">
        <w:rPr>
          <w:rFonts w:ascii="Verdana" w:hAnsi="Verdana"/>
          <w:lang w:val="bg-BG"/>
        </w:rPr>
        <w:t>в Министерство на земеделието</w:t>
      </w:r>
      <w:r w:rsidR="002A639B" w:rsidRPr="0090371C">
        <w:rPr>
          <w:rFonts w:ascii="Verdana" w:hAnsi="Verdana"/>
          <w:lang w:val="bg-BG"/>
        </w:rPr>
        <w:t xml:space="preserve"> и храните</w:t>
      </w:r>
      <w:r w:rsidR="00F440AA" w:rsidRPr="0090371C">
        <w:rPr>
          <w:rFonts w:ascii="Verdana" w:hAnsi="Verdana"/>
          <w:lang w:val="bg-BG"/>
        </w:rPr>
        <w:t xml:space="preserve"> с рег</w:t>
      </w:r>
      <w:r w:rsidR="00490C16" w:rsidRPr="0090371C">
        <w:rPr>
          <w:rFonts w:ascii="Verdana" w:hAnsi="Verdana"/>
          <w:lang w:val="bg-BG"/>
        </w:rPr>
        <w:t>.</w:t>
      </w:r>
      <w:r w:rsidR="00F440AA" w:rsidRPr="0090371C">
        <w:rPr>
          <w:rFonts w:ascii="Verdana" w:hAnsi="Verdana"/>
          <w:lang w:val="bg-BG"/>
        </w:rPr>
        <w:t xml:space="preserve"> </w:t>
      </w:r>
      <w:r w:rsidR="005A03F2" w:rsidRPr="0090371C">
        <w:rPr>
          <w:rFonts w:ascii="Verdana" w:hAnsi="Verdana"/>
          <w:lang w:val="bg-BG"/>
        </w:rPr>
        <w:t xml:space="preserve">индекс </w:t>
      </w:r>
      <w:r w:rsidR="007E4282" w:rsidRPr="007E4282">
        <w:rPr>
          <w:rFonts w:ascii="Verdana" w:hAnsi="Verdana"/>
          <w:lang w:val="bg-BG"/>
        </w:rPr>
        <w:t>9166-2/14.01.2026</w:t>
      </w:r>
      <w:r w:rsidR="00944F07" w:rsidRPr="0090371C">
        <w:rPr>
          <w:rFonts w:ascii="Verdana" w:hAnsi="Verdana"/>
          <w:lang w:val="bg-BG"/>
        </w:rPr>
        <w:t xml:space="preserve"> г.</w:t>
      </w:r>
      <w:r w:rsidRPr="0090371C">
        <w:rPr>
          <w:rFonts w:ascii="Verdana" w:hAnsi="Verdana"/>
          <w:lang w:val="bg-BG"/>
        </w:rPr>
        <w:t xml:space="preserve">, </w:t>
      </w:r>
      <w:r w:rsidR="00CF208C" w:rsidRPr="0090371C">
        <w:rPr>
          <w:rFonts w:ascii="Verdana" w:hAnsi="Verdana"/>
          <w:lang w:val="bg-BG"/>
        </w:rPr>
        <w:t xml:space="preserve">във връзка с </w:t>
      </w:r>
      <w:r w:rsidRPr="0090371C">
        <w:rPr>
          <w:rFonts w:ascii="Verdana" w:hAnsi="Verdana"/>
          <w:lang w:val="bg-BG"/>
        </w:rPr>
        <w:t xml:space="preserve">чл. </w:t>
      </w:r>
      <w:r w:rsidR="00E40B04" w:rsidRPr="0090371C">
        <w:rPr>
          <w:rFonts w:ascii="Verdana" w:hAnsi="Verdana"/>
          <w:lang w:val="bg-BG"/>
        </w:rPr>
        <w:t>37и, ал. 2</w:t>
      </w:r>
      <w:r w:rsidR="00CF208C" w:rsidRPr="0090371C">
        <w:rPr>
          <w:rFonts w:ascii="Verdana" w:hAnsi="Verdana"/>
          <w:lang w:val="bg-BG"/>
        </w:rPr>
        <w:t xml:space="preserve"> </w:t>
      </w:r>
      <w:r w:rsidRPr="0090371C">
        <w:rPr>
          <w:rFonts w:ascii="Verdana" w:hAnsi="Verdana"/>
          <w:lang w:val="bg-BG"/>
        </w:rPr>
        <w:t>от</w:t>
      </w:r>
      <w:r w:rsidR="00E40B04" w:rsidRPr="0090371C">
        <w:rPr>
          <w:rFonts w:ascii="Verdana" w:hAnsi="Verdana"/>
          <w:lang w:val="bg-BG"/>
        </w:rPr>
        <w:t xml:space="preserve"> ЗСПЗЗ</w:t>
      </w:r>
      <w:r w:rsidR="00CF208C" w:rsidRPr="0090371C">
        <w:rPr>
          <w:rFonts w:ascii="Verdana" w:hAnsi="Verdana"/>
          <w:lang w:val="bg-BG"/>
        </w:rPr>
        <w:t xml:space="preserve"> </w:t>
      </w:r>
      <w:r w:rsidR="00E40B04" w:rsidRPr="0090371C">
        <w:rPr>
          <w:rFonts w:ascii="Verdana" w:hAnsi="Verdana"/>
          <w:b/>
          <w:lang w:val="bg-BG"/>
        </w:rPr>
        <w:t xml:space="preserve">СЪГЛАСУВАМ </w:t>
      </w:r>
      <w:r w:rsidR="00E40B04" w:rsidRPr="0090371C">
        <w:rPr>
          <w:rFonts w:ascii="Verdana" w:hAnsi="Verdana"/>
          <w:lang w:val="bg-BG"/>
        </w:rPr>
        <w:t>предложеният от</w:t>
      </w:r>
      <w:r w:rsidR="00E40B04" w:rsidRPr="0090371C">
        <w:rPr>
          <w:rFonts w:ascii="Verdana" w:hAnsi="Verdana"/>
          <w:b/>
          <w:lang w:val="bg-BG"/>
        </w:rPr>
        <w:t xml:space="preserve"> </w:t>
      </w:r>
      <w:r w:rsidR="00E40B04" w:rsidRPr="0090371C">
        <w:rPr>
          <w:rFonts w:ascii="Verdana" w:hAnsi="Verdana"/>
          <w:lang w:val="bg-BG"/>
        </w:rPr>
        <w:t>Вас</w:t>
      </w:r>
      <w:r w:rsidRPr="0090371C">
        <w:rPr>
          <w:rFonts w:ascii="Verdana" w:hAnsi="Verdana"/>
          <w:lang w:val="bg-BG"/>
        </w:rPr>
        <w:t xml:space="preserve"> </w:t>
      </w:r>
      <w:r w:rsidR="00E40B04" w:rsidRPr="0090371C">
        <w:rPr>
          <w:rFonts w:ascii="Verdana" w:hAnsi="Verdana"/>
          <w:lang w:val="bg-BG"/>
        </w:rPr>
        <w:t xml:space="preserve">„Списък на свободните пасища, мери и ливади от държавния поземлен фонд, находящи се на територията на област </w:t>
      </w:r>
      <w:r w:rsidR="00080AA5">
        <w:rPr>
          <w:rFonts w:ascii="Verdana" w:hAnsi="Verdana"/>
          <w:lang w:val="bg-BG"/>
        </w:rPr>
        <w:t>София-град</w:t>
      </w:r>
      <w:r w:rsidR="00E40B04" w:rsidRPr="007E4282">
        <w:rPr>
          <w:rFonts w:ascii="Verdana" w:hAnsi="Verdana"/>
          <w:lang w:val="bg-BG"/>
        </w:rPr>
        <w:t>,</w:t>
      </w:r>
      <w:r w:rsidR="00E40B04" w:rsidRPr="0090371C">
        <w:rPr>
          <w:rFonts w:ascii="Verdana" w:hAnsi="Verdana"/>
          <w:lang w:val="bg-BG"/>
        </w:rPr>
        <w:t xml:space="preserve"> за отдаване под наем по реда на чл. 37и от ЗСПЗЗ, считано от календарната 202</w:t>
      </w:r>
      <w:r w:rsidR="00B84151">
        <w:rPr>
          <w:rFonts w:ascii="Verdana" w:hAnsi="Verdana"/>
          <w:lang w:val="bg-BG"/>
        </w:rPr>
        <w:t>7</w:t>
      </w:r>
      <w:r w:rsidR="00E40B04" w:rsidRPr="0090371C">
        <w:rPr>
          <w:rFonts w:ascii="Verdana" w:hAnsi="Verdana"/>
          <w:lang w:val="bg-BG"/>
        </w:rPr>
        <w:t xml:space="preserve"> година</w:t>
      </w:r>
      <w:r w:rsidR="00871400">
        <w:rPr>
          <w:rFonts w:ascii="Verdana" w:hAnsi="Verdana"/>
          <w:lang w:val="bg-BG"/>
        </w:rPr>
        <w:t xml:space="preserve">“. </w:t>
      </w:r>
    </w:p>
    <w:p w:rsidR="00E12422" w:rsidRDefault="00E40B04" w:rsidP="0090371C">
      <w:pPr>
        <w:pStyle w:val="ListParagraph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371C">
        <w:rPr>
          <w:rFonts w:ascii="Verdana" w:hAnsi="Verdana"/>
          <w:lang w:val="bg-BG"/>
        </w:rPr>
        <w:t xml:space="preserve">От Ваша страна следва да се предприемат необходимите действия </w:t>
      </w:r>
      <w:r w:rsidR="00E12422" w:rsidRPr="0090371C">
        <w:rPr>
          <w:rFonts w:ascii="Verdana" w:hAnsi="Verdana"/>
          <w:b/>
          <w:lang w:val="bg-BG"/>
        </w:rPr>
        <w:t xml:space="preserve">в срок до </w:t>
      </w:r>
      <w:r w:rsidRPr="0090371C">
        <w:rPr>
          <w:rFonts w:ascii="Verdana" w:hAnsi="Verdana"/>
          <w:b/>
          <w:lang w:val="bg-BG"/>
        </w:rPr>
        <w:t>01.03.202</w:t>
      </w:r>
      <w:r w:rsidR="00B84151">
        <w:rPr>
          <w:rFonts w:ascii="Verdana" w:hAnsi="Verdana"/>
          <w:b/>
          <w:lang w:val="bg-BG"/>
        </w:rPr>
        <w:t>6</w:t>
      </w:r>
      <w:r w:rsidRPr="0090371C">
        <w:rPr>
          <w:rFonts w:ascii="Verdana" w:hAnsi="Verdana"/>
          <w:b/>
          <w:lang w:val="bg-BG"/>
        </w:rPr>
        <w:t xml:space="preserve"> г.</w:t>
      </w:r>
      <w:r w:rsidRPr="0090371C">
        <w:rPr>
          <w:rFonts w:ascii="Verdana" w:hAnsi="Verdana"/>
          <w:lang w:val="bg-BG"/>
        </w:rPr>
        <w:t xml:space="preserve"> списъкът със свободните пасища, мери и ливади от държавния поземлен фонд </w:t>
      </w:r>
      <w:r w:rsidR="00E12422" w:rsidRPr="0090371C">
        <w:rPr>
          <w:rFonts w:ascii="Verdana" w:hAnsi="Verdana"/>
          <w:lang w:val="bg-BG"/>
        </w:rPr>
        <w:t xml:space="preserve">да бъде </w:t>
      </w:r>
      <w:r w:rsidR="00080638" w:rsidRPr="0090371C">
        <w:rPr>
          <w:rFonts w:ascii="Verdana" w:hAnsi="Verdana"/>
          <w:lang w:val="bg-BG"/>
        </w:rPr>
        <w:t xml:space="preserve">обявен в Областна дирекция „Земеделие“ </w:t>
      </w:r>
      <w:r w:rsidR="00080AA5">
        <w:rPr>
          <w:rFonts w:ascii="Verdana" w:hAnsi="Verdana"/>
          <w:lang w:val="bg-BG"/>
        </w:rPr>
        <w:t>–</w:t>
      </w:r>
      <w:r w:rsidR="00080638" w:rsidRPr="0090371C">
        <w:rPr>
          <w:rFonts w:ascii="Verdana" w:hAnsi="Verdana"/>
          <w:lang w:val="bg-BG"/>
        </w:rPr>
        <w:t xml:space="preserve"> </w:t>
      </w:r>
      <w:r w:rsidR="00080AA5">
        <w:rPr>
          <w:rFonts w:ascii="Verdana" w:hAnsi="Verdana"/>
          <w:lang w:val="bg-BG"/>
        </w:rPr>
        <w:t>София-град</w:t>
      </w:r>
      <w:r w:rsidR="00080638" w:rsidRPr="0090371C">
        <w:rPr>
          <w:rFonts w:ascii="Verdana" w:hAnsi="Verdana"/>
          <w:lang w:val="bg-BG"/>
        </w:rPr>
        <w:t>, в съответните общински служби по земеделие, кметства и общини, както и да се публикува на интернет страниците на Областна дирекция „Земеделие</w:t>
      </w:r>
      <w:r w:rsidR="00080638" w:rsidRPr="007E4282">
        <w:rPr>
          <w:rFonts w:ascii="Verdana" w:hAnsi="Verdana"/>
          <w:lang w:val="bg-BG"/>
        </w:rPr>
        <w:t xml:space="preserve">“ </w:t>
      </w:r>
      <w:r w:rsidR="00080AA5">
        <w:rPr>
          <w:rFonts w:ascii="Verdana" w:hAnsi="Verdana"/>
          <w:lang w:val="bg-BG"/>
        </w:rPr>
        <w:t>–</w:t>
      </w:r>
      <w:r w:rsidR="00080638" w:rsidRPr="007E4282">
        <w:rPr>
          <w:rFonts w:ascii="Verdana" w:hAnsi="Verdana"/>
          <w:lang w:val="bg-BG"/>
        </w:rPr>
        <w:t xml:space="preserve"> </w:t>
      </w:r>
      <w:r w:rsidR="00080AA5">
        <w:rPr>
          <w:rFonts w:ascii="Verdana" w:hAnsi="Verdana"/>
          <w:lang w:val="bg-BG"/>
        </w:rPr>
        <w:t>София-град</w:t>
      </w:r>
      <w:r w:rsidR="00080638" w:rsidRPr="0090371C">
        <w:rPr>
          <w:rFonts w:ascii="Verdana" w:hAnsi="Verdana"/>
          <w:lang w:val="bg-BG"/>
        </w:rPr>
        <w:t xml:space="preserve"> и на съответните общини.</w:t>
      </w:r>
    </w:p>
    <w:p w:rsidR="00B84151" w:rsidRDefault="00B84151" w:rsidP="00B84151">
      <w:pPr>
        <w:pStyle w:val="ListParagraph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272F9E">
        <w:rPr>
          <w:rFonts w:ascii="Verdana" w:hAnsi="Verdana"/>
          <w:lang w:val="bg-BG"/>
        </w:rPr>
        <w:t>моти/части за имоти</w:t>
      </w:r>
      <w:r>
        <w:rPr>
          <w:rFonts w:ascii="Verdana" w:hAnsi="Verdana"/>
          <w:lang w:val="bg-BG"/>
        </w:rPr>
        <w:t xml:space="preserve">, </w:t>
      </w:r>
      <w:r w:rsidR="00253A01">
        <w:rPr>
          <w:rFonts w:ascii="Verdana" w:hAnsi="Verdana"/>
          <w:lang w:val="bg-BG"/>
        </w:rPr>
        <w:t>които са съгласувани с настоящото писмо</w:t>
      </w:r>
      <w:r w:rsidR="00481F9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биха могли </w:t>
      </w:r>
      <w:r w:rsidR="00861EC1">
        <w:rPr>
          <w:rFonts w:ascii="Verdana" w:hAnsi="Verdana"/>
          <w:lang w:val="bg-BG"/>
        </w:rPr>
        <w:t>да бъдат включени</w:t>
      </w:r>
      <w:r>
        <w:rPr>
          <w:rFonts w:ascii="Verdana" w:hAnsi="Verdana"/>
          <w:lang w:val="bg-BG"/>
        </w:rPr>
        <w:t xml:space="preserve"> в друго </w:t>
      </w:r>
      <w:r w:rsidRPr="00272F9E">
        <w:rPr>
          <w:rFonts w:ascii="Verdana" w:hAnsi="Verdana"/>
          <w:lang w:val="bg-BG"/>
        </w:rPr>
        <w:t xml:space="preserve">административно производство </w:t>
      </w:r>
      <w:r w:rsidRPr="00B84151">
        <w:rPr>
          <w:rFonts w:ascii="Verdana" w:hAnsi="Verdana"/>
          <w:u w:val="single"/>
          <w:lang w:val="bg-BG"/>
        </w:rPr>
        <w:t xml:space="preserve">след </w:t>
      </w:r>
      <w:r w:rsidR="00253A01">
        <w:rPr>
          <w:rFonts w:ascii="Verdana" w:hAnsi="Verdana"/>
          <w:u w:val="single"/>
          <w:lang w:val="bg-BG"/>
        </w:rPr>
        <w:t xml:space="preserve">предварително </w:t>
      </w:r>
      <w:r w:rsidRPr="00B84151">
        <w:rPr>
          <w:rFonts w:ascii="Verdana" w:hAnsi="Verdana"/>
          <w:u w:val="single"/>
          <w:lang w:val="bg-BG"/>
        </w:rPr>
        <w:t>изрично писмено съгласие на министъра на земеделието и храните</w:t>
      </w:r>
      <w:r>
        <w:rPr>
          <w:rFonts w:ascii="Verdana" w:hAnsi="Verdana"/>
          <w:lang w:val="bg-BG"/>
        </w:rPr>
        <w:t xml:space="preserve"> за изключване от </w:t>
      </w:r>
      <w:r w:rsidR="00253A01">
        <w:rPr>
          <w:rFonts w:ascii="Verdana" w:hAnsi="Verdana"/>
          <w:lang w:val="bg-BG"/>
        </w:rPr>
        <w:t>процедурата по чл. 37и от ЗСПЗЗ</w:t>
      </w:r>
      <w:r>
        <w:rPr>
          <w:rFonts w:ascii="Verdana" w:hAnsi="Verdana"/>
          <w:lang w:val="bg-BG"/>
        </w:rPr>
        <w:t>.</w:t>
      </w:r>
    </w:p>
    <w:p w:rsidR="00B84151" w:rsidRPr="00272F9E" w:rsidRDefault="00272F9E" w:rsidP="00272F9E">
      <w:pPr>
        <w:pStyle w:val="ListParagraph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72F9E">
        <w:rPr>
          <w:rFonts w:ascii="Verdana" w:hAnsi="Verdana"/>
          <w:u w:val="single"/>
          <w:lang w:val="bg-BG"/>
        </w:rPr>
        <w:lastRenderedPageBreak/>
        <w:t xml:space="preserve">За включване на допълнителни имоти/части на имоти в </w:t>
      </w:r>
      <w:r w:rsidR="00253A01">
        <w:rPr>
          <w:rFonts w:ascii="Verdana" w:hAnsi="Verdana"/>
          <w:u w:val="single"/>
          <w:lang w:val="bg-BG"/>
        </w:rPr>
        <w:t>процедурата по чл. 37и от ЗСПЗЗ</w:t>
      </w:r>
      <w:r>
        <w:rPr>
          <w:rFonts w:ascii="Verdana" w:hAnsi="Verdana"/>
          <w:lang w:val="bg-BG"/>
        </w:rPr>
        <w:t xml:space="preserve"> следва да изпратите за съгласуване „Допълнителен с</w:t>
      </w:r>
      <w:r w:rsidRPr="0090371C">
        <w:rPr>
          <w:rFonts w:ascii="Verdana" w:hAnsi="Verdana"/>
          <w:lang w:val="bg-BG"/>
        </w:rPr>
        <w:t xml:space="preserve">писък на свободните пасища, мери и ливади от държавния поземлен фонд, находящи се на територията на област </w:t>
      </w:r>
      <w:r w:rsidR="00080AA5">
        <w:rPr>
          <w:rFonts w:ascii="Verdana" w:hAnsi="Verdana"/>
          <w:lang w:val="bg-BG"/>
        </w:rPr>
        <w:t>София-град</w:t>
      </w:r>
      <w:r w:rsidRPr="007E4282">
        <w:rPr>
          <w:rFonts w:ascii="Verdana" w:hAnsi="Verdana"/>
          <w:lang w:val="bg-BG"/>
        </w:rPr>
        <w:t>,</w:t>
      </w:r>
      <w:r w:rsidRPr="0090371C">
        <w:rPr>
          <w:rFonts w:ascii="Verdana" w:hAnsi="Verdana"/>
          <w:lang w:val="bg-BG"/>
        </w:rPr>
        <w:t xml:space="preserve"> за отдаване под нае</w:t>
      </w:r>
      <w:bookmarkStart w:id="0" w:name="_GoBack"/>
      <w:bookmarkEnd w:id="0"/>
      <w:r w:rsidRPr="0090371C">
        <w:rPr>
          <w:rFonts w:ascii="Verdana" w:hAnsi="Verdana"/>
          <w:lang w:val="bg-BG"/>
        </w:rPr>
        <w:t>м по реда на чл. 37и от ЗСПЗЗ, считано от календарната 202</w:t>
      </w:r>
      <w:r>
        <w:rPr>
          <w:rFonts w:ascii="Verdana" w:hAnsi="Verdana"/>
          <w:lang w:val="bg-BG"/>
        </w:rPr>
        <w:t xml:space="preserve">7 година“, който да съдържа </w:t>
      </w:r>
      <w:r w:rsidRPr="00272F9E">
        <w:rPr>
          <w:rFonts w:ascii="Verdana" w:hAnsi="Verdana"/>
          <w:u w:val="single"/>
          <w:lang w:val="bg-BG"/>
        </w:rPr>
        <w:t>единствено данните на допълнителните имоти/части от имоти</w:t>
      </w:r>
      <w:r>
        <w:rPr>
          <w:rFonts w:ascii="Verdana" w:hAnsi="Verdana"/>
          <w:lang w:val="bg-BG"/>
        </w:rPr>
        <w:t>.</w:t>
      </w:r>
    </w:p>
    <w:p w:rsidR="00C915C3" w:rsidRPr="0090371C" w:rsidRDefault="00C915C3" w:rsidP="0090371C">
      <w:pPr>
        <w:spacing w:line="360" w:lineRule="auto"/>
        <w:jc w:val="both"/>
        <w:rPr>
          <w:rFonts w:ascii="Verdana" w:hAnsi="Verdana"/>
          <w:color w:val="000000"/>
          <w:lang w:val="bg-BG"/>
        </w:rPr>
      </w:pPr>
    </w:p>
    <w:p w:rsidR="00EC703E" w:rsidRDefault="00EC703E" w:rsidP="0090371C">
      <w:pPr>
        <w:spacing w:line="360" w:lineRule="auto"/>
        <w:jc w:val="both"/>
        <w:rPr>
          <w:rFonts w:ascii="Verdana" w:hAnsi="Verdana"/>
          <w:color w:val="000000"/>
          <w:lang w:val="bg-BG"/>
        </w:rPr>
      </w:pPr>
    </w:p>
    <w:p w:rsidR="00EC703E" w:rsidRDefault="00EC703E" w:rsidP="0090371C">
      <w:pPr>
        <w:spacing w:line="360" w:lineRule="auto"/>
        <w:jc w:val="both"/>
        <w:rPr>
          <w:rFonts w:ascii="Verdana" w:hAnsi="Verdana"/>
          <w:color w:val="000000"/>
          <w:lang w:val="bg-BG"/>
        </w:rPr>
      </w:pPr>
    </w:p>
    <w:p w:rsidR="00710776" w:rsidRPr="0090371C" w:rsidRDefault="00710776" w:rsidP="0090371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90371C">
        <w:rPr>
          <w:rFonts w:ascii="Verdana" w:hAnsi="Verdana"/>
          <w:i/>
          <w:lang w:val="bg-BG"/>
        </w:rPr>
        <w:t xml:space="preserve">С уважение, </w:t>
      </w:r>
    </w:p>
    <w:p w:rsidR="006D66AF" w:rsidRPr="0090371C" w:rsidRDefault="00080AA5" w:rsidP="0090371C">
      <w:pPr>
        <w:pStyle w:val="BodyText"/>
        <w:spacing w:line="360" w:lineRule="auto"/>
        <w:rPr>
          <w:rFonts w:ascii="Verdana" w:hAnsi="Verdana"/>
          <w:i/>
          <w:color w:val="000000"/>
          <w:lang w:val="en-US"/>
        </w:rPr>
      </w:pPr>
      <w:r>
        <w:rPr>
          <w:rFonts w:ascii="Verdana" w:hAnsi="Verdana"/>
          <w:color w:val="000000"/>
        </w:rPr>
        <w:pict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64E09A76-BC1E-4BB4-8FA4-27145D20009A}" provid="{00000000-0000-0000-0000-000000000000}" o:suggestedsigner="Д-Р ГЕОРГИ ТАХОВ" o:suggestedsigner2="МИНИСТЪР НА ЗЕМЕДЕЛИЕТО И ХРАНИТЕ" issignatureline="t"/>
          </v:shape>
        </w:pict>
      </w:r>
    </w:p>
    <w:sectPr w:rsidR="006D66AF" w:rsidRPr="0090371C" w:rsidSect="00EC703E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60" w:right="851" w:bottom="993" w:left="1440" w:header="1134" w:footer="23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641" w:rsidRDefault="00AA4641">
      <w:r>
        <w:separator/>
      </w:r>
    </w:p>
  </w:endnote>
  <w:endnote w:type="continuationSeparator" w:id="0">
    <w:p w:rsidR="00AA4641" w:rsidRDefault="00AA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770F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688A" w:rsidRDefault="00BA688A" w:rsidP="000F6C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770F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1A29">
      <w:rPr>
        <w:rStyle w:val="PageNumber"/>
        <w:noProof/>
      </w:rPr>
      <w:t>2</w:t>
    </w:r>
    <w:r>
      <w:rPr>
        <w:rStyle w:val="PageNumber"/>
      </w:rPr>
      <w:fldChar w:fldCharType="end"/>
    </w:r>
  </w:p>
  <w:p w:rsidR="00BA688A" w:rsidRPr="003A369D" w:rsidRDefault="00BA688A" w:rsidP="00EC703E">
    <w:pPr>
      <w:pStyle w:val="Footer"/>
      <w:tabs>
        <w:tab w:val="center" w:pos="4253"/>
        <w:tab w:val="left" w:pos="6412"/>
        <w:tab w:val="left" w:pos="7230"/>
        <w:tab w:val="left" w:pos="7655"/>
      </w:tabs>
      <w:spacing w:line="216" w:lineRule="auto"/>
      <w:ind w:left="-851" w:right="360" w:firstLine="851"/>
      <w:jc w:val="center"/>
      <w:rPr>
        <w:rFonts w:ascii="Verdana" w:hAnsi="Verdana"/>
        <w:noProof/>
        <w:sz w:val="16"/>
        <w:szCs w:val="16"/>
        <w:lang w:val="bg-BG"/>
      </w:rPr>
    </w:pPr>
    <w:r w:rsidRPr="003A369D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3A369D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3A369D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3A369D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>55</w:t>
    </w:r>
  </w:p>
  <w:p w:rsidR="00BA688A" w:rsidRPr="00E061C1" w:rsidRDefault="00BA688A" w:rsidP="00FA73F4">
    <w:pPr>
      <w:pStyle w:val="Footer"/>
      <w:tabs>
        <w:tab w:val="left" w:pos="7230"/>
        <w:tab w:val="left" w:pos="7655"/>
      </w:tabs>
      <w:spacing w:line="360" w:lineRule="auto"/>
      <w:jc w:val="center"/>
      <w:rPr>
        <w:rFonts w:ascii="Verdana" w:hAnsi="Verdana"/>
        <w:noProof/>
        <w:sz w:val="16"/>
        <w:szCs w:val="16"/>
        <w:lang w:val="bg-BG"/>
      </w:rPr>
    </w:pPr>
    <w:r w:rsidRPr="003A369D">
      <w:rPr>
        <w:rFonts w:ascii="Verdana" w:hAnsi="Verdana"/>
        <w:noProof/>
        <w:sz w:val="16"/>
        <w:szCs w:val="16"/>
        <w:lang w:val="bg-BG"/>
      </w:rPr>
      <w:t xml:space="preserve">Тел: +3592 </w:t>
    </w:r>
    <w:r w:rsidR="00EC703E">
      <w:rPr>
        <w:rFonts w:ascii="Verdana" w:hAnsi="Verdana"/>
        <w:noProof/>
        <w:sz w:val="16"/>
        <w:szCs w:val="16"/>
        <w:lang w:val="bg-BG"/>
      </w:rPr>
      <w:t xml:space="preserve">985 11 119, </w:t>
    </w:r>
    <w:r w:rsidRPr="003A369D">
      <w:rPr>
        <w:rFonts w:ascii="Verdana" w:hAnsi="Verdana"/>
        <w:noProof/>
        <w:sz w:val="16"/>
        <w:szCs w:val="16"/>
      </w:rPr>
      <w:t>Факс</w:t>
    </w:r>
    <w:r w:rsidRPr="003A369D">
      <w:rPr>
        <w:rFonts w:ascii="Verdana" w:hAnsi="Verdana"/>
        <w:noProof/>
        <w:sz w:val="16"/>
        <w:szCs w:val="16"/>
        <w:lang w:val="it-IT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</w:t>
    </w:r>
    <w:r w:rsidRPr="003A369D">
      <w:rPr>
        <w:rFonts w:ascii="Verdana" w:hAnsi="Verdana"/>
        <w:noProof/>
        <w:sz w:val="16"/>
        <w:szCs w:val="16"/>
        <w:lang w:val="it-IT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3A369D">
      <w:rPr>
        <w:rFonts w:ascii="Verdana" w:hAnsi="Verdana"/>
        <w:noProof/>
        <w:sz w:val="16"/>
        <w:szCs w:val="16"/>
        <w:lang w:val="it-IT"/>
      </w:rPr>
      <w:t xml:space="preserve"> 9</w:t>
    </w:r>
    <w:r>
      <w:rPr>
        <w:rFonts w:ascii="Verdana" w:hAnsi="Verdana"/>
        <w:noProof/>
        <w:sz w:val="16"/>
        <w:szCs w:val="16"/>
        <w:lang w:val="bg-BG"/>
      </w:rPr>
      <w:t>81 79 55</w:t>
    </w:r>
  </w:p>
  <w:p w:rsidR="00BA688A" w:rsidRDefault="00BA6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A688A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A688A" w:rsidRPr="00E061C1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</w:p>
  <w:p w:rsidR="00BA688A" w:rsidRPr="00F72FEE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641" w:rsidRDefault="00AA4641">
      <w:r>
        <w:separator/>
      </w:r>
    </w:p>
  </w:footnote>
  <w:footnote w:type="continuationSeparator" w:id="0">
    <w:p w:rsidR="00AA4641" w:rsidRDefault="00AA4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</w:p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BA688A" w:rsidRDefault="00040D49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10" name="Picture 10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688A" w:rsidRPr="00EC4AEC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EC4AEC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BA688A" w:rsidRDefault="00BA688A" w:rsidP="005543F9">
    <w:pPr>
      <w:pStyle w:val="Heading1"/>
      <w:framePr w:w="0" w:hRule="auto" w:wrap="auto" w:vAnchor="margin" w:hAnchor="text" w:xAlign="left" w:yAlign="inline"/>
    </w:pPr>
    <w:r w:rsidRPr="00EC4AEC">
      <w:rPr>
        <w:rFonts w:ascii="Platinum Bg" w:hAnsi="Platinum Bg"/>
        <w:b w:val="0"/>
        <w:spacing w:val="40"/>
        <w:sz w:val="32"/>
        <w:szCs w:val="32"/>
      </w:rPr>
      <w:t xml:space="preserve">Министър на </w:t>
    </w:r>
    <w:r>
      <w:rPr>
        <w:rFonts w:ascii="Platinum Bg" w:hAnsi="Platinum Bg"/>
        <w:b w:val="0"/>
        <w:spacing w:val="40"/>
        <w:sz w:val="32"/>
        <w:szCs w:val="32"/>
      </w:rPr>
      <w:t>з</w:t>
    </w:r>
    <w:r w:rsidR="00F1664D">
      <w:rPr>
        <w:rFonts w:ascii="Platinum Bg" w:hAnsi="Platinum Bg"/>
        <w:b w:val="0"/>
        <w:spacing w:val="40"/>
        <w:sz w:val="32"/>
        <w:szCs w:val="32"/>
      </w:rPr>
      <w:t>е</w:t>
    </w:r>
    <w:r>
      <w:rPr>
        <w:rFonts w:ascii="Platinum Bg" w:hAnsi="Platinum Bg"/>
        <w:b w:val="0"/>
        <w:spacing w:val="40"/>
        <w:sz w:val="32"/>
        <w:szCs w:val="32"/>
      </w:rPr>
      <w:t>меделието</w:t>
    </w:r>
    <w:r w:rsidR="00040D49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8DDA60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460E2">
      <w:rPr>
        <w:rFonts w:ascii="Platinum Bg" w:hAnsi="Platinum Bg"/>
        <w:b w:val="0"/>
        <w:spacing w:val="40"/>
        <w:sz w:val="32"/>
        <w:szCs w:val="32"/>
      </w:rPr>
      <w:t xml:space="preserve"> и храните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ACF"/>
    <w:multiLevelType w:val="hybridMultilevel"/>
    <w:tmpl w:val="E74CF518"/>
    <w:lvl w:ilvl="0" w:tplc="DE4469D0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F24E82"/>
    <w:multiLevelType w:val="hybridMultilevel"/>
    <w:tmpl w:val="2B9A33A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A76"/>
    <w:multiLevelType w:val="hybridMultilevel"/>
    <w:tmpl w:val="27E84112"/>
    <w:lvl w:ilvl="0" w:tplc="126CF5B8">
      <w:start w:val="3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0C053F4"/>
    <w:multiLevelType w:val="hybridMultilevel"/>
    <w:tmpl w:val="7FF6801E"/>
    <w:lvl w:ilvl="0" w:tplc="D90060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518606B"/>
    <w:multiLevelType w:val="hybridMultilevel"/>
    <w:tmpl w:val="EBC2EF86"/>
    <w:lvl w:ilvl="0" w:tplc="E3B88544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A84782"/>
    <w:multiLevelType w:val="hybridMultilevel"/>
    <w:tmpl w:val="B9F0C13E"/>
    <w:lvl w:ilvl="0" w:tplc="ED6264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07415"/>
    <w:multiLevelType w:val="hybridMultilevel"/>
    <w:tmpl w:val="9C74767E"/>
    <w:lvl w:ilvl="0" w:tplc="CEC4CC6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6169CE"/>
    <w:multiLevelType w:val="hybridMultilevel"/>
    <w:tmpl w:val="555638BE"/>
    <w:lvl w:ilvl="0" w:tplc="50F4F7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FD1435"/>
    <w:multiLevelType w:val="hybridMultilevel"/>
    <w:tmpl w:val="B51C7EC8"/>
    <w:lvl w:ilvl="0" w:tplc="AF420964">
      <w:start w:val="1"/>
      <w:numFmt w:val="decimal"/>
      <w:lvlText w:val="%1."/>
      <w:lvlJc w:val="left"/>
      <w:pPr>
        <w:ind w:left="1395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911844"/>
    <w:multiLevelType w:val="hybridMultilevel"/>
    <w:tmpl w:val="E24C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073D5"/>
    <w:multiLevelType w:val="hybridMultilevel"/>
    <w:tmpl w:val="DDD4A102"/>
    <w:lvl w:ilvl="0" w:tplc="4FB684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u w:val="none" w:color="000000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6BD"/>
    <w:multiLevelType w:val="hybridMultilevel"/>
    <w:tmpl w:val="16CE372C"/>
    <w:lvl w:ilvl="0" w:tplc="4A749524">
      <w:start w:val="1"/>
      <w:numFmt w:val="bullet"/>
      <w:lvlText w:val="-"/>
      <w:lvlJc w:val="left"/>
      <w:pPr>
        <w:ind w:left="142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D1665A"/>
    <w:multiLevelType w:val="hybridMultilevel"/>
    <w:tmpl w:val="F90E4CC8"/>
    <w:lvl w:ilvl="0" w:tplc="0478E82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AD6140"/>
    <w:multiLevelType w:val="hybridMultilevel"/>
    <w:tmpl w:val="451CAB00"/>
    <w:lvl w:ilvl="0" w:tplc="8E6AFA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0CA4D78"/>
    <w:multiLevelType w:val="hybridMultilevel"/>
    <w:tmpl w:val="5BAA242E"/>
    <w:lvl w:ilvl="0" w:tplc="4EB03F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4F2A98"/>
    <w:multiLevelType w:val="hybridMultilevel"/>
    <w:tmpl w:val="D5DAA1FE"/>
    <w:lvl w:ilvl="0" w:tplc="FC0CEE1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B77C0E"/>
    <w:multiLevelType w:val="hybridMultilevel"/>
    <w:tmpl w:val="19B48134"/>
    <w:lvl w:ilvl="0" w:tplc="4FBE7C8A">
      <w:start w:val="1"/>
      <w:numFmt w:val="decimal"/>
      <w:lvlText w:val="%1."/>
      <w:lvlJc w:val="left"/>
      <w:pPr>
        <w:ind w:left="178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2509" w:hanging="360"/>
      </w:pPr>
    </w:lvl>
    <w:lvl w:ilvl="2" w:tplc="0402001B" w:tentative="1">
      <w:start w:val="1"/>
      <w:numFmt w:val="lowerRoman"/>
      <w:lvlText w:val="%3."/>
      <w:lvlJc w:val="right"/>
      <w:pPr>
        <w:ind w:left="3229" w:hanging="180"/>
      </w:pPr>
    </w:lvl>
    <w:lvl w:ilvl="3" w:tplc="0402000F" w:tentative="1">
      <w:start w:val="1"/>
      <w:numFmt w:val="decimal"/>
      <w:lvlText w:val="%4."/>
      <w:lvlJc w:val="left"/>
      <w:pPr>
        <w:ind w:left="3949" w:hanging="360"/>
      </w:pPr>
    </w:lvl>
    <w:lvl w:ilvl="4" w:tplc="04020019" w:tentative="1">
      <w:start w:val="1"/>
      <w:numFmt w:val="lowerLetter"/>
      <w:lvlText w:val="%5."/>
      <w:lvlJc w:val="left"/>
      <w:pPr>
        <w:ind w:left="4669" w:hanging="360"/>
      </w:pPr>
    </w:lvl>
    <w:lvl w:ilvl="5" w:tplc="0402001B" w:tentative="1">
      <w:start w:val="1"/>
      <w:numFmt w:val="lowerRoman"/>
      <w:lvlText w:val="%6."/>
      <w:lvlJc w:val="right"/>
      <w:pPr>
        <w:ind w:left="5389" w:hanging="180"/>
      </w:pPr>
    </w:lvl>
    <w:lvl w:ilvl="6" w:tplc="0402000F" w:tentative="1">
      <w:start w:val="1"/>
      <w:numFmt w:val="decimal"/>
      <w:lvlText w:val="%7."/>
      <w:lvlJc w:val="left"/>
      <w:pPr>
        <w:ind w:left="6109" w:hanging="360"/>
      </w:pPr>
    </w:lvl>
    <w:lvl w:ilvl="7" w:tplc="04020019" w:tentative="1">
      <w:start w:val="1"/>
      <w:numFmt w:val="lowerLetter"/>
      <w:lvlText w:val="%8."/>
      <w:lvlJc w:val="left"/>
      <w:pPr>
        <w:ind w:left="6829" w:hanging="360"/>
      </w:pPr>
    </w:lvl>
    <w:lvl w:ilvl="8" w:tplc="0402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13"/>
  </w:num>
  <w:num w:numId="6">
    <w:abstractNumId w:val="14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8"/>
  </w:num>
  <w:num w:numId="12">
    <w:abstractNumId w:val="15"/>
  </w:num>
  <w:num w:numId="13">
    <w:abstractNumId w:val="16"/>
  </w:num>
  <w:num w:numId="14">
    <w:abstractNumId w:val="2"/>
  </w:num>
  <w:num w:numId="15">
    <w:abstractNumId w:val="12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CFC"/>
    <w:rsid w:val="00003C7A"/>
    <w:rsid w:val="00014414"/>
    <w:rsid w:val="0001543C"/>
    <w:rsid w:val="00024718"/>
    <w:rsid w:val="000306BE"/>
    <w:rsid w:val="000309B6"/>
    <w:rsid w:val="00033F11"/>
    <w:rsid w:val="00034629"/>
    <w:rsid w:val="00040D49"/>
    <w:rsid w:val="0004159B"/>
    <w:rsid w:val="00045DD7"/>
    <w:rsid w:val="000463A4"/>
    <w:rsid w:val="00051208"/>
    <w:rsid w:val="00057400"/>
    <w:rsid w:val="0005743A"/>
    <w:rsid w:val="00063677"/>
    <w:rsid w:val="00063E62"/>
    <w:rsid w:val="00066CFC"/>
    <w:rsid w:val="00070318"/>
    <w:rsid w:val="00070A6B"/>
    <w:rsid w:val="00074ADC"/>
    <w:rsid w:val="00080638"/>
    <w:rsid w:val="00080AA5"/>
    <w:rsid w:val="00084685"/>
    <w:rsid w:val="00085257"/>
    <w:rsid w:val="00091041"/>
    <w:rsid w:val="000919FB"/>
    <w:rsid w:val="0009298C"/>
    <w:rsid w:val="0009451D"/>
    <w:rsid w:val="000A678A"/>
    <w:rsid w:val="000B2609"/>
    <w:rsid w:val="000B3745"/>
    <w:rsid w:val="000B4903"/>
    <w:rsid w:val="000B76B1"/>
    <w:rsid w:val="000C002D"/>
    <w:rsid w:val="000C3BED"/>
    <w:rsid w:val="000C6574"/>
    <w:rsid w:val="000C7BC9"/>
    <w:rsid w:val="000D498A"/>
    <w:rsid w:val="000D65DF"/>
    <w:rsid w:val="000E236E"/>
    <w:rsid w:val="000F49BB"/>
    <w:rsid w:val="000F4C5D"/>
    <w:rsid w:val="000F6C00"/>
    <w:rsid w:val="00111834"/>
    <w:rsid w:val="00120A69"/>
    <w:rsid w:val="00123097"/>
    <w:rsid w:val="001250EA"/>
    <w:rsid w:val="001253DB"/>
    <w:rsid w:val="00127E56"/>
    <w:rsid w:val="00130350"/>
    <w:rsid w:val="001333B9"/>
    <w:rsid w:val="001376DE"/>
    <w:rsid w:val="00145274"/>
    <w:rsid w:val="001536A4"/>
    <w:rsid w:val="0015668B"/>
    <w:rsid w:val="00157D1E"/>
    <w:rsid w:val="00160051"/>
    <w:rsid w:val="001600A4"/>
    <w:rsid w:val="0016691D"/>
    <w:rsid w:val="00170428"/>
    <w:rsid w:val="001706FF"/>
    <w:rsid w:val="0017362E"/>
    <w:rsid w:val="00180F27"/>
    <w:rsid w:val="00181743"/>
    <w:rsid w:val="00181A29"/>
    <w:rsid w:val="00184C63"/>
    <w:rsid w:val="00184F93"/>
    <w:rsid w:val="00191663"/>
    <w:rsid w:val="00193AB3"/>
    <w:rsid w:val="00193F78"/>
    <w:rsid w:val="0019668D"/>
    <w:rsid w:val="00197189"/>
    <w:rsid w:val="001A36CB"/>
    <w:rsid w:val="001A4079"/>
    <w:rsid w:val="001A480C"/>
    <w:rsid w:val="001A6A89"/>
    <w:rsid w:val="001A6B99"/>
    <w:rsid w:val="001A7D14"/>
    <w:rsid w:val="001C009B"/>
    <w:rsid w:val="001C3959"/>
    <w:rsid w:val="001C3FBD"/>
    <w:rsid w:val="001C4A24"/>
    <w:rsid w:val="001C6756"/>
    <w:rsid w:val="001C6A60"/>
    <w:rsid w:val="001D5225"/>
    <w:rsid w:val="001D7420"/>
    <w:rsid w:val="001E3E55"/>
    <w:rsid w:val="001E5A63"/>
    <w:rsid w:val="001F3316"/>
    <w:rsid w:val="001F7F29"/>
    <w:rsid w:val="00203B78"/>
    <w:rsid w:val="00207994"/>
    <w:rsid w:val="0021244F"/>
    <w:rsid w:val="00212AEE"/>
    <w:rsid w:val="00212E51"/>
    <w:rsid w:val="002144DE"/>
    <w:rsid w:val="002176B7"/>
    <w:rsid w:val="00233963"/>
    <w:rsid w:val="00237C47"/>
    <w:rsid w:val="002406F6"/>
    <w:rsid w:val="00242D86"/>
    <w:rsid w:val="002431FE"/>
    <w:rsid w:val="002531BD"/>
    <w:rsid w:val="00253A01"/>
    <w:rsid w:val="00253BB8"/>
    <w:rsid w:val="00253C94"/>
    <w:rsid w:val="00254202"/>
    <w:rsid w:val="00254D97"/>
    <w:rsid w:val="00256508"/>
    <w:rsid w:val="00261CA9"/>
    <w:rsid w:val="0026244C"/>
    <w:rsid w:val="00266D04"/>
    <w:rsid w:val="00272F9E"/>
    <w:rsid w:val="00274A9E"/>
    <w:rsid w:val="00280FB5"/>
    <w:rsid w:val="00284904"/>
    <w:rsid w:val="0028528F"/>
    <w:rsid w:val="00285449"/>
    <w:rsid w:val="00285CA7"/>
    <w:rsid w:val="00291A35"/>
    <w:rsid w:val="0029494C"/>
    <w:rsid w:val="002A29C0"/>
    <w:rsid w:val="002A3A4E"/>
    <w:rsid w:val="002A639B"/>
    <w:rsid w:val="002B2E39"/>
    <w:rsid w:val="002B5B69"/>
    <w:rsid w:val="002B7050"/>
    <w:rsid w:val="002C1343"/>
    <w:rsid w:val="002C5D4A"/>
    <w:rsid w:val="002C5F95"/>
    <w:rsid w:val="002D3D3C"/>
    <w:rsid w:val="002D5BF7"/>
    <w:rsid w:val="002E0EED"/>
    <w:rsid w:val="002E1D3E"/>
    <w:rsid w:val="002E24B8"/>
    <w:rsid w:val="002E3D55"/>
    <w:rsid w:val="002F2A3A"/>
    <w:rsid w:val="002F728E"/>
    <w:rsid w:val="0030055C"/>
    <w:rsid w:val="00303227"/>
    <w:rsid w:val="00313075"/>
    <w:rsid w:val="003149D1"/>
    <w:rsid w:val="00331641"/>
    <w:rsid w:val="00331A2B"/>
    <w:rsid w:val="003405E3"/>
    <w:rsid w:val="00352435"/>
    <w:rsid w:val="00355788"/>
    <w:rsid w:val="003562EB"/>
    <w:rsid w:val="00361CE8"/>
    <w:rsid w:val="00363E59"/>
    <w:rsid w:val="0037322C"/>
    <w:rsid w:val="00381C70"/>
    <w:rsid w:val="00384D7F"/>
    <w:rsid w:val="0039624C"/>
    <w:rsid w:val="003A2F6D"/>
    <w:rsid w:val="003A369D"/>
    <w:rsid w:val="003A6FE5"/>
    <w:rsid w:val="003B1DC2"/>
    <w:rsid w:val="003B68C9"/>
    <w:rsid w:val="003C2DEF"/>
    <w:rsid w:val="003C79A0"/>
    <w:rsid w:val="003D561E"/>
    <w:rsid w:val="003D7E20"/>
    <w:rsid w:val="003D7FC1"/>
    <w:rsid w:val="003F047A"/>
    <w:rsid w:val="003F1A06"/>
    <w:rsid w:val="003F2D71"/>
    <w:rsid w:val="003F4B7D"/>
    <w:rsid w:val="003F4E16"/>
    <w:rsid w:val="00400055"/>
    <w:rsid w:val="00405C1F"/>
    <w:rsid w:val="004145CA"/>
    <w:rsid w:val="0041757C"/>
    <w:rsid w:val="0042320D"/>
    <w:rsid w:val="00433A46"/>
    <w:rsid w:val="004403E1"/>
    <w:rsid w:val="00441F92"/>
    <w:rsid w:val="00443D31"/>
    <w:rsid w:val="00446D77"/>
    <w:rsid w:val="00454A78"/>
    <w:rsid w:val="00463C17"/>
    <w:rsid w:val="00470642"/>
    <w:rsid w:val="00475F26"/>
    <w:rsid w:val="004770A9"/>
    <w:rsid w:val="0047763B"/>
    <w:rsid w:val="00477D1A"/>
    <w:rsid w:val="00480869"/>
    <w:rsid w:val="00481F9B"/>
    <w:rsid w:val="00490C16"/>
    <w:rsid w:val="004937BD"/>
    <w:rsid w:val="00494148"/>
    <w:rsid w:val="00497892"/>
    <w:rsid w:val="00497CB7"/>
    <w:rsid w:val="004C3144"/>
    <w:rsid w:val="004C452C"/>
    <w:rsid w:val="004D0877"/>
    <w:rsid w:val="004D2297"/>
    <w:rsid w:val="004D26F3"/>
    <w:rsid w:val="004D6E83"/>
    <w:rsid w:val="004D7992"/>
    <w:rsid w:val="004E0549"/>
    <w:rsid w:val="004E552C"/>
    <w:rsid w:val="004E7462"/>
    <w:rsid w:val="004F1410"/>
    <w:rsid w:val="004F70FD"/>
    <w:rsid w:val="0050194D"/>
    <w:rsid w:val="005050D6"/>
    <w:rsid w:val="005069F2"/>
    <w:rsid w:val="00523397"/>
    <w:rsid w:val="00532927"/>
    <w:rsid w:val="005359DA"/>
    <w:rsid w:val="00545E33"/>
    <w:rsid w:val="005543F9"/>
    <w:rsid w:val="00560BE2"/>
    <w:rsid w:val="00561519"/>
    <w:rsid w:val="005711C9"/>
    <w:rsid w:val="00572606"/>
    <w:rsid w:val="00573EA6"/>
    <w:rsid w:val="00581600"/>
    <w:rsid w:val="00586FAC"/>
    <w:rsid w:val="00587F27"/>
    <w:rsid w:val="005916AA"/>
    <w:rsid w:val="00592181"/>
    <w:rsid w:val="0059567B"/>
    <w:rsid w:val="005979B8"/>
    <w:rsid w:val="005A03F2"/>
    <w:rsid w:val="005A152B"/>
    <w:rsid w:val="005A3655"/>
    <w:rsid w:val="005A3B17"/>
    <w:rsid w:val="005A4C84"/>
    <w:rsid w:val="005A66E7"/>
    <w:rsid w:val="005B17EF"/>
    <w:rsid w:val="005B1E59"/>
    <w:rsid w:val="005B3C8F"/>
    <w:rsid w:val="005C3C5C"/>
    <w:rsid w:val="005C6D9B"/>
    <w:rsid w:val="005D18F0"/>
    <w:rsid w:val="005D22F7"/>
    <w:rsid w:val="005D7788"/>
    <w:rsid w:val="005E0E98"/>
    <w:rsid w:val="005E4B4C"/>
    <w:rsid w:val="005E76C8"/>
    <w:rsid w:val="005F0802"/>
    <w:rsid w:val="005F396B"/>
    <w:rsid w:val="005F40F6"/>
    <w:rsid w:val="00601C57"/>
    <w:rsid w:val="0060299C"/>
    <w:rsid w:val="00606018"/>
    <w:rsid w:val="006062E5"/>
    <w:rsid w:val="006067FF"/>
    <w:rsid w:val="00611846"/>
    <w:rsid w:val="006137DF"/>
    <w:rsid w:val="00615454"/>
    <w:rsid w:val="006169AF"/>
    <w:rsid w:val="0063147E"/>
    <w:rsid w:val="00633584"/>
    <w:rsid w:val="00635114"/>
    <w:rsid w:val="006366B3"/>
    <w:rsid w:val="00636A17"/>
    <w:rsid w:val="006412E9"/>
    <w:rsid w:val="00642903"/>
    <w:rsid w:val="0064604C"/>
    <w:rsid w:val="00646F22"/>
    <w:rsid w:val="006520FB"/>
    <w:rsid w:val="00652A62"/>
    <w:rsid w:val="00656A1D"/>
    <w:rsid w:val="00657244"/>
    <w:rsid w:val="006645B0"/>
    <w:rsid w:val="006663C0"/>
    <w:rsid w:val="00666665"/>
    <w:rsid w:val="006676E5"/>
    <w:rsid w:val="00686724"/>
    <w:rsid w:val="00687355"/>
    <w:rsid w:val="00690F0A"/>
    <w:rsid w:val="00691640"/>
    <w:rsid w:val="006924E1"/>
    <w:rsid w:val="00694277"/>
    <w:rsid w:val="00694E2F"/>
    <w:rsid w:val="006A7020"/>
    <w:rsid w:val="006A75D0"/>
    <w:rsid w:val="006B43CD"/>
    <w:rsid w:val="006B4CBE"/>
    <w:rsid w:val="006B78A4"/>
    <w:rsid w:val="006C2273"/>
    <w:rsid w:val="006C3730"/>
    <w:rsid w:val="006C4A0E"/>
    <w:rsid w:val="006C4CD4"/>
    <w:rsid w:val="006C524E"/>
    <w:rsid w:val="006C594C"/>
    <w:rsid w:val="006C5C2F"/>
    <w:rsid w:val="006D043D"/>
    <w:rsid w:val="006D66AF"/>
    <w:rsid w:val="006D7ECB"/>
    <w:rsid w:val="006E069B"/>
    <w:rsid w:val="006E3AC9"/>
    <w:rsid w:val="006E4145"/>
    <w:rsid w:val="006E566F"/>
    <w:rsid w:val="006E62C6"/>
    <w:rsid w:val="006E7977"/>
    <w:rsid w:val="006F0213"/>
    <w:rsid w:val="006F16D9"/>
    <w:rsid w:val="006F2FDD"/>
    <w:rsid w:val="006F3DED"/>
    <w:rsid w:val="006F60B2"/>
    <w:rsid w:val="006F7A24"/>
    <w:rsid w:val="007017E0"/>
    <w:rsid w:val="00710776"/>
    <w:rsid w:val="007137B0"/>
    <w:rsid w:val="00714FDD"/>
    <w:rsid w:val="007173ED"/>
    <w:rsid w:val="007240C3"/>
    <w:rsid w:val="00730776"/>
    <w:rsid w:val="0073153E"/>
    <w:rsid w:val="00734262"/>
    <w:rsid w:val="00735898"/>
    <w:rsid w:val="007449FD"/>
    <w:rsid w:val="00745937"/>
    <w:rsid w:val="00752078"/>
    <w:rsid w:val="007536F9"/>
    <w:rsid w:val="00757668"/>
    <w:rsid w:val="00760DA6"/>
    <w:rsid w:val="0076112C"/>
    <w:rsid w:val="00761D3D"/>
    <w:rsid w:val="00770F3F"/>
    <w:rsid w:val="00772305"/>
    <w:rsid w:val="00773040"/>
    <w:rsid w:val="0077634F"/>
    <w:rsid w:val="007767C4"/>
    <w:rsid w:val="00792C8F"/>
    <w:rsid w:val="0079522A"/>
    <w:rsid w:val="00795AF7"/>
    <w:rsid w:val="00796AF8"/>
    <w:rsid w:val="007978E0"/>
    <w:rsid w:val="007A0EF9"/>
    <w:rsid w:val="007A3021"/>
    <w:rsid w:val="007A5091"/>
    <w:rsid w:val="007B07A3"/>
    <w:rsid w:val="007B10B5"/>
    <w:rsid w:val="007B1C84"/>
    <w:rsid w:val="007B373B"/>
    <w:rsid w:val="007B6A45"/>
    <w:rsid w:val="007B72C3"/>
    <w:rsid w:val="007C4FC3"/>
    <w:rsid w:val="007C7E59"/>
    <w:rsid w:val="007D46C0"/>
    <w:rsid w:val="007D6A53"/>
    <w:rsid w:val="007D7A7D"/>
    <w:rsid w:val="007E19C8"/>
    <w:rsid w:val="007E4282"/>
    <w:rsid w:val="007E743A"/>
    <w:rsid w:val="007F0DD5"/>
    <w:rsid w:val="007F127F"/>
    <w:rsid w:val="007F4780"/>
    <w:rsid w:val="00803701"/>
    <w:rsid w:val="0080640C"/>
    <w:rsid w:val="00806690"/>
    <w:rsid w:val="008073AD"/>
    <w:rsid w:val="00807848"/>
    <w:rsid w:val="00814E71"/>
    <w:rsid w:val="00820655"/>
    <w:rsid w:val="00821E1A"/>
    <w:rsid w:val="008240B0"/>
    <w:rsid w:val="00825C99"/>
    <w:rsid w:val="008537F8"/>
    <w:rsid w:val="00854869"/>
    <w:rsid w:val="00855797"/>
    <w:rsid w:val="00861EC1"/>
    <w:rsid w:val="008624E1"/>
    <w:rsid w:val="00864C42"/>
    <w:rsid w:val="00865F25"/>
    <w:rsid w:val="008712A9"/>
    <w:rsid w:val="00871400"/>
    <w:rsid w:val="0087200C"/>
    <w:rsid w:val="00873854"/>
    <w:rsid w:val="00874678"/>
    <w:rsid w:val="00876867"/>
    <w:rsid w:val="00882A42"/>
    <w:rsid w:val="00891369"/>
    <w:rsid w:val="008A0C5B"/>
    <w:rsid w:val="008A4E5C"/>
    <w:rsid w:val="008B16FC"/>
    <w:rsid w:val="008C2AFA"/>
    <w:rsid w:val="008D1597"/>
    <w:rsid w:val="008D72CC"/>
    <w:rsid w:val="008E45EE"/>
    <w:rsid w:val="008E6227"/>
    <w:rsid w:val="008F10C9"/>
    <w:rsid w:val="008F56FE"/>
    <w:rsid w:val="0090147B"/>
    <w:rsid w:val="0090371C"/>
    <w:rsid w:val="009114F2"/>
    <w:rsid w:val="009140FC"/>
    <w:rsid w:val="00916056"/>
    <w:rsid w:val="009167A8"/>
    <w:rsid w:val="00921541"/>
    <w:rsid w:val="00925DA3"/>
    <w:rsid w:val="0092632A"/>
    <w:rsid w:val="0093220A"/>
    <w:rsid w:val="009329DC"/>
    <w:rsid w:val="00941B30"/>
    <w:rsid w:val="00943EEF"/>
    <w:rsid w:val="00944F07"/>
    <w:rsid w:val="00946D85"/>
    <w:rsid w:val="00947199"/>
    <w:rsid w:val="00951B42"/>
    <w:rsid w:val="00952D12"/>
    <w:rsid w:val="00954536"/>
    <w:rsid w:val="0096092C"/>
    <w:rsid w:val="00964321"/>
    <w:rsid w:val="00970E04"/>
    <w:rsid w:val="009713AD"/>
    <w:rsid w:val="009743B6"/>
    <w:rsid w:val="00974949"/>
    <w:rsid w:val="009759B5"/>
    <w:rsid w:val="00976341"/>
    <w:rsid w:val="00976689"/>
    <w:rsid w:val="00977561"/>
    <w:rsid w:val="00986FE0"/>
    <w:rsid w:val="0099012E"/>
    <w:rsid w:val="009928FD"/>
    <w:rsid w:val="009A02EB"/>
    <w:rsid w:val="009A0897"/>
    <w:rsid w:val="009A0FF3"/>
    <w:rsid w:val="009A49E5"/>
    <w:rsid w:val="009A5D52"/>
    <w:rsid w:val="009A7BF7"/>
    <w:rsid w:val="009C34FD"/>
    <w:rsid w:val="009C48BE"/>
    <w:rsid w:val="009C4D0B"/>
    <w:rsid w:val="009C6E2B"/>
    <w:rsid w:val="009D1FD8"/>
    <w:rsid w:val="009D3D3C"/>
    <w:rsid w:val="009D4525"/>
    <w:rsid w:val="009D72E0"/>
    <w:rsid w:val="009E4A30"/>
    <w:rsid w:val="009E6E2F"/>
    <w:rsid w:val="009E70B6"/>
    <w:rsid w:val="009F2303"/>
    <w:rsid w:val="009F6BD1"/>
    <w:rsid w:val="009F7292"/>
    <w:rsid w:val="00A00AE2"/>
    <w:rsid w:val="00A0485E"/>
    <w:rsid w:val="00A04CF0"/>
    <w:rsid w:val="00A17434"/>
    <w:rsid w:val="00A17728"/>
    <w:rsid w:val="00A20A6B"/>
    <w:rsid w:val="00A21651"/>
    <w:rsid w:val="00A318C1"/>
    <w:rsid w:val="00A3628D"/>
    <w:rsid w:val="00A46196"/>
    <w:rsid w:val="00A52FB5"/>
    <w:rsid w:val="00A54CF8"/>
    <w:rsid w:val="00A555A4"/>
    <w:rsid w:val="00A55D3C"/>
    <w:rsid w:val="00A57CA2"/>
    <w:rsid w:val="00A608A9"/>
    <w:rsid w:val="00A62231"/>
    <w:rsid w:val="00A627BE"/>
    <w:rsid w:val="00A65120"/>
    <w:rsid w:val="00A668AD"/>
    <w:rsid w:val="00A67770"/>
    <w:rsid w:val="00A70036"/>
    <w:rsid w:val="00A70D66"/>
    <w:rsid w:val="00A82C28"/>
    <w:rsid w:val="00A83B2F"/>
    <w:rsid w:val="00A87EA8"/>
    <w:rsid w:val="00A90C0B"/>
    <w:rsid w:val="00A912F2"/>
    <w:rsid w:val="00A91CCD"/>
    <w:rsid w:val="00A94A7F"/>
    <w:rsid w:val="00A94A95"/>
    <w:rsid w:val="00A97102"/>
    <w:rsid w:val="00AA4641"/>
    <w:rsid w:val="00AB69F3"/>
    <w:rsid w:val="00AC42B4"/>
    <w:rsid w:val="00AD03D4"/>
    <w:rsid w:val="00AD19C1"/>
    <w:rsid w:val="00AD1DC3"/>
    <w:rsid w:val="00AD4764"/>
    <w:rsid w:val="00AE2EC3"/>
    <w:rsid w:val="00AF11F1"/>
    <w:rsid w:val="00AF1C3F"/>
    <w:rsid w:val="00AF2B66"/>
    <w:rsid w:val="00AF380C"/>
    <w:rsid w:val="00AF4887"/>
    <w:rsid w:val="00AF63E6"/>
    <w:rsid w:val="00AF6C4D"/>
    <w:rsid w:val="00B04655"/>
    <w:rsid w:val="00B06C25"/>
    <w:rsid w:val="00B109DD"/>
    <w:rsid w:val="00B1285C"/>
    <w:rsid w:val="00B17332"/>
    <w:rsid w:val="00B26140"/>
    <w:rsid w:val="00B26D0F"/>
    <w:rsid w:val="00B32934"/>
    <w:rsid w:val="00B37CE1"/>
    <w:rsid w:val="00B5224A"/>
    <w:rsid w:val="00B54893"/>
    <w:rsid w:val="00B55C8A"/>
    <w:rsid w:val="00B5625F"/>
    <w:rsid w:val="00B644EA"/>
    <w:rsid w:val="00B67446"/>
    <w:rsid w:val="00B67AD0"/>
    <w:rsid w:val="00B819EE"/>
    <w:rsid w:val="00B824F2"/>
    <w:rsid w:val="00B84151"/>
    <w:rsid w:val="00B862E3"/>
    <w:rsid w:val="00B87CF1"/>
    <w:rsid w:val="00BA53F1"/>
    <w:rsid w:val="00BA688A"/>
    <w:rsid w:val="00BB0706"/>
    <w:rsid w:val="00BB3B71"/>
    <w:rsid w:val="00BC4D65"/>
    <w:rsid w:val="00BD4F10"/>
    <w:rsid w:val="00BD561D"/>
    <w:rsid w:val="00BD5F9A"/>
    <w:rsid w:val="00BD7702"/>
    <w:rsid w:val="00BE017F"/>
    <w:rsid w:val="00BF015A"/>
    <w:rsid w:val="00BF077D"/>
    <w:rsid w:val="00BF0EBC"/>
    <w:rsid w:val="00C07033"/>
    <w:rsid w:val="00C07159"/>
    <w:rsid w:val="00C07B94"/>
    <w:rsid w:val="00C1222E"/>
    <w:rsid w:val="00C14521"/>
    <w:rsid w:val="00C173FF"/>
    <w:rsid w:val="00C1782F"/>
    <w:rsid w:val="00C2144B"/>
    <w:rsid w:val="00C327FC"/>
    <w:rsid w:val="00C32DA0"/>
    <w:rsid w:val="00C3447E"/>
    <w:rsid w:val="00C42A74"/>
    <w:rsid w:val="00C451C6"/>
    <w:rsid w:val="00C473A4"/>
    <w:rsid w:val="00C47ACA"/>
    <w:rsid w:val="00C540CA"/>
    <w:rsid w:val="00C605CD"/>
    <w:rsid w:val="00C61E35"/>
    <w:rsid w:val="00C63FCE"/>
    <w:rsid w:val="00C641FA"/>
    <w:rsid w:val="00C65004"/>
    <w:rsid w:val="00C65A1E"/>
    <w:rsid w:val="00C71978"/>
    <w:rsid w:val="00C73FC8"/>
    <w:rsid w:val="00C74518"/>
    <w:rsid w:val="00C77723"/>
    <w:rsid w:val="00C82447"/>
    <w:rsid w:val="00C844DE"/>
    <w:rsid w:val="00C915C3"/>
    <w:rsid w:val="00C923EA"/>
    <w:rsid w:val="00CA4CF1"/>
    <w:rsid w:val="00CA6CD4"/>
    <w:rsid w:val="00CB1CD3"/>
    <w:rsid w:val="00CB3A4B"/>
    <w:rsid w:val="00CB79C4"/>
    <w:rsid w:val="00CB79EF"/>
    <w:rsid w:val="00CC7D99"/>
    <w:rsid w:val="00CD1152"/>
    <w:rsid w:val="00CD74DF"/>
    <w:rsid w:val="00CD7916"/>
    <w:rsid w:val="00CD7D13"/>
    <w:rsid w:val="00CE2804"/>
    <w:rsid w:val="00CF208C"/>
    <w:rsid w:val="00D01BAC"/>
    <w:rsid w:val="00D057D6"/>
    <w:rsid w:val="00D12D56"/>
    <w:rsid w:val="00D14505"/>
    <w:rsid w:val="00D149C7"/>
    <w:rsid w:val="00D211B0"/>
    <w:rsid w:val="00D212FF"/>
    <w:rsid w:val="00D23E0F"/>
    <w:rsid w:val="00D31BD9"/>
    <w:rsid w:val="00D33AD5"/>
    <w:rsid w:val="00D3499A"/>
    <w:rsid w:val="00D438DF"/>
    <w:rsid w:val="00D547BB"/>
    <w:rsid w:val="00D55292"/>
    <w:rsid w:val="00D61AE4"/>
    <w:rsid w:val="00D653A2"/>
    <w:rsid w:val="00D667E5"/>
    <w:rsid w:val="00D70F5B"/>
    <w:rsid w:val="00D7391E"/>
    <w:rsid w:val="00D80586"/>
    <w:rsid w:val="00D842D9"/>
    <w:rsid w:val="00D84560"/>
    <w:rsid w:val="00D84907"/>
    <w:rsid w:val="00D85F74"/>
    <w:rsid w:val="00D93B41"/>
    <w:rsid w:val="00D9621F"/>
    <w:rsid w:val="00D972D9"/>
    <w:rsid w:val="00DA0798"/>
    <w:rsid w:val="00DA07D4"/>
    <w:rsid w:val="00DA2AFC"/>
    <w:rsid w:val="00DA5C71"/>
    <w:rsid w:val="00DA7201"/>
    <w:rsid w:val="00DA7A5A"/>
    <w:rsid w:val="00DB7304"/>
    <w:rsid w:val="00DC777B"/>
    <w:rsid w:val="00DD727C"/>
    <w:rsid w:val="00DE227D"/>
    <w:rsid w:val="00DF01A1"/>
    <w:rsid w:val="00DF09B6"/>
    <w:rsid w:val="00E019EE"/>
    <w:rsid w:val="00E01B8F"/>
    <w:rsid w:val="00E0243E"/>
    <w:rsid w:val="00E056E4"/>
    <w:rsid w:val="00E061C1"/>
    <w:rsid w:val="00E11381"/>
    <w:rsid w:val="00E12422"/>
    <w:rsid w:val="00E1691F"/>
    <w:rsid w:val="00E216EA"/>
    <w:rsid w:val="00E22EEC"/>
    <w:rsid w:val="00E23D12"/>
    <w:rsid w:val="00E250AE"/>
    <w:rsid w:val="00E25931"/>
    <w:rsid w:val="00E25ED2"/>
    <w:rsid w:val="00E35939"/>
    <w:rsid w:val="00E40B04"/>
    <w:rsid w:val="00E4186B"/>
    <w:rsid w:val="00E47539"/>
    <w:rsid w:val="00E52914"/>
    <w:rsid w:val="00E57204"/>
    <w:rsid w:val="00E6088C"/>
    <w:rsid w:val="00E625E0"/>
    <w:rsid w:val="00E70DDF"/>
    <w:rsid w:val="00E75B88"/>
    <w:rsid w:val="00E8739C"/>
    <w:rsid w:val="00E87BB9"/>
    <w:rsid w:val="00E92EEE"/>
    <w:rsid w:val="00E94C7A"/>
    <w:rsid w:val="00EA0F1B"/>
    <w:rsid w:val="00EA4E9E"/>
    <w:rsid w:val="00EA701F"/>
    <w:rsid w:val="00EB0908"/>
    <w:rsid w:val="00EB0F4F"/>
    <w:rsid w:val="00EB6AA7"/>
    <w:rsid w:val="00EB6C0E"/>
    <w:rsid w:val="00EB7C7A"/>
    <w:rsid w:val="00EC0940"/>
    <w:rsid w:val="00EC1F2A"/>
    <w:rsid w:val="00EC44D8"/>
    <w:rsid w:val="00EC4AEC"/>
    <w:rsid w:val="00EC60A8"/>
    <w:rsid w:val="00EC703E"/>
    <w:rsid w:val="00ED3C57"/>
    <w:rsid w:val="00EF05F8"/>
    <w:rsid w:val="00EF2805"/>
    <w:rsid w:val="00EF58C8"/>
    <w:rsid w:val="00EF5E02"/>
    <w:rsid w:val="00F00CCB"/>
    <w:rsid w:val="00F10216"/>
    <w:rsid w:val="00F12622"/>
    <w:rsid w:val="00F12D97"/>
    <w:rsid w:val="00F14317"/>
    <w:rsid w:val="00F1664D"/>
    <w:rsid w:val="00F22E47"/>
    <w:rsid w:val="00F375F8"/>
    <w:rsid w:val="00F37646"/>
    <w:rsid w:val="00F37DC1"/>
    <w:rsid w:val="00F440AA"/>
    <w:rsid w:val="00F460E2"/>
    <w:rsid w:val="00F50987"/>
    <w:rsid w:val="00F50C15"/>
    <w:rsid w:val="00F535D7"/>
    <w:rsid w:val="00F54FD1"/>
    <w:rsid w:val="00F61A16"/>
    <w:rsid w:val="00F647D9"/>
    <w:rsid w:val="00F704D5"/>
    <w:rsid w:val="00F7066A"/>
    <w:rsid w:val="00F70F32"/>
    <w:rsid w:val="00F714C2"/>
    <w:rsid w:val="00F72FEE"/>
    <w:rsid w:val="00F83FEA"/>
    <w:rsid w:val="00F8563F"/>
    <w:rsid w:val="00F87258"/>
    <w:rsid w:val="00F90874"/>
    <w:rsid w:val="00F9442A"/>
    <w:rsid w:val="00F945A2"/>
    <w:rsid w:val="00F97E95"/>
    <w:rsid w:val="00FA73F4"/>
    <w:rsid w:val="00FB02F9"/>
    <w:rsid w:val="00FB1724"/>
    <w:rsid w:val="00FC141B"/>
    <w:rsid w:val="00FC1926"/>
    <w:rsid w:val="00FC4230"/>
    <w:rsid w:val="00FC4ECB"/>
    <w:rsid w:val="00FC524D"/>
    <w:rsid w:val="00FC5A61"/>
    <w:rsid w:val="00FC68CB"/>
    <w:rsid w:val="00FC6C86"/>
    <w:rsid w:val="00FD0147"/>
    <w:rsid w:val="00FD0988"/>
    <w:rsid w:val="00FD3558"/>
    <w:rsid w:val="00FD481C"/>
    <w:rsid w:val="00FD5946"/>
    <w:rsid w:val="00FE194D"/>
    <w:rsid w:val="00FE5D97"/>
    <w:rsid w:val="00FF4359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EA27C"/>
  <w15:docId w15:val="{5520C64B-3CB2-42F4-82B4-F8B63F13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"/>
    <w:basedOn w:val="Normal"/>
    <w:rsid w:val="00A9710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F6C00"/>
  </w:style>
  <w:style w:type="paragraph" w:styleId="BodyTextIndent">
    <w:name w:val="Body Text Indent"/>
    <w:basedOn w:val="Normal"/>
    <w:link w:val="BodyTextIndentChar"/>
    <w:rsid w:val="00C1782F"/>
    <w:pPr>
      <w:spacing w:after="120"/>
      <w:ind w:left="283"/>
    </w:pPr>
    <w:rPr>
      <w:lang w:val="bg-BG"/>
    </w:rPr>
  </w:style>
  <w:style w:type="character" w:customStyle="1" w:styleId="BodyTextIndentChar">
    <w:name w:val="Body Text Indent Char"/>
    <w:link w:val="BodyTextIndent"/>
    <w:rsid w:val="00C1782F"/>
    <w:rPr>
      <w:rFonts w:ascii="Arial" w:hAnsi="Arial"/>
      <w:lang w:val="bg-BG" w:eastAsia="en-US" w:bidi="ar-SA"/>
    </w:rPr>
  </w:style>
  <w:style w:type="paragraph" w:customStyle="1" w:styleId="CharChar1">
    <w:name w:val="Char Char1"/>
    <w:basedOn w:val="Normal"/>
    <w:rsid w:val="00652A6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39624C"/>
    <w:rPr>
      <w:lang w:val="bg-BG"/>
    </w:rPr>
  </w:style>
  <w:style w:type="table" w:styleId="TableGrid">
    <w:name w:val="Table Grid"/>
    <w:basedOn w:val="TableNormal"/>
    <w:rsid w:val="008F5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0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91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6M59TiG4C0pjRA2NzzJsG3Zb2WuzWjauhdpLmjEiiFM=</DigestValue>
    </Reference>
    <Reference Type="http://www.w3.org/2000/09/xmldsig#Object" URI="#idOfficeObject">
      <DigestMethod Algorithm="http://www.w3.org/2001/04/xmlenc#sha256"/>
      <DigestValue>F/tAVoqcVbGyzAsUOwpfs7jBD2H/mhudvTgAQH6POEA=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nyTnDBUPi3vHepXde0kyBFaQFxpgJKs3vQDSeIAnDOE=</DigestValue>
    </Reference>
    <Reference Type="http://www.w3.org/2000/09/xmldsig#Object" URI="#idValidSigLnImg">
      <DigestMethod Algorithm="http://www.w3.org/2001/04/xmlenc#sha256"/>
      <DigestValue>EaQb4MwKZcgwa17lN2RsMe37uU4xQad2gBAZ9tQ9KOE=</DigestValue>
    </Reference>
    <Reference Type="http://www.w3.org/2000/09/xmldsig#Object" URI="#idInvalidSigLnImg">
      <DigestMethod Algorithm="http://www.w3.org/2001/04/xmlenc#sha256"/>
      <DigestValue>YdkizsgHXZFodiJWNyx2YE13kG1EX/DofAPmI8dVwZ8=</DigestValue>
    </Reference>
  </SignedInfo>
  <SignatureValue>zO/y8RPeDY41YIe70YniklRSWb7tPBmp8UbtZ3Q7SbkUTa9RjhNc5msOwTB3kPmeYVCwpkmjq0BC
o89FcoNoHlb1fMZPVTvVy3at65554N/bPPULrhNWvcCZrQs/Cb22ez6OU3F30SAXZxV3N87jaLwP
G41BNsRxcXeZDUQrJJqwXehQtlnt/dvsFQsSdOeesL+/LFnrDdEa9Y8tEAInM89e8IJjBEUgFItU
K0JJdpo5N6kht+OAqBVXvwYW7KVjcBbHIHlNqx1rY4yuMqFoMgDFSQmO0GPy4zBZZ3JE/2ei8HgU
w/jN48BQBdq2HBmN6ZwLZ7GEhkkVfHI/jD6+ZQ==</SignatureValue>
  <KeyInfo>
    <X509Data>
      <X509Certificate>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uO3OZx44ndFLlaYGeg710ILTkiSval0QbluvLzKv8gI=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i6+bS1aeLZ3Ny0H0AMyc9Vs3gOxXQ7iXGy0Hr8DrJhc=</DigestValue>
      </Reference>
      <Reference URI="/word/endnotes.xml?ContentType=application/vnd.openxmlformats-officedocument.wordprocessingml.endnotes+xml">
        <DigestMethod Algorithm="http://www.w3.org/2001/04/xmlenc#sha256"/>
        <DigestValue>HjiFZXfO/BfcIuWZ8BoaAyVy+26LsoccJoQbqmTiEeY=</DigestValue>
      </Reference>
      <Reference URI="/word/fontTable.xml?ContentType=application/vnd.openxmlformats-officedocument.wordprocessingml.fontTable+xml">
        <DigestMethod Algorithm="http://www.w3.org/2001/04/xmlenc#sha256"/>
        <DigestValue>wnWzPrdZG5umJ4a53yv9ycQoj/bh+KpwhrhNYErVoR4=</DigestValue>
      </Reference>
      <Reference URI="/word/footer1.xml?ContentType=application/vnd.openxmlformats-officedocument.wordprocessingml.footer+xml">
        <DigestMethod Algorithm="http://www.w3.org/2001/04/xmlenc#sha256"/>
        <DigestValue>gAc1pMQkHVAA7d1PFDZFcb6Joa+9KGzbJDJhSb1AcvM=</DigestValue>
      </Reference>
      <Reference URI="/word/footer2.xml?ContentType=application/vnd.openxmlformats-officedocument.wordprocessingml.footer+xml">
        <DigestMethod Algorithm="http://www.w3.org/2001/04/xmlenc#sha256"/>
        <DigestValue>6m3AbldlKlPRu4YzAzf0org8WL5Ie5n4eccm6iiRNs0=</DigestValue>
      </Reference>
      <Reference URI="/word/footer3.xml?ContentType=application/vnd.openxmlformats-officedocument.wordprocessingml.footer+xml">
        <DigestMethod Algorithm="http://www.w3.org/2001/04/xmlenc#sha256"/>
        <DigestValue>FhiDy2XCP2rgoW8S7zSUHxv1qeGoqE+qYBnsOIr8reE=</DigestValue>
      </Reference>
      <Reference URI="/word/footnotes.xml?ContentType=application/vnd.openxmlformats-officedocument.wordprocessingml.footnotes+xml">
        <DigestMethod Algorithm="http://www.w3.org/2001/04/xmlenc#sha256"/>
        <DigestValue>VfRTG4WtQBiHksddG+A966A7r/N2be9J2+Kii7KCJMA=</DigestValue>
      </Reference>
      <Reference URI="/word/header1.xml?ContentType=application/vnd.openxmlformats-officedocument.wordprocessingml.header+xml">
        <DigestMethod Algorithm="http://www.w3.org/2001/04/xmlenc#sha256"/>
        <DigestValue>IVwwa+n/EA0K4rIXgeDfqD96tADkxyC9xDHf+vRnR2g=</DigestValue>
      </Reference>
      <Reference URI="/word/media/image1.emf?ContentType=image/x-emf">
        <DigestMethod Algorithm="http://www.w3.org/2001/04/xmlenc#sha256"/>
        <DigestValue>elyeOxRvRzh26ljpqSHoSCgslMFCweuJYgu2KU0UeQo=</DigestValue>
      </Reference>
      <Reference URI="/word/media/image2.emf?ContentType=image/x-emf">
        <DigestMethod Algorithm="http://www.w3.org/2001/04/xmlenc#sha256"/>
        <DigestValue>E86ZQ9zFrYbLvD+1Bzx8BPk6QTroVKNvdIacgXeJYCM=</DigestValue>
      </Reference>
      <Reference URI="/word/media/image3.jpeg?ContentType=image/jpeg">
        <DigestMethod Algorithm="http://www.w3.org/2001/04/xmlenc#sha256"/>
        <DigestValue>8wEg+3m3JMouowETHH3vw+kf4fNeK/+NFpWQb8xCQpc=</DigestValue>
      </Reference>
      <Reference URI="/word/numbering.xml?ContentType=application/vnd.openxmlformats-officedocument.wordprocessingml.numbering+xml">
        <DigestMethod Algorithm="http://www.w3.org/2001/04/xmlenc#sha256"/>
        <DigestValue>RXvVgXIFjV8m0g9QOVm86iCr11vSjdbS1Ha/p5eeD04=</DigestValue>
      </Reference>
      <Reference URI="/word/settings.xml?ContentType=application/vnd.openxmlformats-officedocument.wordprocessingml.settings+xml">
        <DigestMethod Algorithm="http://www.w3.org/2001/04/xmlenc#sha256"/>
        <DigestValue>SdJE5hyMlWPOTgBxUX44KWKjXos7XPc+eG9to8lj4C4=</DigestValue>
      </Reference>
      <Reference URI="/word/styles.xml?ContentType=application/vnd.openxmlformats-officedocument.wordprocessingml.styles+xml">
        <DigestMethod Algorithm="http://www.w3.org/2001/04/xmlenc#sha256"/>
        <DigestValue>9pg7udXuMfXgQuDVrYMvzPNkXcFSErXbGTHO2mv7TkU=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y1XM/csTlBoWECSOQ2AdUak2XUg34B90a77/pwUgTMA=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2026-01-30T09:57:32Z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{64E09A76-BC1E-4BB4-8FA4-27145D20009A}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2026-01-30T09:57:32Z</xd:SigningTime>
          <xd:SigningCertificate>
            <xd:Cert>
              <xd:CertDigest>
                <DigestMethod Algorithm="http://www.w3.org/2001/04/xmlenc#sha256"/>
                <DigestValue>pCBNJTlMTsjTGLsQCNmd9QQO8VyUOFOOi0Z9hMd5Bhg=</DigestValue>
              </xd:CertDigest>
              <xd:IssuerSerial>
                <X509IssuerName>C=BG, L=Sofia, O=Information Services JSC, OID.2.5.4.97=NTRBG-831641791, CN=StampIT Global Qualified CA</X509IssuerName>
                <X509SerialNumber>9159591086958043620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v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wAw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qAAAAXAAAAAEAAABVldtBX0LbQQoAAABQAAAAEAAAAEwAAAAAAAAAAAAAAAAAAAD//////////2wAAAAUBC0AIAQgABMEFQQeBCAEEwQYBCAAIgQQBCUEHgQSBAgAAAAEAAAABgAAAAMAAAAFAAAABgAAAAkAAAAGAAAABQAAAAgAAAADAAAABQAAAAc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xCA8mnM/u69/SvI9jt4tgjIR9FBosDBEjMVTUMlXWMVPRKUSeDxk4AAAAAAAAAADT6ff///////+Tk5MjK0krSbkvUcsuT8YVJFoTIFIrSbgtTcEQHEcAGAAAAJzP7vT6/bTa8kRleixHhy1Nwi5PxiQtTnBwcJKSki81SRwtZAgOI1ytAAAAweD02+35gsLqZ5q6Jz1jNEJyOUZ4qamp+/v7////wdPeVnCJAQECBDgAAACv1/Ho8/ubzu6CwuqMudS3u769vb3////////////L5fZymsABAgMAHwAAAK/X8fz9/uLx+snk9uTy+vz9/v///////////////8vl9nKawAECAwQ0AAAAotHvtdryxOL1xOL1tdry0+r32+350+r3tdryxOL1pdPvc5rAAQIDADUAAABpj7ZnjrZqj7Zqj7ZnjrZtkbdukrdtkbdnjrZqj7ZojrZ3rdUCAwQAZ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qAAAAXAAAAAEAAABVldtBX0LbQQoAAABQAAAAEAAAAEwAAAAAAAAAAAAAAAAAAAD//////////2wAAAAUBC0AIAQgABMEFQQeBCAEEwQYBCAAIgQQBCUEHgQSBAgAAAAEAAAABgAAAAMAAAAFAAAABgAAAAkAAAAGAAAABQAAAAgAAAADAAAABQAAAAc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XnYQWrDZliUOc54U8gni/suNsdaBu4QnGMsLuhwVADU=</DigestValue>
    </Reference>
    <Reference Type="http://www.w3.org/2000/09/xmldsig#Object" URI="#idOfficeObject">
      <DigestMethod Algorithm="http://www.w3.org/2001/04/xmlenc#sha256"/>
      <DigestValue>wacqA83zcWxCLu+0g4XHBobrNLHug6HmPoLDcDWDIGU=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A7a1e5Z6CKU+NOi4FgdmCAdP8UPpdQv+CD1tOUPeVOs=</DigestValue>
    </Reference>
    <Reference Type="http://www.w3.org/2000/09/xmldsig#Object" URI="#idValidSigLnImg">
      <DigestMethod Algorithm="http://www.w3.org/2001/04/xmlenc#sha256"/>
      <DigestValue>HZR+0nBdLNj13KIUYkReD5GsmdStBdHN7gIT3TELA2M=</DigestValue>
    </Reference>
    <Reference Type="http://www.w3.org/2000/09/xmldsig#Object" URI="#idInvalidSigLnImg">
      <DigestMethod Algorithm="http://www.w3.org/2001/04/xmlenc#sha256"/>
      <DigestValue>rM54R2IiPrerPVJis0Q2ULzc2PkVbOX45vgRXlkwL9A=</DigestValue>
    </Reference>
  </SignedInfo>
  <SignatureValue>pAtMnJxXedy4Nth51jbBP+QTmjFsdx+LKD3iG2jKf6M6edS684Dt4pi0YSRKeayO6Ig1L2BC6/+p
lhX/vw5zfbf7ehmYPtGHVV6BSuRb5/vR90kULwfuoK161vOoWhHPbH4DaaZOrdE1w+2tN116zSwY
3K+GIgfmCQgakJY6BduMnMMOLLeMbdcXrrj2LqzEZ5pKCtTXeY36EQEjwuUClQ3V+4+03h3vag1j
mJXQVfytaiZIkbf9/R0B4IOSnvd9nNtN7i6KPZ7xkRnKaQZ7XXoJy7WpUP5eJcqin2JD27pbkzg6
OmMJTb/8CUj14SB9cR6b08RPVyLBGLp36XsUVw==</SignatureValue>
  <KeyInfo>
    <X509Data>
      <X509Certificate>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uO3OZx44ndFLlaYGeg710ILTkiSval0QbluvLzKv8gI=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i6+bS1aeLZ3Ny0H0AMyc9Vs3gOxXQ7iXGy0Hr8DrJhc=</DigestValue>
      </Reference>
      <Reference URI="/word/endnotes.xml?ContentType=application/vnd.openxmlformats-officedocument.wordprocessingml.endnotes+xml">
        <DigestMethod Algorithm="http://www.w3.org/2001/04/xmlenc#sha256"/>
        <DigestValue>HjiFZXfO/BfcIuWZ8BoaAyVy+26LsoccJoQbqmTiEeY=</DigestValue>
      </Reference>
      <Reference URI="/word/fontTable.xml?ContentType=application/vnd.openxmlformats-officedocument.wordprocessingml.fontTable+xml">
        <DigestMethod Algorithm="http://www.w3.org/2001/04/xmlenc#sha256"/>
        <DigestValue>wnWzPrdZG5umJ4a53yv9ycQoj/bh+KpwhrhNYErVoR4=</DigestValue>
      </Reference>
      <Reference URI="/word/footer1.xml?ContentType=application/vnd.openxmlformats-officedocument.wordprocessingml.footer+xml">
        <DigestMethod Algorithm="http://www.w3.org/2001/04/xmlenc#sha256"/>
        <DigestValue>gAc1pMQkHVAA7d1PFDZFcb6Joa+9KGzbJDJhSb1AcvM=</DigestValue>
      </Reference>
      <Reference URI="/word/footer2.xml?ContentType=application/vnd.openxmlformats-officedocument.wordprocessingml.footer+xml">
        <DigestMethod Algorithm="http://www.w3.org/2001/04/xmlenc#sha256"/>
        <DigestValue>6m3AbldlKlPRu4YzAzf0org8WL5Ie5n4eccm6iiRNs0=</DigestValue>
      </Reference>
      <Reference URI="/word/footer3.xml?ContentType=application/vnd.openxmlformats-officedocument.wordprocessingml.footer+xml">
        <DigestMethod Algorithm="http://www.w3.org/2001/04/xmlenc#sha256"/>
        <DigestValue>FhiDy2XCP2rgoW8S7zSUHxv1qeGoqE+qYBnsOIr8reE=</DigestValue>
      </Reference>
      <Reference URI="/word/footnotes.xml?ContentType=application/vnd.openxmlformats-officedocument.wordprocessingml.footnotes+xml">
        <DigestMethod Algorithm="http://www.w3.org/2001/04/xmlenc#sha256"/>
        <DigestValue>VfRTG4WtQBiHksddG+A966A7r/N2be9J2+Kii7KCJMA=</DigestValue>
      </Reference>
      <Reference URI="/word/header1.xml?ContentType=application/vnd.openxmlformats-officedocument.wordprocessingml.header+xml">
        <DigestMethod Algorithm="http://www.w3.org/2001/04/xmlenc#sha256"/>
        <DigestValue>IVwwa+n/EA0K4rIXgeDfqD96tADkxyC9xDHf+vRnR2g=</DigestValue>
      </Reference>
      <Reference URI="/word/media/image1.emf?ContentType=image/x-emf">
        <DigestMethod Algorithm="http://www.w3.org/2001/04/xmlenc#sha256"/>
        <DigestValue>elyeOxRvRzh26ljpqSHoSCgslMFCweuJYgu2KU0UeQo=</DigestValue>
      </Reference>
      <Reference URI="/word/media/image2.emf?ContentType=image/x-emf">
        <DigestMethod Algorithm="http://www.w3.org/2001/04/xmlenc#sha256"/>
        <DigestValue>E86ZQ9zFrYbLvD+1Bzx8BPk6QTroVKNvdIacgXeJYCM=</DigestValue>
      </Reference>
      <Reference URI="/word/media/image3.jpeg?ContentType=image/jpeg">
        <DigestMethod Algorithm="http://www.w3.org/2001/04/xmlenc#sha256"/>
        <DigestValue>8wEg+3m3JMouowETHH3vw+kf4fNeK/+NFpWQb8xCQpc=</DigestValue>
      </Reference>
      <Reference URI="/word/numbering.xml?ContentType=application/vnd.openxmlformats-officedocument.wordprocessingml.numbering+xml">
        <DigestMethod Algorithm="http://www.w3.org/2001/04/xmlenc#sha256"/>
        <DigestValue>RXvVgXIFjV8m0g9QOVm86iCr11vSjdbS1Ha/p5eeD04=</DigestValue>
      </Reference>
      <Reference URI="/word/settings.xml?ContentType=application/vnd.openxmlformats-officedocument.wordprocessingml.settings+xml">
        <DigestMethod Algorithm="http://www.w3.org/2001/04/xmlenc#sha256"/>
        <DigestValue>SdJE5hyMlWPOTgBxUX44KWKjXos7XPc+eG9to8lj4C4=</DigestValue>
      </Reference>
      <Reference URI="/word/styles.xml?ContentType=application/vnd.openxmlformats-officedocument.wordprocessingml.styles+xml">
        <DigestMethod Algorithm="http://www.w3.org/2001/04/xmlenc#sha256"/>
        <DigestValue>9pg7udXuMfXgQuDVrYMvzPNkXcFSErXbGTHO2mv7TkU=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y1XM/csTlBoWECSOQ2AdUak2XUg34B90a77/pwUgTMA=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2026-01-30T09:59:12Z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{0FB791E8-7D96-4DC2-BB20-9A4B528AF1C3}</SetupID>
          <SignatureText> 9166-2/30.01.202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2026-01-30T09:59:12Z</xd:SigningTime>
          <xd:SigningCertificate>
            <xd:Cert>
              <xd:CertDigest>
                <DigestMethod Algorithm="http://www.w3.org/2001/04/xmlenc#sha256"/>
                <DigestValue>bCwE1HUclbAKlHPf6O67N5ClwWKRp1yKVqL0qetjrus=</DigestValue>
              </xd:CertDigest>
              <xd:IssuerSerial>
                <X509IssuerName>C=BG, L=Sofia, O=Information Services JSC, OID.2.5.4.97=NTRBG-831641791, CN=StampIT Global Qualified CA</X509IssuerName>
                <X509SerialNumber>8116766762227708377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Q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DDXj66vAAAAAJ4Mn/x/AABwEQif/H8AAMhevOT8fwAAAAAAAAAAAAAAAAAAAAAAAAAAAAAAAAAAAAAAAAAAAAAAAAAAAAAAAAAAAAAAAAAALKMvcugoAAAAAAAAAAAAAAAAAAAAAAAAAAAAAAAAAADw7itZzwEAALDjj64AAAAAoP3eYM8BAAAHAAAAAAAAAMDsMlnPAQAA7OKPrq8AAABA44+urwAAAMEfk+T8fwAAEOiPrq8AAACg7o+uAAAAAAAAAAAAAAAAUNkPUM8BAADw7itZzwEAANvXluT8fwAAkOKPrq8AAABA44+ur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HuPrq8AAACIfY+urwAAAHjQiLT8fwAAyF685Px/AAAAAAAAAAAAAFApHlDPAQAAAABN2/R/AAAQGRLn/H8AAAAAAAAAAAAAAAAAAAAAAAAsBC9y6CgAALh+j66vAAAAEDZL2/R/AAAAAAAAAAAAAPDuK1nPAQAAyHyPrgAAAADg////AAAAAAYAAAAAAAAAAgAAAAAAAADse4+urwAAAEB8j66vAAAAwR+T5Px/AAAAAAAAAAAAAKDnduQAAAAAAAAAAAAAAAAAAE3b9H8AAPDuK1nPAQAA29eW5Px/AACQe4+urwAAAEB8j66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</Object>
  <Object Id="idInvalidSigLnImg">AQAAAGwAAAAAAAAAAAAAAP8AAAB/AAAAAAAAAAAAAABzGwAAtQ0AACBFTUYAAAEA3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64gAAAAcKDQcKDQcJDQ4WMShFrjFU1TJV1gECBAIDBAECBQoRKyZBowsTMQAAAAAAfqbJd6PIeqDCQFZ4JTd0Lk/HMVPSGy5uFiE4GypVJ0KnHjN9AAABuuIAAACcz+7S6ffb7fnC0t1haH0hMm8aLXIuT8ggOIwoRKslP58cK08AAAEAAAAAAMHg9P///////////+bm5k9SXjw/SzBRzTFU0y1NwSAyVzFGXwEBArri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Bmij66vAAAAAAAAAAAAAAAAAJXm/H8AAMhevOT8fwAAAAAAAAAAAACshM6e/H8AAAAA5Ob8fwAAxBH/nvx/AAAAAAAAAAAAAAAAAAAAAAAA3OMvcugoAAAAAAAAAAAAAEgAAAAAAAAAAAAAAAAAAADw7itZzwEAAPiij64AAAAA9f///wAAAAAJAAAAAAAAAAAAAAAAAAAAHKKPrq8AAABwoo+urwAAAMEfk+T8fwAAAAAAAAAAAAAAAAAAAAAAAPDuK1nPAQAA+KKPrq8AAADw7itZzwEAANvXluT8fwAAwKGPrq8AAABwoo+urw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DDXj66vAAAAAJ4Mn/x/AABwEQif/H8AAMhevOT8fwAAAAAAAAAAAAAAAAAAAAAAAAAAAAAAAAAAAAAAAAAAAAAAAAAAAAAAAAAAAAAAAAAALKMvcugoAAAAAAAAAAAAAAAAAAAAAAAAAAAAAAAAAADw7itZzwEAALDjj64AAAAAoP3eYM8BAAAHAAAAAAAAAMDsMlnPAQAA7OKPrq8AAABA44+urwAAAMEfk+T8fwAAEOiPrq8AAACg7o+uAAAAAAAAAAAAAAAAUNkPUM8BAADw7itZzwEAANvXluT8fwAAkOKPrq8AAABA44+ur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HuPrq8AAACIfY+urwAAAHjQiLT8fwAAyF685Px/AAAAAAAAAAAAAFApHlDPAQAAAABN2/R/AAAQGRLn/H8AAAAAAAAAAAAAAAAAAAAAAAAsBC9y6CgAALh+j66vAAAAEDZL2/R/AAAAAAAAAAAAAPDuK1nPAQAAyHyPrgAAAADg////AAAAAAYAAAAAAAAAAgAAAAAAAADse4+urwAAAEB8j66vAAAAwR+T5Px/AAAAAAAAAAAAAKDnduQAAAAAAAAAAAAAAAAAAE3b9H8AAPDuK1nPAQAA29eW5Px/AACQe4+urwAAAEB8j66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ED9C5-5A0A-4A07-A86A-7160D52D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Miryana Lazarova</cp:lastModifiedBy>
  <cp:revision>3</cp:revision>
  <cp:lastPrinted>2026-01-21T14:50:00Z</cp:lastPrinted>
  <dcterms:created xsi:type="dcterms:W3CDTF">2026-01-21T14:49:00Z</dcterms:created>
  <dcterms:modified xsi:type="dcterms:W3CDTF">2026-01-21T15:40:00Z</dcterms:modified>
</cp:coreProperties>
</file>