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6CF9" w14:textId="77777777" w:rsidR="00A679D6" w:rsidRPr="001B4B42" w:rsidRDefault="001B4B42" w:rsidP="001B4B4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B4B42">
        <w:rPr>
          <w:rFonts w:ascii="Times New Roman" w:hAnsi="Times New Roman" w:cs="Times New Roman"/>
          <w:b/>
          <w:bCs/>
          <w:sz w:val="32"/>
          <w:szCs w:val="32"/>
          <w:u w:val="single"/>
        </w:rPr>
        <w:t>СЪОБЩЕНИЕ</w:t>
      </w:r>
    </w:p>
    <w:p w14:paraId="28487283" w14:textId="038ACEE7" w:rsidR="001B4B42" w:rsidRDefault="001B4B42" w:rsidP="001B4B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B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ВСИЧКИ </w:t>
      </w:r>
      <w:r w:rsidR="005D363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ПОДАЛИ ЗАЯВЛЕНИ</w:t>
      </w:r>
      <w:r w:rsidR="003F4F01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5D36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УЧАСТИЕ </w:t>
      </w:r>
      <w:r w:rsidRPr="001B4B42">
        <w:rPr>
          <w:rFonts w:ascii="Times New Roman" w:hAnsi="Times New Roman" w:cs="Times New Roman"/>
          <w:b/>
          <w:bCs/>
          <w:sz w:val="28"/>
          <w:szCs w:val="28"/>
          <w:u w:val="single"/>
        </w:rPr>
        <w:t>В КОНКУРС ЗА ЗАЕМАНЕ НА ДЛЪЖНОСТТА „НАЧАЛНИК НА ОБЩИНСКА СЛУЖБА ПО ЗЕМЕДЕЛИЕ – ИЗТОЧНА „</w:t>
      </w:r>
    </w:p>
    <w:p w14:paraId="7E5DCE59" w14:textId="77777777" w:rsidR="00FB3D79" w:rsidRDefault="00FB3D79" w:rsidP="00832DF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4A8012" w14:textId="431CC14F" w:rsidR="00FB3D79" w:rsidRPr="00FB3D79" w:rsidRDefault="00FB3D79" w:rsidP="00832DF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Директорът на Областна дирекция „Земеделие“ – София-град уведомява всички заинтересовани лица, че срещу Заповед № РД-04-13307/25.09.2024 г. за обявяване на конкурс за длъжността „Началник на Общинска служба по земеделие</w:t>
      </w:r>
      <w:r w:rsidR="001E1D8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Източна —(една щатна бройка) към Главна дирекция „Аграрно развитие“ на Областна дирекция „Земеделие“ – София-град са подадени жалби</w:t>
      </w:r>
      <w:r w:rsidR="00380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C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оради оспорването, </w:t>
      </w:r>
      <w:r w:rsidRPr="00FB3D79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72EBE">
        <w:rPr>
          <w:rFonts w:ascii="Times New Roman" w:hAnsi="Times New Roman" w:cs="Times New Roman"/>
          <w:b/>
          <w:bCs/>
          <w:sz w:val="24"/>
          <w:szCs w:val="24"/>
        </w:rPr>
        <w:t xml:space="preserve"> заповедта</w:t>
      </w:r>
      <w:r w:rsidRPr="00FB3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EB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B3D79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чл. 166, ал. 1 от Административнопроцесуалния кодекс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провеждането на </w:t>
      </w:r>
      <w:r w:rsidR="00572EBE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 спира до произнасяне на Административен съд – София град.</w:t>
      </w:r>
      <w:r w:rsidR="007C0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 </w:t>
      </w:r>
      <w:r w:rsidR="00D97316">
        <w:rPr>
          <w:rFonts w:ascii="Times New Roman" w:hAnsi="Times New Roman" w:cs="Times New Roman"/>
          <w:sz w:val="24"/>
          <w:szCs w:val="24"/>
        </w:rPr>
        <w:t>произнасянето на съда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316">
        <w:rPr>
          <w:rFonts w:ascii="Times New Roman" w:hAnsi="Times New Roman" w:cs="Times New Roman"/>
          <w:sz w:val="24"/>
          <w:szCs w:val="24"/>
        </w:rPr>
        <w:t xml:space="preserve">лицата </w:t>
      </w:r>
      <w:r>
        <w:rPr>
          <w:rFonts w:ascii="Times New Roman" w:hAnsi="Times New Roman" w:cs="Times New Roman"/>
          <w:sz w:val="24"/>
          <w:szCs w:val="24"/>
        </w:rPr>
        <w:t>подали заявление за участие в конкурса, ще бъдат уведомени за продължаването му и за работата на назначената комисия съгласно изискванията за Закона за държавния служител.</w:t>
      </w:r>
    </w:p>
    <w:sectPr w:rsidR="00FB3D79" w:rsidRPr="00FB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2"/>
    <w:rsid w:val="0017524A"/>
    <w:rsid w:val="001B4B42"/>
    <w:rsid w:val="001E1D8E"/>
    <w:rsid w:val="00380C50"/>
    <w:rsid w:val="003F4F01"/>
    <w:rsid w:val="00530428"/>
    <w:rsid w:val="00572EBE"/>
    <w:rsid w:val="00587FCB"/>
    <w:rsid w:val="005D363E"/>
    <w:rsid w:val="007C09C7"/>
    <w:rsid w:val="00832DF1"/>
    <w:rsid w:val="00A679D6"/>
    <w:rsid w:val="00C44FE3"/>
    <w:rsid w:val="00D97316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7581"/>
  <w15:chartTrackingRefBased/>
  <w15:docId w15:val="{E6B336AB-5726-4CBA-A9FA-532FBD69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p.gergov21@gmail.com</dc:creator>
  <cp:keywords/>
  <dc:description/>
  <cp:lastModifiedBy>p.gergov21@gmail.com</cp:lastModifiedBy>
  <cp:revision>15</cp:revision>
  <cp:lastPrinted>2024-10-11T12:47:00Z</cp:lastPrinted>
  <dcterms:created xsi:type="dcterms:W3CDTF">2024-10-11T12:10:00Z</dcterms:created>
  <dcterms:modified xsi:type="dcterms:W3CDTF">2024-10-14T08:19:00Z</dcterms:modified>
</cp:coreProperties>
</file>