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E0C5" w14:textId="78A90BC1" w:rsidR="0031165E" w:rsidRPr="004F1B22" w:rsidRDefault="008D3C55" w:rsidP="004F1B22">
      <w:pPr>
        <w:jc w:val="center"/>
        <w:rPr>
          <w:rFonts w:ascii="Times New Roman" w:hAnsi="Times New Roman" w:cs="Times New Roman"/>
          <w:b/>
          <w:sz w:val="72"/>
          <w:szCs w:val="72"/>
          <w:u w:val="single"/>
          <w:lang w:val="bg-BG"/>
        </w:rPr>
      </w:pPr>
      <w:r w:rsidRPr="004F1B22">
        <w:rPr>
          <w:rFonts w:ascii="Times New Roman" w:hAnsi="Times New Roman" w:cs="Times New Roman"/>
          <w:b/>
          <w:sz w:val="72"/>
          <w:szCs w:val="72"/>
          <w:u w:val="single"/>
          <w:lang w:val="bg-BG"/>
        </w:rPr>
        <w:t>С Ъ О Б Щ Е Н И Е</w:t>
      </w:r>
      <w:r w:rsidR="008D19A5" w:rsidRPr="004F1B22">
        <w:rPr>
          <w:rFonts w:ascii="Times New Roman" w:hAnsi="Times New Roman" w:cs="Times New Roman"/>
          <w:b/>
          <w:sz w:val="72"/>
          <w:szCs w:val="72"/>
          <w:u w:val="single"/>
          <w:lang w:val="bg-BG"/>
        </w:rPr>
        <w:t xml:space="preserve"> !</w:t>
      </w:r>
    </w:p>
    <w:p w14:paraId="4E4495D2" w14:textId="77777777" w:rsidR="00EC162A" w:rsidRPr="00EC162A" w:rsidRDefault="00EC162A" w:rsidP="008D3C55">
      <w:pPr>
        <w:ind w:left="1440" w:firstLine="720"/>
        <w:rPr>
          <w:rFonts w:ascii="Arial" w:hAnsi="Arial" w:cs="Arial"/>
          <w:b/>
          <w:sz w:val="52"/>
          <w:szCs w:val="52"/>
          <w:u w:val="single"/>
          <w:lang w:val="bg-BG"/>
        </w:rPr>
      </w:pPr>
    </w:p>
    <w:p w14:paraId="4F0F0C36" w14:textId="6C50E963" w:rsidR="001F6C31" w:rsidRPr="004F1B22" w:rsidRDefault="004F1B22" w:rsidP="004F1B22">
      <w:pPr>
        <w:jc w:val="both"/>
        <w:rPr>
          <w:rFonts w:ascii="Times New Roman" w:hAnsi="Times New Roman" w:cs="Times New Roman"/>
          <w:b/>
          <w:bCs/>
          <w:sz w:val="60"/>
          <w:szCs w:val="60"/>
          <w:lang w:val="bg-BG"/>
        </w:rPr>
      </w:pPr>
      <w:r w:rsidRPr="004F1B22">
        <w:rPr>
          <w:rStyle w:val="Strong"/>
          <w:rFonts w:ascii="Times New Roman" w:hAnsi="Times New Roman" w:cs="Times New Roman"/>
          <w:sz w:val="60"/>
          <w:szCs w:val="60"/>
          <w:lang w:val="bg-BG"/>
        </w:rPr>
        <w:t xml:space="preserve">Областна дирекция „Земеделие“ – София-град уведомява ползвателите на земеделски земи, участващи в споразумения за уедрено ползване на земята по реда на </w:t>
      </w:r>
      <w:r w:rsidR="00985DA3">
        <w:rPr>
          <w:rStyle w:val="Strong"/>
          <w:rFonts w:ascii="Times New Roman" w:hAnsi="Times New Roman" w:cs="Times New Roman"/>
          <w:sz w:val="60"/>
          <w:szCs w:val="60"/>
          <w:lang w:val="bg-BG"/>
        </w:rPr>
        <w:t>ч</w:t>
      </w:r>
      <w:r w:rsidRPr="004F1B22">
        <w:rPr>
          <w:rStyle w:val="Strong"/>
          <w:rFonts w:ascii="Times New Roman" w:hAnsi="Times New Roman" w:cs="Times New Roman"/>
          <w:sz w:val="60"/>
          <w:szCs w:val="60"/>
          <w:lang w:val="bg-BG"/>
        </w:rPr>
        <w:t xml:space="preserve">л. 37в от ЗСПЗЗ, че от днес 10.10.2025 г. до 10.01.2026 г., тече тримесечния срок, в който следва да бъдат </w:t>
      </w:r>
      <w:r w:rsidR="0031121B">
        <w:rPr>
          <w:rStyle w:val="Strong"/>
          <w:rFonts w:ascii="Times New Roman" w:hAnsi="Times New Roman" w:cs="Times New Roman"/>
          <w:sz w:val="60"/>
          <w:szCs w:val="60"/>
          <w:lang w:val="bg-BG"/>
        </w:rPr>
        <w:t>внесени</w:t>
      </w:r>
      <w:r w:rsidRPr="004F1B22">
        <w:rPr>
          <w:rStyle w:val="Strong"/>
          <w:rFonts w:ascii="Times New Roman" w:hAnsi="Times New Roman" w:cs="Times New Roman"/>
          <w:sz w:val="60"/>
          <w:szCs w:val="60"/>
          <w:lang w:val="bg-BG"/>
        </w:rPr>
        <w:t xml:space="preserve"> всички суми по чл. 37в, ал. 3, т. 2 от ЗСПЗЗ - (т. нар. „БЕЛИ ПЕТНА“)</w:t>
      </w:r>
    </w:p>
    <w:sectPr w:rsidR="001F6C31" w:rsidRPr="004F1B22" w:rsidSect="00C55BB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C1712"/>
    <w:multiLevelType w:val="hybridMultilevel"/>
    <w:tmpl w:val="1C1CD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D15E8"/>
    <w:multiLevelType w:val="hybridMultilevel"/>
    <w:tmpl w:val="57BEAF80"/>
    <w:lvl w:ilvl="0" w:tplc="CC8EFC0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9555890">
    <w:abstractNumId w:val="0"/>
  </w:num>
  <w:num w:numId="2" w16cid:durableId="1441991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80"/>
    <w:rsid w:val="0001115A"/>
    <w:rsid w:val="000310CE"/>
    <w:rsid w:val="00080808"/>
    <w:rsid w:val="00111F95"/>
    <w:rsid w:val="001542C5"/>
    <w:rsid w:val="001F0AAB"/>
    <w:rsid w:val="001F6C31"/>
    <w:rsid w:val="00265955"/>
    <w:rsid w:val="00291DD7"/>
    <w:rsid w:val="0031121B"/>
    <w:rsid w:val="0031165E"/>
    <w:rsid w:val="0035577F"/>
    <w:rsid w:val="003A59A5"/>
    <w:rsid w:val="00427921"/>
    <w:rsid w:val="004A2B5C"/>
    <w:rsid w:val="004B1E77"/>
    <w:rsid w:val="004F1B22"/>
    <w:rsid w:val="005053B4"/>
    <w:rsid w:val="00506EBC"/>
    <w:rsid w:val="005201F2"/>
    <w:rsid w:val="005470A5"/>
    <w:rsid w:val="00554669"/>
    <w:rsid w:val="00610293"/>
    <w:rsid w:val="006C137F"/>
    <w:rsid w:val="00706C44"/>
    <w:rsid w:val="0072320A"/>
    <w:rsid w:val="00772F28"/>
    <w:rsid w:val="00782FF0"/>
    <w:rsid w:val="0079624B"/>
    <w:rsid w:val="007965B3"/>
    <w:rsid w:val="007A33B4"/>
    <w:rsid w:val="007C4CC0"/>
    <w:rsid w:val="007F6279"/>
    <w:rsid w:val="008C5A72"/>
    <w:rsid w:val="008D19A5"/>
    <w:rsid w:val="008D3C55"/>
    <w:rsid w:val="008E521D"/>
    <w:rsid w:val="00901A45"/>
    <w:rsid w:val="00961CAF"/>
    <w:rsid w:val="00985DA3"/>
    <w:rsid w:val="009C0116"/>
    <w:rsid w:val="009C7B7D"/>
    <w:rsid w:val="00A3353C"/>
    <w:rsid w:val="00A43B80"/>
    <w:rsid w:val="00AB5886"/>
    <w:rsid w:val="00AC03B8"/>
    <w:rsid w:val="00B1658B"/>
    <w:rsid w:val="00BC17AC"/>
    <w:rsid w:val="00C00F5E"/>
    <w:rsid w:val="00C55BB4"/>
    <w:rsid w:val="00C70ACE"/>
    <w:rsid w:val="00CB25A8"/>
    <w:rsid w:val="00CE0AE6"/>
    <w:rsid w:val="00D81B55"/>
    <w:rsid w:val="00D87340"/>
    <w:rsid w:val="00E077F1"/>
    <w:rsid w:val="00E1091C"/>
    <w:rsid w:val="00E13E18"/>
    <w:rsid w:val="00EC162A"/>
    <w:rsid w:val="00E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80D0"/>
  <w15:docId w15:val="{311AB659-68DB-4F60-ABAC-DAF82CFB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1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5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Petia</dc:creator>
  <cp:keywords/>
  <dc:description/>
  <cp:lastModifiedBy>ODZ</cp:lastModifiedBy>
  <cp:revision>7</cp:revision>
  <cp:lastPrinted>2025-10-10T07:19:00Z</cp:lastPrinted>
  <dcterms:created xsi:type="dcterms:W3CDTF">2025-10-10T07:21:00Z</dcterms:created>
  <dcterms:modified xsi:type="dcterms:W3CDTF">2025-10-10T11:19:00Z</dcterms:modified>
</cp:coreProperties>
</file>