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16" w:rsidRPr="00A279A5" w:rsidRDefault="005E054F" w:rsidP="00F41AB1">
      <w:pPr>
        <w:pStyle w:val="a4"/>
        <w:spacing w:line="360" w:lineRule="auto"/>
        <w:ind w:right="-130"/>
        <w:rPr>
          <w:u w:val="double"/>
        </w:rPr>
      </w:pPr>
      <w:r>
        <w:rPr>
          <w:noProof/>
          <w:u w:val="doub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334645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9D" w:rsidRPr="005E054F" w:rsidRDefault="003D4B15" w:rsidP="006F24DA">
      <w:pPr>
        <w:pStyle w:val="a4"/>
        <w:spacing w:line="360" w:lineRule="auto"/>
        <w:ind w:right="-130"/>
        <w:rPr>
          <w:rFonts w:ascii="TimokU" w:hAnsi="TimokU"/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pacing w:val="-10"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22225</wp:posOffset>
                </wp:positionV>
                <wp:extent cx="0" cy="914400"/>
                <wp:effectExtent l="10795" t="12700" r="825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2B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35pt;margin-top:1.75pt;width:0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csHAIAADo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"/>
            </w:pict>
          </mc:Fallback>
        </mc:AlternateConten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 И Н И С Т Е Р С Т В О</w:t>
      </w:r>
      <w:r w:rsidR="00B20D9D" w:rsidRPr="005E054F">
        <w:rPr>
          <w:b/>
          <w:spacing w:val="-10"/>
          <w:sz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 А </w:t>
      </w:r>
      <w:r w:rsidR="00B20D9D" w:rsidRPr="005E054F">
        <w:rPr>
          <w:b/>
          <w:spacing w:val="-10"/>
          <w:sz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Е М Е Д Е Л И Е Т О</w:t>
      </w:r>
      <w:r w:rsidR="0058653C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И   Х Р А Н И Т Е</w:t>
      </w:r>
    </w:p>
    <w:p w:rsidR="00B20D9D" w:rsidRPr="00A712F8" w:rsidRDefault="00B20D9D" w:rsidP="006F24DA">
      <w:pPr>
        <w:pStyle w:val="a3"/>
        <w:jc w:val="left"/>
        <w:outlineLvl w:val="0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 xml:space="preserve">ОБЛАСТНА ДИРЕКЦИЯ </w:t>
      </w:r>
      <w:r w:rsidRPr="00DB0641">
        <w:rPr>
          <w:i w:val="0"/>
          <w:sz w:val="24"/>
          <w:u w:val="none"/>
          <w:lang w:val="ru-RU"/>
        </w:rPr>
        <w:t>“ЗЕМЕДЕЛИЕ ” - СМОЛЯН</w:t>
      </w:r>
    </w:p>
    <w:p w:rsidR="00B20D9D" w:rsidRDefault="00B20D9D" w:rsidP="006F24DA">
      <w:pPr>
        <w:pStyle w:val="a3"/>
        <w:jc w:val="left"/>
        <w:outlineLvl w:val="0"/>
        <w:rPr>
          <w:i w:val="0"/>
          <w:sz w:val="24"/>
        </w:rPr>
      </w:pPr>
      <w:r>
        <w:rPr>
          <w:i w:val="0"/>
          <w:sz w:val="24"/>
        </w:rPr>
        <w:t>ОБЩИНСКА СЛУЖБА ПО ЗЕМЕДЕЛИЕ - ЧЕПЕЛАРЕ</w:t>
      </w:r>
    </w:p>
    <w:p w:rsidR="00B20D9D" w:rsidRPr="001A12E9" w:rsidRDefault="00B20D9D" w:rsidP="006F24DA">
      <w:pPr>
        <w:pStyle w:val="a3"/>
        <w:jc w:val="left"/>
        <w:outlineLvl w:val="0"/>
        <w:rPr>
          <w:sz w:val="22"/>
          <w:szCs w:val="22"/>
          <w:u w:val="wave"/>
        </w:rPr>
      </w:pPr>
      <w:r w:rsidRPr="001A12E9">
        <w:rPr>
          <w:sz w:val="22"/>
          <w:szCs w:val="22"/>
          <w:u w:val="wave"/>
        </w:rPr>
        <w:t>гр. Чепеларе,  ул. “</w:t>
      </w:r>
      <w:proofErr w:type="spellStart"/>
      <w:r w:rsidRPr="001A12E9">
        <w:rPr>
          <w:sz w:val="22"/>
          <w:szCs w:val="22"/>
          <w:u w:val="wave"/>
        </w:rPr>
        <w:t>Мурджовска</w:t>
      </w:r>
      <w:proofErr w:type="spellEnd"/>
      <w:r w:rsidRPr="001A12E9">
        <w:rPr>
          <w:sz w:val="22"/>
          <w:szCs w:val="22"/>
          <w:u w:val="wave"/>
        </w:rPr>
        <w:t xml:space="preserve">” № 1А , </w:t>
      </w:r>
      <w:r w:rsidRPr="00FD2249">
        <w:rPr>
          <w:i w:val="0"/>
          <w:sz w:val="22"/>
          <w:szCs w:val="22"/>
          <w:u w:val="wave"/>
        </w:rPr>
        <w:sym w:font="Wingdings 2" w:char="F027"/>
      </w:r>
      <w:r w:rsidRPr="001A12E9">
        <w:rPr>
          <w:sz w:val="22"/>
          <w:szCs w:val="22"/>
          <w:u w:val="wave"/>
        </w:rPr>
        <w:t xml:space="preserve"> 03051/20-19</w:t>
      </w:r>
      <w:r w:rsidRPr="001A12E9">
        <w:rPr>
          <w:sz w:val="22"/>
          <w:szCs w:val="22"/>
          <w:u w:val="wave"/>
          <w:lang w:val="ru-RU"/>
        </w:rPr>
        <w:t>;</w:t>
      </w:r>
      <w:r w:rsidRPr="001A12E9">
        <w:rPr>
          <w:sz w:val="22"/>
          <w:szCs w:val="22"/>
          <w:u w:val="wave"/>
        </w:rPr>
        <w:t xml:space="preserve"> Е </w:t>
      </w:r>
      <w:r w:rsidRPr="001A12E9">
        <w:rPr>
          <w:sz w:val="22"/>
          <w:szCs w:val="22"/>
          <w:u w:val="wave"/>
          <w:lang w:val="en-US"/>
        </w:rPr>
        <w:t>mail</w:t>
      </w:r>
      <w:r w:rsidRPr="001A12E9">
        <w:rPr>
          <w:sz w:val="22"/>
          <w:szCs w:val="22"/>
          <w:u w:val="wave"/>
          <w:lang w:val="ru-RU"/>
        </w:rPr>
        <w:t xml:space="preserve">: </w:t>
      </w:r>
      <w:hyperlink r:id="rId7" w:history="1"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oszg</w:t>
        </w:r>
        <w:r w:rsidRPr="00C06610">
          <w:rPr>
            <w:rStyle w:val="a5"/>
            <w:color w:val="auto"/>
            <w:sz w:val="22"/>
            <w:szCs w:val="22"/>
            <w:u w:val="wave"/>
            <w:lang w:val="ru-RU"/>
          </w:rPr>
          <w:t>_</w:t>
        </w:r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chepelare</w:t>
        </w:r>
        <w:r w:rsidRPr="001A12E9">
          <w:rPr>
            <w:rStyle w:val="a5"/>
            <w:color w:val="auto"/>
            <w:sz w:val="22"/>
            <w:szCs w:val="22"/>
            <w:u w:val="wave"/>
            <w:lang w:val="ru-RU"/>
          </w:rPr>
          <w:t>@</w:t>
        </w:r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abv</w:t>
        </w:r>
        <w:r w:rsidRPr="00C06610">
          <w:rPr>
            <w:rStyle w:val="a5"/>
            <w:color w:val="auto"/>
            <w:sz w:val="22"/>
            <w:szCs w:val="22"/>
            <w:u w:val="wave"/>
            <w:lang w:val="ru-RU"/>
          </w:rPr>
          <w:t>.</w:t>
        </w:r>
        <w:proofErr w:type="spellStart"/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bg</w:t>
        </w:r>
        <w:proofErr w:type="spellEnd"/>
      </w:hyperlink>
      <w:r w:rsidRPr="001A12E9">
        <w:rPr>
          <w:sz w:val="22"/>
          <w:szCs w:val="22"/>
          <w:u w:val="wave"/>
          <w:lang w:val="ru-RU"/>
        </w:rPr>
        <w:t xml:space="preserve"> </w:t>
      </w:r>
    </w:p>
    <w:p w:rsidR="00FB6A6D" w:rsidRPr="00116033" w:rsidRDefault="00FB6A6D" w:rsidP="00717A58">
      <w:pPr>
        <w:pStyle w:val="a3"/>
        <w:jc w:val="left"/>
        <w:rPr>
          <w:sz w:val="24"/>
          <w:szCs w:val="24"/>
          <w:u w:val="none"/>
        </w:rPr>
      </w:pPr>
    </w:p>
    <w:p w:rsidR="00FC718F" w:rsidRDefault="00FC718F" w:rsidP="00FC718F"/>
    <w:p w:rsidR="009659A0" w:rsidRDefault="009659A0" w:rsidP="00FC718F"/>
    <w:p w:rsidR="00FC718F" w:rsidRDefault="00BD608C" w:rsidP="006835B1">
      <w:pPr>
        <w:jc w:val="center"/>
        <w:rPr>
          <w:b/>
          <w:sz w:val="28"/>
          <w:szCs w:val="28"/>
        </w:rPr>
      </w:pPr>
      <w:r w:rsidRPr="006835B1">
        <w:rPr>
          <w:b/>
          <w:sz w:val="28"/>
          <w:szCs w:val="28"/>
        </w:rPr>
        <w:t>Г Р А Ф И К</w:t>
      </w:r>
    </w:p>
    <w:p w:rsidR="004B7427" w:rsidRPr="006835B1" w:rsidRDefault="004B7427" w:rsidP="006835B1">
      <w:pPr>
        <w:jc w:val="center"/>
        <w:rPr>
          <w:b/>
          <w:sz w:val="28"/>
          <w:szCs w:val="28"/>
        </w:rPr>
      </w:pPr>
    </w:p>
    <w:p w:rsidR="00FC718F" w:rsidRDefault="0073497E" w:rsidP="00DF4F7E">
      <w:pPr>
        <w:jc w:val="center"/>
      </w:pPr>
      <w:r>
        <w:rPr>
          <w:lang w:val="be-BY"/>
        </w:rPr>
        <w:t>з</w:t>
      </w:r>
      <w:r w:rsidR="00DF4F7E">
        <w:rPr>
          <w:lang w:val="be-BY"/>
        </w:rPr>
        <w:t xml:space="preserve">а провеждане на </w:t>
      </w:r>
      <w:r w:rsidR="00CA6028">
        <w:t xml:space="preserve">първо </w:t>
      </w:r>
      <w:r w:rsidR="00CA6028">
        <w:rPr>
          <w:lang w:val="be-BY"/>
        </w:rPr>
        <w:t>заседание</w:t>
      </w:r>
      <w:r w:rsidR="00DF4F7E">
        <w:rPr>
          <w:lang w:val="be-BY"/>
        </w:rPr>
        <w:t xml:space="preserve"> на комисията </w:t>
      </w:r>
      <w:r w:rsidR="00D77988">
        <w:t>по реда на</w:t>
      </w:r>
      <w:r w:rsidR="00566B40">
        <w:t xml:space="preserve">  чл.37в, ал.1</w:t>
      </w:r>
      <w:r w:rsidR="000554D3">
        <w:t xml:space="preserve"> от ЗСПЗЗ</w:t>
      </w:r>
      <w:r w:rsidR="00717A58">
        <w:t xml:space="preserve"> </w:t>
      </w:r>
      <w:r w:rsidR="007D4AEC">
        <w:t xml:space="preserve">за сключване на споразумения между собственици и/или ползватели </w:t>
      </w:r>
      <w:r w:rsidR="00717A58">
        <w:t xml:space="preserve">за създаване на  масиви за ползване на </w:t>
      </w:r>
      <w:r w:rsidR="00566B40">
        <w:t>ниви</w:t>
      </w:r>
      <w:r w:rsidR="00717A58">
        <w:t xml:space="preserve"> </w:t>
      </w:r>
      <w:r w:rsidR="00DF4F7E">
        <w:t>за землищата в община Чепеларе</w:t>
      </w:r>
      <w:r w:rsidR="00566532">
        <w:t xml:space="preserve"> за стопанската 2025/2026</w:t>
      </w:r>
      <w:r w:rsidR="00540D49">
        <w:t xml:space="preserve"> г.</w:t>
      </w:r>
      <w:r w:rsidR="00DF4F7E">
        <w:t>:</w:t>
      </w:r>
    </w:p>
    <w:p w:rsidR="000108AE" w:rsidRPr="00DF4F7E" w:rsidRDefault="000108AE" w:rsidP="00DF4F7E">
      <w:pPr>
        <w:jc w:val="center"/>
        <w:rPr>
          <w:lang w:val="be-BY"/>
        </w:rPr>
      </w:pPr>
    </w:p>
    <w:p w:rsidR="00AF0DD5" w:rsidRDefault="00AF0DD5" w:rsidP="000554D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491"/>
        <w:gridCol w:w="4297"/>
      </w:tblGrid>
      <w:tr w:rsidR="002C5C36" w:rsidRPr="0011675D" w:rsidTr="00FB066A">
        <w:tc>
          <w:tcPr>
            <w:tcW w:w="2766" w:type="dxa"/>
            <w:shd w:val="clear" w:color="auto" w:fill="auto"/>
          </w:tcPr>
          <w:p w:rsidR="002C5C36" w:rsidRPr="0011675D" w:rsidRDefault="001F553C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ДАТА</w:t>
            </w:r>
          </w:p>
        </w:tc>
        <w:tc>
          <w:tcPr>
            <w:tcW w:w="2491" w:type="dxa"/>
            <w:shd w:val="clear" w:color="auto" w:fill="auto"/>
          </w:tcPr>
          <w:p w:rsidR="002C5C36" w:rsidRPr="0011675D" w:rsidRDefault="00717A58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НАЧАЛЕН ЧАС</w:t>
            </w:r>
          </w:p>
        </w:tc>
        <w:tc>
          <w:tcPr>
            <w:tcW w:w="4297" w:type="dxa"/>
            <w:shd w:val="clear" w:color="auto" w:fill="auto"/>
          </w:tcPr>
          <w:p w:rsidR="002C5C36" w:rsidRPr="0011675D" w:rsidRDefault="00717A58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ЗЕМЛИЩЕ</w:t>
            </w:r>
          </w:p>
        </w:tc>
      </w:tr>
      <w:tr w:rsidR="00717A58" w:rsidRPr="0011675D" w:rsidTr="00FB066A">
        <w:trPr>
          <w:trHeight w:val="671"/>
        </w:trPr>
        <w:tc>
          <w:tcPr>
            <w:tcW w:w="2766" w:type="dxa"/>
            <w:shd w:val="clear" w:color="auto" w:fill="auto"/>
            <w:vAlign w:val="center"/>
          </w:tcPr>
          <w:p w:rsidR="0021077A" w:rsidRPr="0011675D" w:rsidRDefault="0021077A" w:rsidP="0011675D">
            <w:pPr>
              <w:jc w:val="center"/>
              <w:rPr>
                <w:b/>
              </w:rPr>
            </w:pPr>
          </w:p>
          <w:p w:rsidR="004363E4" w:rsidRPr="0011675D" w:rsidRDefault="005401A5" w:rsidP="004363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4363E4">
              <w:rPr>
                <w:b/>
              </w:rPr>
              <w:t>.</w:t>
            </w:r>
            <w:r w:rsidR="00CA6028">
              <w:rPr>
                <w:b/>
                <w:lang w:val="en-US"/>
              </w:rPr>
              <w:t>08</w:t>
            </w:r>
            <w:r>
              <w:rPr>
                <w:b/>
              </w:rPr>
              <w:t>.2025</w:t>
            </w:r>
            <w:r w:rsidR="00CA6028">
              <w:rPr>
                <w:b/>
              </w:rPr>
              <w:t xml:space="preserve"> г.</w:t>
            </w:r>
          </w:p>
          <w:p w:rsidR="0021077A" w:rsidRPr="0011675D" w:rsidRDefault="0021077A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717A58" w:rsidRPr="0011675D" w:rsidRDefault="009558DF" w:rsidP="0011675D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  <w:r w:rsidR="00717A58" w:rsidRPr="0011675D">
              <w:rPr>
                <w:b/>
              </w:rPr>
              <w:t xml:space="preserve">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717A58" w:rsidRPr="0011675D" w:rsidRDefault="0038389E" w:rsidP="0011675D">
            <w:pPr>
              <w:jc w:val="center"/>
              <w:rPr>
                <w:b/>
              </w:rPr>
            </w:pPr>
            <w:r>
              <w:rPr>
                <w:b/>
              </w:rPr>
              <w:t>Забърдо</w:t>
            </w:r>
          </w:p>
        </w:tc>
      </w:tr>
      <w:tr w:rsidR="00CA6028" w:rsidRPr="0011675D" w:rsidTr="00FB066A">
        <w:trPr>
          <w:trHeight w:val="671"/>
        </w:trPr>
        <w:tc>
          <w:tcPr>
            <w:tcW w:w="2766" w:type="dxa"/>
            <w:shd w:val="clear" w:color="auto" w:fill="auto"/>
            <w:vAlign w:val="center"/>
          </w:tcPr>
          <w:p w:rsidR="00CA6028" w:rsidRDefault="00CA6028" w:rsidP="0011675D">
            <w:pPr>
              <w:jc w:val="center"/>
              <w:rPr>
                <w:b/>
              </w:rPr>
            </w:pPr>
          </w:p>
          <w:p w:rsidR="0038389E" w:rsidRPr="0011675D" w:rsidRDefault="005401A5" w:rsidP="005401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.2025 г.</w:t>
            </w:r>
          </w:p>
          <w:p w:rsidR="00CA6028" w:rsidRPr="0011675D" w:rsidRDefault="00CA6028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CA6028" w:rsidRDefault="00CA6028" w:rsidP="0011675D">
            <w:pPr>
              <w:jc w:val="center"/>
              <w:rPr>
                <w:b/>
              </w:rPr>
            </w:pPr>
            <w:r>
              <w:rPr>
                <w:b/>
              </w:rPr>
              <w:t>10:30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CA6028" w:rsidRPr="0011675D" w:rsidRDefault="0038389E" w:rsidP="0011675D">
            <w:pPr>
              <w:jc w:val="center"/>
              <w:rPr>
                <w:b/>
              </w:rPr>
            </w:pPr>
            <w:r>
              <w:rPr>
                <w:b/>
              </w:rPr>
              <w:t>Малево</w:t>
            </w:r>
          </w:p>
        </w:tc>
      </w:tr>
      <w:tr w:rsidR="00717A58" w:rsidRPr="0011675D" w:rsidTr="00FB066A">
        <w:tc>
          <w:tcPr>
            <w:tcW w:w="2766" w:type="dxa"/>
            <w:shd w:val="clear" w:color="auto" w:fill="auto"/>
            <w:vAlign w:val="center"/>
          </w:tcPr>
          <w:p w:rsidR="0021077A" w:rsidRPr="0011675D" w:rsidRDefault="0021077A" w:rsidP="0011675D">
            <w:pPr>
              <w:jc w:val="center"/>
              <w:rPr>
                <w:b/>
              </w:rPr>
            </w:pPr>
          </w:p>
          <w:p w:rsidR="0038389E" w:rsidRPr="0011675D" w:rsidRDefault="005401A5" w:rsidP="005401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.2025 г.</w:t>
            </w:r>
          </w:p>
          <w:p w:rsidR="0021077A" w:rsidRPr="0011675D" w:rsidRDefault="0021077A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717A58" w:rsidRPr="0011675D" w:rsidRDefault="009558DF" w:rsidP="0011675D">
            <w:pPr>
              <w:jc w:val="center"/>
              <w:rPr>
                <w:b/>
              </w:rPr>
            </w:pPr>
            <w:r>
              <w:rPr>
                <w:b/>
              </w:rPr>
              <w:t>11:00</w:t>
            </w:r>
            <w:r w:rsidR="00717A58" w:rsidRPr="0011675D">
              <w:rPr>
                <w:b/>
              </w:rPr>
              <w:t xml:space="preserve">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717A58" w:rsidRPr="0011675D" w:rsidRDefault="0038389E" w:rsidP="0011675D">
            <w:pPr>
              <w:jc w:val="center"/>
              <w:rPr>
                <w:b/>
              </w:rPr>
            </w:pPr>
            <w:r>
              <w:rPr>
                <w:b/>
              </w:rPr>
              <w:t>Орехово</w:t>
            </w:r>
          </w:p>
        </w:tc>
      </w:tr>
      <w:tr w:rsidR="00B305BA" w:rsidRPr="0011675D" w:rsidTr="00FB066A">
        <w:tc>
          <w:tcPr>
            <w:tcW w:w="2766" w:type="dxa"/>
            <w:shd w:val="clear" w:color="auto" w:fill="auto"/>
            <w:vAlign w:val="center"/>
          </w:tcPr>
          <w:p w:rsidR="00B305BA" w:rsidRDefault="00B305BA" w:rsidP="0011675D">
            <w:pPr>
              <w:jc w:val="center"/>
              <w:rPr>
                <w:b/>
              </w:rPr>
            </w:pPr>
          </w:p>
          <w:p w:rsidR="005401A5" w:rsidRPr="0011675D" w:rsidRDefault="005401A5" w:rsidP="005401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.2025 г.</w:t>
            </w:r>
          </w:p>
          <w:p w:rsidR="00B305BA" w:rsidRPr="0011675D" w:rsidRDefault="00B305BA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305BA" w:rsidRDefault="00B305BA" w:rsidP="0011675D">
            <w:pPr>
              <w:jc w:val="center"/>
              <w:rPr>
                <w:b/>
              </w:rPr>
            </w:pPr>
            <w:r>
              <w:rPr>
                <w:b/>
              </w:rPr>
              <w:t>11:30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B305BA" w:rsidRDefault="0038389E" w:rsidP="0011675D">
            <w:pPr>
              <w:jc w:val="center"/>
              <w:rPr>
                <w:b/>
              </w:rPr>
            </w:pPr>
            <w:r>
              <w:rPr>
                <w:b/>
              </w:rPr>
              <w:t>Павелско</w:t>
            </w:r>
          </w:p>
        </w:tc>
      </w:tr>
    </w:tbl>
    <w:p w:rsidR="00AF0DD5" w:rsidRDefault="00AF0DD5" w:rsidP="000554D3">
      <w:pPr>
        <w:jc w:val="both"/>
        <w:rPr>
          <w:b/>
        </w:rPr>
      </w:pPr>
    </w:p>
    <w:p w:rsidR="000108AE" w:rsidRDefault="000108AE" w:rsidP="00717A58">
      <w:pPr>
        <w:ind w:firstLine="708"/>
        <w:jc w:val="both"/>
      </w:pPr>
    </w:p>
    <w:p w:rsidR="00717A58" w:rsidRPr="00717A58" w:rsidRDefault="00717A58" w:rsidP="00717A58">
      <w:pPr>
        <w:ind w:firstLine="708"/>
        <w:jc w:val="both"/>
      </w:pPr>
      <w:r w:rsidRPr="00717A58">
        <w:t>Заседанията на комисията ще се пр</w:t>
      </w:r>
      <w:r>
        <w:t xml:space="preserve">овеждат в сградата на ОСЗ </w:t>
      </w:r>
      <w:r w:rsidR="00435687">
        <w:t>-</w:t>
      </w:r>
      <w:r>
        <w:t>Чепеларе</w:t>
      </w:r>
      <w:r w:rsidRPr="00717A58">
        <w:t>.</w:t>
      </w:r>
    </w:p>
    <w:p w:rsidR="00E74133" w:rsidRPr="00717A58" w:rsidRDefault="00717A58" w:rsidP="00717A58">
      <w:pPr>
        <w:ind w:firstLine="708"/>
        <w:jc w:val="both"/>
      </w:pPr>
      <w:r w:rsidRPr="00717A58">
        <w:t xml:space="preserve">Всички ползватели и собственици или упълномощени от тях лица, подали заявления за участие в създаването на масиви за ползване на </w:t>
      </w:r>
      <w:r w:rsidR="00D00266">
        <w:t>ниви</w:t>
      </w:r>
      <w:r w:rsidRPr="00717A58">
        <w:t xml:space="preserve"> трябва да присъстват на заседанията на комисиите.</w:t>
      </w:r>
    </w:p>
    <w:p w:rsidR="00E74133" w:rsidRPr="00E74133" w:rsidRDefault="00E74133" w:rsidP="000554D3">
      <w:pPr>
        <w:jc w:val="both"/>
        <w:rPr>
          <w:b/>
        </w:rPr>
      </w:pPr>
    </w:p>
    <w:p w:rsidR="00391E73" w:rsidRDefault="00AF0DD5" w:rsidP="00DF4F7E">
      <w:pPr>
        <w:jc w:val="both"/>
        <w:rPr>
          <w:b/>
        </w:rPr>
      </w:pPr>
      <w:r>
        <w:rPr>
          <w:b/>
        </w:rPr>
        <w:tab/>
      </w:r>
    </w:p>
    <w:p w:rsidR="000108AE" w:rsidRDefault="000108AE" w:rsidP="00DF4F7E">
      <w:pPr>
        <w:jc w:val="both"/>
        <w:rPr>
          <w:b/>
        </w:rPr>
      </w:pPr>
    </w:p>
    <w:p w:rsidR="00FB066A" w:rsidRDefault="00FB066A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0108AE" w:rsidRDefault="000108AE" w:rsidP="00DF4F7E">
      <w:pPr>
        <w:jc w:val="both"/>
        <w:rPr>
          <w:b/>
        </w:rPr>
      </w:pPr>
    </w:p>
    <w:p w:rsidR="000108AE" w:rsidRPr="00DF4F7E" w:rsidRDefault="000108AE" w:rsidP="00DF4F7E">
      <w:pPr>
        <w:jc w:val="both"/>
        <w:rPr>
          <w:b/>
        </w:rPr>
      </w:pPr>
    </w:p>
    <w:p w:rsidR="00112845" w:rsidRDefault="004329A7" w:rsidP="00FC718F">
      <w:pPr>
        <w:ind w:firstLine="708"/>
        <w:jc w:val="both"/>
        <w:rPr>
          <w:b/>
          <w:i/>
          <w:lang w:val="be-BY"/>
        </w:rPr>
      </w:pPr>
      <w:r>
        <w:rPr>
          <w:b/>
          <w:i/>
          <w:lang w:val="be-BY"/>
        </w:rPr>
        <w:t>РУСКА  ШОКОВА</w:t>
      </w:r>
      <w:r w:rsidR="00112845">
        <w:rPr>
          <w:b/>
          <w:i/>
          <w:lang w:val="be-BY"/>
        </w:rPr>
        <w:t xml:space="preserve">   </w:t>
      </w:r>
      <w:r w:rsidR="00EB5288">
        <w:rPr>
          <w:b/>
          <w:i/>
          <w:lang w:val="be-BY"/>
        </w:rPr>
        <w:t>/П/</w:t>
      </w:r>
    </w:p>
    <w:p w:rsidR="00112845" w:rsidRDefault="00112845" w:rsidP="00FC718F">
      <w:pPr>
        <w:ind w:firstLine="708"/>
        <w:jc w:val="both"/>
        <w:rPr>
          <w:b/>
          <w:i/>
          <w:lang w:val="be-BY"/>
        </w:rPr>
      </w:pPr>
    </w:p>
    <w:p w:rsidR="00CE2961" w:rsidRPr="00A91C2B" w:rsidRDefault="004729B3" w:rsidP="00391E73">
      <w:pPr>
        <w:ind w:firstLine="708"/>
        <w:jc w:val="both"/>
        <w:rPr>
          <w:b/>
          <w:caps/>
        </w:rPr>
      </w:pPr>
      <w:r>
        <w:rPr>
          <w:b/>
          <w:i/>
          <w:lang w:val="be-BY"/>
        </w:rPr>
        <w:t xml:space="preserve">Главен </w:t>
      </w:r>
      <w:r w:rsidR="004329A7">
        <w:rPr>
          <w:b/>
          <w:i/>
          <w:lang w:val="be-BY"/>
        </w:rPr>
        <w:t>специалист</w:t>
      </w:r>
      <w:bookmarkStart w:id="0" w:name="_GoBack"/>
      <w:bookmarkEnd w:id="0"/>
      <w:r>
        <w:rPr>
          <w:b/>
          <w:i/>
          <w:lang w:val="be-BY"/>
        </w:rPr>
        <w:t xml:space="preserve"> в ОСЗ-Чепеларе</w:t>
      </w:r>
    </w:p>
    <w:sectPr w:rsidR="00CE2961" w:rsidRPr="00A91C2B" w:rsidSect="00C67AC8">
      <w:pgSz w:w="11906" w:h="16838"/>
      <w:pgMar w:top="568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595"/>
    <w:multiLevelType w:val="hybridMultilevel"/>
    <w:tmpl w:val="50401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817"/>
    <w:multiLevelType w:val="hybridMultilevel"/>
    <w:tmpl w:val="302EB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58C"/>
    <w:multiLevelType w:val="hybridMultilevel"/>
    <w:tmpl w:val="43F6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5291"/>
    <w:multiLevelType w:val="hybridMultilevel"/>
    <w:tmpl w:val="EEFCD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51D"/>
    <w:multiLevelType w:val="hybridMultilevel"/>
    <w:tmpl w:val="B1209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ED3"/>
    <w:multiLevelType w:val="hybridMultilevel"/>
    <w:tmpl w:val="582E6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A3405"/>
    <w:multiLevelType w:val="hybridMultilevel"/>
    <w:tmpl w:val="AC249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929AA"/>
    <w:multiLevelType w:val="hybridMultilevel"/>
    <w:tmpl w:val="DCC04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537"/>
    <w:multiLevelType w:val="hybridMultilevel"/>
    <w:tmpl w:val="EE421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62"/>
    <w:multiLevelType w:val="hybridMultilevel"/>
    <w:tmpl w:val="1DD85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4385"/>
    <w:multiLevelType w:val="hybridMultilevel"/>
    <w:tmpl w:val="1A385B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341AD"/>
    <w:multiLevelType w:val="hybridMultilevel"/>
    <w:tmpl w:val="A69C5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5F30"/>
    <w:multiLevelType w:val="hybridMultilevel"/>
    <w:tmpl w:val="163C6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34887"/>
    <w:multiLevelType w:val="hybridMultilevel"/>
    <w:tmpl w:val="CA1E74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D450D"/>
    <w:multiLevelType w:val="hybridMultilevel"/>
    <w:tmpl w:val="8348F4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B64B19"/>
    <w:multiLevelType w:val="hybridMultilevel"/>
    <w:tmpl w:val="EC30AA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5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499"/>
    <w:multiLevelType w:val="hybridMultilevel"/>
    <w:tmpl w:val="413E68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E1406B"/>
    <w:multiLevelType w:val="hybridMultilevel"/>
    <w:tmpl w:val="5E80AA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2466"/>
    <w:multiLevelType w:val="hybridMultilevel"/>
    <w:tmpl w:val="3BF44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9383D"/>
    <w:multiLevelType w:val="hybridMultilevel"/>
    <w:tmpl w:val="E88CC1E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4DE5"/>
    <w:multiLevelType w:val="hybridMultilevel"/>
    <w:tmpl w:val="889A1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F2098"/>
    <w:multiLevelType w:val="hybridMultilevel"/>
    <w:tmpl w:val="5420B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1ADF"/>
    <w:multiLevelType w:val="hybridMultilevel"/>
    <w:tmpl w:val="E99232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96EF7"/>
    <w:multiLevelType w:val="hybridMultilevel"/>
    <w:tmpl w:val="8EEECFE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316F9F"/>
    <w:multiLevelType w:val="hybridMultilevel"/>
    <w:tmpl w:val="DC4A89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A1201"/>
    <w:multiLevelType w:val="hybridMultilevel"/>
    <w:tmpl w:val="206895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0EAF"/>
    <w:multiLevelType w:val="hybridMultilevel"/>
    <w:tmpl w:val="EA2AEB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EA017E"/>
    <w:multiLevelType w:val="hybridMultilevel"/>
    <w:tmpl w:val="3DFC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9"/>
  </w:num>
  <w:num w:numId="8">
    <w:abstractNumId w:val="26"/>
  </w:num>
  <w:num w:numId="9">
    <w:abstractNumId w:val="23"/>
  </w:num>
  <w:num w:numId="10">
    <w:abstractNumId w:val="14"/>
  </w:num>
  <w:num w:numId="11">
    <w:abstractNumId w:val="7"/>
  </w:num>
  <w:num w:numId="12">
    <w:abstractNumId w:val="1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0"/>
  </w:num>
  <w:num w:numId="20">
    <w:abstractNumId w:val="10"/>
  </w:num>
  <w:num w:numId="21">
    <w:abstractNumId w:val="25"/>
  </w:num>
  <w:num w:numId="22">
    <w:abstractNumId w:val="27"/>
  </w:num>
  <w:num w:numId="23">
    <w:abstractNumId w:val="5"/>
  </w:num>
  <w:num w:numId="24">
    <w:abstractNumId w:val="22"/>
  </w:num>
  <w:num w:numId="25">
    <w:abstractNumId w:val="13"/>
  </w:num>
  <w:num w:numId="26">
    <w:abstractNumId w:val="24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D"/>
    <w:rsid w:val="000108AE"/>
    <w:rsid w:val="0005184E"/>
    <w:rsid w:val="000554D3"/>
    <w:rsid w:val="0006788F"/>
    <w:rsid w:val="00071CB4"/>
    <w:rsid w:val="0009057F"/>
    <w:rsid w:val="000D7406"/>
    <w:rsid w:val="000E075C"/>
    <w:rsid w:val="000E23CC"/>
    <w:rsid w:val="000E384B"/>
    <w:rsid w:val="000F1BFD"/>
    <w:rsid w:val="000F7110"/>
    <w:rsid w:val="00112845"/>
    <w:rsid w:val="00112F45"/>
    <w:rsid w:val="0011675D"/>
    <w:rsid w:val="00194869"/>
    <w:rsid w:val="00196974"/>
    <w:rsid w:val="00197349"/>
    <w:rsid w:val="001A48EC"/>
    <w:rsid w:val="001A4C5C"/>
    <w:rsid w:val="001B3457"/>
    <w:rsid w:val="001C0059"/>
    <w:rsid w:val="001F3960"/>
    <w:rsid w:val="001F553C"/>
    <w:rsid w:val="00204D82"/>
    <w:rsid w:val="0021077A"/>
    <w:rsid w:val="00211C15"/>
    <w:rsid w:val="002169DA"/>
    <w:rsid w:val="00220ECB"/>
    <w:rsid w:val="0023535E"/>
    <w:rsid w:val="002463A8"/>
    <w:rsid w:val="00250B68"/>
    <w:rsid w:val="002531AE"/>
    <w:rsid w:val="00261C63"/>
    <w:rsid w:val="00264F84"/>
    <w:rsid w:val="00277A45"/>
    <w:rsid w:val="002B7916"/>
    <w:rsid w:val="002C5C36"/>
    <w:rsid w:val="002D542E"/>
    <w:rsid w:val="00342DCA"/>
    <w:rsid w:val="00346C15"/>
    <w:rsid w:val="0038389E"/>
    <w:rsid w:val="00384B36"/>
    <w:rsid w:val="00391E73"/>
    <w:rsid w:val="0039658D"/>
    <w:rsid w:val="003D4B15"/>
    <w:rsid w:val="003F6285"/>
    <w:rsid w:val="003F6954"/>
    <w:rsid w:val="00404094"/>
    <w:rsid w:val="00416E06"/>
    <w:rsid w:val="0042225E"/>
    <w:rsid w:val="0043046F"/>
    <w:rsid w:val="004329A7"/>
    <w:rsid w:val="00434F16"/>
    <w:rsid w:val="00435687"/>
    <w:rsid w:val="004363E4"/>
    <w:rsid w:val="004365B1"/>
    <w:rsid w:val="00462071"/>
    <w:rsid w:val="004654C1"/>
    <w:rsid w:val="00472950"/>
    <w:rsid w:val="004729B3"/>
    <w:rsid w:val="00477D55"/>
    <w:rsid w:val="00480C1A"/>
    <w:rsid w:val="00490196"/>
    <w:rsid w:val="00493A97"/>
    <w:rsid w:val="004A7E8C"/>
    <w:rsid w:val="004B7427"/>
    <w:rsid w:val="004C2CF6"/>
    <w:rsid w:val="004C3E0C"/>
    <w:rsid w:val="004D2471"/>
    <w:rsid w:val="004D28E9"/>
    <w:rsid w:val="00505982"/>
    <w:rsid w:val="00531FAE"/>
    <w:rsid w:val="005401A5"/>
    <w:rsid w:val="00540D49"/>
    <w:rsid w:val="00552977"/>
    <w:rsid w:val="00566532"/>
    <w:rsid w:val="00566B40"/>
    <w:rsid w:val="0058653C"/>
    <w:rsid w:val="005C4941"/>
    <w:rsid w:val="005C7E02"/>
    <w:rsid w:val="005D0DA5"/>
    <w:rsid w:val="005D72E4"/>
    <w:rsid w:val="005E054F"/>
    <w:rsid w:val="00602152"/>
    <w:rsid w:val="006032D9"/>
    <w:rsid w:val="00645B92"/>
    <w:rsid w:val="0065240A"/>
    <w:rsid w:val="00656FD8"/>
    <w:rsid w:val="00660343"/>
    <w:rsid w:val="00671246"/>
    <w:rsid w:val="00673878"/>
    <w:rsid w:val="006835B1"/>
    <w:rsid w:val="0069690B"/>
    <w:rsid w:val="006A43AA"/>
    <w:rsid w:val="006E6A10"/>
    <w:rsid w:val="006F24DA"/>
    <w:rsid w:val="006F5690"/>
    <w:rsid w:val="00717A58"/>
    <w:rsid w:val="007246B5"/>
    <w:rsid w:val="00731BE4"/>
    <w:rsid w:val="0073497E"/>
    <w:rsid w:val="007471CE"/>
    <w:rsid w:val="00766A30"/>
    <w:rsid w:val="007706FC"/>
    <w:rsid w:val="00775A71"/>
    <w:rsid w:val="00776A44"/>
    <w:rsid w:val="00785996"/>
    <w:rsid w:val="007A0B29"/>
    <w:rsid w:val="007C78A1"/>
    <w:rsid w:val="007D4AEC"/>
    <w:rsid w:val="007E2AA8"/>
    <w:rsid w:val="007F6BE3"/>
    <w:rsid w:val="0081216B"/>
    <w:rsid w:val="00820263"/>
    <w:rsid w:val="00825807"/>
    <w:rsid w:val="008364EC"/>
    <w:rsid w:val="00876CCA"/>
    <w:rsid w:val="008813B0"/>
    <w:rsid w:val="00893F25"/>
    <w:rsid w:val="008A1EFF"/>
    <w:rsid w:val="008A33D9"/>
    <w:rsid w:val="008C25CF"/>
    <w:rsid w:val="008C5ACB"/>
    <w:rsid w:val="008E1E11"/>
    <w:rsid w:val="008F0E98"/>
    <w:rsid w:val="008F5604"/>
    <w:rsid w:val="0090279F"/>
    <w:rsid w:val="00904DA6"/>
    <w:rsid w:val="009150A9"/>
    <w:rsid w:val="009201FB"/>
    <w:rsid w:val="009558DF"/>
    <w:rsid w:val="009659A0"/>
    <w:rsid w:val="00967F24"/>
    <w:rsid w:val="009707F5"/>
    <w:rsid w:val="00972460"/>
    <w:rsid w:val="00977557"/>
    <w:rsid w:val="00A1595F"/>
    <w:rsid w:val="00A24273"/>
    <w:rsid w:val="00A279A5"/>
    <w:rsid w:val="00A43BBD"/>
    <w:rsid w:val="00A457B0"/>
    <w:rsid w:val="00A52A3E"/>
    <w:rsid w:val="00A607EA"/>
    <w:rsid w:val="00A67CB6"/>
    <w:rsid w:val="00A712F8"/>
    <w:rsid w:val="00A80689"/>
    <w:rsid w:val="00A825ED"/>
    <w:rsid w:val="00A86A34"/>
    <w:rsid w:val="00A91C2B"/>
    <w:rsid w:val="00AA0C85"/>
    <w:rsid w:val="00AD627D"/>
    <w:rsid w:val="00AF0DD5"/>
    <w:rsid w:val="00B20D9D"/>
    <w:rsid w:val="00B25623"/>
    <w:rsid w:val="00B2761F"/>
    <w:rsid w:val="00B305BA"/>
    <w:rsid w:val="00B55CDE"/>
    <w:rsid w:val="00B64636"/>
    <w:rsid w:val="00B75BA2"/>
    <w:rsid w:val="00B93BEF"/>
    <w:rsid w:val="00BA59B8"/>
    <w:rsid w:val="00BD608C"/>
    <w:rsid w:val="00BE2472"/>
    <w:rsid w:val="00C06610"/>
    <w:rsid w:val="00C176B3"/>
    <w:rsid w:val="00C27CAE"/>
    <w:rsid w:val="00C45DB5"/>
    <w:rsid w:val="00C5103F"/>
    <w:rsid w:val="00C62AB7"/>
    <w:rsid w:val="00C67AC8"/>
    <w:rsid w:val="00CA6028"/>
    <w:rsid w:val="00CE2961"/>
    <w:rsid w:val="00D00266"/>
    <w:rsid w:val="00D0150D"/>
    <w:rsid w:val="00D20984"/>
    <w:rsid w:val="00D4092B"/>
    <w:rsid w:val="00D47623"/>
    <w:rsid w:val="00D52F73"/>
    <w:rsid w:val="00D56A02"/>
    <w:rsid w:val="00D660A4"/>
    <w:rsid w:val="00D737C7"/>
    <w:rsid w:val="00D77988"/>
    <w:rsid w:val="00D82E38"/>
    <w:rsid w:val="00D8668F"/>
    <w:rsid w:val="00DA2B65"/>
    <w:rsid w:val="00DB01DD"/>
    <w:rsid w:val="00DB1EB3"/>
    <w:rsid w:val="00DE5EC6"/>
    <w:rsid w:val="00DE785A"/>
    <w:rsid w:val="00DF4F7E"/>
    <w:rsid w:val="00E147C0"/>
    <w:rsid w:val="00E21CA8"/>
    <w:rsid w:val="00E35B3C"/>
    <w:rsid w:val="00E41D4A"/>
    <w:rsid w:val="00E74133"/>
    <w:rsid w:val="00E856F2"/>
    <w:rsid w:val="00E949AE"/>
    <w:rsid w:val="00EA0F12"/>
    <w:rsid w:val="00EB09B3"/>
    <w:rsid w:val="00EB2E25"/>
    <w:rsid w:val="00EB5288"/>
    <w:rsid w:val="00EC5FD5"/>
    <w:rsid w:val="00ED5C2F"/>
    <w:rsid w:val="00EE52D1"/>
    <w:rsid w:val="00EF5061"/>
    <w:rsid w:val="00F41AB1"/>
    <w:rsid w:val="00F50D8C"/>
    <w:rsid w:val="00F60042"/>
    <w:rsid w:val="00FB066A"/>
    <w:rsid w:val="00FB6A6D"/>
    <w:rsid w:val="00FB7095"/>
    <w:rsid w:val="00FB743D"/>
    <w:rsid w:val="00FC718F"/>
    <w:rsid w:val="00FD2249"/>
    <w:rsid w:val="00FD2B26"/>
    <w:rsid w:val="00FD3052"/>
    <w:rsid w:val="00FD6F1A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97745F"/>
  <w15:docId w15:val="{D7F036C0-9DBC-44BF-B4EC-09C2B091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0D9D"/>
    <w:pPr>
      <w:jc w:val="center"/>
    </w:pPr>
    <w:rPr>
      <w:b/>
      <w:i/>
      <w:sz w:val="32"/>
      <w:szCs w:val="20"/>
      <w:u w:val="single"/>
    </w:rPr>
  </w:style>
  <w:style w:type="paragraph" w:styleId="a4">
    <w:name w:val="Body Text"/>
    <w:basedOn w:val="a"/>
    <w:rsid w:val="00B20D9D"/>
    <w:rPr>
      <w:sz w:val="32"/>
      <w:szCs w:val="20"/>
    </w:rPr>
  </w:style>
  <w:style w:type="character" w:styleId="a5">
    <w:name w:val="Hyperlink"/>
    <w:rsid w:val="00B20D9D"/>
    <w:rPr>
      <w:color w:val="0000FF"/>
      <w:u w:val="single"/>
    </w:rPr>
  </w:style>
  <w:style w:type="paragraph" w:styleId="a6">
    <w:name w:val="Balloon Text"/>
    <w:basedOn w:val="a"/>
    <w:semiHidden/>
    <w:rsid w:val="00CE296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zg_chepelare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 И Н И С Т Е Р С Т В О   Н А   З Е М Е Д Е Л И Е Т О  И   Х Р А Н И Т Е</vt:lpstr>
      <vt:lpstr> М И Н И С Т Е Р С Т В О   Н А   З Е М Е Д Е Л И Е Т О  И   Х Р А Н И Т Е</vt:lpstr>
    </vt:vector>
  </TitlesOfParts>
  <Company/>
  <LinksUpToDate>false</LinksUpToDate>
  <CharactersWithSpaces>1040</CharactersWithSpaces>
  <SharedDoc>false</SharedDoc>
  <HLinks>
    <vt:vector size="12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mailto:oszg_chepelare@abv.bg</vt:lpwstr>
      </vt:variant>
      <vt:variant>
        <vt:lpwstr/>
      </vt:variant>
      <vt:variant>
        <vt:i4>2752566</vt:i4>
      </vt:variant>
      <vt:variant>
        <vt:i4>-1</vt:i4>
      </vt:variant>
      <vt:variant>
        <vt:i4>1026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З Е М Е Д Е Л И Е Т О  И   Х Р А Н И Т Е</dc:title>
  <dc:creator>NEC</dc:creator>
  <cp:lastModifiedBy>User</cp:lastModifiedBy>
  <cp:revision>66</cp:revision>
  <cp:lastPrinted>2017-11-16T07:29:00Z</cp:lastPrinted>
  <dcterms:created xsi:type="dcterms:W3CDTF">2020-09-09T07:04:00Z</dcterms:created>
  <dcterms:modified xsi:type="dcterms:W3CDTF">2025-08-01T11:37:00Z</dcterms:modified>
</cp:coreProperties>
</file>