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7F4857" w:rsidRDefault="007F4857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F90" w:rsidRDefault="00804F90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73398">
        <w:rPr>
          <w:rFonts w:ascii="Times New Roman" w:hAnsi="Times New Roman"/>
          <w:b/>
          <w:sz w:val="24"/>
          <w:szCs w:val="24"/>
          <w:lang w:val="bg-BG"/>
        </w:rPr>
        <w:t>РД-04-43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73398">
        <w:rPr>
          <w:rFonts w:ascii="Times New Roman" w:hAnsi="Times New Roman"/>
          <w:b/>
          <w:sz w:val="24"/>
          <w:szCs w:val="24"/>
          <w:lang w:val="bg-BG"/>
        </w:rPr>
        <w:t>25.01.2024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886AC4" w:rsidRDefault="003B67EC" w:rsidP="005D3CA8">
      <w:pPr>
        <w:jc w:val="both"/>
        <w:rPr>
          <w:rFonts w:ascii="Times New Roman" w:hAnsi="Times New Roman"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ал. 4 и чл. 27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</w:rPr>
        <w:t>РД-04-12</w:t>
      </w:r>
      <w:r w:rsidR="007F4857">
        <w:rPr>
          <w:rFonts w:ascii="Times New Roman" w:hAnsi="Times New Roman"/>
          <w:spacing w:val="2"/>
          <w:kern w:val="28"/>
          <w:sz w:val="24"/>
          <w:szCs w:val="24"/>
        </w:rPr>
        <w:t>3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/06.11.2023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</w:t>
      </w:r>
      <w:r w:rsidR="00FC32C8" w:rsidRPr="00886AC4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РД-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297/23.01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.202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4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04F90" w:rsidRDefault="00804F90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5D3CA8" w:rsidRDefault="003B67EC" w:rsidP="005D3CA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0B44E4">
        <w:rPr>
          <w:rFonts w:ascii="Times New Roman" w:hAnsi="Times New Roman"/>
          <w:sz w:val="24"/>
          <w:szCs w:val="24"/>
          <w:lang w:val="bg-BG"/>
        </w:rPr>
        <w:t>, за землището на с. Арда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поради липсата на постигнато доброволно споразумение по чл. 37ж, ал. 6 от ЗСПЗЗ за календарната 2024 година.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0B44E4">
        <w:rPr>
          <w:rFonts w:ascii="Times New Roman" w:hAnsi="Times New Roman"/>
          <w:sz w:val="24"/>
          <w:szCs w:val="24"/>
          <w:lang w:val="bg-BG"/>
        </w:rPr>
        <w:t>Ард</w:t>
      </w:r>
      <w:r w:rsidR="007F4857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D3CA8" w:rsidRPr="00645EEF" w:rsidRDefault="005D3CA8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F4857" w:rsidRDefault="007F4857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04F90" w:rsidRDefault="00804F90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92C11" w:rsidRDefault="00D92C1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92C11" w:rsidRDefault="00D92C1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Pr="00645EEF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173398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04F90" w:rsidRPr="005D3CA8" w:rsidRDefault="00804F90" w:rsidP="005D3C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sectPr w:rsidR="00804F90" w:rsidRPr="005D3CA8" w:rsidSect="00804F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354" w:rsidRDefault="00AB7354" w:rsidP="003F3C9D">
      <w:r>
        <w:separator/>
      </w:r>
    </w:p>
  </w:endnote>
  <w:endnote w:type="continuationSeparator" w:id="0">
    <w:p w:rsidR="00AB7354" w:rsidRDefault="00AB7354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173398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354" w:rsidRDefault="00AB7354" w:rsidP="003F3C9D">
      <w:r>
        <w:separator/>
      </w:r>
    </w:p>
  </w:footnote>
  <w:footnote w:type="continuationSeparator" w:id="0">
    <w:p w:rsidR="00AB7354" w:rsidRDefault="00AB7354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B44E4"/>
    <w:rsid w:val="000D5566"/>
    <w:rsid w:val="000D6894"/>
    <w:rsid w:val="000E292C"/>
    <w:rsid w:val="000F10DE"/>
    <w:rsid w:val="00111AA2"/>
    <w:rsid w:val="00131DC6"/>
    <w:rsid w:val="00173398"/>
    <w:rsid w:val="0017523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97718"/>
    <w:rsid w:val="002A650C"/>
    <w:rsid w:val="002B47D1"/>
    <w:rsid w:val="002B4C35"/>
    <w:rsid w:val="002E3C63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7F4857"/>
    <w:rsid w:val="00804F90"/>
    <w:rsid w:val="008326D5"/>
    <w:rsid w:val="00841F65"/>
    <w:rsid w:val="0087641F"/>
    <w:rsid w:val="008825C8"/>
    <w:rsid w:val="00886AC4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B7354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2CD6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92C11"/>
    <w:rsid w:val="00DF289F"/>
    <w:rsid w:val="00DF5618"/>
    <w:rsid w:val="00E046FA"/>
    <w:rsid w:val="00E2608C"/>
    <w:rsid w:val="00E27CD5"/>
    <w:rsid w:val="00E33CB7"/>
    <w:rsid w:val="00E44560"/>
    <w:rsid w:val="00E63BD8"/>
    <w:rsid w:val="00E63F5D"/>
    <w:rsid w:val="00E93888"/>
    <w:rsid w:val="00EB3FE4"/>
    <w:rsid w:val="00EB549C"/>
    <w:rsid w:val="00EB76B0"/>
    <w:rsid w:val="00EC21ED"/>
    <w:rsid w:val="00ED491C"/>
    <w:rsid w:val="00ED7711"/>
    <w:rsid w:val="00F06778"/>
    <w:rsid w:val="00F2054F"/>
    <w:rsid w:val="00F817AB"/>
    <w:rsid w:val="00F8184D"/>
    <w:rsid w:val="00F85A30"/>
    <w:rsid w:val="00F95C91"/>
    <w:rsid w:val="00FA329D"/>
    <w:rsid w:val="00FA6F8A"/>
    <w:rsid w:val="00FC32C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FBEC7D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33BB5-9152-4E07-95A7-7EF4769B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160</cp:revision>
  <cp:lastPrinted>2024-01-24T11:31:00Z</cp:lastPrinted>
  <dcterms:created xsi:type="dcterms:W3CDTF">2020-01-02T09:20:00Z</dcterms:created>
  <dcterms:modified xsi:type="dcterms:W3CDTF">2024-01-26T07:18:00Z</dcterms:modified>
</cp:coreProperties>
</file>