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FF76AA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2BC86899" wp14:editId="42616D67">
            <wp:simplePos x="0" y="0"/>
            <wp:positionH relativeFrom="page">
              <wp:posOffset>361315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608C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89EF91" wp14:editId="60B86C02">
                <wp:simplePos x="0" y="0"/>
                <wp:positionH relativeFrom="margin">
                  <wp:posOffset>368935</wp:posOffset>
                </wp:positionH>
                <wp:positionV relativeFrom="paragraph">
                  <wp:posOffset>-2540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3C87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9.05pt;margin-top:-.2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QlQC/9sAAAAHAQAADwAAAAAAAAAAAAAAAAC2BAAAZHJzL2Rvd25yZXYu&#10;eG1sUEsFBgAAAAAEAAQA8wAAAL4FAAAAAA==&#10;">
                <w10:wrap anchorx="margin"/>
              </v:shape>
            </w:pict>
          </mc:Fallback>
        </mc:AlternateContent>
      </w:r>
    </w:p>
    <w:p w:rsidR="00E27CD5" w:rsidRPr="004A5806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4A5806">
        <w:rPr>
          <w:rFonts w:ascii="Times New Roman" w:hAnsi="Times New Roman"/>
          <w:sz w:val="28"/>
          <w:szCs w:val="28"/>
          <w:lang w:val="bg-BG" w:eastAsia="bg-BG"/>
        </w:rPr>
        <w:t xml:space="preserve"> 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76AA" w:rsidRPr="0060126A" w:rsidRDefault="00FF76AA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E61FD">
        <w:rPr>
          <w:rFonts w:ascii="Times New Roman" w:hAnsi="Times New Roman"/>
          <w:b/>
          <w:sz w:val="24"/>
          <w:szCs w:val="24"/>
          <w:lang w:val="bg-BG"/>
        </w:rPr>
        <w:t>РД-04-62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AE61FD">
        <w:rPr>
          <w:rFonts w:ascii="Times New Roman" w:hAnsi="Times New Roman"/>
          <w:b/>
          <w:sz w:val="24"/>
          <w:szCs w:val="24"/>
          <w:lang w:val="bg-BG"/>
        </w:rPr>
        <w:t>25.01.2024 г.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1B24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 w:rsidR="007D53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</w:t>
      </w:r>
      <w:r w:rsidR="000D4D34">
        <w:rPr>
          <w:rFonts w:ascii="Times New Roman" w:hAnsi="Times New Roman"/>
          <w:sz w:val="24"/>
          <w:szCs w:val="24"/>
          <w:lang w:val="bg-BG"/>
        </w:rPr>
        <w:t>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C489D">
        <w:rPr>
          <w:rFonts w:ascii="Times New Roman" w:hAnsi="Times New Roman"/>
          <w:b/>
          <w:sz w:val="24"/>
          <w:szCs w:val="24"/>
          <w:lang w:val="bg-BG"/>
        </w:rPr>
        <w:t>Търън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6C489D">
        <w:rPr>
          <w:rFonts w:ascii="Times New Roman" w:hAnsi="Times New Roman"/>
          <w:b/>
          <w:sz w:val="24"/>
          <w:szCs w:val="24"/>
          <w:lang w:val="bg-BG"/>
        </w:rPr>
        <w:t>Смолян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лиц</w:t>
      </w:r>
      <w:r w:rsidR="00D2153B">
        <w:rPr>
          <w:rFonts w:ascii="Times New Roman" w:hAnsi="Times New Roman"/>
          <w:sz w:val="24"/>
          <w:szCs w:val="24"/>
          <w:lang w:val="bg-BG"/>
        </w:rPr>
        <w:t>ето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C489D" w:rsidRDefault="006C489D" w:rsidP="003B67EC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ТОДОР  МЕХАНДЖИЙСКИ</w:t>
      </w:r>
    </w:p>
    <w:p w:rsidR="006C489D" w:rsidRDefault="006C489D" w:rsidP="006C489D">
      <w:pPr>
        <w:pStyle w:val="a5"/>
        <w:ind w:left="1020"/>
        <w:jc w:val="both"/>
        <w:rPr>
          <w:rFonts w:ascii="Times New Roman" w:hAnsi="Times New Roman"/>
          <w:sz w:val="24"/>
          <w:szCs w:val="24"/>
        </w:rPr>
      </w:pPr>
    </w:p>
    <w:p w:rsidR="00020BBE" w:rsidRDefault="006C489D" w:rsidP="006B21C1">
      <w:pPr>
        <w:pStyle w:val="a5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="003B67EC">
        <w:rPr>
          <w:rFonts w:ascii="Times New Roman" w:hAnsi="Times New Roman"/>
          <w:sz w:val="24"/>
          <w:szCs w:val="24"/>
          <w:lang w:val="bg-BG"/>
        </w:rPr>
        <w:tab/>
      </w:r>
      <w:r w:rsidR="003B67EC">
        <w:rPr>
          <w:rFonts w:ascii="Times New Roman" w:hAnsi="Times New Roman"/>
          <w:b/>
          <w:sz w:val="24"/>
          <w:szCs w:val="24"/>
        </w:rPr>
        <w:t>II</w:t>
      </w:r>
      <w:r w:rsidR="003B67EC">
        <w:rPr>
          <w:rFonts w:ascii="Times New Roman" w:hAnsi="Times New Roman"/>
          <w:b/>
          <w:sz w:val="24"/>
          <w:szCs w:val="24"/>
          <w:lang w:val="bg-BG"/>
        </w:rPr>
        <w:t>.</w:t>
      </w:r>
      <w:r w:rsidR="003B67EC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="003B67EC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="003B67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67EC">
        <w:rPr>
          <w:rFonts w:ascii="Times New Roman" w:hAnsi="Times New Roman"/>
          <w:sz w:val="24"/>
          <w:szCs w:val="24"/>
        </w:rPr>
        <w:t>на</w:t>
      </w:r>
      <w:proofErr w:type="spellEnd"/>
      <w:r w:rsidR="003B67EC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B67EC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="003B67EC">
        <w:rPr>
          <w:rFonts w:ascii="Times New Roman" w:hAnsi="Times New Roman"/>
          <w:sz w:val="24"/>
          <w:szCs w:val="24"/>
        </w:rPr>
        <w:t>6</w:t>
      </w:r>
      <w:r w:rsidR="003B67EC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3B67EC" w:rsidRPr="00B87828">
        <w:rPr>
          <w:rFonts w:ascii="Times New Roman" w:hAnsi="Times New Roman"/>
          <w:b/>
          <w:sz w:val="24"/>
          <w:szCs w:val="24"/>
          <w:lang w:val="bg-BG"/>
        </w:rPr>
        <w:t>,</w:t>
      </w:r>
      <w:r w:rsidR="00020BBE" w:rsidRPr="00B8782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20BBE" w:rsidRPr="00B87828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за календарната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 </w:t>
      </w:r>
      <w:r w:rsidR="00020BBE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6B21C1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с. </w:t>
      </w:r>
      <w:r>
        <w:rPr>
          <w:rFonts w:ascii="Times New Roman" w:hAnsi="Times New Roman"/>
          <w:bCs/>
          <w:iCs/>
          <w:sz w:val="24"/>
          <w:szCs w:val="24"/>
          <w:lang w:val="bg-BG" w:eastAsia="bg-BG"/>
        </w:rPr>
        <w:t>Търън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, ЕКАТТЕ </w:t>
      </w:r>
      <w:r w:rsidR="005E78C6">
        <w:rPr>
          <w:rFonts w:ascii="Times New Roman" w:hAnsi="Times New Roman"/>
          <w:bCs/>
          <w:iCs/>
          <w:sz w:val="24"/>
          <w:szCs w:val="24"/>
          <w:lang w:val="bg-BG" w:eastAsia="bg-BG"/>
        </w:rPr>
        <w:t>73777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, община </w:t>
      </w:r>
      <w:r w:rsidR="005E78C6">
        <w:rPr>
          <w:rFonts w:ascii="Times New Roman" w:hAnsi="Times New Roman"/>
          <w:bCs/>
          <w:iCs/>
          <w:sz w:val="24"/>
          <w:szCs w:val="24"/>
          <w:lang w:val="bg-BG" w:eastAsia="bg-BG"/>
        </w:rPr>
        <w:t>Смолян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>, област Смолян</w:t>
      </w:r>
      <w:r w:rsidR="003B67EC" w:rsidRPr="00020BBE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0E292C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10065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791"/>
        <w:gridCol w:w="683"/>
        <w:gridCol w:w="850"/>
        <w:gridCol w:w="850"/>
        <w:gridCol w:w="850"/>
        <w:gridCol w:w="1020"/>
        <w:gridCol w:w="1903"/>
      </w:tblGrid>
      <w:tr w:rsidR="000C1345" w:rsidTr="007F5FD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5FD6" w:rsidRDefault="007F5F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7F5FD6" w:rsidRDefault="007F5F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7F5FD6" w:rsidRDefault="007F5F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7F5FD6" w:rsidRDefault="007F5F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0C1345" w:rsidRDefault="000C134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5FD6" w:rsidRDefault="007F5F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7F5FD6" w:rsidRDefault="007F5F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7F5FD6" w:rsidRDefault="007F5F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0C1345" w:rsidRDefault="000C13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8577A" w:rsidRDefault="0008577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08577A" w:rsidRDefault="0008577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0C1345" w:rsidRDefault="000C13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9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5589A" w:rsidRDefault="00B5589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B5589A" w:rsidRDefault="00B5589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B5589A" w:rsidRDefault="00B5589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B5589A" w:rsidRDefault="00B5589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0C1345" w:rsidRDefault="000C13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C1345" w:rsidRDefault="000C13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C1345" w:rsidRDefault="000C134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5FD6" w:rsidRDefault="007F5F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0C1345" w:rsidRDefault="000C13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5FD6" w:rsidRDefault="007F5F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0C1345" w:rsidRDefault="000C13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5FD6" w:rsidRDefault="007F5F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0C1345" w:rsidRDefault="000C13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5FD6" w:rsidRDefault="007F5F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0C1345" w:rsidRDefault="000C13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9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C1345" w:rsidRDefault="000C1345">
            <w:pPr>
              <w:rPr>
                <w:rFonts w:cs="Arial"/>
                <w:sz w:val="18"/>
                <w:szCs w:val="18"/>
              </w:rPr>
            </w:pP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42.08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ХЕС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МЮСЮЛМАНСКО ИЗПОВЕДАНИЕ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ТСП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ХЕС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ЕИС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ШЮМ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ХСП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РЮР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РЮР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ФЮР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РЮР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ФЮР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ФЮР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РЮР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СБТ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КЛБ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19.24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64.96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АОТ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13.68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КЛХ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СМЦ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АМЕ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СМЦ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РЕГ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ФХО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КЛХ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106.32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АОТ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АМЕ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26.04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ИЗМ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19.83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15.73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ЕЕЧ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61.11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ВКИ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ФВБ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МЮСЮЛМАНСКО ИЗПОВЕДАНИЕ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ХЕС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31.58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РТБ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20.94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21.65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31.94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ШЮМ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23.38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РРС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12.08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БЗХ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ЗАМ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МЕХАНДЖИЙСКИ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 w:rsidP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0C1345" w:rsidTr="007F5F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Default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Pr="007F5FD6" w:rsidRDefault="000C1345" w:rsidP="007F5FD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93.55</w:t>
            </w:r>
            <w:r w:rsidR="007F5FD6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Pr="007F5FD6" w:rsidRDefault="000C1345" w:rsidP="007F5FD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214.43</w:t>
            </w:r>
            <w:r w:rsidR="007F5FD6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1345" w:rsidRPr="007F5FD6" w:rsidRDefault="000C1345" w:rsidP="007F5FD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1715.4</w:t>
            </w:r>
            <w:r w:rsidR="007F5FD6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1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345" w:rsidRDefault="000C134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0C1345" w:rsidRDefault="000C1345" w:rsidP="000C1345">
      <w:pPr>
        <w:spacing w:line="227" w:lineRule="exact"/>
        <w:rPr>
          <w:rFonts w:cs="Arial"/>
          <w:sz w:val="18"/>
          <w:szCs w:val="18"/>
        </w:rPr>
      </w:pPr>
    </w:p>
    <w:p w:rsidR="006B21C1" w:rsidRDefault="006B21C1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6B21C1" w:rsidRPr="00020BBE" w:rsidRDefault="006B21C1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3B67EC" w:rsidRPr="00D2153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4484C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E78C6">
        <w:rPr>
          <w:rFonts w:ascii="Times New Roman" w:hAnsi="Times New Roman"/>
          <w:sz w:val="24"/>
          <w:szCs w:val="24"/>
          <w:lang w:val="bg-BG"/>
        </w:rPr>
        <w:t>Лицето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E78C6">
        <w:rPr>
          <w:rFonts w:ascii="Times New Roman" w:hAnsi="Times New Roman"/>
          <w:sz w:val="24"/>
          <w:szCs w:val="24"/>
          <w:lang w:val="bg-BG"/>
        </w:rPr>
        <w:t>е</w:t>
      </w:r>
      <w:r w:rsidRPr="0054484C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,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а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54484C">
        <w:rPr>
          <w:rFonts w:ascii="Times New Roman" w:hAnsi="Times New Roman"/>
          <w:sz w:val="24"/>
          <w:szCs w:val="24"/>
        </w:rPr>
        <w:t xml:space="preserve">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5E78C6">
        <w:rPr>
          <w:rFonts w:ascii="Times New Roman" w:hAnsi="Times New Roman"/>
          <w:sz w:val="24"/>
          <w:szCs w:val="24"/>
          <w:lang w:val="bg-BG"/>
        </w:rPr>
        <w:t>Търън</w:t>
      </w:r>
      <w:r w:rsidR="000D5566" w:rsidRPr="0054484C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5E78C6">
        <w:rPr>
          <w:rFonts w:ascii="Times New Roman" w:hAnsi="Times New Roman"/>
          <w:sz w:val="24"/>
          <w:szCs w:val="24"/>
          <w:lang w:val="bg-BG"/>
        </w:rPr>
        <w:t>73777</w:t>
      </w:r>
      <w:r w:rsidRPr="0054484C">
        <w:rPr>
          <w:rFonts w:ascii="Times New Roman" w:hAnsi="Times New Roman"/>
          <w:sz w:val="24"/>
          <w:szCs w:val="24"/>
        </w:rPr>
        <w:t>,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2153B" w:rsidRPr="007D53D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D53D8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7D53D8">
        <w:rPr>
          <w:rFonts w:ascii="Times New Roman" w:hAnsi="Times New Roman"/>
          <w:sz w:val="24"/>
          <w:szCs w:val="24"/>
        </w:rPr>
        <w:t>:</w:t>
      </w:r>
      <w:r w:rsidRPr="00D2153B">
        <w:rPr>
          <w:rFonts w:ascii="Times New Roman" w:hAnsi="Times New Roman"/>
          <w:sz w:val="24"/>
          <w:szCs w:val="24"/>
        </w:rPr>
        <w:t xml:space="preserve"> 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54484C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4484C">
        <w:rPr>
          <w:rFonts w:ascii="Times New Roman" w:hAnsi="Times New Roman"/>
          <w:b/>
          <w:sz w:val="24"/>
          <w:szCs w:val="24"/>
          <w:lang w:val="bg-BG"/>
        </w:rPr>
        <w:lastRenderedPageBreak/>
        <w:t>Банкова сметка за чужди средства на Областна дирекция „Земеделие” - Смолян:</w:t>
      </w:r>
      <w:r w:rsidRPr="0054484C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54484C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Default="00AE3320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D2153B" w:rsidRPr="009C3525" w:rsidRDefault="00D2153B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IV.</w:t>
      </w:r>
      <w:r w:rsidR="000E292C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54484C" w:rsidRDefault="003B67EC" w:rsidP="00A55E0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V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</w:t>
      </w:r>
      <w:r w:rsidR="00636EC8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5E0E">
        <w:rPr>
          <w:rFonts w:ascii="Times New Roman" w:hAnsi="Times New Roman"/>
          <w:sz w:val="24"/>
          <w:szCs w:val="24"/>
          <w:lang w:val="bg-BG"/>
        </w:rPr>
        <w:t>Търън</w:t>
      </w:r>
      <w:r w:rsidRPr="0054484C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55E0E">
        <w:rPr>
          <w:rFonts w:ascii="Times New Roman" w:hAnsi="Times New Roman"/>
          <w:sz w:val="24"/>
          <w:szCs w:val="24"/>
          <w:lang w:val="bg-BG"/>
        </w:rPr>
        <w:t>Смолян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О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A55E0E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54484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55E0E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Default="003B67EC" w:rsidP="00A55E0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55E0E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54484C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54484C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VI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1B05" w:rsidRPr="0054484C" w:rsidRDefault="00F41B05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966C6F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B67EC" w:rsidRPr="0054484C">
        <w:rPr>
          <w:rFonts w:ascii="Times New Roman" w:hAnsi="Times New Roman"/>
          <w:sz w:val="24"/>
          <w:szCs w:val="24"/>
        </w:rPr>
        <w:t>I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4893" w:rsidRDefault="00534893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54484C" w:rsidP="00C1427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54484C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54484C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9C4067">
        <w:rPr>
          <w:rFonts w:ascii="Times New Roman" w:hAnsi="Times New Roman"/>
          <w:b/>
          <w:sz w:val="24"/>
          <w:szCs w:val="24"/>
          <w:lang w:val="bg-BG" w:eastAsia="bg-BG"/>
        </w:rPr>
        <w:t xml:space="preserve"> /П/</w:t>
      </w:r>
    </w:p>
    <w:p w:rsidR="00C14278" w:rsidRPr="0054484C" w:rsidRDefault="00C14278" w:rsidP="00C1427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 w:rsidRPr="0054484C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C70960" w:rsidRDefault="00C70960" w:rsidP="00A2602F">
      <w:pPr>
        <w:jc w:val="both"/>
        <w:rPr>
          <w:rFonts w:ascii="Times New Roman" w:hAnsi="Times New Roman"/>
          <w:color w:val="FF0000"/>
        </w:rPr>
      </w:pPr>
    </w:p>
    <w:p w:rsidR="00966C6F" w:rsidRDefault="00966C6F" w:rsidP="00A2602F">
      <w:pPr>
        <w:jc w:val="both"/>
        <w:rPr>
          <w:rFonts w:ascii="Times New Roman" w:hAnsi="Times New Roman"/>
          <w:color w:val="FF0000"/>
        </w:rPr>
      </w:pPr>
    </w:p>
    <w:p w:rsidR="00C70960" w:rsidRDefault="00C70960" w:rsidP="00A2602F">
      <w:pPr>
        <w:jc w:val="both"/>
        <w:rPr>
          <w:rFonts w:ascii="Times New Roman" w:hAnsi="Times New Roman"/>
          <w:color w:val="FF0000"/>
        </w:rPr>
      </w:pPr>
    </w:p>
    <w:p w:rsidR="00A2602F" w:rsidRDefault="00A2602F" w:rsidP="00A2602F">
      <w:pPr>
        <w:jc w:val="both"/>
        <w:rPr>
          <w:rFonts w:ascii="Times New Roman" w:hAnsi="Times New Roman"/>
          <w:color w:val="FF0000"/>
        </w:rPr>
      </w:pPr>
    </w:p>
    <w:sectPr w:rsidR="00A2602F" w:rsidSect="00AD5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3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F90" w:rsidRDefault="00255F90" w:rsidP="003F3C9D">
      <w:r>
        <w:separator/>
      </w:r>
    </w:p>
  </w:endnote>
  <w:endnote w:type="continuationSeparator" w:id="0">
    <w:p w:rsidR="00255F90" w:rsidRDefault="00255F90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1C0" w:rsidRDefault="007A41C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75006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41C0" w:rsidRDefault="007A41C0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534893">
          <w:rPr>
            <w:rFonts w:ascii="Times New Roman" w:hAnsi="Times New Roman"/>
            <w:noProof/>
            <w:sz w:val="16"/>
            <w:szCs w:val="16"/>
          </w:rPr>
          <w:t>5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7A41C0" w:rsidRDefault="007A41C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1C0" w:rsidRDefault="007A41C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F90" w:rsidRDefault="00255F90" w:rsidP="003F3C9D">
      <w:r>
        <w:separator/>
      </w:r>
    </w:p>
  </w:footnote>
  <w:footnote w:type="continuationSeparator" w:id="0">
    <w:p w:rsidR="00255F90" w:rsidRDefault="00255F90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1C0" w:rsidRDefault="007A41C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1C0" w:rsidRDefault="007A41C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1C0" w:rsidRDefault="007A41C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9374E"/>
    <w:multiLevelType w:val="hybridMultilevel"/>
    <w:tmpl w:val="A1C8F26C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564147EC"/>
    <w:multiLevelType w:val="hybridMultilevel"/>
    <w:tmpl w:val="FE3A82D2"/>
    <w:lvl w:ilvl="0" w:tplc="42A2BE2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60C38"/>
    <w:rsid w:val="0007778C"/>
    <w:rsid w:val="0008577A"/>
    <w:rsid w:val="00095CCE"/>
    <w:rsid w:val="000A5095"/>
    <w:rsid w:val="000C1345"/>
    <w:rsid w:val="000D4D34"/>
    <w:rsid w:val="000D5566"/>
    <w:rsid w:val="000E292C"/>
    <w:rsid w:val="00111AA2"/>
    <w:rsid w:val="00131DC6"/>
    <w:rsid w:val="001B2480"/>
    <w:rsid w:val="001C4240"/>
    <w:rsid w:val="001D1366"/>
    <w:rsid w:val="00212829"/>
    <w:rsid w:val="00231484"/>
    <w:rsid w:val="00255F90"/>
    <w:rsid w:val="002603B6"/>
    <w:rsid w:val="00295D42"/>
    <w:rsid w:val="002B4C35"/>
    <w:rsid w:val="002E680A"/>
    <w:rsid w:val="00312118"/>
    <w:rsid w:val="00351E79"/>
    <w:rsid w:val="00382069"/>
    <w:rsid w:val="003B67EC"/>
    <w:rsid w:val="003D5BEB"/>
    <w:rsid w:val="003E557B"/>
    <w:rsid w:val="003F3C9D"/>
    <w:rsid w:val="003F4CFF"/>
    <w:rsid w:val="00430EC2"/>
    <w:rsid w:val="0044089C"/>
    <w:rsid w:val="00450922"/>
    <w:rsid w:val="00490540"/>
    <w:rsid w:val="00491EB0"/>
    <w:rsid w:val="004A0A73"/>
    <w:rsid w:val="004A5806"/>
    <w:rsid w:val="004C53A9"/>
    <w:rsid w:val="004D3143"/>
    <w:rsid w:val="004E4DDA"/>
    <w:rsid w:val="00504D7D"/>
    <w:rsid w:val="00534893"/>
    <w:rsid w:val="0054484C"/>
    <w:rsid w:val="00591055"/>
    <w:rsid w:val="00591A05"/>
    <w:rsid w:val="005A3C5E"/>
    <w:rsid w:val="005C2163"/>
    <w:rsid w:val="005D30C0"/>
    <w:rsid w:val="005E78C6"/>
    <w:rsid w:val="005F2426"/>
    <w:rsid w:val="0061198E"/>
    <w:rsid w:val="00636EC8"/>
    <w:rsid w:val="00640179"/>
    <w:rsid w:val="006A0436"/>
    <w:rsid w:val="006B21C1"/>
    <w:rsid w:val="006C489D"/>
    <w:rsid w:val="00742E66"/>
    <w:rsid w:val="00750D8B"/>
    <w:rsid w:val="00772F2C"/>
    <w:rsid w:val="007A41C0"/>
    <w:rsid w:val="007D53D8"/>
    <w:rsid w:val="007F5FD6"/>
    <w:rsid w:val="008825C8"/>
    <w:rsid w:val="008D49D7"/>
    <w:rsid w:val="008E62A4"/>
    <w:rsid w:val="00910FEA"/>
    <w:rsid w:val="0093528B"/>
    <w:rsid w:val="00943FC3"/>
    <w:rsid w:val="00966C6F"/>
    <w:rsid w:val="00984936"/>
    <w:rsid w:val="009C3525"/>
    <w:rsid w:val="009C4067"/>
    <w:rsid w:val="009C6040"/>
    <w:rsid w:val="009D48D8"/>
    <w:rsid w:val="009E6942"/>
    <w:rsid w:val="009E71D7"/>
    <w:rsid w:val="00A00BBB"/>
    <w:rsid w:val="00A2602F"/>
    <w:rsid w:val="00A351AC"/>
    <w:rsid w:val="00A53BDC"/>
    <w:rsid w:val="00A55E0E"/>
    <w:rsid w:val="00A6160A"/>
    <w:rsid w:val="00A71E81"/>
    <w:rsid w:val="00A84FC8"/>
    <w:rsid w:val="00AD0D48"/>
    <w:rsid w:val="00AD3C0F"/>
    <w:rsid w:val="00AD5ACA"/>
    <w:rsid w:val="00AE3320"/>
    <w:rsid w:val="00AE61FD"/>
    <w:rsid w:val="00B05FA4"/>
    <w:rsid w:val="00B25943"/>
    <w:rsid w:val="00B300E5"/>
    <w:rsid w:val="00B30224"/>
    <w:rsid w:val="00B5589A"/>
    <w:rsid w:val="00B61D9B"/>
    <w:rsid w:val="00B728A9"/>
    <w:rsid w:val="00B83669"/>
    <w:rsid w:val="00B87828"/>
    <w:rsid w:val="00BA61E9"/>
    <w:rsid w:val="00C002FB"/>
    <w:rsid w:val="00C14278"/>
    <w:rsid w:val="00C169A3"/>
    <w:rsid w:val="00C70960"/>
    <w:rsid w:val="00C70BFD"/>
    <w:rsid w:val="00CA2E57"/>
    <w:rsid w:val="00CA5499"/>
    <w:rsid w:val="00CC26C6"/>
    <w:rsid w:val="00CD04F0"/>
    <w:rsid w:val="00D2153B"/>
    <w:rsid w:val="00D52CBA"/>
    <w:rsid w:val="00D546DB"/>
    <w:rsid w:val="00D7534D"/>
    <w:rsid w:val="00DC28DC"/>
    <w:rsid w:val="00DC6FE0"/>
    <w:rsid w:val="00DF289F"/>
    <w:rsid w:val="00DF5618"/>
    <w:rsid w:val="00E0302F"/>
    <w:rsid w:val="00E038EC"/>
    <w:rsid w:val="00E2608C"/>
    <w:rsid w:val="00E27CD5"/>
    <w:rsid w:val="00E402E6"/>
    <w:rsid w:val="00E432CF"/>
    <w:rsid w:val="00E93888"/>
    <w:rsid w:val="00EB76B0"/>
    <w:rsid w:val="00ED7711"/>
    <w:rsid w:val="00F41B05"/>
    <w:rsid w:val="00F63E1D"/>
    <w:rsid w:val="00F817AB"/>
    <w:rsid w:val="00FA329D"/>
    <w:rsid w:val="00FA6943"/>
    <w:rsid w:val="00FA6F8A"/>
    <w:rsid w:val="00FE3ABE"/>
    <w:rsid w:val="00FE64B2"/>
    <w:rsid w:val="00FF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B13774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FF76AA"/>
  </w:style>
  <w:style w:type="paragraph" w:customStyle="1" w:styleId="msonormal0">
    <w:name w:val="msonormal"/>
    <w:basedOn w:val="a"/>
    <w:rsid w:val="000C1345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1745</Words>
  <Characters>9951</Characters>
  <Application>Microsoft Office Word</Application>
  <DocSecurity>0</DocSecurity>
  <Lines>82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User</cp:lastModifiedBy>
  <cp:revision>131</cp:revision>
  <cp:lastPrinted>2024-01-24T11:30:00Z</cp:lastPrinted>
  <dcterms:created xsi:type="dcterms:W3CDTF">2020-01-02T09:20:00Z</dcterms:created>
  <dcterms:modified xsi:type="dcterms:W3CDTF">2024-01-25T14:22:00Z</dcterms:modified>
</cp:coreProperties>
</file>