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1B" w:rsidRDefault="004A5E1B" w:rsidP="004A5E1B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44FAA4" wp14:editId="1C5030F5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9BB0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6432" behindDoc="0" locked="0" layoutInCell="1" allowOverlap="1" wp14:anchorId="4B72F681" wp14:editId="146781FE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5E1B" w:rsidRPr="00413FD7" w:rsidRDefault="004A5E1B" w:rsidP="004A5E1B">
      <w:pPr>
        <w:rPr>
          <w:rFonts w:ascii="Times New Roman" w:hAnsi="Times New Roman"/>
          <w:sz w:val="36"/>
          <w:szCs w:val="36"/>
          <w:lang w:val="bg-BG" w:eastAsia="bg-BG"/>
        </w:rPr>
      </w:pPr>
      <w:r w:rsidRPr="00413FD7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  <w:r w:rsidR="002A7AE4">
        <w:rPr>
          <w:rFonts w:ascii="Times New Roman" w:hAnsi="Times New Roman"/>
          <w:sz w:val="36"/>
          <w:szCs w:val="36"/>
          <w:lang w:val="bg-BG" w:eastAsia="bg-BG"/>
        </w:rPr>
        <w:t xml:space="preserve"> И ХРАНИТЕ</w:t>
      </w:r>
    </w:p>
    <w:p w:rsidR="004A5E1B" w:rsidRPr="00577DFB" w:rsidRDefault="004A5E1B" w:rsidP="004A5E1B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577DFB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577DFB" w:rsidRPr="00CC14CC" w:rsidRDefault="00CC14CC" w:rsidP="00CC14CC">
      <w:pPr>
        <w:rPr>
          <w:rFonts w:ascii="Times New Roman" w:hAnsi="Times New Roman"/>
          <w:b/>
          <w:sz w:val="28"/>
          <w:szCs w:val="28"/>
          <w:lang w:val="bg-BG"/>
        </w:rPr>
      </w:pPr>
      <w:r w:rsidRPr="00CC14CC">
        <w:rPr>
          <w:rFonts w:ascii="Times New Roman" w:hAnsi="Times New Roman"/>
          <w:sz w:val="18"/>
          <w:szCs w:val="18"/>
          <w:lang w:val="bg-BG"/>
        </w:rPr>
        <w:t xml:space="preserve">гр. Смолян, бул. „България” № 14, тел./факс 0301/62078, </w:t>
      </w:r>
      <w:r w:rsidRPr="00CC14CC">
        <w:rPr>
          <w:rFonts w:ascii="Times New Roman" w:hAnsi="Times New Roman"/>
          <w:sz w:val="18"/>
          <w:szCs w:val="18"/>
        </w:rPr>
        <w:t>email</w:t>
      </w:r>
      <w:r w:rsidRPr="00CC14CC">
        <w:rPr>
          <w:rFonts w:ascii="Times New Roman" w:hAnsi="Times New Roman"/>
          <w:sz w:val="18"/>
          <w:szCs w:val="18"/>
          <w:lang w:val="bg-BG"/>
        </w:rPr>
        <w:t>:</w:t>
      </w:r>
      <w:proofErr w:type="spellStart"/>
      <w:r w:rsidRPr="00CC14CC">
        <w:rPr>
          <w:rFonts w:ascii="Times New Roman" w:hAnsi="Times New Roman"/>
          <w:sz w:val="18"/>
          <w:szCs w:val="18"/>
          <w:lang w:val="bg-BG"/>
        </w:rPr>
        <w:t>ODZG_Smolyan@mzh.government</w:t>
      </w:r>
      <w:proofErr w:type="spellEnd"/>
      <w:r w:rsidRPr="00CC14CC">
        <w:rPr>
          <w:rFonts w:ascii="Times New Roman" w:hAnsi="Times New Roman"/>
          <w:sz w:val="18"/>
          <w:szCs w:val="18"/>
          <w:lang w:val="bg-BG"/>
        </w:rPr>
        <w:t>.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                                  </w:t>
      </w: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</w:p>
    <w:p w:rsidR="00CC14CC" w:rsidRDefault="00CC14CC" w:rsidP="00CC14CC">
      <w:pPr>
        <w:rPr>
          <w:rFonts w:ascii="Times New Roman" w:hAnsi="Times New Roman"/>
          <w:b/>
          <w:sz w:val="32"/>
          <w:szCs w:val="28"/>
          <w:lang w:val="bg-BG"/>
        </w:rPr>
      </w:pPr>
    </w:p>
    <w:p w:rsidR="002527A9" w:rsidRPr="007F7D3E" w:rsidRDefault="00CC14CC" w:rsidP="00CC14CC">
      <w:pPr>
        <w:ind w:left="2832" w:firstLine="708"/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</w:t>
      </w:r>
      <w:r w:rsidR="002527A9"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90299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04C0D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47151E">
        <w:rPr>
          <w:rFonts w:ascii="Times New Roman" w:hAnsi="Times New Roman"/>
          <w:b/>
          <w:sz w:val="24"/>
          <w:szCs w:val="24"/>
          <w:lang w:val="bg-BG"/>
        </w:rPr>
        <w:t xml:space="preserve"> – </w:t>
      </w:r>
      <w:r w:rsidR="00890299">
        <w:rPr>
          <w:rFonts w:ascii="Times New Roman" w:hAnsi="Times New Roman"/>
          <w:b/>
          <w:sz w:val="24"/>
          <w:szCs w:val="24"/>
          <w:lang w:val="bg-BG"/>
        </w:rPr>
        <w:t>04 – 54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890299">
        <w:rPr>
          <w:rFonts w:ascii="Times New Roman" w:hAnsi="Times New Roman"/>
          <w:b/>
          <w:sz w:val="24"/>
          <w:szCs w:val="24"/>
          <w:lang w:val="bg-BG"/>
        </w:rPr>
        <w:t>25.01</w:t>
      </w:r>
      <w:r w:rsidR="003F14DA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2A7AE4">
        <w:rPr>
          <w:rFonts w:ascii="Times New Roman" w:hAnsi="Times New Roman"/>
          <w:b/>
          <w:sz w:val="24"/>
          <w:szCs w:val="24"/>
          <w:lang w:val="bg-BG"/>
        </w:rPr>
        <w:t>4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A544F8" w:rsidRDefault="00A544F8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C33393">
        <w:rPr>
          <w:rFonts w:ascii="Times New Roman" w:hAnsi="Times New Roman"/>
          <w:b/>
          <w:sz w:val="24"/>
          <w:szCs w:val="24"/>
        </w:rPr>
        <w:t xml:space="preserve">с. </w:t>
      </w:r>
      <w:r w:rsidR="007E1F57">
        <w:rPr>
          <w:rFonts w:ascii="Times New Roman" w:hAnsi="Times New Roman"/>
          <w:b/>
          <w:sz w:val="24"/>
          <w:szCs w:val="24"/>
          <w:lang w:val="bg-BG"/>
        </w:rPr>
        <w:t>Стойките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B62782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сключено </w:t>
      </w:r>
      <w:r w:rsidR="00204C0D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C522CD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8A5A46" w:rsidRDefault="008A5A46" w:rsidP="00C3339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</w:p>
    <w:p w:rsidR="00232712" w:rsidRDefault="00232712" w:rsidP="0023271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1. </w:t>
      </w:r>
      <w:r w:rsidR="00B6717D">
        <w:rPr>
          <w:rFonts w:ascii="Times New Roman" w:hAnsi="Times New Roman"/>
          <w:sz w:val="24"/>
          <w:szCs w:val="24"/>
          <w:lang w:val="bg-BG"/>
        </w:rPr>
        <w:t>АНАСТАС ГЕРЗИЛОВ</w:t>
      </w:r>
    </w:p>
    <w:p w:rsidR="00232712" w:rsidRDefault="00232712" w:rsidP="00232712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2. </w:t>
      </w:r>
      <w:r w:rsidR="00B6717D">
        <w:rPr>
          <w:rFonts w:ascii="Times New Roman" w:hAnsi="Times New Roman"/>
          <w:sz w:val="24"/>
          <w:szCs w:val="24"/>
          <w:lang w:val="bg-BG"/>
        </w:rPr>
        <w:t>ГЕОРГИ КИРОВ</w:t>
      </w:r>
    </w:p>
    <w:p w:rsidR="00232712" w:rsidRDefault="00232712" w:rsidP="00232712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3. </w:t>
      </w:r>
      <w:r w:rsidR="00B6717D">
        <w:rPr>
          <w:rFonts w:ascii="Times New Roman" w:hAnsi="Times New Roman"/>
          <w:sz w:val="24"/>
          <w:szCs w:val="24"/>
          <w:lang w:val="bg-BG"/>
        </w:rPr>
        <w:t>ДОБРИНА ГЕРГЬОВСКА</w:t>
      </w:r>
    </w:p>
    <w:p w:rsidR="00B6717D" w:rsidRPr="00B6717D" w:rsidRDefault="00B6717D" w:rsidP="00232712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4.КАЛИН ВЪЛКОВ</w:t>
      </w:r>
    </w:p>
    <w:p w:rsidR="00CC14CC" w:rsidRDefault="00CC14CC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73A1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204C0D">
        <w:rPr>
          <w:rFonts w:ascii="Times New Roman" w:hAnsi="Times New Roman"/>
          <w:sz w:val="24"/>
          <w:szCs w:val="24"/>
          <w:lang w:val="bg-BG"/>
        </w:rPr>
        <w:t>за календарната 202</w:t>
      </w:r>
      <w:r w:rsidR="00864242">
        <w:rPr>
          <w:rFonts w:ascii="Times New Roman" w:hAnsi="Times New Roman"/>
          <w:sz w:val="24"/>
          <w:szCs w:val="24"/>
          <w:lang w:val="bg-BG"/>
        </w:rPr>
        <w:t>4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proofErr w:type="spellStart"/>
      <w:r w:rsidR="00A731E3" w:rsidRPr="00A731E3">
        <w:rPr>
          <w:rFonts w:ascii="Times New Roman" w:hAnsi="Times New Roman"/>
          <w:sz w:val="24"/>
          <w:szCs w:val="24"/>
          <w:lang w:val="bg-BG"/>
        </w:rPr>
        <w:t>с.</w:t>
      </w:r>
      <w:r w:rsidR="007E1F57">
        <w:rPr>
          <w:rFonts w:ascii="Times New Roman" w:hAnsi="Times New Roman"/>
          <w:sz w:val="24"/>
          <w:szCs w:val="24"/>
          <w:lang w:val="bg-BG"/>
        </w:rPr>
        <w:t>Стойките</w:t>
      </w:r>
      <w:proofErr w:type="spellEnd"/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B6717D">
        <w:rPr>
          <w:rFonts w:ascii="Times New Roman" w:hAnsi="Times New Roman"/>
          <w:sz w:val="24"/>
          <w:szCs w:val="24"/>
          <w:lang w:val="bg-BG"/>
        </w:rPr>
        <w:t>67965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</w:t>
      </w:r>
      <w:r w:rsidR="00204C0D">
        <w:rPr>
          <w:rFonts w:ascii="Times New Roman" w:hAnsi="Times New Roman"/>
          <w:sz w:val="24"/>
          <w:szCs w:val="24"/>
          <w:lang w:val="bg-BG"/>
        </w:rPr>
        <w:t>и на ползвателя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tbl>
      <w:tblPr>
        <w:tblW w:w="972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672"/>
      </w:tblGrid>
      <w:tr w:rsidR="007B1BD9" w:rsidRPr="00763C02" w:rsidTr="007B1BD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Имот -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Имот по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67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67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22.89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МИН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21.01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СГК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РСГ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КТК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ЮСК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МДА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ТНТ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РИТ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ТНА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lastRenderedPageBreak/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РИТ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19.78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ЗИС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ВРС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22.39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21.99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ТНА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РДМ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ДЯГ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НФК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103.47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ИТЧ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49.43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МИД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ВЙГ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26.75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ДАИ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ЦПЯ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ЮСК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МВБ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ТВБ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ГАА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ЗИР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ЗИР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РОДОПИ ДИВЕЛЪПМЪНТ ООД ГР СМОЛЯН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24.48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20.62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lastRenderedPageBreak/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20.28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ДСК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РОДОПИ ДИВЕЛЪПМЪНТ ООД ГР СМОЛЯН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МКУ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23.74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19.77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ВНВ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НТР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МВБ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РПБ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ВРС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ГСС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ВДС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ДАЩ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СДЩ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ДАГ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ТТМ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МПТ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СДЩ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МИД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23.84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АПА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ТНА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29.70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РСР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ВРС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ВРС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РОДОПИ ДИВЕЛЪПМЪНТ ООД ГР СМОЛЯН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ПНК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РОДОПИ ДИВЕЛЪПМЪНТ ООД ГР СМОЛЯН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ТГС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РОДОПИ ДИВЕЛЪПМЪНТ ООД ГР СМОЛЯН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РОДОПИ ДИВЕЛЪПМЪНТ ООД ГР СМОЛЯН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lastRenderedPageBreak/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СНУ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ПВЛ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РОДОПИ ДИВЕЛЪПМЪНТ ООД ГР СМОЛЯН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СЛМ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21.05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ТНТ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19.50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ГАРАНТ - РБ ЕООД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МНК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МНХ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БГМ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ЛТЧ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СГД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СЦС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НСС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ЗАМ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ГСС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ЗИС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ИЗЧ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СГД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АНАСТАС ГИРЗИЛОВ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>72.157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8A62C6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107.198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8A62C6" w:rsidRDefault="007B1BD9" w:rsidP="008A62C6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>1500.7</w:t>
            </w:r>
            <w:r w:rsidR="008A62C6">
              <w:rPr>
                <w:rFonts w:cs="Arial"/>
                <w:b/>
                <w:bCs/>
                <w:sz w:val="18"/>
                <w:szCs w:val="18"/>
                <w:lang w:val="bg-BG"/>
              </w:rPr>
              <w:t>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21.38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РДГ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МБА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19.74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7B1BD9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1BD9" w:rsidRPr="00763C02" w:rsidRDefault="007B1BD9" w:rsidP="007B1BD9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ДХК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ГЦС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ИПЯ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ГЦС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МГЯ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МГЯ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САК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lastRenderedPageBreak/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МБА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36.16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27.93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ВИЯ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ТВБ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ЕАЯ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ЕАЯ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ИВБ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ВРЯ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ВИЯ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20.91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19.46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АТГ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ВЙГ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ВЙГ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ИИД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ВИЯ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КГЯ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ЕАЯ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САК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АСИ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МИД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ИВК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21.34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САК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ПВН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lastRenderedPageBreak/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ВИЯ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ВРС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ВИЯ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ЦПЯ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29.60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ТВБ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ВРС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ВНЯ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ГЗМ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ДМИ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ДМИ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22.04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ЦДЦ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ГЦС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РПК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РПК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lastRenderedPageBreak/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МГЯ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АИБ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МБА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ТВБ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РПК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ВЙГ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СКК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ПВН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САК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МБА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АДТ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ЕАЯ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ПИЖ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ЕАЯ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МЗС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ЦПС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ИВБ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lastRenderedPageBreak/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ТВБ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ГСГ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ДИЯ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19.81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ЦКР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ИЗЧ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СИБ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РПК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РГЛ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МТК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АТГ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ХДС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ДНЧ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ТНЧ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ТРР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ГЦС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ДХК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ГХК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ГЕОРГИ  КИРОВ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ИПЯ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2A5623" w:rsidRDefault="00390A5E" w:rsidP="002A562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>137.85</w:t>
            </w:r>
            <w:r w:rsidR="002A5623">
              <w:rPr>
                <w:rFonts w:cs="Arial"/>
                <w:b/>
                <w:bCs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2A5623" w:rsidRDefault="00390A5E" w:rsidP="002A562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>81.3</w:t>
            </w:r>
            <w:r w:rsidR="002A5623">
              <w:rPr>
                <w:rFonts w:cs="Arial"/>
                <w:b/>
                <w:bCs/>
                <w:sz w:val="18"/>
                <w:szCs w:val="18"/>
                <w:lang w:val="bg-BG"/>
              </w:rPr>
              <w:t>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>1</w:t>
            </w:r>
            <w:r w:rsidR="002A5623">
              <w:rPr>
                <w:rFonts w:cs="Arial"/>
                <w:b/>
                <w:bCs/>
                <w:sz w:val="18"/>
                <w:szCs w:val="18"/>
              </w:rPr>
              <w:t>138.3</w:t>
            </w:r>
            <w:r w:rsidRPr="00763C02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390A5E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90A5E" w:rsidRPr="00763C02" w:rsidRDefault="00390A5E" w:rsidP="00390A5E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БГМ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СГС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НДИ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28.53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19.60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ТМЕ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РДЩ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ЙЗМ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ЯСМ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МСМ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20.58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СГЧ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МТГ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20.15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ГТЧ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19.83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lastRenderedPageBreak/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ГЗМ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21.45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МЕТАЛФИНА ЕАД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МЕТАЛФИНА ЕАД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МЕТАЛФИНА ЕАД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МЕТАЛФИНА ЕАД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МЕТАЛФИНА ЕАД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ЙЗМ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ДГГ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ДНС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АРТЕМИДА-БСИ АД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19.45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21.55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ТРР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ЗКМ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20.09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ГАА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МНЯ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10.16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24.63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39.58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21.51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ЙКК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ГАК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ВСГ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ДАЩ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ЦГС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РДМ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НФК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БСБ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ДАЩ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КПТ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ЗСК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БГМ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ГИЙ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40.00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ДАЩ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28.85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НВБ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lastRenderedPageBreak/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ЯСМ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20.07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ИАК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ДАЩ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ТВБ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БСБ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ШСС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38.90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ИТЧ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ТГБ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НГБ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ИАБ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НГБ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85.19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НАК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НСГ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ГВК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ВАС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28.19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СТЧ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ЗИР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АКП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ГТБ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ПЕУ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lastRenderedPageBreak/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РИТ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МНХ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ПЕУ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22.00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21.96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ГЗС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ЗАМ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ЯСМ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НВБ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ЗКМ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САГ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ЙЗМ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24.34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22.09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РЛК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ТВИ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ИВБ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МЗС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45.34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ДСЦ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МИД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СЦС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ТХТ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ДОБРИНА ГЕРГЬОВСКА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НСМ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2A5623" w:rsidRDefault="004B1C1D" w:rsidP="002A562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>74.82</w:t>
            </w:r>
            <w:r w:rsidR="002A5623">
              <w:rPr>
                <w:rFonts w:cs="Arial"/>
                <w:b/>
                <w:bCs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2A5623" w:rsidRDefault="004B1C1D" w:rsidP="002A562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>125.44</w:t>
            </w:r>
            <w:r w:rsidR="002A5623">
              <w:rPr>
                <w:rFonts w:cs="Arial"/>
                <w:b/>
                <w:bCs/>
                <w:sz w:val="18"/>
                <w:szCs w:val="18"/>
                <w:lang w:val="bg-BG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2A5623" w:rsidRDefault="004B1C1D" w:rsidP="002A562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>1756.2</w:t>
            </w:r>
            <w:r w:rsidR="002A5623"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20.80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ДИС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ТСК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1.864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26.09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25.08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4B1C1D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23.82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1C1D" w:rsidRPr="00763C02" w:rsidRDefault="004B1C1D" w:rsidP="004B1C1D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ТНА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ЗКМ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ГЗС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ЯСМ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ЛАК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МДС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АПА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ЗАМ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ДГК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ДНИ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ГИЙ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АКК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ДИМ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22.00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СМЧ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21.12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СПК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20.72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ММК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ИКИ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ГИЙ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ИДС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ТМЕ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lastRenderedPageBreak/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ГПБ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ИКИ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ДКИ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НДИ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31.61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ЗКМ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22.65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МАМ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ЗММ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ПАД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34.73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27.05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26.70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24.32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СГД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23.33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32.72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ХДС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31.76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ЛТЧ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23.50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ЗДК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МД-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75.57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ИТЧ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41.07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АИЕ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БСБ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20.93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ДСЦ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ИМО ПРОПЪРТИ ИНВЕСТМЪНТС СОФИЯ ЕАД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ИМО ПРОПЪРТИ ИНВЕСТМЪНТС СОФИЯ ЕАД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ИМО ПРОПЪРТИ ИНВЕСТМЪНТС СОФИЯ ЕАД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ИМО ПРОПЪРТИ ИНВЕСТМЪНТС СОФИЯ ЕАД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ИМО ПРОПЪРТИ ИНВЕСТМЪНТС СОФИЯ ЕАД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ИМО ПРОПЪРТИ ИНВЕСТМЪНТС СОФИЯ ЕАД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ИМО ПРОПЪРТИ ИНВЕСТМЪНТС СОФИЯ ЕАД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КПД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ГИП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НТР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ВНИ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ДНР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КВУ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ГМР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8.47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МДУ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НДР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КВУ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ИДР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СНУ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ЧИД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СНУ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ЧИД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21.08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КВУ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25.55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ВПР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20.73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НТР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ДСР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24.59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КВУ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НТР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ЛГД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25.01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АКК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ИВБ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РДБ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НРС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ГЦС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lastRenderedPageBreak/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31.12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57.82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НВК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НТР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24.40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МВС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24.34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21.07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ГКК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ШСС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ПВЛ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ДНТ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СЦС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ИСС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ИКИ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РПК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41.03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НТЗ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АПА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ГМР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26.89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22.99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ТГС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ВИН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21.01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СНТ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РСР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ИТЧ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ДДУ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ЧИД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МДУ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ЧИД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ДДУ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ГЛД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ЛГД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СДП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31.15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СГД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lastRenderedPageBreak/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СГД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ГАА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ГАА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41.77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12.09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ХМБ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ССД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ГАА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ГДК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ДГК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ВГК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СПШ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22.69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АКП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РПК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9.86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ККП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ДГГ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РПК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ДНР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ИЗС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ТМЕ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ГЗМ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САЩ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ЗТХ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ГИУ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СНУ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ДДУ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ЧИД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НТР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КЛД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ВПР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lastRenderedPageBreak/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ГЛД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РИК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НДР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30.50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ДНР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БСБ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ГЗС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МСС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ГДК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3.028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42.39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МДУ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24.49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23.08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СДП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ВГК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ДИВ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ДДУ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НСИ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7.67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СКИ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19.43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ЛГД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13.22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ГХК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СНУ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ВНМ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ЛГД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ДХК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8.63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8.37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ЛГД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ГИУ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ГМР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7.56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ПВЛ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6.76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ЧИД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МБА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КВУ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ГХК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СНУ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РПБ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30.24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ЕМГ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ВНИ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ВПР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РДД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16.81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СДК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СВТ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ГДД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ЛГД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ИНЯ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БСБ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ЕИМ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ГИЗ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ТРК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ДИС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11.58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ГНБ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МАС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МГЯ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ВАК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ПВН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ПАК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ГАА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ТВБ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1.84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МВБ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ГМЕ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САС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НАС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ТНД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АВК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ИКИ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НДИ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МНА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ГДС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3.07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ВПА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8.52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ВТН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ИТЧ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45.99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ВИМ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9.38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НТЧ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ИТЛ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ТИЕ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ГНА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ТИК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СЗК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ДНА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13.34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ААС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МАС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31.73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СДЦ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31.48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АГГ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ДХМ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ТСМ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БГМ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3.54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КТГ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ТСМ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АИЕ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10.29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ТСМ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МПТ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РИТ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13.23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lastRenderedPageBreak/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6.95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ПВЛ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ПВЛ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МИТ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19.14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18.87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17.85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16.72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ШСС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16.42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13.17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СМЛ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РПБ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МВЛ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ГСК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ТАЛ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6.10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ПВЛ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НТР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37.77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КВУ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37.69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ПИГ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ААК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9.55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КВУ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ХИР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МДК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МБА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СНА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29.60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КИС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10.77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ЧИИ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13.781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7.62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ПВЛ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6.717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94.04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ИИД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25.20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ЦПС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КАЛИН 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24.89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ВТК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20.74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ИГБ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14.57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ДИВ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12.88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КПД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7.92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СЪНИЕМ ЕООД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КПД и </w:t>
            </w:r>
            <w:proofErr w:type="spellStart"/>
            <w:r w:rsidRPr="00763C02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763C02">
              <w:rPr>
                <w:rFonts w:cs="Arial"/>
                <w:sz w:val="18"/>
                <w:szCs w:val="18"/>
              </w:rPr>
              <w:t>.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ЗИР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КАЛИН </w:t>
            </w:r>
            <w:r w:rsidRPr="00763C02">
              <w:rPr>
                <w:rFonts w:cs="Arial"/>
                <w:sz w:val="18"/>
                <w:szCs w:val="18"/>
              </w:rPr>
              <w:t xml:space="preserve"> 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ДИВ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 xml:space="preserve">КАЛИН </w:t>
            </w:r>
            <w:r>
              <w:rPr>
                <w:rFonts w:cs="Arial"/>
                <w:sz w:val="18"/>
                <w:szCs w:val="18"/>
                <w:lang w:val="bg-BG"/>
              </w:rPr>
              <w:t xml:space="preserve"> </w:t>
            </w:r>
            <w:r w:rsidRPr="00763C02">
              <w:rPr>
                <w:rFonts w:cs="Arial"/>
                <w:sz w:val="18"/>
                <w:szCs w:val="18"/>
              </w:rPr>
              <w:t>ВЪЛКОВ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sz w:val="18"/>
                <w:szCs w:val="18"/>
              </w:rPr>
              <w:t>ВГК</w:t>
            </w:r>
          </w:p>
        </w:tc>
      </w:tr>
      <w:tr w:rsidR="000B457F" w:rsidRPr="00763C02" w:rsidTr="007B1BD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763C02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763C02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2A5623" w:rsidRDefault="000B457F" w:rsidP="002A562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>160.0</w:t>
            </w:r>
            <w:r w:rsidR="002A5623">
              <w:rPr>
                <w:rFonts w:cs="Arial"/>
                <w:b/>
                <w:bCs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2A5623" w:rsidRDefault="000B457F" w:rsidP="002A562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>300.26</w:t>
            </w:r>
            <w:r w:rsidR="002A5623">
              <w:rPr>
                <w:rFonts w:cs="Arial"/>
                <w:b/>
                <w:bCs/>
                <w:sz w:val="18"/>
                <w:szCs w:val="18"/>
                <w:lang w:val="bg-BG"/>
              </w:rPr>
              <w:t>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2A5623" w:rsidRDefault="000B457F" w:rsidP="002A562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763C02">
              <w:rPr>
                <w:rFonts w:cs="Arial"/>
                <w:b/>
                <w:bCs/>
                <w:sz w:val="18"/>
                <w:szCs w:val="18"/>
              </w:rPr>
              <w:t>4203.7</w:t>
            </w:r>
            <w:r w:rsidR="002A5623">
              <w:rPr>
                <w:rFonts w:cs="Arial"/>
                <w:b/>
                <w:bCs/>
                <w:sz w:val="18"/>
                <w:szCs w:val="18"/>
                <w:lang w:val="bg-BG"/>
              </w:rPr>
              <w:t>0</w:t>
            </w:r>
          </w:p>
        </w:tc>
        <w:tc>
          <w:tcPr>
            <w:tcW w:w="1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457F" w:rsidRPr="00763C02" w:rsidRDefault="000B457F" w:rsidP="000B457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7B1BD9" w:rsidRDefault="007B1BD9" w:rsidP="007B1BD9">
      <w:pPr>
        <w:spacing w:line="227" w:lineRule="exact"/>
        <w:rPr>
          <w:rFonts w:cs="Arial"/>
          <w:sz w:val="18"/>
          <w:szCs w:val="18"/>
        </w:rPr>
      </w:pPr>
    </w:p>
    <w:p w:rsidR="00B62782" w:rsidRDefault="00B62782" w:rsidP="00B62782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8A5A46" w:rsidRDefault="008A5A46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</w:t>
      </w: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F66B4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717D">
        <w:rPr>
          <w:rFonts w:ascii="Times New Roman" w:hAnsi="Times New Roman"/>
          <w:sz w:val="24"/>
          <w:szCs w:val="24"/>
          <w:lang w:val="bg-BG"/>
        </w:rPr>
        <w:t>Стойките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212B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B62782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CC14CC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CC14CC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2527A9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2527A9">
        <w:rPr>
          <w:rFonts w:ascii="Times New Roman" w:hAnsi="Times New Roman"/>
          <w:sz w:val="24"/>
          <w:szCs w:val="24"/>
        </w:rPr>
        <w:t>I</w:t>
      </w:r>
      <w:r w:rsidR="002527A9">
        <w:rPr>
          <w:rFonts w:ascii="Times New Roman" w:hAnsi="Times New Roman"/>
          <w:sz w:val="24"/>
          <w:szCs w:val="24"/>
          <w:lang w:val="bg-BG"/>
        </w:rPr>
        <w:t>.</w:t>
      </w:r>
    </w:p>
    <w:p w:rsidR="00B317DB" w:rsidRDefault="004B6ED2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Декларации на собствениците и/или ползвателите по чл. 37ж, ал. 8 от ЗСПЗЗ- 2 бр.</w:t>
      </w:r>
    </w:p>
    <w:p w:rsidR="004B6ED2" w:rsidRDefault="004B6ED2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6ED2" w:rsidRDefault="004B6ED2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90299" w:rsidRDefault="0089029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90299" w:rsidRDefault="0089029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6ED2" w:rsidRDefault="004B6ED2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B6ED2" w:rsidRDefault="004B6ED2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Pr="00890299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4A5E1B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B317DB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="00890299">
        <w:rPr>
          <w:rFonts w:ascii="Times New Roman" w:hAnsi="Times New Roman"/>
          <w:b/>
          <w:sz w:val="24"/>
          <w:szCs w:val="24"/>
          <w:lang w:val="bg-BG" w:eastAsia="bg-BG"/>
        </w:rPr>
        <w:t xml:space="preserve"> / п /</w:t>
      </w:r>
      <w:bookmarkStart w:id="0" w:name="_GoBack"/>
      <w:bookmarkEnd w:id="0"/>
    </w:p>
    <w:p w:rsidR="00842231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212B23" w:rsidRDefault="00212B23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5C47C4" w:rsidRDefault="005C47C4" w:rsidP="005E2A39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890299" w:rsidRPr="008739A5" w:rsidRDefault="008739A5" w:rsidP="00890299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</w:t>
      </w:r>
    </w:p>
    <w:p w:rsidR="008739A5" w:rsidRPr="008739A5" w:rsidRDefault="008739A5" w:rsidP="005E2A39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sectPr w:rsidR="008739A5" w:rsidRPr="008739A5" w:rsidSect="007B1BD9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546" w:rsidRDefault="00726546" w:rsidP="00E039D3">
      <w:r>
        <w:separator/>
      </w:r>
    </w:p>
  </w:endnote>
  <w:endnote w:type="continuationSeparator" w:id="0">
    <w:p w:rsidR="00726546" w:rsidRDefault="00726546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0824761"/>
      <w:docPartObj>
        <w:docPartGallery w:val="Page Numbers (Bottom of Page)"/>
        <w:docPartUnique/>
      </w:docPartObj>
    </w:sdtPr>
    <w:sdtEndPr/>
    <w:sdtContent>
      <w:p w:rsidR="007B1BD9" w:rsidRDefault="007B1BD9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890299" w:rsidRPr="00890299">
          <w:rPr>
            <w:rFonts w:ascii="Times New Roman" w:hAnsi="Times New Roman"/>
            <w:noProof/>
            <w:sz w:val="16"/>
            <w:szCs w:val="16"/>
            <w:lang w:val="bg-BG"/>
          </w:rPr>
          <w:t>19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7B1BD9" w:rsidRDefault="007B1BD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546" w:rsidRDefault="00726546" w:rsidP="00E039D3">
      <w:r>
        <w:separator/>
      </w:r>
    </w:p>
  </w:footnote>
  <w:footnote w:type="continuationSeparator" w:id="0">
    <w:p w:rsidR="00726546" w:rsidRDefault="00726546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87093"/>
    <w:rsid w:val="000B457F"/>
    <w:rsid w:val="000D5C7F"/>
    <w:rsid w:val="000F2D7C"/>
    <w:rsid w:val="000F55A0"/>
    <w:rsid w:val="0011343F"/>
    <w:rsid w:val="00131D22"/>
    <w:rsid w:val="00133912"/>
    <w:rsid w:val="001A15DA"/>
    <w:rsid w:val="001A65D2"/>
    <w:rsid w:val="001B0904"/>
    <w:rsid w:val="001B0DFB"/>
    <w:rsid w:val="00204C0D"/>
    <w:rsid w:val="00212B23"/>
    <w:rsid w:val="00227314"/>
    <w:rsid w:val="00232712"/>
    <w:rsid w:val="0024214F"/>
    <w:rsid w:val="002527A9"/>
    <w:rsid w:val="0026398F"/>
    <w:rsid w:val="00266C6A"/>
    <w:rsid w:val="00286970"/>
    <w:rsid w:val="00286B23"/>
    <w:rsid w:val="002A5623"/>
    <w:rsid w:val="002A7AE4"/>
    <w:rsid w:val="002D2FCE"/>
    <w:rsid w:val="002F4086"/>
    <w:rsid w:val="0030177F"/>
    <w:rsid w:val="00320322"/>
    <w:rsid w:val="00347805"/>
    <w:rsid w:val="0036464E"/>
    <w:rsid w:val="00382069"/>
    <w:rsid w:val="00390A5E"/>
    <w:rsid w:val="00397746"/>
    <w:rsid w:val="003F14DA"/>
    <w:rsid w:val="00413FD7"/>
    <w:rsid w:val="00421B54"/>
    <w:rsid w:val="00452741"/>
    <w:rsid w:val="0047151E"/>
    <w:rsid w:val="0047352C"/>
    <w:rsid w:val="004A5E1B"/>
    <w:rsid w:val="004B1C1D"/>
    <w:rsid w:val="004B56F5"/>
    <w:rsid w:val="004B6ED2"/>
    <w:rsid w:val="004D4663"/>
    <w:rsid w:val="005173A1"/>
    <w:rsid w:val="00541E08"/>
    <w:rsid w:val="005440EB"/>
    <w:rsid w:val="00554C7F"/>
    <w:rsid w:val="005761F1"/>
    <w:rsid w:val="00577DFB"/>
    <w:rsid w:val="005B70D8"/>
    <w:rsid w:val="005C47C4"/>
    <w:rsid w:val="005E2A39"/>
    <w:rsid w:val="005F30C8"/>
    <w:rsid w:val="00663025"/>
    <w:rsid w:val="006818E2"/>
    <w:rsid w:val="006E7E0E"/>
    <w:rsid w:val="00717262"/>
    <w:rsid w:val="00726546"/>
    <w:rsid w:val="00740183"/>
    <w:rsid w:val="00777392"/>
    <w:rsid w:val="00797600"/>
    <w:rsid w:val="007B1BD9"/>
    <w:rsid w:val="007D4610"/>
    <w:rsid w:val="007E1166"/>
    <w:rsid w:val="007E1F57"/>
    <w:rsid w:val="007F11E8"/>
    <w:rsid w:val="00800109"/>
    <w:rsid w:val="0084189C"/>
    <w:rsid w:val="00842231"/>
    <w:rsid w:val="00863818"/>
    <w:rsid w:val="00864242"/>
    <w:rsid w:val="008739A5"/>
    <w:rsid w:val="00890299"/>
    <w:rsid w:val="00891611"/>
    <w:rsid w:val="0089257A"/>
    <w:rsid w:val="008A5A46"/>
    <w:rsid w:val="008A62C6"/>
    <w:rsid w:val="008B7502"/>
    <w:rsid w:val="008C1891"/>
    <w:rsid w:val="00907CA2"/>
    <w:rsid w:val="00914211"/>
    <w:rsid w:val="009208E4"/>
    <w:rsid w:val="00944ADB"/>
    <w:rsid w:val="00950262"/>
    <w:rsid w:val="0095496D"/>
    <w:rsid w:val="00977BD9"/>
    <w:rsid w:val="009C6040"/>
    <w:rsid w:val="009C7385"/>
    <w:rsid w:val="009D03A5"/>
    <w:rsid w:val="00A250D4"/>
    <w:rsid w:val="00A45452"/>
    <w:rsid w:val="00A544F8"/>
    <w:rsid w:val="00A731E3"/>
    <w:rsid w:val="00A73C44"/>
    <w:rsid w:val="00A92BAB"/>
    <w:rsid w:val="00AB1A8D"/>
    <w:rsid w:val="00AD0B1B"/>
    <w:rsid w:val="00B12EC4"/>
    <w:rsid w:val="00B317DB"/>
    <w:rsid w:val="00B62782"/>
    <w:rsid w:val="00B6717D"/>
    <w:rsid w:val="00B7285B"/>
    <w:rsid w:val="00B74246"/>
    <w:rsid w:val="00BC5B34"/>
    <w:rsid w:val="00BD2A41"/>
    <w:rsid w:val="00C33393"/>
    <w:rsid w:val="00C522CD"/>
    <w:rsid w:val="00C66E5C"/>
    <w:rsid w:val="00C72E3B"/>
    <w:rsid w:val="00CC14CC"/>
    <w:rsid w:val="00CE6571"/>
    <w:rsid w:val="00CF76E5"/>
    <w:rsid w:val="00D30675"/>
    <w:rsid w:val="00D344FE"/>
    <w:rsid w:val="00D53E23"/>
    <w:rsid w:val="00D629B2"/>
    <w:rsid w:val="00D85244"/>
    <w:rsid w:val="00D85BCB"/>
    <w:rsid w:val="00DC4B96"/>
    <w:rsid w:val="00DF289F"/>
    <w:rsid w:val="00E039D3"/>
    <w:rsid w:val="00E65018"/>
    <w:rsid w:val="00E93888"/>
    <w:rsid w:val="00EA4790"/>
    <w:rsid w:val="00EA518F"/>
    <w:rsid w:val="00ED00A3"/>
    <w:rsid w:val="00EE19A2"/>
    <w:rsid w:val="00F26CE3"/>
    <w:rsid w:val="00F66B4D"/>
    <w:rsid w:val="00F77205"/>
    <w:rsid w:val="00F95382"/>
    <w:rsid w:val="00FB1D86"/>
    <w:rsid w:val="00FC2F12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44E76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0CD63-58E7-48FD-BAEB-BF5B923F9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20</Pages>
  <Words>7492</Words>
  <Characters>42709</Characters>
  <Application>Microsoft Office Word</Application>
  <DocSecurity>0</DocSecurity>
  <Lines>355</Lines>
  <Paragraphs>100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124</cp:revision>
  <cp:lastPrinted>2024-01-10T11:03:00Z</cp:lastPrinted>
  <dcterms:created xsi:type="dcterms:W3CDTF">2019-12-30T13:22:00Z</dcterms:created>
  <dcterms:modified xsi:type="dcterms:W3CDTF">2024-01-25T14:06:00Z</dcterms:modified>
</cp:coreProperties>
</file>