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10A7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8110A7">
        <w:rPr>
          <w:rFonts w:ascii="Times New Roman" w:hAnsi="Times New Roman"/>
          <w:b/>
          <w:sz w:val="24"/>
          <w:szCs w:val="24"/>
          <w:lang w:val="bg-BG"/>
        </w:rPr>
        <w:t>04 -52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110A7">
        <w:rPr>
          <w:rFonts w:ascii="Times New Roman" w:hAnsi="Times New Roman"/>
          <w:b/>
          <w:sz w:val="24"/>
          <w:szCs w:val="24"/>
          <w:lang w:val="bg-BG"/>
        </w:rPr>
        <w:t>25.01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DA36C3">
        <w:rPr>
          <w:rFonts w:ascii="Times New Roman" w:hAnsi="Times New Roman"/>
          <w:b/>
          <w:sz w:val="24"/>
          <w:szCs w:val="24"/>
          <w:lang w:val="bg-BG"/>
        </w:rPr>
        <w:t>Сивино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522CD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29401B">
        <w:rPr>
          <w:rFonts w:ascii="Times New Roman" w:hAnsi="Times New Roman"/>
          <w:sz w:val="24"/>
          <w:szCs w:val="24"/>
          <w:lang w:val="bg-BG"/>
        </w:rPr>
        <w:t>АЛБЕНА ПАРЕВА</w:t>
      </w:r>
    </w:p>
    <w:p w:rsidR="00232712" w:rsidRPr="0029401B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2. </w:t>
      </w:r>
      <w:r w:rsidR="0029401B">
        <w:rPr>
          <w:rFonts w:ascii="Times New Roman" w:hAnsi="Times New Roman"/>
          <w:sz w:val="24"/>
          <w:szCs w:val="24"/>
          <w:lang w:val="bg-BG"/>
        </w:rPr>
        <w:t>ДЕСИСЛАВА МАНОЛЕВА</w:t>
      </w:r>
    </w:p>
    <w:p w:rsidR="00232712" w:rsidRDefault="00232712" w:rsidP="002327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3. </w:t>
      </w:r>
      <w:r w:rsidR="0029401B">
        <w:rPr>
          <w:rFonts w:ascii="Times New Roman" w:hAnsi="Times New Roman"/>
          <w:sz w:val="24"/>
          <w:szCs w:val="24"/>
          <w:lang w:val="bg-BG"/>
        </w:rPr>
        <w:t>РУМЕН МАНОЛЕВ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r w:rsidR="00DA36C3">
        <w:rPr>
          <w:rFonts w:ascii="Times New Roman" w:hAnsi="Times New Roman"/>
          <w:sz w:val="24"/>
          <w:szCs w:val="24"/>
          <w:lang w:val="bg-BG"/>
        </w:rPr>
        <w:t>Сивино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9401B">
        <w:rPr>
          <w:rFonts w:ascii="Times New Roman" w:hAnsi="Times New Roman"/>
          <w:sz w:val="24"/>
          <w:szCs w:val="24"/>
          <w:lang w:val="bg-BG"/>
        </w:rPr>
        <w:t>66384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95496D" w:rsidRDefault="0095496D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29401B" w:rsidRPr="002744C0" w:rsidTr="006673D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9401B" w:rsidRPr="002744C0" w:rsidTr="006673D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9401B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ЗМЕ</w:t>
            </w:r>
          </w:p>
        </w:tc>
      </w:tr>
      <w:tr w:rsidR="0029401B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6673DA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401B" w:rsidRPr="002744C0" w:rsidRDefault="0029401B" w:rsidP="00DD54D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МЗД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26.12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lastRenderedPageBreak/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ИМО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ИМО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МЮП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ЗМЕ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АЛБЕНА 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6673DA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15.81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14.743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6673DA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132.6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ЮМО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ЗСД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МЗД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ЯАД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КБС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ФМХ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31.34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ЮЗЗ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ЮБК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ЮММ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lastRenderedPageBreak/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АМД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39.05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ЮБП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ЛАД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29.22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ЛАД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23.09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ГЧК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МЕЕ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ЕАЕ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ЛТК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ЛАД и </w:t>
            </w:r>
            <w:proofErr w:type="spellStart"/>
            <w:r w:rsidRPr="002744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744C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ДЕСИСЛАВА 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11.455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6673DA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74.93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6673DA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674.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РУМЕН </w:t>
            </w:r>
            <w:r w:rsidRPr="002744C0">
              <w:rPr>
                <w:rFonts w:cs="Arial"/>
                <w:sz w:val="18"/>
                <w:szCs w:val="18"/>
              </w:rPr>
              <w:t xml:space="preserve">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РУМЕН 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 xml:space="preserve">РУМЕН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2744C0">
              <w:rPr>
                <w:rFonts w:cs="Arial"/>
                <w:sz w:val="18"/>
                <w:szCs w:val="18"/>
              </w:rPr>
              <w:t>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73DA" w:rsidRPr="002744C0" w:rsidTr="006673D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744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744C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744C0"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73DA" w:rsidRPr="002744C0" w:rsidRDefault="006673DA" w:rsidP="006673D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62782" w:rsidRDefault="00B62782" w:rsidP="00B6278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36C3">
        <w:rPr>
          <w:rFonts w:ascii="Times New Roman" w:hAnsi="Times New Roman"/>
          <w:sz w:val="24"/>
          <w:szCs w:val="24"/>
          <w:lang w:val="bg-BG"/>
        </w:rPr>
        <w:t>Сивино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73DA" w:rsidRDefault="006673DA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73DA" w:rsidRDefault="006673DA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8110A7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110A7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C47C4" w:rsidRDefault="005C47C4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5C47C4" w:rsidSect="0029401B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EAF" w:rsidRDefault="00397EAF" w:rsidP="00E039D3">
      <w:r>
        <w:separator/>
      </w:r>
    </w:p>
  </w:endnote>
  <w:endnote w:type="continuationSeparator" w:id="0">
    <w:p w:rsidR="00397EAF" w:rsidRDefault="00397EAF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C522CD" w:rsidRDefault="00C522CD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110A7" w:rsidRPr="008110A7">
          <w:rPr>
            <w:rFonts w:ascii="Times New Roman" w:hAnsi="Times New Roman"/>
            <w:noProof/>
            <w:sz w:val="16"/>
            <w:szCs w:val="16"/>
            <w:lang w:val="bg-BG"/>
          </w:rPr>
          <w:t>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C522CD" w:rsidRDefault="00C522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EAF" w:rsidRDefault="00397EAF" w:rsidP="00E039D3">
      <w:r>
        <w:separator/>
      </w:r>
    </w:p>
  </w:footnote>
  <w:footnote w:type="continuationSeparator" w:id="0">
    <w:p w:rsidR="00397EAF" w:rsidRDefault="00397EAF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D5C7F"/>
    <w:rsid w:val="000F2D7C"/>
    <w:rsid w:val="000F55A0"/>
    <w:rsid w:val="0011343F"/>
    <w:rsid w:val="00131D22"/>
    <w:rsid w:val="00133912"/>
    <w:rsid w:val="001A15DA"/>
    <w:rsid w:val="001A65D2"/>
    <w:rsid w:val="001B0904"/>
    <w:rsid w:val="001B0DFB"/>
    <w:rsid w:val="00204C0D"/>
    <w:rsid w:val="00212B23"/>
    <w:rsid w:val="00232712"/>
    <w:rsid w:val="0024214F"/>
    <w:rsid w:val="002527A9"/>
    <w:rsid w:val="0026398F"/>
    <w:rsid w:val="00266C6A"/>
    <w:rsid w:val="00286970"/>
    <w:rsid w:val="00286B23"/>
    <w:rsid w:val="0029401B"/>
    <w:rsid w:val="002A7AE4"/>
    <w:rsid w:val="002F4086"/>
    <w:rsid w:val="0030177F"/>
    <w:rsid w:val="00320322"/>
    <w:rsid w:val="00347805"/>
    <w:rsid w:val="0036464E"/>
    <w:rsid w:val="00375E1F"/>
    <w:rsid w:val="00382069"/>
    <w:rsid w:val="00397746"/>
    <w:rsid w:val="00397EAF"/>
    <w:rsid w:val="003F14DA"/>
    <w:rsid w:val="003F5E69"/>
    <w:rsid w:val="00413FD7"/>
    <w:rsid w:val="00421B54"/>
    <w:rsid w:val="00452741"/>
    <w:rsid w:val="0047151E"/>
    <w:rsid w:val="0047352C"/>
    <w:rsid w:val="004A5E1B"/>
    <w:rsid w:val="004B56F5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673DA"/>
    <w:rsid w:val="006818E2"/>
    <w:rsid w:val="006E7E0E"/>
    <w:rsid w:val="00717262"/>
    <w:rsid w:val="00740183"/>
    <w:rsid w:val="00777392"/>
    <w:rsid w:val="00797600"/>
    <w:rsid w:val="007D4610"/>
    <w:rsid w:val="007E1166"/>
    <w:rsid w:val="007F11E8"/>
    <w:rsid w:val="00800109"/>
    <w:rsid w:val="008110A7"/>
    <w:rsid w:val="0084189C"/>
    <w:rsid w:val="00842231"/>
    <w:rsid w:val="00863818"/>
    <w:rsid w:val="00864242"/>
    <w:rsid w:val="008739A5"/>
    <w:rsid w:val="00891611"/>
    <w:rsid w:val="0089257A"/>
    <w:rsid w:val="008A5A46"/>
    <w:rsid w:val="008B398B"/>
    <w:rsid w:val="008B7502"/>
    <w:rsid w:val="008C1891"/>
    <w:rsid w:val="00907CA2"/>
    <w:rsid w:val="00914211"/>
    <w:rsid w:val="009208E4"/>
    <w:rsid w:val="00944ADB"/>
    <w:rsid w:val="00950262"/>
    <w:rsid w:val="0095496D"/>
    <w:rsid w:val="00977BD9"/>
    <w:rsid w:val="009C6040"/>
    <w:rsid w:val="009C7385"/>
    <w:rsid w:val="009D03A5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7285B"/>
    <w:rsid w:val="00B74246"/>
    <w:rsid w:val="00BC5B34"/>
    <w:rsid w:val="00BD2A41"/>
    <w:rsid w:val="00C33393"/>
    <w:rsid w:val="00C522CD"/>
    <w:rsid w:val="00C66E5C"/>
    <w:rsid w:val="00C72E3B"/>
    <w:rsid w:val="00CC14CC"/>
    <w:rsid w:val="00CE6571"/>
    <w:rsid w:val="00CF76E5"/>
    <w:rsid w:val="00D30675"/>
    <w:rsid w:val="00D344FE"/>
    <w:rsid w:val="00D53E23"/>
    <w:rsid w:val="00D629B2"/>
    <w:rsid w:val="00D85244"/>
    <w:rsid w:val="00D85BCB"/>
    <w:rsid w:val="00DA36C3"/>
    <w:rsid w:val="00DC4B96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B255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3DB9-CB07-4805-9119-321C0A94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111</cp:revision>
  <cp:lastPrinted>2024-01-10T11:06:00Z</cp:lastPrinted>
  <dcterms:created xsi:type="dcterms:W3CDTF">2019-12-30T13:22:00Z</dcterms:created>
  <dcterms:modified xsi:type="dcterms:W3CDTF">2024-01-25T14:05:00Z</dcterms:modified>
</cp:coreProperties>
</file>