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03B6" w:rsidRPr="000A5095" w:rsidRDefault="00BE4106" w:rsidP="002603B6">
      <w:pPr>
        <w:rPr>
          <w:rFonts w:ascii="Times New Roman" w:hAnsi="Times New Roman"/>
          <w:b/>
          <w:sz w:val="24"/>
          <w:szCs w:val="24"/>
        </w:rPr>
      </w:pPr>
      <w:r w:rsidRPr="0012412A">
        <w:rPr>
          <w:noProof/>
          <w:sz w:val="22"/>
          <w:lang w:val="bg-BG" w:eastAsia="bg-BG"/>
        </w:rPr>
        <w:drawing>
          <wp:anchor distT="0" distB="0" distL="114300" distR="114300" simplePos="0" relativeHeight="251660288" behindDoc="0" locked="0" layoutInCell="1" allowOverlap="1" wp14:anchorId="47EC44B1" wp14:editId="4E140441">
            <wp:simplePos x="0" y="0"/>
            <wp:positionH relativeFrom="page">
              <wp:posOffset>369570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7" name="Картина 7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B0776" w:rsidRPr="0012412A">
        <w:rPr>
          <w:noProof/>
          <w:sz w:val="22"/>
          <w:lang w:val="bg-BG" w:eastAsia="bg-BG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3BEF74" wp14:editId="045E0505">
                <wp:simplePos x="0" y="0"/>
                <wp:positionH relativeFrom="margin">
                  <wp:posOffset>349885</wp:posOffset>
                </wp:positionH>
                <wp:positionV relativeFrom="paragraph">
                  <wp:posOffset>6985</wp:posOffset>
                </wp:positionV>
                <wp:extent cx="0" cy="914400"/>
                <wp:effectExtent l="0" t="0" r="19050" b="190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1259FF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27.55pt;margin-top:.55pt;width:0;height:1in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">
                <w10:wrap anchorx="margin"/>
              </v:shape>
            </w:pict>
          </mc:Fallback>
        </mc:AlternateContent>
      </w:r>
    </w:p>
    <w:p w:rsidR="00E27CD5" w:rsidRPr="00EC21ED" w:rsidRDefault="002603B6" w:rsidP="005C2163">
      <w:pPr>
        <w:rPr>
          <w:rFonts w:ascii="Times New Roman" w:hAnsi="Times New Roman"/>
          <w:sz w:val="28"/>
          <w:szCs w:val="28"/>
          <w:lang w:val="bg-BG" w:eastAsia="bg-BG"/>
        </w:rPr>
      </w:pPr>
      <w:r w:rsidRPr="00212829">
        <w:rPr>
          <w:rFonts w:ascii="Times New Roman" w:hAnsi="Times New Roman"/>
          <w:sz w:val="28"/>
          <w:szCs w:val="28"/>
          <w:lang w:eastAsia="bg-BG"/>
        </w:rPr>
        <w:t>МИНИСТЕРСТВО НА ЗЕМЕДЕЛИЕТО</w:t>
      </w:r>
      <w:r w:rsidR="00EC21ED">
        <w:rPr>
          <w:rFonts w:ascii="Times New Roman" w:hAnsi="Times New Roman"/>
          <w:sz w:val="28"/>
          <w:szCs w:val="28"/>
          <w:lang w:eastAsia="bg-BG"/>
        </w:rPr>
        <w:t xml:space="preserve"> </w:t>
      </w:r>
      <w:r w:rsidR="00EC21ED">
        <w:rPr>
          <w:rFonts w:ascii="Times New Roman" w:hAnsi="Times New Roman"/>
          <w:sz w:val="28"/>
          <w:szCs w:val="28"/>
          <w:lang w:val="bg-BG" w:eastAsia="bg-BG"/>
        </w:rPr>
        <w:t>И ХРАНИТЕ</w:t>
      </w:r>
    </w:p>
    <w:p w:rsidR="002603B6" w:rsidRPr="00E27CD5" w:rsidRDefault="002603B6" w:rsidP="005C2163">
      <w:pPr>
        <w:rPr>
          <w:rFonts w:ascii="Times New Roman" w:hAnsi="Times New Roman"/>
          <w:sz w:val="28"/>
          <w:szCs w:val="28"/>
          <w:lang w:eastAsia="bg-BG"/>
        </w:rPr>
      </w:pPr>
      <w:r w:rsidRPr="000A5095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 xml:space="preserve">ОБЛАСТНА ДИРЕКЦИЯ „ЗЕМЕДЕЛИЕ” </w:t>
      </w:r>
      <w:r w:rsidR="00E27CD5">
        <w:rPr>
          <w:rFonts w:ascii="Times New Roman" w:hAnsi="Times New Roman"/>
          <w:b/>
          <w:bCs/>
          <w:spacing w:val="2"/>
          <w:kern w:val="28"/>
          <w:sz w:val="28"/>
          <w:szCs w:val="28"/>
          <w:lang w:val="bg-BG"/>
        </w:rPr>
        <w:t xml:space="preserve">– </w:t>
      </w:r>
      <w:r w:rsidRPr="000A5095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>СМОЛЯН</w:t>
      </w:r>
    </w:p>
    <w:p w:rsidR="005C2163" w:rsidRPr="00E27CD5" w:rsidRDefault="002603B6" w:rsidP="005C2163">
      <w:pPr>
        <w:rPr>
          <w:rFonts w:ascii="Times New Roman" w:hAnsi="Times New Roman"/>
          <w:spacing w:val="2"/>
          <w:kern w:val="28"/>
          <w:szCs w:val="18"/>
          <w:lang w:val="bg-BG"/>
        </w:rPr>
      </w:pP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гр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</w:t>
      </w:r>
      <w:r w:rsidR="000A5095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Смолян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бул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 „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България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” № 14,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тел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./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факс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 0301/62078,</w:t>
      </w:r>
      <w:r w:rsidR="000A5095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r w:rsidR="00E2608C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proofErr w:type="spellStart"/>
      <w:r w:rsidR="005C2163" w:rsidRPr="0012412A">
        <w:rPr>
          <w:rFonts w:ascii="Times New Roman" w:hAnsi="Times New Roman"/>
          <w:spacing w:val="2"/>
          <w:kern w:val="28"/>
          <w:szCs w:val="18"/>
        </w:rPr>
        <w:t>email:ODZG_Smolyan@mzh.government.bg</w:t>
      </w:r>
      <w:proofErr w:type="spellEnd"/>
    </w:p>
    <w:p w:rsidR="005C2163" w:rsidRDefault="005C2163" w:rsidP="005C2163">
      <w:pPr>
        <w:rPr>
          <w:rFonts w:ascii="Times New Roman" w:hAnsi="Times New Roman"/>
          <w:b/>
          <w:sz w:val="24"/>
          <w:szCs w:val="24"/>
        </w:rPr>
      </w:pP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Pr="0060126A" w:rsidRDefault="003B67EC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Pr="003B67EC" w:rsidRDefault="003B67EC" w:rsidP="003B67EC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3B67EC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4A0A73" w:rsidRDefault="004A0A73" w:rsidP="00C46090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4A0A73" w:rsidRPr="00504D7D" w:rsidRDefault="004A0A73" w:rsidP="004A0A7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04D7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7074A9">
        <w:rPr>
          <w:rFonts w:ascii="Times New Roman" w:hAnsi="Times New Roman"/>
          <w:b/>
          <w:sz w:val="24"/>
          <w:szCs w:val="24"/>
          <w:lang w:val="bg-BG"/>
        </w:rPr>
        <w:t>РД-04-50</w:t>
      </w:r>
    </w:p>
    <w:p w:rsidR="004A0A73" w:rsidRPr="00504D7D" w:rsidRDefault="004A0A73" w:rsidP="004A0A73">
      <w:pPr>
        <w:jc w:val="center"/>
        <w:rPr>
          <w:rFonts w:ascii="Times New Roman" w:hAnsi="Times New Roman"/>
          <w:b/>
          <w:sz w:val="24"/>
          <w:szCs w:val="24"/>
        </w:rPr>
      </w:pPr>
      <w:r w:rsidRPr="00504D7D">
        <w:rPr>
          <w:rFonts w:ascii="Times New Roman" w:hAnsi="Times New Roman"/>
          <w:b/>
          <w:sz w:val="24"/>
          <w:szCs w:val="24"/>
          <w:lang w:val="bg-BG"/>
        </w:rPr>
        <w:t xml:space="preserve">гр. Смолян, </w:t>
      </w:r>
      <w:r w:rsidR="007074A9">
        <w:rPr>
          <w:rFonts w:ascii="Times New Roman" w:hAnsi="Times New Roman"/>
          <w:b/>
          <w:sz w:val="24"/>
          <w:szCs w:val="24"/>
          <w:lang w:val="bg-BG"/>
        </w:rPr>
        <w:t xml:space="preserve">25.01.2024 </w:t>
      </w:r>
      <w:r w:rsidRPr="00504D7D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3B67EC" w:rsidRPr="0060126A" w:rsidRDefault="003B67EC" w:rsidP="00C46090">
      <w:pPr>
        <w:rPr>
          <w:rFonts w:ascii="Times New Roman" w:hAnsi="Times New Roman"/>
          <w:b/>
          <w:sz w:val="24"/>
          <w:szCs w:val="24"/>
        </w:rPr>
      </w:pP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A0A73" w:rsidRDefault="003B67EC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</w:t>
      </w:r>
      <w:r w:rsidR="00C46090">
        <w:rPr>
          <w:rFonts w:ascii="Times New Roman" w:hAnsi="Times New Roman"/>
          <w:sz w:val="24"/>
          <w:szCs w:val="24"/>
          <w:lang w:val="bg-BG"/>
        </w:rPr>
        <w:t>о на земеделските земи (ЗСПЗЗ),</w:t>
      </w: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3B67EC" w:rsidRDefault="003B67EC" w:rsidP="00020BBE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3D5BEB" w:rsidRDefault="003B67EC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A00BB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proofErr w:type="spellStart"/>
      <w:r w:rsidR="00CC4C72">
        <w:rPr>
          <w:rFonts w:ascii="Times New Roman" w:hAnsi="Times New Roman"/>
          <w:sz w:val="24"/>
          <w:szCs w:val="24"/>
        </w:rPr>
        <w:t>споразумение</w:t>
      </w:r>
      <w:proofErr w:type="spellEnd"/>
      <w:r w:rsidR="00CC4C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C4C72">
        <w:rPr>
          <w:rFonts w:ascii="Times New Roman" w:hAnsi="Times New Roman"/>
          <w:sz w:val="24"/>
          <w:szCs w:val="24"/>
        </w:rPr>
        <w:t>за</w:t>
      </w:r>
      <w:proofErr w:type="spellEnd"/>
      <w:r w:rsidR="00CC4C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C4C72">
        <w:rPr>
          <w:rFonts w:ascii="Times New Roman" w:hAnsi="Times New Roman"/>
          <w:sz w:val="24"/>
          <w:szCs w:val="24"/>
        </w:rPr>
        <w:t>разпределение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масивите за ползване на пасища, мери и ливади в землището на </w:t>
      </w:r>
      <w:r w:rsidR="003503BE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DD0907">
        <w:rPr>
          <w:rFonts w:ascii="Times New Roman" w:hAnsi="Times New Roman"/>
          <w:b/>
          <w:sz w:val="24"/>
          <w:szCs w:val="24"/>
          <w:lang w:val="bg-BG"/>
        </w:rPr>
        <w:t>Мугла</w:t>
      </w:r>
      <w:r w:rsidR="00CC4C72">
        <w:rPr>
          <w:rFonts w:ascii="Times New Roman" w:hAnsi="Times New Roman"/>
          <w:b/>
          <w:sz w:val="24"/>
          <w:szCs w:val="24"/>
          <w:lang w:val="bg-BG"/>
        </w:rPr>
        <w:t xml:space="preserve"> с ЕКАТТЕ </w:t>
      </w:r>
      <w:r w:rsidR="00DD0907">
        <w:rPr>
          <w:rFonts w:ascii="Times New Roman" w:hAnsi="Times New Roman"/>
          <w:b/>
          <w:sz w:val="24"/>
          <w:szCs w:val="24"/>
          <w:lang w:val="bg-BG"/>
        </w:rPr>
        <w:t>49285</w:t>
      </w:r>
      <w:r>
        <w:rPr>
          <w:rFonts w:ascii="Times New Roman" w:hAnsi="Times New Roman"/>
          <w:b/>
          <w:sz w:val="24"/>
          <w:szCs w:val="24"/>
          <w:lang w:val="bg-BG"/>
        </w:rPr>
        <w:t>,</w:t>
      </w:r>
      <w:r w:rsidR="00035402">
        <w:rPr>
          <w:rFonts w:ascii="Times New Roman" w:hAnsi="Times New Roman"/>
          <w:b/>
          <w:sz w:val="24"/>
          <w:szCs w:val="24"/>
          <w:lang w:val="bg-BG"/>
        </w:rPr>
        <w:t xml:space="preserve"> община </w:t>
      </w:r>
      <w:r w:rsidR="00DD0907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EC21ED">
        <w:rPr>
          <w:rFonts w:ascii="Times New Roman" w:hAnsi="Times New Roman"/>
          <w:b/>
          <w:sz w:val="24"/>
          <w:szCs w:val="24"/>
          <w:lang w:val="bg-BG"/>
        </w:rPr>
        <w:t>,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област Смолян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ED491C">
        <w:rPr>
          <w:rFonts w:ascii="Times New Roman" w:hAnsi="Times New Roman"/>
          <w:sz w:val="24"/>
          <w:szCs w:val="24"/>
          <w:lang w:val="bg-BG"/>
        </w:rPr>
        <w:t xml:space="preserve">за календарната </w:t>
      </w:r>
      <w:r w:rsidR="00ED491C" w:rsidRPr="00ED491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EC21ED">
        <w:rPr>
          <w:rFonts w:ascii="Times New Roman" w:hAnsi="Times New Roman"/>
          <w:b/>
          <w:sz w:val="24"/>
          <w:szCs w:val="24"/>
          <w:lang w:val="bg-BG"/>
        </w:rPr>
        <w:t>4</w:t>
      </w:r>
      <w:r w:rsidR="00ED491C" w:rsidRPr="00ED491C">
        <w:rPr>
          <w:rFonts w:ascii="Times New Roman" w:hAnsi="Times New Roman"/>
          <w:b/>
          <w:sz w:val="24"/>
          <w:szCs w:val="24"/>
          <w:lang w:val="bg-BG"/>
        </w:rPr>
        <w:t xml:space="preserve"> година</w:t>
      </w:r>
      <w:r w:rsidR="00ED491C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CC4C72">
        <w:rPr>
          <w:rFonts w:ascii="Times New Roman" w:hAnsi="Times New Roman"/>
          <w:sz w:val="24"/>
          <w:szCs w:val="24"/>
          <w:lang w:val="bg-BG"/>
        </w:rPr>
        <w:t>сключено между</w:t>
      </w:r>
      <w:r>
        <w:rPr>
          <w:rFonts w:ascii="Times New Roman" w:hAnsi="Times New Roman"/>
          <w:sz w:val="24"/>
          <w:szCs w:val="24"/>
          <w:lang w:val="bg-BG"/>
        </w:rPr>
        <w:t xml:space="preserve"> лиц</w:t>
      </w:r>
      <w:r w:rsidR="00E2608C"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  <w:lang w:val="bg-BG"/>
        </w:rPr>
        <w:t xml:space="preserve"> по чл. 37ж, ал. 1</w:t>
      </w:r>
      <w:r w:rsidR="00A00BBB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от ЗСПЗЗ</w:t>
      </w:r>
      <w:r w:rsidR="003D5BEB">
        <w:rPr>
          <w:rFonts w:ascii="Times New Roman" w:hAnsi="Times New Roman"/>
          <w:sz w:val="24"/>
          <w:szCs w:val="24"/>
          <w:lang w:val="bg-BG"/>
        </w:rPr>
        <w:t>:</w:t>
      </w:r>
    </w:p>
    <w:p w:rsidR="003D5BEB" w:rsidRDefault="003D5BEB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D0907" w:rsidRPr="00DD0907" w:rsidRDefault="00DD0907" w:rsidP="00DD0907">
      <w:pPr>
        <w:keepNext/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3503BE" w:rsidRPr="003503BE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Pr="00DD0907">
        <w:rPr>
          <w:rFonts w:ascii="Times New Roman" w:hAnsi="Times New Roman"/>
          <w:sz w:val="24"/>
          <w:szCs w:val="24"/>
          <w:lang w:val="bg-BG" w:eastAsia="bg-BG"/>
        </w:rPr>
        <w:t>1. АНАСТАС ДАНЧЕВ</w:t>
      </w:r>
    </w:p>
    <w:p w:rsidR="00DD0907" w:rsidRPr="00DD0907" w:rsidRDefault="00DD0907" w:rsidP="00DD0907">
      <w:pPr>
        <w:keepNext/>
        <w:overflowPunct/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  <w:r w:rsidRPr="00DD0907">
        <w:rPr>
          <w:rFonts w:ascii="Times New Roman" w:hAnsi="Times New Roman"/>
          <w:sz w:val="24"/>
          <w:szCs w:val="24"/>
          <w:lang w:val="bg-BG" w:eastAsia="bg-BG"/>
        </w:rPr>
        <w:t xml:space="preserve">  2. ДИМИТЪР ЧАТАЛБАШЕВ</w:t>
      </w:r>
    </w:p>
    <w:p w:rsidR="00DD0907" w:rsidRPr="00DD0907" w:rsidRDefault="00DD0907" w:rsidP="00DD0907">
      <w:pPr>
        <w:keepNext/>
        <w:overflowPunct/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  <w:r w:rsidRPr="00DD0907">
        <w:rPr>
          <w:rFonts w:ascii="Times New Roman" w:hAnsi="Times New Roman"/>
          <w:sz w:val="24"/>
          <w:szCs w:val="24"/>
          <w:lang w:val="bg-BG" w:eastAsia="bg-BG"/>
        </w:rPr>
        <w:t xml:space="preserve">  3. ИВАН МЕХАНДЖИЙСКИ</w:t>
      </w:r>
    </w:p>
    <w:p w:rsidR="00DD0907" w:rsidRPr="00DD0907" w:rsidRDefault="00DD0907" w:rsidP="00DD0907">
      <w:pPr>
        <w:keepNext/>
        <w:overflowPunct/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  <w:r w:rsidRPr="00DD0907">
        <w:rPr>
          <w:rFonts w:ascii="Times New Roman" w:hAnsi="Times New Roman"/>
          <w:sz w:val="24"/>
          <w:szCs w:val="24"/>
          <w:lang w:val="bg-BG" w:eastAsia="bg-BG"/>
        </w:rPr>
        <w:t xml:space="preserve">  4. ТОДОР МЕХАНДЖИЙСКИ</w:t>
      </w:r>
    </w:p>
    <w:p w:rsidR="00596EAA" w:rsidRDefault="00596EAA" w:rsidP="00DD0907">
      <w:pPr>
        <w:keepNext/>
        <w:spacing w:line="249" w:lineRule="exact"/>
        <w:rPr>
          <w:rFonts w:ascii="Times New Roman" w:hAnsi="Times New Roman"/>
          <w:color w:val="FF0000"/>
          <w:sz w:val="24"/>
          <w:szCs w:val="24"/>
          <w:lang w:val="bg-BG"/>
        </w:rPr>
      </w:pPr>
    </w:p>
    <w:p w:rsidR="00ED491C" w:rsidRPr="00C46090" w:rsidRDefault="003B67EC" w:rsidP="00910FEA">
      <w:pPr>
        <w:overflowPunct/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 w:rsidRPr="00EC21ED">
        <w:rPr>
          <w:rFonts w:ascii="Times New Roman" w:hAnsi="Times New Roman"/>
          <w:color w:val="FF0000"/>
          <w:sz w:val="24"/>
          <w:szCs w:val="24"/>
          <w:lang w:val="bg-BG"/>
        </w:rPr>
        <w:tab/>
      </w:r>
      <w:r w:rsidRPr="00EC21ED">
        <w:rPr>
          <w:rFonts w:ascii="Times New Roman" w:hAnsi="Times New Roman"/>
          <w:b/>
          <w:sz w:val="24"/>
          <w:szCs w:val="24"/>
        </w:rPr>
        <w:t>II</w:t>
      </w:r>
      <w:r w:rsidRPr="00EC21ED">
        <w:rPr>
          <w:rFonts w:ascii="Times New Roman" w:hAnsi="Times New Roman"/>
          <w:b/>
          <w:sz w:val="24"/>
          <w:szCs w:val="24"/>
          <w:lang w:val="bg-BG"/>
        </w:rPr>
        <w:t>.</w:t>
      </w:r>
      <w:r w:rsidRPr="00EC21ED">
        <w:rPr>
          <w:rFonts w:ascii="Times New Roman" w:hAnsi="Times New Roman"/>
          <w:sz w:val="24"/>
          <w:szCs w:val="24"/>
          <w:lang w:val="bg-BG"/>
        </w:rPr>
        <w:t xml:space="preserve"> Одобрявам </w:t>
      </w:r>
      <w:proofErr w:type="spellStart"/>
      <w:r w:rsidRPr="00EC21ED">
        <w:rPr>
          <w:rFonts w:ascii="Times New Roman" w:hAnsi="Times New Roman"/>
          <w:sz w:val="24"/>
          <w:szCs w:val="24"/>
        </w:rPr>
        <w:t>разпределението</w:t>
      </w:r>
      <w:proofErr w:type="spellEnd"/>
      <w:r w:rsidRPr="00EC21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21ED">
        <w:rPr>
          <w:rFonts w:ascii="Times New Roman" w:hAnsi="Times New Roman"/>
          <w:sz w:val="24"/>
          <w:szCs w:val="24"/>
        </w:rPr>
        <w:t>на</w:t>
      </w:r>
      <w:proofErr w:type="spellEnd"/>
      <w:r w:rsidRPr="00EC21ED">
        <w:rPr>
          <w:rFonts w:ascii="Times New Roman" w:hAnsi="Times New Roman"/>
          <w:sz w:val="24"/>
          <w:szCs w:val="24"/>
          <w:lang w:val="bg-BG"/>
        </w:rPr>
        <w:t xml:space="preserve"> масиви за ползване на пасища, мери и ливади</w:t>
      </w:r>
      <w:r w:rsidR="000A5095" w:rsidRPr="00EC21E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C4C72">
        <w:rPr>
          <w:rFonts w:ascii="Times New Roman" w:hAnsi="Times New Roman"/>
          <w:sz w:val="24"/>
          <w:szCs w:val="24"/>
          <w:lang w:val="bg-BG"/>
        </w:rPr>
        <w:t>и</w:t>
      </w:r>
      <w:r w:rsidRPr="00EC21ED">
        <w:rPr>
          <w:rFonts w:ascii="Times New Roman" w:hAnsi="Times New Roman"/>
          <w:sz w:val="24"/>
          <w:szCs w:val="24"/>
          <w:lang w:val="bg-BG"/>
        </w:rPr>
        <w:t xml:space="preserve"> имоти по чл. 37ж, ал. </w:t>
      </w:r>
      <w:r w:rsidRPr="00EC21ED">
        <w:rPr>
          <w:rFonts w:ascii="Times New Roman" w:hAnsi="Times New Roman"/>
          <w:sz w:val="24"/>
          <w:szCs w:val="24"/>
        </w:rPr>
        <w:t>6</w:t>
      </w:r>
      <w:r w:rsidRPr="00EC21ED">
        <w:rPr>
          <w:rFonts w:ascii="Times New Roman" w:hAnsi="Times New Roman"/>
          <w:sz w:val="24"/>
          <w:szCs w:val="24"/>
          <w:lang w:val="bg-BG"/>
        </w:rPr>
        <w:t xml:space="preserve"> от ЗСПЗЗ,</w:t>
      </w:r>
      <w:r w:rsidR="00020BBE" w:rsidRPr="00EC21E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C4C72">
        <w:rPr>
          <w:rFonts w:ascii="Times New Roman" w:hAnsi="Times New Roman"/>
          <w:sz w:val="24"/>
          <w:szCs w:val="24"/>
          <w:lang w:val="bg-BG"/>
        </w:rPr>
        <w:t xml:space="preserve">разпределени между ползвателите, </w:t>
      </w:r>
      <w:r w:rsidRPr="00EC21ED">
        <w:rPr>
          <w:rFonts w:ascii="Times New Roman" w:hAnsi="Times New Roman"/>
          <w:sz w:val="24"/>
          <w:szCs w:val="24"/>
          <w:lang w:val="bg-BG"/>
        </w:rPr>
        <w:t>както следва:</w:t>
      </w:r>
    </w:p>
    <w:p w:rsidR="000E292C" w:rsidRPr="00645EEF" w:rsidRDefault="000E292C" w:rsidP="00910FEA">
      <w:pPr>
        <w:overflowPunct/>
        <w:spacing w:line="249" w:lineRule="exact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tbl>
      <w:tblPr>
        <w:tblW w:w="9438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389"/>
      </w:tblGrid>
      <w:tr w:rsidR="00DD0907" w:rsidRPr="00DD0907" w:rsidTr="00DD0907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D0907" w:rsidRPr="00DD0907" w:rsidRDefault="00DD0907" w:rsidP="00DD0907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b/>
                <w:bCs/>
                <w:lang w:val="bg-BG" w:eastAsia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D0907" w:rsidRPr="00DD0907" w:rsidRDefault="00DD0907" w:rsidP="00DD0907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b/>
                <w:bCs/>
                <w:lang w:val="bg-BG" w:eastAsia="bg-BG"/>
              </w:rPr>
              <w:t>Ма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-</w:t>
            </w:r>
            <w:r w:rsidRPr="00DD0907">
              <w:rPr>
                <w:rFonts w:ascii="Times New Roman" w:hAnsi="Times New Roman"/>
                <w:b/>
                <w:bCs/>
                <w:lang w:val="bg-BG" w:eastAsia="bg-BG"/>
              </w:rPr>
              <w:t>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D0907" w:rsidRPr="00DD0907" w:rsidRDefault="00DD0907" w:rsidP="00DD0907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b/>
                <w:bCs/>
                <w:lang w:val="bg-BG" w:eastAsia="bg-BG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D0907" w:rsidRPr="00DD0907" w:rsidRDefault="00DD0907" w:rsidP="00DD0907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b/>
                <w:bCs/>
                <w:lang w:val="bg-BG" w:eastAsia="bg-BG"/>
              </w:rPr>
              <w:t>Имот по чл. 37ж, ал. 5 от ЗСПЗЗ</w:t>
            </w:r>
          </w:p>
        </w:tc>
        <w:tc>
          <w:tcPr>
            <w:tcW w:w="138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D0907" w:rsidRPr="00DD0907" w:rsidRDefault="00DD0907" w:rsidP="00DD0907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b/>
                <w:bCs/>
                <w:lang w:val="bg-BG" w:eastAsia="bg-BG"/>
              </w:rPr>
              <w:t>Собственик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D0907" w:rsidRPr="00DD0907" w:rsidRDefault="00DD0907" w:rsidP="00DD0907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b/>
                <w:bCs/>
                <w:lang w:val="bg-BG"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D0907" w:rsidRPr="00DD0907" w:rsidRDefault="00DD0907" w:rsidP="00DD0907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b/>
                <w:bCs/>
                <w:lang w:val="bg-BG" w:eastAsia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D0907" w:rsidRPr="00DD0907" w:rsidRDefault="00DD0907" w:rsidP="00DD0907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b/>
                <w:bCs/>
                <w:lang w:val="bg-BG"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D0907" w:rsidRPr="00DD0907" w:rsidRDefault="00DD0907" w:rsidP="00DD0907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b/>
                <w:bCs/>
                <w:lang w:val="bg-BG" w:eastAsia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D0907" w:rsidRPr="00DD0907" w:rsidRDefault="00DD0907" w:rsidP="00DD0907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b/>
                <w:bCs/>
                <w:lang w:val="bg-BG" w:eastAsia="bg-BG"/>
              </w:rPr>
              <w:t>Дължи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-</w:t>
            </w:r>
            <w:proofErr w:type="spellStart"/>
            <w:r w:rsidRPr="00DD0907">
              <w:rPr>
                <w:rFonts w:ascii="Times New Roman" w:hAnsi="Times New Roman"/>
                <w:b/>
                <w:bCs/>
                <w:lang w:val="bg-BG" w:eastAsia="bg-BG"/>
              </w:rPr>
              <w:t>мо</w:t>
            </w:r>
            <w:proofErr w:type="spellEnd"/>
            <w:r w:rsidRPr="00DD0907">
              <w:rPr>
                <w:rFonts w:ascii="Times New Roman" w:hAnsi="Times New Roman"/>
                <w:b/>
                <w:bCs/>
                <w:lang w:val="bg-BG" w:eastAsia="bg-BG"/>
              </w:rPr>
              <w:t xml:space="preserve"> рентно плащане в лева</w:t>
            </w:r>
          </w:p>
        </w:tc>
        <w:tc>
          <w:tcPr>
            <w:tcW w:w="138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132.50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ПНП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34.95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АСС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1.724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27.58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АСС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27.39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ШСГ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24.78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ТАЧ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20.29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САЧ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ОАМ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3.852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61.63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САБ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33.05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АИС и др.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24.12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ААБ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4.03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АИС и др.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lastRenderedPageBreak/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15.32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АСС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100.18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АЕБ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1.927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АСК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9.89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АИИ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6.49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ССК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СМК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3.28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ПСК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110.39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СМК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ДЪРЖАВЕН ПОЗЕМЛЕН ФОНД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79.34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АМД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18.40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СДС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КББ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4.21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ААА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103.43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ТАА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88.97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ККК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4.738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75.82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САУ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38.95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ААА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10.82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ММИ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5.96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ФСА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ДЪРЖАВЕН ПОЗЕМЛЕН ФОНД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66.23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САУ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34.77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ИАХ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29.78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САУ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28.49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ВДЯ и др.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101.09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САХ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36.40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САБ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28.78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ШСА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20.48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САБ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19.74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СИЯ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0.906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14.50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ИАБ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1.883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30.13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ККК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27.15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СТЧ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68.85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ААЖ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35.80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35.107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РСА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39.115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59.44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ААП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39.139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28.28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ЯИС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ЯИС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1.042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16.67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САК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0.877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14.03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ЯИС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12.30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АИИ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lastRenderedPageBreak/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11.25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ЯИС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6.75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ЮСХ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5.84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ЮСХ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11.34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САМ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10.36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МАЮ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РИК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АИК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9.36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СИК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АВЯ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7.99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САМ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МАМ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5.84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ВЗП и др.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6.04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МАМ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АИМ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САМ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ААТ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28.80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ШСГ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24.27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АВЯ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1.080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17.28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АИИ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0.923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14.76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РЮЦ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11.08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САЧ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10.25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АСЦ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9.84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КББ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6.94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АСГ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4.33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ААЦ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51.00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РИБ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1.588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25.41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РАЧ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ИАБ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10.64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МИЯ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6.93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САЯ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6.77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САЧ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МКБ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КАБ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52.728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ДЪРЖАВЕН ПОЗЕМЛЕН ФОНД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25.657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ДЪРЖАВЕН ПОЗЕМЛЕН ФОНД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80.66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ДЪРЖАВЕН ПОЗЕМЛЕН ФОНД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ДЪРЖАВЕН ПОЗЕМЛЕН ФОНД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80.67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ДЪРЖАВЕН ПОЗЕМЛЕН ФОНД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80.68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ДЪРЖАВЕН ПОЗЕМЛЕН ФОНД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80.69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ДЪРЖАВЕН ПОЗЕМЛЕН ФОНД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80.110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80.656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ДЪРЖАВЕН ПОЗЕМЛЕН ФОНД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lastRenderedPageBreak/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ВМК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44.97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4.97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АСС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37.69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3.19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АСГ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39.124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29.60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24.69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СМК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19.17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СМК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0.967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15.47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ЯИС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29.81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13.32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ОИБ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29.59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5.96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СМК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29.61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1.95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СМК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68.93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АЕБ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11.46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АИИ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8.48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СИК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56.27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СМК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26.04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АИИ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25.90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СМК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0.814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ПСК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12.59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АИИ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2.62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СМК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49.59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АИИ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19.18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РИК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0.963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15.41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АЮА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19.56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0.931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14.90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ХСК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2.70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ССК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1.028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16.44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СМК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15.34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ИАХ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12.55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АЮА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9.89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ССА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8.68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ШСА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19.59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СМК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7.30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РСБ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6.96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ССА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1.97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АИИ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25.25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ИСИ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0.867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13.87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АИК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39.139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39.114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1.968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31.49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САД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39.115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17.72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ААП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39.129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0.967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15.47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АИИ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39.128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АМИ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39.138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ВМК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33.81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КББ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2.097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33.55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САБ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18.34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МСБ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12.73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РЛС и др.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8.48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РИК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ААО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17.70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АКЮ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12.65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РИК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11.71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ЙИК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11.56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СДМ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10.04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ККК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8.16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АИК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35.74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МАЮ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20.19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ВСК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0.846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13.53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АИК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lastRenderedPageBreak/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0.828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13.25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АИИ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0.814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АИК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СМК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12.08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КСЮ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10.66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ААМ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10.38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ИАК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10.15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АИИ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10.01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РСБ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ААО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8.53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ИСМ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8.37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СЛЛ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7.95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КББ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КББ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7.65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САБ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АИК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МЮА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4.62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СКХ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3.96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РИК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25.52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АИИ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23.45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САЯ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1.045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16.73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ККК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10.15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МАЮ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8.26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ВЗП и др.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8.04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АИК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7.88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МАМ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6.67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АКК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4.63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ААМ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3.71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ИСИ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12.13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РКК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6.75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55.02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ХСК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21.69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39.03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АСЯ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20.08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ДАК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16.13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СИЯ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21.68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0.910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14.56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АСЯ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13.68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ДАК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21.65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АСЯ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6.62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СИЯ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35.69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АЮА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105.28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ПСК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23.86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5.738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91.81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АИС и др.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29.32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РАХ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3.80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1.97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ИАБ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lastRenderedPageBreak/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32.70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СЛЛ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31.71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АМК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1.850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29.60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САЧ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23.07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ИЮА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18.10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ААБ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1.029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16.46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СЛЛ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1.025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16.40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ЕЕЯ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16.22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ААК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15.70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МКБ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0.811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12.97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АВЯ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12.86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ЯИС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12.50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СЛЛ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12.30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САЧ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12.13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АИИ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12.11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РАЧ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11.41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АСС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АИИ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ШАМ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8.21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САУ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8.15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ИСИ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8.11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КИС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7.66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РМЯ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6.48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АИИ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4.96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МИЯ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РМЯ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23.77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ТАА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1.027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16.43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САБ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0.838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13.42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АИИ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10.27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РАС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9.89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РАЧ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9.76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РАЧ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4.93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ШСА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4.18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САБ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4.14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АЮА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2.70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РМЯ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2.70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АИИ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68.38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ИАП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0.867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13.87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ААК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САУ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7.868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125.89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АИИ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4.65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АИС и др.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АИС и др.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2.36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САБ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80.154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68.176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ДЪРЖАВЕН ПОЗЕМЛЕН ФОНД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ДЪРЖАВЕН ПОЗЕМЛЕН ФОНД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80.86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ДЪРЖАВЕН ПОЗЕМЛЕН ФОНД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lastRenderedPageBreak/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80.72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ДЪРЖАВЕН ПОЗЕМЛЕН ФОНД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80.104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ДЪРЖАВЕН ПОЗЕМЛЕН ФОНД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40.82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40.81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24.48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ААГ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40.93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17.70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ШАБ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40.95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1.082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17.31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АВЯ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40.96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1.032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16.51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ЕЕЯ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40.97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0.829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13.26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РМЯ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40.94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7.88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САЯ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40.64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4.04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ААШ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40.99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САЯ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40.67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РАЧ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40.78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40.77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ПНП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ДЪРЖАВЕН ПОЗЕМЛЕН ФОНД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0.985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15.76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СДМ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ДЪРЖАВЕН ПОЗЕМЛЕН ФОНД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1.881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30.09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АВЯ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15.23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АИС и др.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1.978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31.64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ААА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0.943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15.08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ТАА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ДЪРЖАВЕН ПОЗЕМЛЕН ФОНД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ДЪРЖАВЕН ПОЗЕМЛЕН ФОНД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ДЪРЖАВЕН ПОЗЕМЛЕН ФОНД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2.093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33.49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АСС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22.63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ЕЕЯ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ДИП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18.11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САД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17.84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РСК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15.15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ИАР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0.913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14.60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РАП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0.883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14.13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САК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12.18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САБ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КИС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11.25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СМК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АИК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ААП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lastRenderedPageBreak/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РАС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8.27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ИАБ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АИИ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6.84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РАП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5.33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АВЯ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4.63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ФАР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3.85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СИА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ИАБ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ААР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4.958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79.32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ААР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40.125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6.35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ССЯ и др.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АСК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3.582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57.31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САХ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2.912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46.59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СДС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25.60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ССЯ и др.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25.20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МАГ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0.946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15.14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ИРТ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14.31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ААП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14.31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АИК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12.85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КИС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12.68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САЖ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12.35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АВЯ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- СМОЛЯН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11.43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САБ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11.04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СМК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РМЯ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9.89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КАБ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ААК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8.61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ААЖ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8.05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КИС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7.85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АМГ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АЮП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7.47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ААП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6.80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ААП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6.45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БСБ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- СМОЛЯН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ААЦ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РИК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САГ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ААП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41.34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СЛЛ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38.16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ОИУ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23.79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lastRenderedPageBreak/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33.74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СИЯ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АИС и др.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72.36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САУ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11.46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БИР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88.43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ИРТ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10.61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ИРТ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21.10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РИК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20.42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РИК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1.031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16.50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МАЮ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11.49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ИРТ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10.62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ЕЕЯ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8.59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МЮА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1.907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30.51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ААТ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КББ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19.69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21.60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АСК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19.70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19.26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ШСА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13.30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ССА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6.91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АОЛ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ДЪРЖАВЕН ПОЗЕМЛЕН ФОНД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ДЪРЖАВЕН ПОЗЕМЛЕН ФОНД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Default="00DD0907" w:rsidP="00DD0907">
            <w:r w:rsidRPr="00DD0907">
              <w:rPr>
                <w:rFonts w:ascii="Times New Roman" w:hAnsi="Times New Roman"/>
                <w:lang w:val="bg-BG" w:eastAsia="bg-BG"/>
              </w:rPr>
              <w:t>АНАСТАС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8.93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КИС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A506C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b/>
                <w:bCs/>
                <w:lang w:val="bg-BG" w:eastAsia="bg-BG"/>
              </w:rPr>
              <w:t>433.78</w:t>
            </w:r>
            <w:r w:rsidR="00A506C2">
              <w:rPr>
                <w:rFonts w:ascii="Times New Roman" w:hAnsi="Times New Roman"/>
                <w:b/>
                <w:bCs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b/>
                <w:bCs/>
                <w:lang w:val="bg-BG" w:eastAsia="bg-BG"/>
              </w:rPr>
              <w:t>369.449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A506C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b/>
                <w:bCs/>
                <w:lang w:val="bg-BG" w:eastAsia="bg-BG"/>
              </w:rPr>
              <w:t>5911.1</w:t>
            </w:r>
            <w:r w:rsidR="00A506C2">
              <w:rPr>
                <w:rFonts w:ascii="Times New Roman" w:hAnsi="Times New Roman"/>
                <w:b/>
                <w:bCs/>
                <w:lang w:val="bg-BG" w:eastAsia="bg-BG"/>
              </w:rPr>
              <w:t>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99.70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ВЗП и др.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9.68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ВЗП и др.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41.55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ЧАМ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37.60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ЧАМ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14.41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ЧАМ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27.66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2.953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47.25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ВЗП и др.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31.99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ЧАМ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21.57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АИС и др.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27.136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23.97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ККК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13.73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АЮА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11.95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ХСК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19.90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ААБ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27.122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3.048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48.77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СМК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27.128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0.873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13.97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ККК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27.129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4.75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ИСИ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49.65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САК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1.084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17.34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АСП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lastRenderedPageBreak/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7.68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САК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10.08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БИР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6.27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СДС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5.90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ОАМ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18.80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ИАП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24.00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СМК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22.94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МАК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24.03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СМК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22.88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ААЦ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1.423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22.76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ААЦ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1.933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30.93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АИС и др.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23.98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ИАП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1.869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29.90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ЕИР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12.72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МАГ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5.07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ОАМ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28.89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РЮЦ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55.60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МКБ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11.89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НИЦ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10.38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АСК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9.63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ВЗП и др.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8.86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ААП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8.82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АСС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22.40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КАБ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ААА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20.76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САК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1.012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16.18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МЮР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10.21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ААР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40.30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СДС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35.75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АИК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35.44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АМД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33.81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СДС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СИИ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35.86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РАП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33.91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21.94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11.63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АМБ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10.99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8.93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lastRenderedPageBreak/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7.63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2.30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АЮП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72.83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ЕМА и др.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16.56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АКК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10.35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РИК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6.90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НИЦ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18.82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ССА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1.062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16.99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ААР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35.92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ААС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19.01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ААЖ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16.723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16.627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8.821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141.13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ИАК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105.23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МАП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3.979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63.67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МАП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40.00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ААГ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35.41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АМС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lastRenderedPageBreak/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2.043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32.69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28.85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1.077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17.23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ААГ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15.94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0.976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15.62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14.34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lastRenderedPageBreak/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ФСА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ААП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2.67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ЕМА и др.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СЖА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33.90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ФСА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1.093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17.49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ААА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8.73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8.32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2.65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lastRenderedPageBreak/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11.87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АШБ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19.83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8.95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1.879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30.06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СИК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37.116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24.12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СДС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39.113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1.021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16.34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ПСК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39.126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9.82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АИИ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39.127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2.67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АМИ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27.38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АСБ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39.113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6.16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ПСК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39.126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АИИ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43.96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СМК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0.944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15.10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ААК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13.38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ИРТ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10.61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САЧ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36.94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ССГ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25.38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ААК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СДМ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12.28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ИАБ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10.84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МЮР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8.94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ААР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1.776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28.41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ШСА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САК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6.46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САК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1.087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17.39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РСА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1.876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30.01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СИБ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54.99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СМК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18.08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СЛЛ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1.088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17.41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АИИ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КАБ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АСС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САК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9.30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ЕЕЯ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6.36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АИИ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САК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ИИК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25.35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АКЮ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8.27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АКЮ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20.88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МКБ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0.934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14.94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СИИ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lastRenderedPageBreak/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САГ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0.827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13.23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ААА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12.16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САБ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10.92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8.77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ТСГ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МАЮ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ААЦ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0.972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15.55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АСЦ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9.87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7.30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АСС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АСС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1.041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16.66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ААА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11.78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ИАП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11.49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КАБ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11.29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КАБ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8.03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МАМ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ИАС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18.53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КАБ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45.78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ШСГ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12.70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АВЯ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9.09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САЯ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128.01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МАП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64.00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СИК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64.00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ЕМА и др.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48.00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РАП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27.39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ШАБ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lastRenderedPageBreak/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1.094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17.51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16.00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ААГ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16.00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ФСА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0.928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14.84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48.144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6.96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4.82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ИСЧ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4.80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48.145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1.92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74.98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АМБ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34.31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АШБ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4.05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ИАК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0.985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15.75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ИАК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10.28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МАП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18.11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АМД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12.19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ШАБ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lastRenderedPageBreak/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7.90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ЮСХ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ААА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САК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2.806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44.90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АМБ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30.12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СЖА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110.99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ААГ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66.39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3.072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49.15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ААГ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2.098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33.56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ААА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1.939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31.02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АСБ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20.45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20.08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17.92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16.70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lastRenderedPageBreak/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0.814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13.01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12.63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ААГ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11.07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ИАЦ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8.75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8.42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АМК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АСБ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АСБ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6.86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ААА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6.27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АСБ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5.91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АСБ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4.36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47.67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ААГ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lastRenderedPageBreak/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1.88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45.19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ЕМА и др.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44.10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16.00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11.42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АМБ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11.29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43.91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0.932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14.91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12.68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8.68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7.67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37.24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ААГ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1.860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29.76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ААГ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ФСА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20.75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МЮР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9.06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ОАМ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8.29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ИАР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ААР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2.967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47.47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ФСА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30.48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АЮП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ФСА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2.091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33.45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ИСЧ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lastRenderedPageBreak/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27.78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1.956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31.30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27.72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56.56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СИК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68.80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ВЗП и др.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51.11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ААШ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39.22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НАК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27.149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ТАА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23.13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ААА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27.148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19.04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РСА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ВЗП и др.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27.17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ВЗП и др.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24.317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389.07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АИК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20.78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АСТ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29.61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1.95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СМК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18.25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ДДС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0.906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14.49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АМК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24.78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РИК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19.61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24.58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СМК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25.76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РАП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21.50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ССК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53.09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ААО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21.45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РАС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8.53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ААО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ЧАМ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19.96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МАЮ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6.56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АИК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5.95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САБ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0.925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14.80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МАМ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МАМ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48.29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ААЖ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18.13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САМ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10.78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КББ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28.70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СИЯ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22.97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МАК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6.54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ТАЧ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6.07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ААЖ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27.65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ВСК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ПСК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8.72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ААБ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3.808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60.93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ААТ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52.67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ААШ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30.24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ААБ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ААА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25.01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МАЮ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ААО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16.06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ЙИК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16.00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ААР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1.977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31.63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СМК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12.24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ИСМ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МСА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31.15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ЕСБ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19.11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АКЮ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5.04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ААБ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4.77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ААБ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1.098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17.57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ААБ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52.20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АСС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27.43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КИС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11.65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САБ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9.82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МИЯ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МКБ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6.50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САУ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lastRenderedPageBreak/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6.09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ААК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1.041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16.65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МКБ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23.92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20.71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СМГ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23.91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20.11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АСК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6.77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ССК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39.12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АКК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4.62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ХСК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39.24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ААТ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1.096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17.54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ААС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18.47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МЮК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1.871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29.94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АЮП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14.38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РИК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РКМ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1.059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16.94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АКЮ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16.22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ССА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11.39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ААБ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4.66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ААМ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21.52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ААК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17.94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ААК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0.918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ААС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15.73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ОАМ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0.925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14.79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СЛЛ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7.76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РАМ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ИКИ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ААМ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24.15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САЧ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2.64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САЧ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10.75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АИС и др.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САМ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8.89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ИАЦ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8.25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ААР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9.56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ККК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6.75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ИЮЕ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27.144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18.73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САУ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37.96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ШСА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0.976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15.62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ВДЯ и др.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15.51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АИК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12.76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АИК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11.21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ВДЯ и др.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7.63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ВДЯ и др.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6.36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СДМ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5.07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АИК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3.868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61.89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РАС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38.62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СКХ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12.49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ЧАМ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55.83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АИИ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19.51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СМК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АИС и др.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12.37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ААБ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10.61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ИЮА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1.886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30.18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АМБ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40.105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1.033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16.53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ШСГ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40.104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АВЯ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САЯ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lastRenderedPageBreak/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40.103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МЮР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5.67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ЕЕЯ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40.100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5.22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ААА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40.101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ААП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1.914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30.63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ДДС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8.46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САГ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6.78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СИБ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10.96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САГ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40.149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12.39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СДС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40.131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СДС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40.74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21.18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ИАП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23.38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ААО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10.20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АИЦ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40.88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9.07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ААЦ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40.87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8.92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АИЦ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40.114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МЮР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40.113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12.87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МАП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40.116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4.21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ААС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40.117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ААЦ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40.118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ААЦ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17.86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АИК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0.870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13.92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ССГ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МИЯ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РМЯ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0.989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15.82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ААР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12.49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ЙИК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8.26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АСС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ФАР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МЮР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ТСГ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8.24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ААР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ТСГ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10.99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МАП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42.63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МАП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23.36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0.927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АМБ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25.25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САХ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6.23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СМК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36.51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САУ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ККК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57.95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ААК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АИС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39.58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ААМ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40.93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ССА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lastRenderedPageBreak/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1.038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16.61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СДМ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27.86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35.26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ИВЗ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1.745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27.92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ФАР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23.17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ДИБ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15.92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САК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ААС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1.90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САК</w:t>
            </w:r>
          </w:p>
        </w:tc>
      </w:tr>
      <w:tr w:rsidR="00EF2316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Default="00EF2316" w:rsidP="00EF2316">
            <w:r w:rsidRPr="00AE62F7">
              <w:rPr>
                <w:rFonts w:ascii="Times New Roman" w:hAnsi="Times New Roman"/>
                <w:lang w:val="bg-BG" w:eastAsia="bg-BG"/>
              </w:rPr>
              <w:t>ДИМИТЪР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2316" w:rsidRPr="00DD0907" w:rsidRDefault="00EF2316" w:rsidP="00EF2316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b/>
                <w:bCs/>
                <w:lang w:val="bg-BG" w:eastAsia="bg-BG"/>
              </w:rPr>
              <w:t>421.04</w:t>
            </w:r>
            <w:r w:rsidR="00EF2316">
              <w:rPr>
                <w:rFonts w:ascii="Times New Roman" w:hAnsi="Times New Roman"/>
                <w:b/>
                <w:bCs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b/>
                <w:bCs/>
                <w:lang w:val="bg-BG" w:eastAsia="bg-BG"/>
              </w:rPr>
              <w:t>503.4</w:t>
            </w:r>
            <w:r w:rsidR="00EF2316">
              <w:rPr>
                <w:rFonts w:ascii="Times New Roman" w:hAnsi="Times New Roman"/>
                <w:b/>
                <w:bCs/>
                <w:lang w:val="bg-BG" w:eastAsia="bg-BG"/>
              </w:rPr>
              <w:t>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EF231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b/>
                <w:bCs/>
                <w:lang w:val="bg-BG" w:eastAsia="bg-BG"/>
              </w:rPr>
              <w:t>8055.</w:t>
            </w:r>
            <w:r w:rsidR="00EF2316">
              <w:rPr>
                <w:rFonts w:ascii="Times New Roman" w:hAnsi="Times New Roman"/>
                <w:b/>
                <w:bCs/>
                <w:lang w:val="bg-BG" w:eastAsia="bg-BG"/>
              </w:rPr>
              <w:t>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29.56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148.37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ААБ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106.53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ААБ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29.57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102.16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ААБ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50.85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ААБ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232.11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ДЪРЖАВЕН ПОЗЕМЛЕН ФОНД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40.42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АВЯ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23.119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2.036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32.58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НСС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23.118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1.989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31.82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НСС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23.117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1.985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31.75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ААЧ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23.116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1.978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31.65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НСС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23.114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1.977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31.63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МКБ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23.115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30.88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РАЧ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23.107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30.36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ШСГ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23.84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29.44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АОЛ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23.90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28.39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ААЧ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МКБ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ААБ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23.110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5.33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НСС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23.109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ААЧ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23.108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5.19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НСС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5.03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НСС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23.111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4.96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РАЧ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23.112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4.03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МКБ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23.113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ААЧ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67.28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РКМ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3.079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49.26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АЮП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2.791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44.65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АЕБ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35.74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СКХ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2.029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32.47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РКМ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32.10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ИАК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25.85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СМК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20.66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РКМ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18.91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РКМ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18.48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ИКМ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16.01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РКМ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12.78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ИКМ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21.79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8.86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РКМ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РКМ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5.03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ИКМ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4.91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ИКМ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66.16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ААК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1.765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28.25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СИИ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23.16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ИИС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19.98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САЯ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16.70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СМК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14.34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БИР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lastRenderedPageBreak/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САУ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4.14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САМ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АИИ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59.61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САХ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1.422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22.75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САХ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13.70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НИЦ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2.746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43.94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АМИ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41.71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АИИ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11.64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ТАА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0.968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15.49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АИИ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4.057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64.91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РАМ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СИБ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41.38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АСС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40.53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ВАП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39.58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ИКМ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2.068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33.09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ИКМ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29.29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САЧ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28.48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РКМ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28.43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СДС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24.98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АМД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23.39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САБ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20.74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АМИ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20.15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РИК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19.52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МАГ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18.37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АИИ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1.080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17.28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ААР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1.072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17.15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АИИ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1.057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16.91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НИЦ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0.932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14.91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РКМ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0.908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14.53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АИМ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0.867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13.87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ИКМ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0.817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13.07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12.85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ИРТ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ИАС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РАС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11.77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ИКМ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11.74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ИАР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11.68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АМД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БИР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11.28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САП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9.94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САУ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9.76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ИАР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9.20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ААА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ААР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lastRenderedPageBreak/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САБ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8.29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РАЧ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ААС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5.66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АСС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ФАР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НИЦ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4.99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МЮР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4.86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ИРТ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78.38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ИАП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21.93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ККК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21.34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АСЯ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19.70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ИИК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19.45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КББ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12.77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ААП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9.33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САЧ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40.06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АМИ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20.01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ААА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18.73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САК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11.34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ААЦ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ВДХ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ААА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10.48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ВДХ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10.18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КАБ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9.06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ААЦ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8.66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РЮЦ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8.63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ААС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ААС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7.20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МКБ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КАБ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САК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САК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РСК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СИБ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12.75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ААШ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34.24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СМК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lastRenderedPageBreak/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- СМОЛЯН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9.04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СЛЛ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- СМОЛЯН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- СМОЛЯН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24.45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АСС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22.62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ААО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1.089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17.42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ИИК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- СМОЛЯН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12.78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ЯИС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8.04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АБЯ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- СМОЛЯН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101.23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СМК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54.96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АКЮ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3.076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49.22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САП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2.910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46.56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САЯ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42.96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ВАП и др.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34.78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СМК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1.94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ИКМ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34.01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ААБ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21.27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МКБ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20.96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СМК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8.36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АСЦ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1.072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17.15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ТАА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1.063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17.01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АСЦ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0.915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14.64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ААР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АСЦ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7.95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ААЦ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ТАЧ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ШАМ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7.01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ОАМ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6.97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6.05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МЮР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РТА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4.46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ТАЧ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ААЧ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АМИ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0.218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САБ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3.09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МКБ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2.96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ААР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МЮР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ССЯ и др.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33.52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АИИ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lastRenderedPageBreak/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26.62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ИАП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1.085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17.37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САБ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0.924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14.78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КАБ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12.37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СДМ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12.31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ИАЦ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10.22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ШАМ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АМК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6.82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РСА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6.38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АМК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47.91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ССГ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2.844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45.50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ААА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ИАЦ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АОЛ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2.057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32.91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КАБ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8.26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АИИ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8.04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АМИ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15.15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СИИ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КАБ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80.136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133.554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ДЪРЖАВЕН ПОЗЕМЛЕН ФОНД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41.912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ДЪРЖАВЕН ПОЗЕМЛЕН ФОНД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2.091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33.45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ИАП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ИАС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18.93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ССЯ и др.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14.97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КББ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- СМОЛЯН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11.91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ШСА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ШСГ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- СМОЛЯН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ИАП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58.97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МАЮ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51.48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АИК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39.09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АДК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22.22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МКБ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0.918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14.68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САУ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0.943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15.09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РИК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- СМОЛЯН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65.028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ДЪРЖАВЕН ПОЗЕМЛЕН ФОНД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1.852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29.63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САБ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lastRenderedPageBreak/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19.14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СИИ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18.25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ААС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1.084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17.34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ИАЦ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1.038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16.61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16.00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СМК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0.873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13.96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АСС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10.77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САЖ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10.65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АИК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4.80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АИЦ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115.92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ИИК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71.70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АИИ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62.86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АИС и др.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58.12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АИС и др.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54.46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ИСИ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3.097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49.55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ИЮА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21.23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САУ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19.33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ААЖ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17.79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АИИ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17.66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ААА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1.025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16.40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ААК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15.71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ААП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0.928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14.85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ИЮЕ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0.862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13.79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АЮА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12.40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СИК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10.64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ИРТ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9.89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МКБ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6.10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ЙИК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5.01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ААК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4.99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АИИ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58.88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АВЯ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52.66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ВСК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40.19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ИЮЕ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28.76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ДДС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27.50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ВСК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19.53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23.26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ПСК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19.91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САМ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18.21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ССК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1.027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16.43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ССА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14.42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ДДС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0.876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ВСК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24.242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12.56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САЖ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10.50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АИС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7.06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ИАХ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6.05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АМС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5.28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АВЯ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41.58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БИР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36.30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МАК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2.021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32.34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АБЯ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27.50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БИР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ХСК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lastRenderedPageBreak/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17.97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ААЦ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1.028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16.45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МАК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15.68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САУ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0.871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13.94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ВАП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12.37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СВП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11.49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ККК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ОИБ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10.48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САЯ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10.48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АСК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9.20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АМК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8.54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ДДС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АОЛ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2.56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ЙИК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ААК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ДЪРЖАВЕН ПОЗЕМЛЕН ФОНД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2.743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43.89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ААЦ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37.17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ЕСБ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1.865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29.85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ССА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27.65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ЕСБ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21.65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ЕСБ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17.92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САБ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15.31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АИМ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АИИ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13.59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АИИ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0.830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13.28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КББ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10.51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СМК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РСБ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АСК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26.35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АКК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17.85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АЮП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1.090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17.44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ААК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1.048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16.77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ИЮЕ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1.037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16.59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АЮА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0.918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САБ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14.48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ААП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13.34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АИС и др.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13.33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СМК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10.80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СКХ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ИАС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САХ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ЙИК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ИАБ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7.46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ККК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lastRenderedPageBreak/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ААА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6.22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АИК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5.97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ЙИК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4.66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АИС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3.56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ААП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ЯКС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0.909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14.54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ААС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МИЯ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8.82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ЯИС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7.55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ВАП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6.74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АИК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6.48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МАМ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39.20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ААС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11.04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ИАП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ЮСХ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ДЪРЖАВЕН ПОЗЕМЛЕН ФОНД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28.34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БИР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25.47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АИИ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21.62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САБ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1.068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17.09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САМ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СИА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14.45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АЛС и др.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12.05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САМ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ИАС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10.67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АИИ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9.86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АБЯ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9.62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САХ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ЮСХ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9.01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МСБ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8.90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ИАП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7.99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САХ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7.95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ИИА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7.92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ККК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СИА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МСБ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МЮА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АКК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ИАС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АМИ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3.03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ААР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19.05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АИИ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23.61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НКБ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20.45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ТАЧ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19.47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ИАП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17.89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РАЧ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1.065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17.04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РАЧ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lastRenderedPageBreak/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1.052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16.83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НКБ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16.70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МКБ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1.040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16.64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ААК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16.24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САУ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0.988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САУ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15.18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ИАП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0.917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14.67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ААЧ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14.40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ААЧ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13.71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ТАЧ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13.30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САЧ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12.96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ААЧ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12.43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САЧ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11.87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НКБ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10.09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САУ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9.19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ТАЧ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8.24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МКБ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8.08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МКБ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НКБ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7.68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АМИ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6.18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ААЧ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САЧ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ССГ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3.84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МКБ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3.82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САУ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1.85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АСК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37.65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ААР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1.867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29.87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ААА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29.06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РСА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22.93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ТАА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22.14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РСА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13.33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ФАР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0.827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13.23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ААР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12.99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ИАР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12.88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ФАР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ААР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10.08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МЮР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8.21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МЮР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7.09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ААР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6.44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ТАА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80.103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ДЪРЖАВЕН ПОЗЕМЛЕН ФОНД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80.100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ДЪРЖАВЕН ПОЗЕМЛЕН ФОНД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80.101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ДЪРЖАВЕН ПОЗЕМЛЕН ФОНД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80.102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ДЪРЖАВЕН ПОЗЕМЛЕН ФОНД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74.45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ИСБ и др.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56.21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АМД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51.86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ААК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КББ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50.70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САБ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2.951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47.22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ККК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2.853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45.65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БИР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32.02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АМД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lastRenderedPageBreak/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1.059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16.95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АРК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ЮСХ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РАС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12.78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ИАС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4.70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МРМ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2.30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МАМ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164.22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БСБ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59.23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АИК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ИАС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28.77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ААМ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ААЧ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НИЦ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ААР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19.66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ССГ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15.86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ЕСА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0.927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СМК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МЮР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5.09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МЮР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3.46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АИК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2.076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33.22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ИАП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- СМОЛЯН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40.153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- СМОЛЯН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ДЪРЖАВЕН ПОЗЕМЛЕН ФОНД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33.74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СМК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ИИС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14.45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ШСА</w:t>
            </w:r>
          </w:p>
        </w:tc>
      </w:tr>
      <w:tr w:rsidR="009D4A3F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Default="009D4A3F" w:rsidP="009D4A3F">
            <w:r w:rsidRPr="007C5A0E">
              <w:rPr>
                <w:rFonts w:ascii="Times New Roman" w:hAnsi="Times New Roman"/>
                <w:lang w:val="bg-BG" w:eastAsia="bg-BG"/>
              </w:rPr>
              <w:t>ИВАН 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4.66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4A3F" w:rsidRPr="00DD0907" w:rsidRDefault="009D4A3F" w:rsidP="009D4A3F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ИЮЕ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b/>
                <w:bCs/>
                <w:lang w:val="bg-BG" w:eastAsia="bg-BG"/>
              </w:rPr>
              <w:t>397.98</w:t>
            </w:r>
            <w:r w:rsidR="009D4A3F">
              <w:rPr>
                <w:rFonts w:ascii="Times New Roman" w:hAnsi="Times New Roman"/>
                <w:b/>
                <w:bCs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b/>
                <w:bCs/>
                <w:lang w:val="bg-BG" w:eastAsia="bg-BG"/>
              </w:rPr>
              <w:t>486.770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9D4A3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b/>
                <w:bCs/>
                <w:lang w:val="bg-BG" w:eastAsia="bg-BG"/>
              </w:rPr>
              <w:t>7788.3</w:t>
            </w:r>
            <w:r w:rsidR="009D4A3F">
              <w:rPr>
                <w:rFonts w:ascii="Times New Roman" w:hAnsi="Times New Roman"/>
                <w:b/>
                <w:bCs/>
                <w:lang w:val="bg-BG" w:eastAsia="bg-BG"/>
              </w:rPr>
              <w:t>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188.10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МИЯ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2.916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46.66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САХ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39.98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ССА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37.53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МЮР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37.15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ЕЕЯ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35.34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СЛЛ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35.23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КАБ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lastRenderedPageBreak/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1.874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29.98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АВЯ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23.54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БСБ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19.87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ААР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18.61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СИК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18.38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ИРТ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1.020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16.32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ЕЕЯ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РАС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0.985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15.76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ТАЧ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0.847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13.55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АВЯ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0.835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13.36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ССГ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ДДС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11.28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ДАИ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11.17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САХ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10.29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ААП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9.94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СДС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ИАП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АМК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8.52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ЮСХ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8.47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МЮР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6.90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ААР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5.86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ААА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5.070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81.11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РАХ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56.19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САХ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19.97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АИП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14.31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АИП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ТВП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69.56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САБ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37.117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36.07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ДДС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37.96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- СМОЛЯН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СИБ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СИБ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СИБ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1.583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25.33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АВЯ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24.23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ИКИ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19.43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ИРТ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18.74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СИК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18.32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КИС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0.939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САУ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0.871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13.94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ФАР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12.43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ДАИ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12.14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ДИБ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lastRenderedPageBreak/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6.80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АСК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6.10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СЛЛ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6.10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ААК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5.28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НКБ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МКБ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4.62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АСС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МРМ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6.65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МАК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14.23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ААК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0.838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13.40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ЕЕЯ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37.96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- СМОЛЯН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44.95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37.17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ААА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37.117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17.99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ДДС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2.933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46.92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АИС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ИАС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19.74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РАС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19.30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МСЯ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14.42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АИС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12.48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АИИ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8.72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АСС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ККК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3.18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АИС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42.26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ЕЕЯ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28.50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АВЯ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11.59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ЮСХ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РАС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7.14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ААП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4.82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ИАЦ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11.46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АКК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ИАС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6.88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МЮА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80.160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ДЪРЖАВЕН ПОЗЕМЛЕН ФОНД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80.160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ДЪРЖАВЕН ПОЗЕМЛЕН ФОНД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5.031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80.49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ИАП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34.78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АИК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СИБ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ЕЕЯ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25.34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САУ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25.04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АИИ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lastRenderedPageBreak/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22.35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АВЯ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1.339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21.42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АСС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20.98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ОАМ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19.01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ИАЦ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1.057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16.91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ФАР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13.78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ДИБ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13.68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ДИБ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0.844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13.50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ЙИК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СИА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12.43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ИРТ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11.18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ААР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10.40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МЮР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9.70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АМД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9.65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АСК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8.96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ААР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8.86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ААП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8.38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ААП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АСК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6.38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РСА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5.68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ФАР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5.68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МЮР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4.70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ИАБ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1.99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ЮСХ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37.76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САП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34.78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РМЯ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29.77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АМД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26.42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ААП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23.09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ИКМ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21.80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19.19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ААК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ДИП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17.97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РКМ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СИБ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ЛИП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ИАС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РАС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50.23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40.126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ИАС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40.121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СИБ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40.127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ПРОПЪРТИ-ВБ ЕООД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1.830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29.28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ЕЕЯ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СИБ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ДИП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1.028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16.45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АМД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10.46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САБ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9.97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АМК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7.89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0.390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6.24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МКБ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49.66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АМД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40.80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АМД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2.170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34.72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АМД</w:t>
            </w:r>
          </w:p>
        </w:tc>
      </w:tr>
      <w:tr w:rsidR="001F4AF4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Default="001F4AF4" w:rsidP="001F4AF4">
            <w:r w:rsidRPr="00243959">
              <w:rPr>
                <w:rFonts w:ascii="Times New Roman" w:hAnsi="Times New Roman"/>
                <w:lang w:val="bg-BG"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1.705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AF4" w:rsidRPr="00DD0907" w:rsidRDefault="001F4AF4" w:rsidP="001F4AF4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lang w:val="bg-BG" w:eastAsia="bg-BG"/>
              </w:rPr>
              <w:t>СИБ</w:t>
            </w:r>
          </w:p>
        </w:tc>
      </w:tr>
      <w:tr w:rsidR="00DD0907" w:rsidRPr="00DD0907" w:rsidTr="00DD090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b/>
                <w:bCs/>
                <w:lang w:val="bg-BG" w:eastAsia="bg-BG"/>
              </w:rPr>
              <w:t>88.14</w:t>
            </w:r>
            <w:r w:rsidR="001F4AF4">
              <w:rPr>
                <w:rFonts w:ascii="Times New Roman" w:hAnsi="Times New Roman"/>
                <w:b/>
                <w:bCs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b/>
                <w:bCs/>
                <w:lang w:val="bg-BG" w:eastAsia="bg-BG"/>
              </w:rPr>
              <w:t>145.54</w:t>
            </w:r>
            <w:r w:rsidR="001F4AF4">
              <w:rPr>
                <w:rFonts w:ascii="Times New Roman" w:hAnsi="Times New Roman"/>
                <w:b/>
                <w:bCs/>
                <w:lang w:val="bg-BG" w:eastAsia="bg-BG"/>
              </w:rPr>
              <w:t>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1F4AF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DD0907">
              <w:rPr>
                <w:rFonts w:ascii="Times New Roman" w:hAnsi="Times New Roman"/>
                <w:b/>
                <w:bCs/>
                <w:lang w:val="bg-BG" w:eastAsia="bg-BG"/>
              </w:rPr>
              <w:t>2328.7</w:t>
            </w:r>
            <w:r w:rsidR="001F4AF4">
              <w:rPr>
                <w:rFonts w:ascii="Times New Roman" w:hAnsi="Times New Roman"/>
                <w:b/>
                <w:bCs/>
                <w:lang w:val="bg-BG" w:eastAsia="bg-BG"/>
              </w:rPr>
              <w:t>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907" w:rsidRPr="00DD0907" w:rsidRDefault="00DD0907" w:rsidP="00DD090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3F3C9D" w:rsidRDefault="003F3C9D" w:rsidP="003B67EC">
      <w:pPr>
        <w:jc w:val="both"/>
        <w:rPr>
          <w:rFonts w:ascii="Times New Roman" w:hAnsi="Times New Roman"/>
          <w:sz w:val="24"/>
          <w:szCs w:val="24"/>
        </w:rPr>
      </w:pPr>
    </w:p>
    <w:p w:rsidR="00304B48" w:rsidRPr="00645EEF" w:rsidRDefault="00304B48" w:rsidP="003B67EC">
      <w:pPr>
        <w:jc w:val="both"/>
        <w:rPr>
          <w:rFonts w:ascii="Times New Roman" w:hAnsi="Times New Roman"/>
          <w:sz w:val="24"/>
          <w:szCs w:val="24"/>
        </w:rPr>
      </w:pPr>
    </w:p>
    <w:p w:rsidR="003B67EC" w:rsidRPr="00645EEF" w:rsidRDefault="00035402" w:rsidP="003B67EC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0F6DCA">
        <w:rPr>
          <w:rFonts w:ascii="Times New Roman" w:hAnsi="Times New Roman"/>
          <w:b/>
          <w:sz w:val="24"/>
          <w:szCs w:val="24"/>
          <w:lang w:val="bg-BG"/>
        </w:rPr>
        <w:lastRenderedPageBreak/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92A91"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заповед.</w:t>
      </w:r>
      <w:r w:rsidR="003B67EC" w:rsidRPr="00645EEF">
        <w:rPr>
          <w:rFonts w:ascii="Times New Roman" w:hAnsi="Times New Roman"/>
          <w:sz w:val="24"/>
          <w:szCs w:val="24"/>
        </w:rPr>
        <w:t xml:space="preserve">: </w:t>
      </w:r>
    </w:p>
    <w:p w:rsidR="00304B48" w:rsidRPr="00645EEF" w:rsidRDefault="00304B48" w:rsidP="003B67EC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4484C" w:rsidRPr="00645EEF" w:rsidRDefault="003B67EC" w:rsidP="003B67EC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645EEF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 w:rsidRPr="00645EEF">
        <w:rPr>
          <w:rFonts w:ascii="Times New Roman" w:hAnsi="Times New Roman"/>
          <w:b/>
          <w:sz w:val="24"/>
          <w:szCs w:val="24"/>
        </w:rPr>
        <w:t xml:space="preserve"> </w:t>
      </w:r>
    </w:p>
    <w:p w:rsidR="0054484C" w:rsidRPr="00645EEF" w:rsidRDefault="0054484C" w:rsidP="003B67EC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645EEF">
        <w:rPr>
          <w:rFonts w:ascii="Times New Roman" w:hAnsi="Times New Roman"/>
          <w:b/>
          <w:sz w:val="24"/>
          <w:szCs w:val="24"/>
        </w:rPr>
        <w:t xml:space="preserve">BG33UBBS80023300251810 </w:t>
      </w:r>
      <w:r w:rsidRPr="00645EEF"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304B48" w:rsidRPr="00645EEF" w:rsidRDefault="00304B48" w:rsidP="003B67E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b/>
          <w:sz w:val="24"/>
          <w:szCs w:val="24"/>
        </w:rPr>
        <w:t>IV.</w:t>
      </w:r>
      <w:r w:rsidR="000E292C" w:rsidRPr="00645EE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реда на чл. 37ж, ал. 5 от ЗСПЗЗ съгласно настоящата заповед, 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00BBB" w:rsidRPr="00645EEF" w:rsidRDefault="003B67EC" w:rsidP="00532F0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b/>
          <w:sz w:val="24"/>
          <w:szCs w:val="24"/>
        </w:rPr>
        <w:t>V</w:t>
      </w:r>
      <w:r w:rsidRPr="00645EEF">
        <w:rPr>
          <w:rFonts w:ascii="Times New Roman" w:hAnsi="Times New Roman"/>
          <w:b/>
          <w:sz w:val="24"/>
          <w:szCs w:val="24"/>
          <w:lang w:val="bg-BG"/>
        </w:rPr>
        <w:t>.</w:t>
      </w:r>
      <w:r w:rsidR="00A00BBB" w:rsidRPr="00645EE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663DF0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5E62FE">
        <w:rPr>
          <w:rFonts w:ascii="Times New Roman" w:hAnsi="Times New Roman"/>
          <w:sz w:val="24"/>
          <w:szCs w:val="24"/>
          <w:lang w:val="bg-BG"/>
        </w:rPr>
        <w:t>Мугла</w:t>
      </w:r>
      <w:r w:rsidRPr="00645EEF"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B83669" w:rsidRPr="00645EEF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5E62FE">
        <w:rPr>
          <w:rFonts w:ascii="Times New Roman" w:hAnsi="Times New Roman"/>
          <w:sz w:val="24"/>
          <w:szCs w:val="24"/>
          <w:lang w:val="bg-BG"/>
        </w:rPr>
        <w:t>Смолян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>О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бщина </w:t>
      </w:r>
      <w:r w:rsidR="005E62FE">
        <w:rPr>
          <w:rFonts w:ascii="Times New Roman" w:hAnsi="Times New Roman"/>
          <w:sz w:val="24"/>
          <w:szCs w:val="24"/>
          <w:lang w:val="bg-BG"/>
        </w:rPr>
        <w:t>Смолян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45EEF">
        <w:rPr>
          <w:rFonts w:ascii="Times New Roman" w:hAnsi="Times New Roman"/>
          <w:sz w:val="24"/>
          <w:szCs w:val="24"/>
          <w:lang w:val="bg-BG"/>
        </w:rPr>
        <w:t>и Областна дирекция „Земеделие”</w:t>
      </w:r>
      <w:r w:rsidR="00A00BBB" w:rsidRPr="00645EEF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Pr="00645EEF">
        <w:rPr>
          <w:rFonts w:ascii="Times New Roman" w:hAnsi="Times New Roman"/>
          <w:sz w:val="24"/>
          <w:szCs w:val="24"/>
          <w:lang w:val="bg-BG"/>
        </w:rPr>
        <w:t>Смолян.</w:t>
      </w:r>
    </w:p>
    <w:p w:rsidR="0054484C" w:rsidRPr="00645EEF" w:rsidRDefault="003B67EC" w:rsidP="00532F0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</w:t>
      </w:r>
      <w:r w:rsidR="0054484C" w:rsidRPr="00645EEF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5E62FE">
        <w:rPr>
          <w:rFonts w:ascii="Times New Roman" w:hAnsi="Times New Roman"/>
          <w:sz w:val="24"/>
          <w:szCs w:val="24"/>
          <w:lang w:val="bg-BG"/>
        </w:rPr>
        <w:t>Смолян</w:t>
      </w:r>
      <w:r w:rsidRPr="00645EEF">
        <w:rPr>
          <w:rFonts w:ascii="Times New Roman" w:hAnsi="Times New Roman"/>
          <w:sz w:val="24"/>
          <w:szCs w:val="24"/>
          <w:lang w:val="bg-BG"/>
        </w:rPr>
        <w:t>.</w:t>
      </w: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 w:rsidRPr="00645EEF"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 w:rsidRPr="00645EEF"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A00BBB" w:rsidRPr="00645EEF" w:rsidRDefault="00A00BBB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Default="003B67EC" w:rsidP="00326E1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b/>
          <w:sz w:val="24"/>
          <w:szCs w:val="24"/>
        </w:rPr>
        <w:t>VI</w:t>
      </w:r>
      <w:r w:rsidRPr="00645EEF">
        <w:rPr>
          <w:rFonts w:ascii="Times New Roman" w:hAnsi="Times New Roman"/>
          <w:b/>
          <w:sz w:val="24"/>
          <w:szCs w:val="24"/>
          <w:lang w:val="bg-BG"/>
        </w:rPr>
        <w:t>.</w:t>
      </w:r>
      <w:r w:rsidR="00A00BBB" w:rsidRPr="00645EE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645EEF">
        <w:rPr>
          <w:rFonts w:ascii="Times New Roman" w:hAnsi="Times New Roman"/>
          <w:sz w:val="24"/>
          <w:szCs w:val="24"/>
          <w:lang w:val="bg-BG"/>
        </w:rPr>
        <w:t>Неразделна</w:t>
      </w:r>
      <w:r w:rsidR="00326E19">
        <w:rPr>
          <w:rFonts w:ascii="Times New Roman" w:hAnsi="Times New Roman"/>
          <w:sz w:val="24"/>
          <w:szCs w:val="24"/>
          <w:lang w:val="bg-BG"/>
        </w:rPr>
        <w:t xml:space="preserve"> част от настоящата заповед са:</w:t>
      </w:r>
    </w:p>
    <w:p w:rsidR="00326E19" w:rsidRPr="00645EEF" w:rsidRDefault="00326E19" w:rsidP="00326E1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Default="003B67EC" w:rsidP="00663DF0">
      <w:pPr>
        <w:pStyle w:val="a5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  <w:lang w:val="bg-BG"/>
        </w:rPr>
      </w:pPr>
      <w:r w:rsidRPr="00663DF0">
        <w:rPr>
          <w:rFonts w:ascii="Times New Roman" w:hAnsi="Times New Roman"/>
          <w:sz w:val="24"/>
          <w:szCs w:val="24"/>
          <w:lang w:val="bg-BG"/>
        </w:rPr>
        <w:t xml:space="preserve">Споразумението по т. </w:t>
      </w:r>
      <w:r w:rsidRPr="00663DF0">
        <w:rPr>
          <w:rFonts w:ascii="Times New Roman" w:hAnsi="Times New Roman"/>
          <w:sz w:val="24"/>
          <w:szCs w:val="24"/>
        </w:rPr>
        <w:t>I</w:t>
      </w:r>
      <w:r w:rsidRPr="00663DF0">
        <w:rPr>
          <w:rFonts w:ascii="Times New Roman" w:hAnsi="Times New Roman"/>
          <w:sz w:val="24"/>
          <w:szCs w:val="24"/>
          <w:lang w:val="bg-BG"/>
        </w:rPr>
        <w:t>.</w:t>
      </w:r>
    </w:p>
    <w:p w:rsidR="005E62FE" w:rsidRPr="00663DF0" w:rsidRDefault="005E62FE" w:rsidP="00663DF0">
      <w:pPr>
        <w:pStyle w:val="a5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  <w:lang w:val="bg-BG"/>
        </w:rPr>
      </w:pPr>
      <w:r w:rsidRPr="00304B48">
        <w:rPr>
          <w:rFonts w:ascii="Times New Roman" w:hAnsi="Times New Roman"/>
          <w:sz w:val="24"/>
          <w:szCs w:val="24"/>
          <w:lang w:val="bg-BG"/>
        </w:rPr>
        <w:t>Деклараци</w:t>
      </w:r>
      <w:r>
        <w:rPr>
          <w:rFonts w:ascii="Times New Roman" w:hAnsi="Times New Roman"/>
          <w:sz w:val="24"/>
          <w:szCs w:val="24"/>
          <w:lang w:val="bg-BG"/>
        </w:rPr>
        <w:t>я</w:t>
      </w:r>
      <w:r w:rsidRPr="00304B48">
        <w:rPr>
          <w:rFonts w:ascii="Times New Roman" w:hAnsi="Times New Roman"/>
          <w:sz w:val="24"/>
          <w:szCs w:val="24"/>
          <w:lang w:val="bg-BG"/>
        </w:rPr>
        <w:t xml:space="preserve"> на собствени</w:t>
      </w:r>
      <w:r>
        <w:rPr>
          <w:rFonts w:ascii="Times New Roman" w:hAnsi="Times New Roman"/>
          <w:sz w:val="24"/>
          <w:szCs w:val="24"/>
          <w:lang w:val="bg-BG"/>
        </w:rPr>
        <w:t>к</w:t>
      </w:r>
      <w:r w:rsidRPr="00304B48">
        <w:rPr>
          <w:rFonts w:ascii="Times New Roman" w:hAnsi="Times New Roman"/>
          <w:sz w:val="24"/>
          <w:szCs w:val="24"/>
          <w:lang w:val="bg-BG"/>
        </w:rPr>
        <w:t xml:space="preserve"> и/или ползвател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04B48">
        <w:rPr>
          <w:rFonts w:ascii="Times New Roman" w:hAnsi="Times New Roman"/>
          <w:sz w:val="24"/>
          <w:szCs w:val="24"/>
          <w:lang w:val="bg-BG"/>
        </w:rPr>
        <w:t>по чл. 37ж, ал. 8 от ЗСПЗЗ.</w:t>
      </w:r>
    </w:p>
    <w:p w:rsidR="00A00BBB" w:rsidRPr="00645EEF" w:rsidRDefault="00A00BBB" w:rsidP="003B67E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14278" w:rsidRDefault="00C14278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5E62FE" w:rsidRDefault="005E62FE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D2AA2" w:rsidRDefault="006D2AA2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D2AA2" w:rsidRDefault="006D2AA2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D2AA2" w:rsidRDefault="006D2AA2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26E19" w:rsidRPr="00645EEF" w:rsidRDefault="00326E19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108D9" w:rsidRPr="00645EEF" w:rsidRDefault="0054484C" w:rsidP="006108D9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645EEF">
        <w:rPr>
          <w:rFonts w:ascii="Times New Roman" w:hAnsi="Times New Roman"/>
          <w:b/>
          <w:sz w:val="24"/>
          <w:szCs w:val="24"/>
          <w:lang w:val="bg-BG" w:eastAsia="bg-BG"/>
        </w:rPr>
        <w:t xml:space="preserve">ИНЖ. </w:t>
      </w:r>
      <w:r w:rsidR="00C14278" w:rsidRPr="00645EEF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="00C14278" w:rsidRPr="00645EEF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="00C14278" w:rsidRPr="00645EEF">
        <w:rPr>
          <w:rFonts w:ascii="Times New Roman" w:hAnsi="Times New Roman"/>
          <w:b/>
          <w:sz w:val="24"/>
          <w:szCs w:val="24"/>
          <w:lang w:val="bg-BG" w:eastAsia="bg-BG"/>
        </w:rPr>
        <w:t xml:space="preserve">    </w:t>
      </w:r>
      <w:r w:rsidR="007074A9">
        <w:rPr>
          <w:rFonts w:ascii="Times New Roman" w:hAnsi="Times New Roman"/>
          <w:b/>
          <w:sz w:val="24"/>
          <w:szCs w:val="24"/>
          <w:lang w:val="bg-BG" w:eastAsia="bg-BG"/>
        </w:rPr>
        <w:t>/П/</w:t>
      </w:r>
      <w:bookmarkStart w:id="0" w:name="_GoBack"/>
      <w:bookmarkEnd w:id="0"/>
    </w:p>
    <w:p w:rsidR="00C14278" w:rsidRPr="00645EEF" w:rsidRDefault="00C14278" w:rsidP="006108D9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645EEF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A2602F" w:rsidRPr="00645EEF" w:rsidRDefault="00A2602F" w:rsidP="006108D9">
      <w:pPr>
        <w:jc w:val="both"/>
        <w:rPr>
          <w:rFonts w:ascii="Times New Roman" w:hAnsi="Times New Roman"/>
        </w:rPr>
      </w:pPr>
    </w:p>
    <w:p w:rsidR="006D2AA2" w:rsidRDefault="00326E19" w:rsidP="006108D9">
      <w:pPr>
        <w:jc w:val="both"/>
        <w:rPr>
          <w:rFonts w:ascii="Times New Roman" w:hAnsi="Times New Roman"/>
          <w:lang w:val="bg-BG"/>
        </w:rPr>
      </w:pPr>
      <w:r>
        <w:rPr>
          <w:rFonts w:ascii="Times New Roman" w:hAnsi="Times New Roman"/>
          <w:lang w:val="bg-BG"/>
        </w:rPr>
        <w:t xml:space="preserve"> </w:t>
      </w:r>
    </w:p>
    <w:sectPr w:rsidR="006D2AA2" w:rsidSect="00304B4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1133" w:bottom="1702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18FB" w:rsidRDefault="008418FB" w:rsidP="003F3C9D">
      <w:r>
        <w:separator/>
      </w:r>
    </w:p>
  </w:endnote>
  <w:endnote w:type="continuationSeparator" w:id="0">
    <w:p w:rsidR="008418FB" w:rsidRDefault="008418FB" w:rsidP="003F3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0907" w:rsidRDefault="00DD0907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9452912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D0907" w:rsidRDefault="00DD0907">
        <w:pPr>
          <w:pStyle w:val="a8"/>
          <w:jc w:val="right"/>
        </w:pPr>
        <w:r w:rsidRPr="003F3C9D">
          <w:rPr>
            <w:rFonts w:ascii="Times New Roman" w:hAnsi="Times New Roman"/>
            <w:sz w:val="16"/>
            <w:szCs w:val="16"/>
          </w:rPr>
          <w:fldChar w:fldCharType="begin"/>
        </w:r>
        <w:r w:rsidRPr="003F3C9D">
          <w:rPr>
            <w:rFonts w:ascii="Times New Roman" w:hAnsi="Times New Roman"/>
            <w:sz w:val="16"/>
            <w:szCs w:val="16"/>
          </w:rPr>
          <w:instrText xml:space="preserve"> PAGE   \* MERGEFORMAT </w:instrText>
        </w:r>
        <w:r w:rsidRPr="003F3C9D">
          <w:rPr>
            <w:rFonts w:ascii="Times New Roman" w:hAnsi="Times New Roman"/>
            <w:sz w:val="16"/>
            <w:szCs w:val="16"/>
          </w:rPr>
          <w:fldChar w:fldCharType="separate"/>
        </w:r>
        <w:r w:rsidR="007074A9">
          <w:rPr>
            <w:rFonts w:ascii="Times New Roman" w:hAnsi="Times New Roman"/>
            <w:noProof/>
            <w:sz w:val="16"/>
            <w:szCs w:val="16"/>
          </w:rPr>
          <w:t>36</w:t>
        </w:r>
        <w:r w:rsidRPr="003F3C9D">
          <w:rPr>
            <w:rFonts w:ascii="Times New Roman" w:hAnsi="Times New Roman"/>
            <w:noProof/>
            <w:sz w:val="16"/>
            <w:szCs w:val="16"/>
          </w:rPr>
          <w:fldChar w:fldCharType="end"/>
        </w:r>
      </w:p>
    </w:sdtContent>
  </w:sdt>
  <w:p w:rsidR="00DD0907" w:rsidRDefault="00DD0907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0907" w:rsidRDefault="00DD090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18FB" w:rsidRDefault="008418FB" w:rsidP="003F3C9D">
      <w:r>
        <w:separator/>
      </w:r>
    </w:p>
  </w:footnote>
  <w:footnote w:type="continuationSeparator" w:id="0">
    <w:p w:rsidR="008418FB" w:rsidRDefault="008418FB" w:rsidP="003F3C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0907" w:rsidRDefault="00DD0907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0907" w:rsidRDefault="00DD0907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0907" w:rsidRDefault="00DD090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83984"/>
    <w:multiLevelType w:val="hybridMultilevel"/>
    <w:tmpl w:val="0942A214"/>
    <w:lvl w:ilvl="0" w:tplc="3CC6EE92">
      <w:start w:val="1"/>
      <w:numFmt w:val="decimal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 w15:restartNumberingAfterBreak="0">
    <w:nsid w:val="3D69374E"/>
    <w:multiLevelType w:val="hybridMultilevel"/>
    <w:tmpl w:val="A7A283AA"/>
    <w:lvl w:ilvl="0" w:tplc="E43A186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" w15:restartNumberingAfterBreak="0">
    <w:nsid w:val="53BA3C94"/>
    <w:multiLevelType w:val="hybridMultilevel"/>
    <w:tmpl w:val="2D1E31A6"/>
    <w:lvl w:ilvl="0" w:tplc="36A6E2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0AC7ED4"/>
    <w:multiLevelType w:val="hybridMultilevel"/>
    <w:tmpl w:val="3684AD64"/>
    <w:lvl w:ilvl="0" w:tplc="D4B81D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7EC"/>
    <w:rsid w:val="000058AC"/>
    <w:rsid w:val="00013FF4"/>
    <w:rsid w:val="00015AD8"/>
    <w:rsid w:val="000204D2"/>
    <w:rsid w:val="00020BBE"/>
    <w:rsid w:val="00023B42"/>
    <w:rsid w:val="00035402"/>
    <w:rsid w:val="00060C38"/>
    <w:rsid w:val="00071394"/>
    <w:rsid w:val="0007778C"/>
    <w:rsid w:val="0008736D"/>
    <w:rsid w:val="000A5095"/>
    <w:rsid w:val="000D5566"/>
    <w:rsid w:val="000D6894"/>
    <w:rsid w:val="000E292C"/>
    <w:rsid w:val="000F10DE"/>
    <w:rsid w:val="00111AA2"/>
    <w:rsid w:val="00131DC6"/>
    <w:rsid w:val="00184EC6"/>
    <w:rsid w:val="001872E2"/>
    <w:rsid w:val="001C4240"/>
    <w:rsid w:val="001D1366"/>
    <w:rsid w:val="001F4AF4"/>
    <w:rsid w:val="001F5730"/>
    <w:rsid w:val="001F6FB5"/>
    <w:rsid w:val="002060EA"/>
    <w:rsid w:val="00212829"/>
    <w:rsid w:val="00231484"/>
    <w:rsid w:val="00234E40"/>
    <w:rsid w:val="002474AF"/>
    <w:rsid w:val="002510DE"/>
    <w:rsid w:val="0025700E"/>
    <w:rsid w:val="002603B6"/>
    <w:rsid w:val="00261DD3"/>
    <w:rsid w:val="00282516"/>
    <w:rsid w:val="002A650C"/>
    <w:rsid w:val="002B47D1"/>
    <w:rsid w:val="002B4C35"/>
    <w:rsid w:val="002E680A"/>
    <w:rsid w:val="003027D4"/>
    <w:rsid w:val="00304B48"/>
    <w:rsid w:val="00304F0C"/>
    <w:rsid w:val="00326E19"/>
    <w:rsid w:val="003420A1"/>
    <w:rsid w:val="003503BE"/>
    <w:rsid w:val="00382069"/>
    <w:rsid w:val="003B67EC"/>
    <w:rsid w:val="003D5BEB"/>
    <w:rsid w:val="003F3C9D"/>
    <w:rsid w:val="003F4CFF"/>
    <w:rsid w:val="00430EC2"/>
    <w:rsid w:val="0044089C"/>
    <w:rsid w:val="00453916"/>
    <w:rsid w:val="00467A19"/>
    <w:rsid w:val="00490540"/>
    <w:rsid w:val="00491EB0"/>
    <w:rsid w:val="004A0A73"/>
    <w:rsid w:val="004B0C2F"/>
    <w:rsid w:val="004C53A9"/>
    <w:rsid w:val="004D3143"/>
    <w:rsid w:val="00504D7D"/>
    <w:rsid w:val="00532F03"/>
    <w:rsid w:val="00544653"/>
    <w:rsid w:val="0054484C"/>
    <w:rsid w:val="00547951"/>
    <w:rsid w:val="0059670D"/>
    <w:rsid w:val="00596EAA"/>
    <w:rsid w:val="005C2163"/>
    <w:rsid w:val="005C7C48"/>
    <w:rsid w:val="005D30C0"/>
    <w:rsid w:val="005E62FE"/>
    <w:rsid w:val="005F2426"/>
    <w:rsid w:val="00600B33"/>
    <w:rsid w:val="006108D9"/>
    <w:rsid w:val="0061198E"/>
    <w:rsid w:val="00624FA5"/>
    <w:rsid w:val="00626195"/>
    <w:rsid w:val="00636EC8"/>
    <w:rsid w:val="00645EEF"/>
    <w:rsid w:val="00663DF0"/>
    <w:rsid w:val="00681BD0"/>
    <w:rsid w:val="006A0436"/>
    <w:rsid w:val="006C2E47"/>
    <w:rsid w:val="006D2AA2"/>
    <w:rsid w:val="007074A9"/>
    <w:rsid w:val="007141A3"/>
    <w:rsid w:val="00742E66"/>
    <w:rsid w:val="00746A69"/>
    <w:rsid w:val="00760559"/>
    <w:rsid w:val="007B059E"/>
    <w:rsid w:val="007F52B2"/>
    <w:rsid w:val="008326D5"/>
    <w:rsid w:val="008418FB"/>
    <w:rsid w:val="00851343"/>
    <w:rsid w:val="0087641F"/>
    <w:rsid w:val="008825C8"/>
    <w:rsid w:val="008B1D46"/>
    <w:rsid w:val="008D49D7"/>
    <w:rsid w:val="008E7D85"/>
    <w:rsid w:val="00910FEA"/>
    <w:rsid w:val="00916ED8"/>
    <w:rsid w:val="00984936"/>
    <w:rsid w:val="009913EF"/>
    <w:rsid w:val="009A6A54"/>
    <w:rsid w:val="009C3525"/>
    <w:rsid w:val="009C6040"/>
    <w:rsid w:val="009D48D8"/>
    <w:rsid w:val="009D4A3F"/>
    <w:rsid w:val="009E6942"/>
    <w:rsid w:val="009E71D7"/>
    <w:rsid w:val="00A00BBB"/>
    <w:rsid w:val="00A12A42"/>
    <w:rsid w:val="00A2602F"/>
    <w:rsid w:val="00A351AC"/>
    <w:rsid w:val="00A506C2"/>
    <w:rsid w:val="00A53BE0"/>
    <w:rsid w:val="00A6160A"/>
    <w:rsid w:val="00A71E81"/>
    <w:rsid w:val="00A8100E"/>
    <w:rsid w:val="00AA36E9"/>
    <w:rsid w:val="00AC73DA"/>
    <w:rsid w:val="00AD0D48"/>
    <w:rsid w:val="00AD3C0F"/>
    <w:rsid w:val="00AE3320"/>
    <w:rsid w:val="00B21EDC"/>
    <w:rsid w:val="00B25943"/>
    <w:rsid w:val="00B300E5"/>
    <w:rsid w:val="00B30224"/>
    <w:rsid w:val="00B61D9B"/>
    <w:rsid w:val="00B728A9"/>
    <w:rsid w:val="00B83669"/>
    <w:rsid w:val="00B8475A"/>
    <w:rsid w:val="00B8631A"/>
    <w:rsid w:val="00BA61E9"/>
    <w:rsid w:val="00BB0776"/>
    <w:rsid w:val="00BE4106"/>
    <w:rsid w:val="00C002FB"/>
    <w:rsid w:val="00C14278"/>
    <w:rsid w:val="00C169A3"/>
    <w:rsid w:val="00C36E25"/>
    <w:rsid w:val="00C46090"/>
    <w:rsid w:val="00C46B35"/>
    <w:rsid w:val="00C71610"/>
    <w:rsid w:val="00C97E87"/>
    <w:rsid w:val="00CB63FF"/>
    <w:rsid w:val="00CC26C6"/>
    <w:rsid w:val="00CC4C72"/>
    <w:rsid w:val="00CD04F0"/>
    <w:rsid w:val="00CE4861"/>
    <w:rsid w:val="00D02C5A"/>
    <w:rsid w:val="00D52CBA"/>
    <w:rsid w:val="00D546DB"/>
    <w:rsid w:val="00D56089"/>
    <w:rsid w:val="00D76E1D"/>
    <w:rsid w:val="00D9272D"/>
    <w:rsid w:val="00DD0907"/>
    <w:rsid w:val="00DE3018"/>
    <w:rsid w:val="00DF289F"/>
    <w:rsid w:val="00DF5618"/>
    <w:rsid w:val="00E046FA"/>
    <w:rsid w:val="00E2608C"/>
    <w:rsid w:val="00E27CD5"/>
    <w:rsid w:val="00E553C0"/>
    <w:rsid w:val="00E63BD8"/>
    <w:rsid w:val="00E75894"/>
    <w:rsid w:val="00E93888"/>
    <w:rsid w:val="00EB549C"/>
    <w:rsid w:val="00EB76B0"/>
    <w:rsid w:val="00EC21ED"/>
    <w:rsid w:val="00EC286D"/>
    <w:rsid w:val="00ED491C"/>
    <w:rsid w:val="00ED7711"/>
    <w:rsid w:val="00EF2316"/>
    <w:rsid w:val="00F06778"/>
    <w:rsid w:val="00F817AB"/>
    <w:rsid w:val="00F85A30"/>
    <w:rsid w:val="00F95C91"/>
    <w:rsid w:val="00FA329D"/>
    <w:rsid w:val="00FA6F8A"/>
    <w:rsid w:val="00FB5B68"/>
    <w:rsid w:val="00FC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02D4A36"/>
  <w15:chartTrackingRefBased/>
  <w15:docId w15:val="{FC96BBCA-5A97-4F3C-B073-6EE43888C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67EC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qFormat/>
    <w:rsid w:val="003B67EC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3B67EC"/>
    <w:rPr>
      <w:rFonts w:ascii="Times New Roman" w:eastAsia="Times New Roman" w:hAnsi="Times New Roman" w:cs="Times New Roman"/>
      <w:sz w:val="20"/>
      <w:szCs w:val="20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2603B6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603B6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A00BB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F3C9D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3F3C9D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3F3C9D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3F3C9D"/>
    <w:rPr>
      <w:rFonts w:ascii="Arial" w:eastAsia="Times New Roman" w:hAnsi="Arial" w:cs="Times New Roman"/>
      <w:sz w:val="20"/>
      <w:szCs w:val="20"/>
      <w:lang w:val="en-US"/>
    </w:rPr>
  </w:style>
  <w:style w:type="numbering" w:customStyle="1" w:styleId="1">
    <w:name w:val="Без списък1"/>
    <w:next w:val="a2"/>
    <w:uiPriority w:val="99"/>
    <w:semiHidden/>
    <w:unhideWhenUsed/>
    <w:rsid w:val="00020BBE"/>
  </w:style>
  <w:style w:type="numbering" w:customStyle="1" w:styleId="21">
    <w:name w:val="Без списък2"/>
    <w:next w:val="a2"/>
    <w:uiPriority w:val="99"/>
    <w:semiHidden/>
    <w:unhideWhenUsed/>
    <w:rsid w:val="00E2608C"/>
  </w:style>
  <w:style w:type="numbering" w:customStyle="1" w:styleId="3">
    <w:name w:val="Без списък3"/>
    <w:next w:val="a2"/>
    <w:uiPriority w:val="99"/>
    <w:semiHidden/>
    <w:unhideWhenUsed/>
    <w:rsid w:val="00626195"/>
  </w:style>
  <w:style w:type="numbering" w:customStyle="1" w:styleId="4">
    <w:name w:val="Без списък4"/>
    <w:next w:val="a2"/>
    <w:uiPriority w:val="99"/>
    <w:semiHidden/>
    <w:unhideWhenUsed/>
    <w:rsid w:val="00EC21ED"/>
  </w:style>
  <w:style w:type="numbering" w:customStyle="1" w:styleId="5">
    <w:name w:val="Без списък5"/>
    <w:next w:val="a2"/>
    <w:uiPriority w:val="99"/>
    <w:semiHidden/>
    <w:unhideWhenUsed/>
    <w:rsid w:val="00596EAA"/>
  </w:style>
  <w:style w:type="numbering" w:customStyle="1" w:styleId="6">
    <w:name w:val="Без списък6"/>
    <w:next w:val="a2"/>
    <w:uiPriority w:val="99"/>
    <w:semiHidden/>
    <w:unhideWhenUsed/>
    <w:rsid w:val="00C46090"/>
  </w:style>
  <w:style w:type="numbering" w:customStyle="1" w:styleId="7">
    <w:name w:val="Без списък7"/>
    <w:next w:val="a2"/>
    <w:uiPriority w:val="99"/>
    <w:semiHidden/>
    <w:unhideWhenUsed/>
    <w:rsid w:val="004B0C2F"/>
  </w:style>
  <w:style w:type="numbering" w:customStyle="1" w:styleId="8">
    <w:name w:val="Без списък8"/>
    <w:next w:val="a2"/>
    <w:uiPriority w:val="99"/>
    <w:semiHidden/>
    <w:unhideWhenUsed/>
    <w:rsid w:val="00DD09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39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866</TotalTime>
  <Pages>36</Pages>
  <Words>12161</Words>
  <Characters>69319</Characters>
  <Application>Microsoft Office Word</Application>
  <DocSecurity>0</DocSecurity>
  <Lines>577</Lines>
  <Paragraphs>162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SML_2</cp:lastModifiedBy>
  <cp:revision>175</cp:revision>
  <cp:lastPrinted>2024-01-11T12:01:00Z</cp:lastPrinted>
  <dcterms:created xsi:type="dcterms:W3CDTF">2020-01-02T09:20:00Z</dcterms:created>
  <dcterms:modified xsi:type="dcterms:W3CDTF">2024-01-26T07:22:00Z</dcterms:modified>
</cp:coreProperties>
</file>