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1B" w:rsidRDefault="004A5E1B" w:rsidP="004A5E1B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44FAA4" wp14:editId="1C5030F5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9BB0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6432" behindDoc="0" locked="0" layoutInCell="1" allowOverlap="1" wp14:anchorId="4B72F681" wp14:editId="146781FE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5E1B" w:rsidRPr="00413FD7" w:rsidRDefault="004A5E1B" w:rsidP="004A5E1B">
      <w:pPr>
        <w:rPr>
          <w:rFonts w:ascii="Times New Roman" w:hAnsi="Times New Roman"/>
          <w:sz w:val="36"/>
          <w:szCs w:val="36"/>
          <w:lang w:val="bg-BG" w:eastAsia="bg-BG"/>
        </w:rPr>
      </w:pPr>
      <w:r w:rsidRPr="00413FD7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  <w:r w:rsidR="002A7AE4">
        <w:rPr>
          <w:rFonts w:ascii="Times New Roman" w:hAnsi="Times New Roman"/>
          <w:sz w:val="36"/>
          <w:szCs w:val="36"/>
          <w:lang w:val="bg-BG" w:eastAsia="bg-BG"/>
        </w:rPr>
        <w:t xml:space="preserve"> И ХРАНИТЕ</w:t>
      </w:r>
    </w:p>
    <w:p w:rsidR="004A5E1B" w:rsidRPr="00577DFB" w:rsidRDefault="004A5E1B" w:rsidP="004A5E1B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577DFB" w:rsidRPr="00CC14CC" w:rsidRDefault="00CC14CC" w:rsidP="00CC14CC">
      <w:pPr>
        <w:rPr>
          <w:rFonts w:ascii="Times New Roman" w:hAnsi="Times New Roman"/>
          <w:b/>
          <w:sz w:val="28"/>
          <w:szCs w:val="28"/>
          <w:lang w:val="bg-BG"/>
        </w:rPr>
      </w:pPr>
      <w:r w:rsidRPr="00CC14CC">
        <w:rPr>
          <w:rFonts w:ascii="Times New Roman" w:hAnsi="Times New Roman"/>
          <w:sz w:val="18"/>
          <w:szCs w:val="18"/>
          <w:lang w:val="bg-BG"/>
        </w:rPr>
        <w:t xml:space="preserve">гр. Смолян, бул. „България” № 14, тел./факс 0301/62078, </w:t>
      </w:r>
      <w:r w:rsidRPr="00CC14CC">
        <w:rPr>
          <w:rFonts w:ascii="Times New Roman" w:hAnsi="Times New Roman"/>
          <w:sz w:val="18"/>
          <w:szCs w:val="18"/>
        </w:rPr>
        <w:t>email</w:t>
      </w:r>
      <w:r w:rsidRPr="00CC14CC">
        <w:rPr>
          <w:rFonts w:ascii="Times New Roman" w:hAnsi="Times New Roman"/>
          <w:sz w:val="18"/>
          <w:szCs w:val="18"/>
          <w:lang w:val="bg-BG"/>
        </w:rPr>
        <w:t>:</w:t>
      </w:r>
      <w:proofErr w:type="spellStart"/>
      <w:r w:rsidRPr="00CC14CC">
        <w:rPr>
          <w:rFonts w:ascii="Times New Roman" w:hAnsi="Times New Roman"/>
          <w:sz w:val="18"/>
          <w:szCs w:val="18"/>
          <w:lang w:val="bg-BG"/>
        </w:rPr>
        <w:t>ODZG_Smolyan@mzh.government</w:t>
      </w:r>
      <w:proofErr w:type="spellEnd"/>
      <w:r w:rsidRPr="00CC14CC">
        <w:rPr>
          <w:rFonts w:ascii="Times New Roman" w:hAnsi="Times New Roman"/>
          <w:sz w:val="18"/>
          <w:szCs w:val="18"/>
          <w:lang w:val="bg-BG"/>
        </w:rPr>
        <w:t>.</w:t>
      </w: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                                  </w:t>
      </w: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</w:p>
    <w:p w:rsidR="002527A9" w:rsidRPr="007F7D3E" w:rsidRDefault="00CC14CC" w:rsidP="00CC14CC">
      <w:pPr>
        <w:ind w:left="2832" w:firstLine="708"/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</w:t>
      </w:r>
      <w:r w:rsidR="002527A9"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204C0D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04C0D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47151E">
        <w:rPr>
          <w:rFonts w:ascii="Times New Roman" w:hAnsi="Times New Roman"/>
          <w:b/>
          <w:sz w:val="24"/>
          <w:szCs w:val="24"/>
          <w:lang w:val="bg-BG"/>
        </w:rPr>
        <w:t xml:space="preserve"> – </w:t>
      </w:r>
      <w:r w:rsidR="00F56E09">
        <w:rPr>
          <w:rFonts w:ascii="Times New Roman" w:hAnsi="Times New Roman"/>
          <w:b/>
          <w:sz w:val="24"/>
          <w:szCs w:val="24"/>
          <w:lang w:val="bg-BG"/>
        </w:rPr>
        <w:t>04 - 47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F56E09">
        <w:rPr>
          <w:rFonts w:ascii="Times New Roman" w:hAnsi="Times New Roman"/>
          <w:b/>
          <w:sz w:val="24"/>
          <w:szCs w:val="24"/>
          <w:lang w:val="bg-BG"/>
        </w:rPr>
        <w:t>25.01</w:t>
      </w:r>
      <w:r w:rsidR="003F14D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A7AE4">
        <w:rPr>
          <w:rFonts w:ascii="Times New Roman" w:hAnsi="Times New Roman"/>
          <w:b/>
          <w:sz w:val="24"/>
          <w:szCs w:val="24"/>
          <w:lang w:val="bg-BG"/>
        </w:rPr>
        <w:t>4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544F8" w:rsidRDefault="00A544F8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B62782">
        <w:rPr>
          <w:rFonts w:ascii="Times New Roman" w:hAnsi="Times New Roman"/>
          <w:b/>
          <w:sz w:val="24"/>
          <w:szCs w:val="24"/>
          <w:lang w:val="bg-BG"/>
        </w:rPr>
        <w:t>Левоче</w:t>
      </w:r>
      <w:r w:rsidR="008A5A46">
        <w:rPr>
          <w:rFonts w:ascii="Times New Roman" w:hAnsi="Times New Roman"/>
          <w:b/>
          <w:sz w:val="24"/>
          <w:szCs w:val="24"/>
          <w:lang w:val="bg-BG"/>
        </w:rPr>
        <w:t>во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B62782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сключено </w:t>
      </w:r>
      <w:r w:rsidR="00204C0D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8A5A46">
        <w:rPr>
          <w:rFonts w:ascii="Times New Roman" w:hAnsi="Times New Roman"/>
          <w:sz w:val="24"/>
          <w:szCs w:val="24"/>
          <w:lang w:val="bg-BG"/>
        </w:rPr>
        <w:t>ето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 от ЗСПЗЗ:</w:t>
      </w:r>
    </w:p>
    <w:p w:rsidR="008A5A46" w:rsidRDefault="008A5A46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</w:p>
    <w:p w:rsidR="008A5A46" w:rsidRDefault="008A5A46" w:rsidP="008A5A46">
      <w:pPr>
        <w:spacing w:line="249" w:lineRule="exact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B62782">
        <w:rPr>
          <w:rFonts w:ascii="Times New Roman" w:hAnsi="Times New Roman"/>
          <w:sz w:val="24"/>
          <w:szCs w:val="24"/>
          <w:lang w:val="bg-BG"/>
        </w:rPr>
        <w:t xml:space="preserve">ПЕТРО </w:t>
      </w:r>
      <w:r w:rsidR="00DC4B96">
        <w:rPr>
          <w:rFonts w:ascii="Times New Roman" w:hAnsi="Times New Roman"/>
          <w:sz w:val="24"/>
          <w:szCs w:val="24"/>
          <w:lang w:val="bg-BG"/>
        </w:rPr>
        <w:t>–</w:t>
      </w:r>
      <w:r w:rsidR="00B62782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DC4B96">
        <w:rPr>
          <w:rFonts w:ascii="Times New Roman" w:hAnsi="Times New Roman"/>
          <w:sz w:val="24"/>
          <w:szCs w:val="24"/>
          <w:lang w:val="bg-BG"/>
        </w:rPr>
        <w:t xml:space="preserve"> ЕООД</w:t>
      </w:r>
    </w:p>
    <w:p w:rsidR="00CC14CC" w:rsidRDefault="00CC14CC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73A1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204C0D">
        <w:rPr>
          <w:rFonts w:ascii="Times New Roman" w:hAnsi="Times New Roman"/>
          <w:sz w:val="24"/>
          <w:szCs w:val="24"/>
          <w:lang w:val="bg-BG"/>
        </w:rPr>
        <w:t>за календарната 202</w:t>
      </w:r>
      <w:r w:rsidR="00864242">
        <w:rPr>
          <w:rFonts w:ascii="Times New Roman" w:hAnsi="Times New Roman"/>
          <w:sz w:val="24"/>
          <w:szCs w:val="24"/>
          <w:lang w:val="bg-BG"/>
        </w:rPr>
        <w:t>4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2782">
        <w:rPr>
          <w:rFonts w:ascii="Times New Roman" w:hAnsi="Times New Roman"/>
          <w:sz w:val="24"/>
          <w:szCs w:val="24"/>
          <w:lang w:val="bg-BG"/>
        </w:rPr>
        <w:t>Левочев</w:t>
      </w:r>
      <w:r w:rsidR="008A5A46">
        <w:rPr>
          <w:rFonts w:ascii="Times New Roman" w:hAnsi="Times New Roman"/>
          <w:sz w:val="24"/>
          <w:szCs w:val="24"/>
          <w:lang w:val="bg-BG"/>
        </w:rPr>
        <w:t>о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B62782">
        <w:rPr>
          <w:rFonts w:ascii="Times New Roman" w:hAnsi="Times New Roman"/>
          <w:sz w:val="24"/>
          <w:szCs w:val="24"/>
          <w:lang w:val="bg-BG"/>
        </w:rPr>
        <w:t>43219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</w:t>
      </w:r>
      <w:r w:rsidR="00204C0D">
        <w:rPr>
          <w:rFonts w:ascii="Times New Roman" w:hAnsi="Times New Roman"/>
          <w:sz w:val="24"/>
          <w:szCs w:val="24"/>
          <w:lang w:val="bg-BG"/>
        </w:rPr>
        <w:t>и на ползвателя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CC14CC" w:rsidRDefault="00CC14CC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B62782" w:rsidRDefault="00B62782" w:rsidP="00B62782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B62782" w:rsidRPr="00FB1F18" w:rsidTr="00B6278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FB1F18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FB1F1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FB1F18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FB1F1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FB1F1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FB1F18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FB1F18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FB1F18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B62782" w:rsidRPr="00FB1F18" w:rsidTr="00B6278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FB1F1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FB1F1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FB1F1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FB1F1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FB1F18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62782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B62782" w:rsidRDefault="00B62782" w:rsidP="00B6278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</w:t>
            </w:r>
            <w:r w:rsidR="00286B23">
              <w:rPr>
                <w:rFonts w:cs="Arial"/>
                <w:sz w:val="18"/>
                <w:szCs w:val="18"/>
                <w:lang w:val="bg-BG"/>
              </w:rPr>
              <w:t>Е</w:t>
            </w:r>
            <w:r>
              <w:rPr>
                <w:rFonts w:cs="Arial"/>
                <w:sz w:val="18"/>
                <w:szCs w:val="18"/>
                <w:lang w:val="bg-BG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782" w:rsidRPr="00FB1F18" w:rsidRDefault="00B62782" w:rsidP="00B62782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ЩДЩ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ГПС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ПКТ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НХЙ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ЙНК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ТСК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ПЙК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lastRenderedPageBreak/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ВЙК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ХЙК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ПТК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29.25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ДКБ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МДД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ПДП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ЙДП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ГСР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28.88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ПВЛ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ПСС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ТКД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76.35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НПП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57.74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53.55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НМЗ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29.30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ХНВ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БСЖ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18.97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18.88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АГХ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КПД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ПИС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МРК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ДГП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ГГХ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87.51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ТГГ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80.33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АИК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24.43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20.85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ИСК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ААЩ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17.14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ЕМХ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15.79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АГК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ГАП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АНП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84.24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СПБ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ГПС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СНЙ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ЙНЙ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15.65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ШТГ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ХГД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ИПД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ХЙК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ПЙК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ПТК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lastRenderedPageBreak/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ТТБ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КЯН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ГТС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ВЙК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ВРН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ЙХЙ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СИД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ГТС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ИПД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25.94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ИКК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24.73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ХДБ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НСР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ЖАНА ЗАХАРИЕВА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ПДД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ГДГ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ТГГ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ТСК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ХВЙ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МНС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СВБ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ЙХЙ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РКГ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ТСК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МДД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КРБ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ЩДЩ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24.11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18.56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ДДЩ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МИП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ХЙК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ГАБ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ДИЛ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КПМ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ХВЙ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lastRenderedPageBreak/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ПНС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ВЙВ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ДЗС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ПЙК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ИЛХ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ПМШ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КСХ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ПАШ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ИТГ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ЖХХ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ЩНЩ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НЩЩ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ЗАС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ПКТ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ВИТ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СРТ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48.12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ПНМ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НПП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ПИТ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18.46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СГА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18.22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ДИТ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17.78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ПИС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ЖБХ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ЦИВ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АГА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НДД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ГСР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КТД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ПНС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ГАБ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ЖХХ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25.18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ХЙК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24.39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23.18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ККР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18.71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СВБ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СГЗ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ХНВ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ГИЯ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КДС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СПМ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ПДП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АГА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ЕХА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ШЛН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lastRenderedPageBreak/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КГЧ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ЙДП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НАК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25.38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РТХ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ГИС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МТХ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60.16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КАХ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48.12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ЙНК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29.91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ГСР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29.33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НВЯ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ТСС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25.55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НСР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КРБ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24.05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23.58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ТНЯ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ПНЩ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ЩНЩ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20.07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ПДД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ХНВ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18.75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ЕНС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15.66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ДНЯ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МДД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ТВТ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ТМД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ВРН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МНМ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ПХК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НВЯ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ПИБ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ХНВ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ШРХ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НАЩ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ДСР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ДНЯ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НХЙ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КЯН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ТТБ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ПСГ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ГИЯ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ТХД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ДИТ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ИПТ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ДПТ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lastRenderedPageBreak/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СХШ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ПНС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17.47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НХК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225.49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ДИЩ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15.664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156.64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ДИЩ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50.50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28.88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26.22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ИТБ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18.39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ИТМ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15.81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ПВШ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НЩЩ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СДМ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МИП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ДМК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ПАА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НИК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СГБ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ВИТ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ГТМ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ТТГ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РИС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ТХД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ХМД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ТСЗ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ТМТ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23.08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ИАД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18.28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ГТС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ТКС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ДИЩ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РМП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МТБ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ВПМ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ЛДД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ПКТ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ГГХ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РВБ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lastRenderedPageBreak/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ФИСА ЕООД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МИП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ТНВ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СРТ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ФИСА ЕООД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АМАМПУРИ БЪЛГАРИЯ ЕООД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ГАБ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20.94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СИТ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11.57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ЮВК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ГСР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БМК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ДМК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ТВТ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ПИБ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ИКА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АМИ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ГИЯ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ПДД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ТВК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СХБ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ХСС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ТСЗ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ИТМ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НТХ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ПНЩ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СЗС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33.99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ЕНС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26.91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НТК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26.81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25.94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ЩДЩ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ТВТ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18.04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КГЧ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11.92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РГК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ВХК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СХГ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lastRenderedPageBreak/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АВШ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ПВШ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ПНЩ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АНЩ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ТВК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ХНА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СХД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31.75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АИК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28.33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РАС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27.10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ШТГ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23.12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20.29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ПТК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20.09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АТК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ТВК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26.87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НИБ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22.55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ТХД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КРБ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ВРН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17.27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ДДС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ГТС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СМД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СЗС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НМП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ЖАНА ЗАХАРИЕВА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ХМД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ККР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20.67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СПЧ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16.60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15.84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ПМШ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ПГТ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11.07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ТВК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КВК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ГИС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НИС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ДСГ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26.57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ЧИЖ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15.48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ТГГ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ГИМ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МИП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АВТ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lastRenderedPageBreak/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ГИМ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ИПТ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ДПТ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АДС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АНЩ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ПНЩ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ААЩ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НЩЩ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РТД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ТСБ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ИТБ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14.01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НВЯ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ИТМ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ПНР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20.92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СДБ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ПИТ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ИПТ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КЯН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ЙТМ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НХА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ГИЯ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ИИМ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ЩАК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АСШ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ЕНС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АСР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НАЩ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48.20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ХНВ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33.27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АГХ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26.01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ДТД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23.92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ТНВ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21.13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ИКА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20.62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РТХ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ААД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РВБ и </w:t>
            </w:r>
            <w:proofErr w:type="spellStart"/>
            <w:r w:rsidRPr="00FB1F1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FB1F18">
              <w:rPr>
                <w:rFonts w:cs="Arial"/>
                <w:sz w:val="18"/>
                <w:szCs w:val="18"/>
              </w:rPr>
              <w:t>.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АДХ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СТХ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СТС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МНП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9.46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ЙНК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ССП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ТНК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ААЩ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НАЩ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ККР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ВДМ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ХНА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33.83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КНМ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B62782" w:rsidRDefault="00286B23" w:rsidP="00286B2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sz w:val="18"/>
                <w:szCs w:val="18"/>
              </w:rPr>
              <w:lastRenderedPageBreak/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ИИК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20.91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ММС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19.48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СХГ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 xml:space="preserve">ПЕТРО </w:t>
            </w:r>
            <w:r>
              <w:rPr>
                <w:rFonts w:cs="Arial"/>
                <w:sz w:val="18"/>
                <w:szCs w:val="18"/>
              </w:rPr>
              <w:t>–</w:t>
            </w:r>
            <w:r w:rsidRPr="00FB1F18">
              <w:rPr>
                <w:rFonts w:cs="Arial"/>
                <w:sz w:val="18"/>
                <w:szCs w:val="18"/>
              </w:rPr>
              <w:t xml:space="preserve"> С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sz w:val="18"/>
                <w:szCs w:val="18"/>
              </w:rPr>
              <w:t>ПЕТРО - С</w:t>
            </w:r>
          </w:p>
        </w:tc>
      </w:tr>
      <w:tr w:rsidR="00286B23" w:rsidRPr="00FB1F18" w:rsidTr="00B6278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FB1F1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FB1F1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FB1F1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FB1F1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FB1F1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C72E3B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b/>
                <w:bCs/>
                <w:sz w:val="18"/>
                <w:szCs w:val="18"/>
              </w:rPr>
              <w:t>176.2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528.728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C72E3B" w:rsidRDefault="00286B23" w:rsidP="00286B2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FB1F18">
              <w:rPr>
                <w:rFonts w:cs="Arial"/>
                <w:b/>
                <w:bCs/>
                <w:sz w:val="18"/>
                <w:szCs w:val="18"/>
              </w:rPr>
              <w:t>5287.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6B23" w:rsidRPr="00FB1F18" w:rsidRDefault="00286B23" w:rsidP="00286B23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2527A9" w:rsidRPr="008A5A46" w:rsidRDefault="002527A9" w:rsidP="002527A9">
      <w:pPr>
        <w:jc w:val="both"/>
        <w:rPr>
          <w:rFonts w:ascii="Times New Roman" w:hAnsi="Times New Roman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8A5A46" w:rsidRDefault="008A5A46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F66B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2782">
        <w:rPr>
          <w:rFonts w:ascii="Times New Roman" w:hAnsi="Times New Roman"/>
          <w:sz w:val="24"/>
          <w:szCs w:val="24"/>
          <w:lang w:val="bg-BG"/>
        </w:rPr>
        <w:t>Левоче</w:t>
      </w:r>
      <w:r w:rsidR="008A5A46">
        <w:rPr>
          <w:rFonts w:ascii="Times New Roman" w:hAnsi="Times New Roman"/>
          <w:sz w:val="24"/>
          <w:szCs w:val="24"/>
          <w:lang w:val="bg-BG"/>
        </w:rPr>
        <w:t>во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212B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2527A9">
        <w:rPr>
          <w:rFonts w:ascii="Times New Roman" w:hAnsi="Times New Roman"/>
          <w:sz w:val="24"/>
          <w:szCs w:val="24"/>
        </w:rPr>
        <w:t>I</w:t>
      </w:r>
      <w:r w:rsidR="002527A9">
        <w:rPr>
          <w:rFonts w:ascii="Times New Roman" w:hAnsi="Times New Roman"/>
          <w:sz w:val="24"/>
          <w:szCs w:val="24"/>
          <w:lang w:val="bg-BG"/>
        </w:rPr>
        <w:t>.</w:t>
      </w:r>
    </w:p>
    <w:p w:rsidR="00B317DB" w:rsidRDefault="00B317D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56E09" w:rsidRDefault="00F56E0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56E09" w:rsidRDefault="00F56E0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56E09" w:rsidRDefault="00F56E0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Pr="00F56E09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4A5E1B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B317DB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F56E09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842231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212B23" w:rsidRDefault="00212B23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sectPr w:rsidR="00212B23" w:rsidSect="00B62782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1CA" w:rsidRDefault="004D21CA" w:rsidP="00E039D3">
      <w:r>
        <w:separator/>
      </w:r>
    </w:p>
  </w:endnote>
  <w:endnote w:type="continuationSeparator" w:id="0">
    <w:p w:rsidR="004D21CA" w:rsidRDefault="004D21CA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0824761"/>
      <w:docPartObj>
        <w:docPartGallery w:val="Page Numbers (Bottom of Page)"/>
        <w:docPartUnique/>
      </w:docPartObj>
    </w:sdtPr>
    <w:sdtEndPr/>
    <w:sdtContent>
      <w:p w:rsidR="00B62782" w:rsidRDefault="00B62782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F56E09" w:rsidRPr="00F56E09">
          <w:rPr>
            <w:rFonts w:ascii="Times New Roman" w:hAnsi="Times New Roman"/>
            <w:noProof/>
            <w:sz w:val="16"/>
            <w:szCs w:val="16"/>
            <w:lang w:val="bg-BG"/>
          </w:rPr>
          <w:t>9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B62782" w:rsidRDefault="00B6278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1CA" w:rsidRDefault="004D21CA" w:rsidP="00E039D3">
      <w:r>
        <w:separator/>
      </w:r>
    </w:p>
  </w:footnote>
  <w:footnote w:type="continuationSeparator" w:id="0">
    <w:p w:rsidR="004D21CA" w:rsidRDefault="004D21CA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87093"/>
    <w:rsid w:val="000D5C7F"/>
    <w:rsid w:val="000F2D7C"/>
    <w:rsid w:val="000F55A0"/>
    <w:rsid w:val="0011343F"/>
    <w:rsid w:val="00131D22"/>
    <w:rsid w:val="00133912"/>
    <w:rsid w:val="001A15DA"/>
    <w:rsid w:val="001A65D2"/>
    <w:rsid w:val="001B0904"/>
    <w:rsid w:val="001B0DFB"/>
    <w:rsid w:val="00204C0D"/>
    <w:rsid w:val="00212B23"/>
    <w:rsid w:val="0024214F"/>
    <w:rsid w:val="002527A9"/>
    <w:rsid w:val="0026398F"/>
    <w:rsid w:val="00266C6A"/>
    <w:rsid w:val="00286970"/>
    <w:rsid w:val="00286B23"/>
    <w:rsid w:val="002A7AE4"/>
    <w:rsid w:val="002F4086"/>
    <w:rsid w:val="0030177F"/>
    <w:rsid w:val="00320322"/>
    <w:rsid w:val="00347805"/>
    <w:rsid w:val="0036464E"/>
    <w:rsid w:val="00382069"/>
    <w:rsid w:val="003F14DA"/>
    <w:rsid w:val="00413FD7"/>
    <w:rsid w:val="00421B54"/>
    <w:rsid w:val="00452741"/>
    <w:rsid w:val="0047151E"/>
    <w:rsid w:val="0047352C"/>
    <w:rsid w:val="004A5E1B"/>
    <w:rsid w:val="004D21CA"/>
    <w:rsid w:val="004D4663"/>
    <w:rsid w:val="005173A1"/>
    <w:rsid w:val="00541E08"/>
    <w:rsid w:val="005440EB"/>
    <w:rsid w:val="00554C7F"/>
    <w:rsid w:val="005761F1"/>
    <w:rsid w:val="00577DFB"/>
    <w:rsid w:val="005B70D8"/>
    <w:rsid w:val="005C47C4"/>
    <w:rsid w:val="005E2A39"/>
    <w:rsid w:val="005F30C8"/>
    <w:rsid w:val="00663025"/>
    <w:rsid w:val="006E7E0E"/>
    <w:rsid w:val="00717262"/>
    <w:rsid w:val="00740183"/>
    <w:rsid w:val="00797600"/>
    <w:rsid w:val="007D4610"/>
    <w:rsid w:val="007E1166"/>
    <w:rsid w:val="007F11E8"/>
    <w:rsid w:val="00800109"/>
    <w:rsid w:val="0084189C"/>
    <w:rsid w:val="00842231"/>
    <w:rsid w:val="00863818"/>
    <w:rsid w:val="00864242"/>
    <w:rsid w:val="008739A5"/>
    <w:rsid w:val="00891611"/>
    <w:rsid w:val="0089257A"/>
    <w:rsid w:val="008A5A46"/>
    <w:rsid w:val="008B7502"/>
    <w:rsid w:val="008C1891"/>
    <w:rsid w:val="00907CA2"/>
    <w:rsid w:val="00914211"/>
    <w:rsid w:val="009208E4"/>
    <w:rsid w:val="00944ADB"/>
    <w:rsid w:val="00950262"/>
    <w:rsid w:val="00977BD9"/>
    <w:rsid w:val="009C6040"/>
    <w:rsid w:val="009C7385"/>
    <w:rsid w:val="009D03A5"/>
    <w:rsid w:val="00A45452"/>
    <w:rsid w:val="00A544F8"/>
    <w:rsid w:val="00A731E3"/>
    <w:rsid w:val="00A73C44"/>
    <w:rsid w:val="00A92BAB"/>
    <w:rsid w:val="00AB1A8D"/>
    <w:rsid w:val="00AD0B1B"/>
    <w:rsid w:val="00B12EC4"/>
    <w:rsid w:val="00B317DB"/>
    <w:rsid w:val="00B62782"/>
    <w:rsid w:val="00B7285B"/>
    <w:rsid w:val="00B74246"/>
    <w:rsid w:val="00BC5B34"/>
    <w:rsid w:val="00C33393"/>
    <w:rsid w:val="00C66E5C"/>
    <w:rsid w:val="00C72E3B"/>
    <w:rsid w:val="00CC14CC"/>
    <w:rsid w:val="00CE6571"/>
    <w:rsid w:val="00CF76E5"/>
    <w:rsid w:val="00D344FE"/>
    <w:rsid w:val="00D53E23"/>
    <w:rsid w:val="00D629B2"/>
    <w:rsid w:val="00D85244"/>
    <w:rsid w:val="00D85BCB"/>
    <w:rsid w:val="00DC4B96"/>
    <w:rsid w:val="00DF289F"/>
    <w:rsid w:val="00E039D3"/>
    <w:rsid w:val="00E65018"/>
    <w:rsid w:val="00E93888"/>
    <w:rsid w:val="00EA4790"/>
    <w:rsid w:val="00EA518F"/>
    <w:rsid w:val="00ED00A3"/>
    <w:rsid w:val="00EE19A2"/>
    <w:rsid w:val="00F26CE3"/>
    <w:rsid w:val="00F56E09"/>
    <w:rsid w:val="00F66B4D"/>
    <w:rsid w:val="00F77205"/>
    <w:rsid w:val="00F95382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80B82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3D0AA-9842-47B9-9F55-A60590EAA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10</Pages>
  <Words>3679</Words>
  <Characters>20973</Characters>
  <Application>Microsoft Office Word</Application>
  <DocSecurity>0</DocSecurity>
  <Lines>174</Lines>
  <Paragraphs>49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99</cp:revision>
  <cp:lastPrinted>2023-12-21T14:02:00Z</cp:lastPrinted>
  <dcterms:created xsi:type="dcterms:W3CDTF">2019-12-30T13:22:00Z</dcterms:created>
  <dcterms:modified xsi:type="dcterms:W3CDTF">2024-01-25T14:03:00Z</dcterms:modified>
</cp:coreProperties>
</file>