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704" w:rsidRDefault="00F53704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BD06FEF" wp14:editId="1663035C">
            <wp:simplePos x="0" y="0"/>
            <wp:positionH relativeFrom="page">
              <wp:posOffset>351790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D5" w:rsidRPr="00F53704" w:rsidRDefault="00F53704" w:rsidP="005C2163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FF105" wp14:editId="1E9E0FCE">
                <wp:simplePos x="0" y="0"/>
                <wp:positionH relativeFrom="margin">
                  <wp:posOffset>349885</wp:posOffset>
                </wp:positionH>
                <wp:positionV relativeFrom="paragraph">
                  <wp:posOffset>-183515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A4E9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-14.4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HURtq3cAAAACQEAAA8AAAAAAAAAAAAAAAAAtgQAAGRycy9kb3ducmV2&#10;LnhtbFBLBQYAAAAABAAEAPMAAAC/BQAAAAA=&#10;">
                <w10:wrap anchorx="margin"/>
              </v:shape>
            </w:pict>
          </mc:Fallback>
        </mc:AlternateContent>
      </w:r>
      <w:r w:rsidR="002603B6"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r w:rsidRPr="0012412A">
        <w:rPr>
          <w:rFonts w:ascii="Times New Roman" w:hAnsi="Times New Roman"/>
          <w:spacing w:val="2"/>
          <w:kern w:val="28"/>
          <w:szCs w:val="18"/>
        </w:rPr>
        <w:t>гр.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 xml:space="preserve">Смолян,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53704" w:rsidRDefault="00F53704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360A5" w:rsidRPr="00215C23" w:rsidRDefault="00C360A5" w:rsidP="00C360A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130A1">
        <w:rPr>
          <w:rFonts w:ascii="Times New Roman" w:hAnsi="Times New Roman"/>
          <w:b/>
          <w:sz w:val="24"/>
          <w:szCs w:val="24"/>
          <w:lang w:val="bg-BG"/>
        </w:rPr>
        <w:t xml:space="preserve">РД – 04 – 46 </w:t>
      </w:r>
    </w:p>
    <w:p w:rsidR="004A0A73" w:rsidRPr="00504D7D" w:rsidRDefault="00C360A5" w:rsidP="00C360A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B130A1">
        <w:rPr>
          <w:rFonts w:ascii="Times New Roman" w:hAnsi="Times New Roman"/>
          <w:b/>
          <w:sz w:val="24"/>
          <w:szCs w:val="24"/>
          <w:lang w:val="bg-BG"/>
        </w:rPr>
        <w:t>25.01.</w:t>
      </w:r>
      <w:r w:rsidR="00215C23">
        <w:rPr>
          <w:rFonts w:ascii="Times New Roman" w:hAnsi="Times New Roman"/>
          <w:b/>
          <w:sz w:val="24"/>
          <w:szCs w:val="24"/>
        </w:rPr>
        <w:t xml:space="preserve">2024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53704" w:rsidRDefault="00F53704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A0134">
        <w:rPr>
          <w:rFonts w:ascii="Times New Roman" w:hAnsi="Times New Roman"/>
          <w:b/>
          <w:sz w:val="24"/>
          <w:szCs w:val="24"/>
          <w:lang w:val="bg-BG"/>
        </w:rPr>
        <w:t>Кошница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B51D22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8A0134">
        <w:rPr>
          <w:rFonts w:ascii="Times New Roman" w:hAnsi="Times New Roman"/>
          <w:sz w:val="24"/>
          <w:szCs w:val="24"/>
          <w:lang w:val="bg-BG" w:eastAsia="bg-BG"/>
        </w:rPr>
        <w:t>ХРИСТИНА СТЕФАНОВА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на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A0134">
        <w:rPr>
          <w:rFonts w:ascii="Times New Roman" w:hAnsi="Times New Roman"/>
          <w:b/>
          <w:sz w:val="24"/>
          <w:szCs w:val="24"/>
          <w:lang w:val="bg-BG"/>
        </w:rPr>
        <w:t>Кошница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A0134">
        <w:rPr>
          <w:rFonts w:ascii="Times New Roman" w:hAnsi="Times New Roman"/>
          <w:b/>
          <w:sz w:val="24"/>
          <w:szCs w:val="24"/>
          <w:lang w:val="bg-BG"/>
        </w:rPr>
        <w:t>39181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E292C" w:rsidRPr="008A0134" w:rsidRDefault="000E292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907"/>
        <w:gridCol w:w="1389"/>
      </w:tblGrid>
      <w:tr w:rsidR="001173CA" w:rsidRPr="001173CA" w:rsidTr="001173C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Собственик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Дължимо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АЕА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ЗЕЖ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ЗРР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НБЖ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ВКЗ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РСИ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НБЖ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САИ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ЗШЗ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ВКЗ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ЙХА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ЗРР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СМБ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МАД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КСМ и др.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САЮ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РСГ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НБЖ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НБЖ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СРП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ФСП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АЕП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МХК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ЖФК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МРЖ и др.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АЕА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ЗКК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РСИ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АЕК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ВКЗ и др.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ВМЖ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ЗЕЖ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САИ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ЗШЗ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ЧШЗ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ЕСР и др.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ЗШЗ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ХАП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МАД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МХК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КОД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ХИВ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АВХ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САП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ЗРР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ХХМ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АЕА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ЖФК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АЕП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ЖФК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МХК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АЕП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ЖФК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ЖФК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МХК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МРЖ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КОД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СМБ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ВСК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ЛАР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ЙХА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ФБД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ММШ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ХЧК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ЗРР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СЕХ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АМЗ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СВК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ЙХА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ЗРР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САЮ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ЙХА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ЗРР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ММЮ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САЮ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САЮ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МИХ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НРС и др.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ЕСС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rPr>
                <w:rFonts w:ascii="Times New Roman" w:hAnsi="Times New Roman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ХРИСТИНА СТЕФАНОВА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РЛБ</w:t>
            </w:r>
          </w:p>
        </w:tc>
      </w:tr>
      <w:tr w:rsidR="001173CA" w:rsidRPr="001173CA" w:rsidTr="001173C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B5D7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8B5D7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101.96</w:t>
            </w:r>
            <w:r w:rsidR="008B5D79" w:rsidRPr="008B5D7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173CA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806.12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134" w:rsidRPr="001173CA" w:rsidRDefault="008A0134" w:rsidP="008A01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</w:tbl>
    <w:p w:rsidR="008A0134" w:rsidRPr="001173CA" w:rsidRDefault="008A0134" w:rsidP="008A0134">
      <w:pPr>
        <w:overflowPunct/>
        <w:spacing w:line="227" w:lineRule="exact"/>
        <w:rPr>
          <w:rFonts w:cs="Arial"/>
          <w:sz w:val="18"/>
          <w:szCs w:val="18"/>
          <w:lang w:val="bg-BG" w:eastAsia="bg-BG"/>
        </w:rPr>
      </w:pPr>
    </w:p>
    <w:p w:rsidR="001C4240" w:rsidRPr="001173CA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8A0134" w:rsidRDefault="003F3C9D" w:rsidP="003B67EC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B67EC" w:rsidRPr="00517B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17B03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517B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517B03">
        <w:rPr>
          <w:rFonts w:ascii="Times New Roman" w:hAnsi="Times New Roman"/>
          <w:sz w:val="24"/>
          <w:szCs w:val="24"/>
          <w:lang w:val="bg-BG"/>
        </w:rPr>
        <w:t>Лиц</w:t>
      </w:r>
      <w:r w:rsidR="00B51D22" w:rsidRPr="00517B03">
        <w:rPr>
          <w:rFonts w:ascii="Times New Roman" w:hAnsi="Times New Roman"/>
          <w:sz w:val="24"/>
          <w:szCs w:val="24"/>
          <w:lang w:val="bg-BG"/>
        </w:rPr>
        <w:t>ето</w:t>
      </w:r>
      <w:r w:rsidRPr="00517B03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B51D22" w:rsidRPr="00517B03">
        <w:rPr>
          <w:rFonts w:ascii="Times New Roman" w:hAnsi="Times New Roman"/>
          <w:sz w:val="24"/>
          <w:szCs w:val="24"/>
          <w:lang w:val="bg-BG"/>
        </w:rPr>
        <w:t>е</w:t>
      </w:r>
      <w:r w:rsidRPr="00517B03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517B03">
        <w:rPr>
          <w:rFonts w:ascii="Times New Roman" w:hAnsi="Times New Roman"/>
          <w:sz w:val="24"/>
          <w:szCs w:val="24"/>
          <w:lang w:val="bg-BG"/>
        </w:rPr>
        <w:t>,</w:t>
      </w:r>
      <w:r w:rsidRPr="00517B03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517B03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517B03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17B03">
        <w:rPr>
          <w:rFonts w:ascii="Times New Roman" w:hAnsi="Times New Roman"/>
          <w:sz w:val="24"/>
          <w:szCs w:val="24"/>
          <w:lang w:val="bg-BG"/>
        </w:rPr>
        <w:t>а</w:t>
      </w:r>
      <w:r w:rsidRPr="00517B03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532F03" w:rsidRPr="00517B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17B03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517B03">
        <w:rPr>
          <w:rFonts w:ascii="Times New Roman" w:hAnsi="Times New Roman"/>
          <w:sz w:val="24"/>
          <w:szCs w:val="24"/>
        </w:rPr>
        <w:t xml:space="preserve">: </w:t>
      </w:r>
    </w:p>
    <w:p w:rsidR="003B67EC" w:rsidRPr="00517B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517B03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17B03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517B03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17B03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17B03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17B03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17B03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8A0134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17B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7B03">
        <w:rPr>
          <w:rFonts w:ascii="Times New Roman" w:hAnsi="Times New Roman"/>
          <w:b/>
          <w:sz w:val="24"/>
          <w:szCs w:val="24"/>
        </w:rPr>
        <w:t>IV.</w:t>
      </w:r>
      <w:r w:rsidR="000E292C" w:rsidRPr="00517B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17B03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8A0134" w:rsidRDefault="003B67EC" w:rsidP="003B67EC">
      <w:pPr>
        <w:ind w:firstLine="720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Pr="007C1169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C1169">
        <w:rPr>
          <w:rFonts w:ascii="Times New Roman" w:hAnsi="Times New Roman"/>
          <w:b/>
          <w:sz w:val="24"/>
          <w:szCs w:val="24"/>
        </w:rPr>
        <w:t>V</w:t>
      </w:r>
      <w:r w:rsidRPr="007C1169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7C116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C1169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7C116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7C1169" w:rsidRPr="007C1169">
        <w:rPr>
          <w:rFonts w:ascii="Times New Roman" w:hAnsi="Times New Roman"/>
          <w:sz w:val="24"/>
          <w:szCs w:val="24"/>
          <w:lang w:val="bg-BG"/>
        </w:rPr>
        <w:t>Кошница</w:t>
      </w:r>
      <w:r w:rsidRPr="007C1169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7C11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F80929" w:rsidRPr="007C1169">
        <w:rPr>
          <w:rFonts w:ascii="Times New Roman" w:hAnsi="Times New Roman"/>
          <w:sz w:val="24"/>
          <w:szCs w:val="24"/>
          <w:lang w:val="bg-BG"/>
        </w:rPr>
        <w:t>Смолян</w:t>
      </w:r>
      <w:r w:rsidRPr="007C1169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7C1169">
        <w:rPr>
          <w:rFonts w:ascii="Times New Roman" w:hAnsi="Times New Roman"/>
          <w:sz w:val="24"/>
          <w:szCs w:val="24"/>
          <w:lang w:val="bg-BG"/>
        </w:rPr>
        <w:t>О</w:t>
      </w:r>
      <w:r w:rsidRPr="007C1169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A57B56" w:rsidRPr="007C1169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7C116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C1169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7C11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7C1169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7C1169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C1169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7C11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7B56" w:rsidRPr="007C1169">
        <w:rPr>
          <w:rFonts w:ascii="Times New Roman" w:hAnsi="Times New Roman"/>
          <w:sz w:val="24"/>
          <w:szCs w:val="24"/>
          <w:lang w:val="bg-BG"/>
        </w:rPr>
        <w:t>Смолян</w:t>
      </w:r>
      <w:r w:rsidRPr="007C1169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7C1169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C1169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7C1169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C1169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7C1169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7C1169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7C1169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7C1169" w:rsidRDefault="003B67EC" w:rsidP="00F537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C1169">
        <w:rPr>
          <w:rFonts w:ascii="Times New Roman" w:hAnsi="Times New Roman"/>
          <w:b/>
          <w:sz w:val="24"/>
          <w:szCs w:val="24"/>
        </w:rPr>
        <w:t>VI</w:t>
      </w:r>
      <w:r w:rsidRPr="007C1169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7C116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C1169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F53704" w:rsidRPr="007C1169" w:rsidRDefault="00F53704" w:rsidP="00F537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7C1169" w:rsidRDefault="00B51D2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C1169"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7C116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7C1169">
        <w:rPr>
          <w:rFonts w:ascii="Times New Roman" w:hAnsi="Times New Roman"/>
          <w:sz w:val="24"/>
          <w:szCs w:val="24"/>
        </w:rPr>
        <w:t>I</w:t>
      </w:r>
      <w:r w:rsidR="003B67EC" w:rsidRPr="007C1169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8A0134" w:rsidRDefault="00A00BBB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A63522" w:rsidRDefault="00A63522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7C1169" w:rsidRDefault="007C1169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7C1169" w:rsidRPr="008A0134" w:rsidRDefault="007C1169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A63522" w:rsidRPr="008A0134" w:rsidRDefault="00A63522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F53704" w:rsidRPr="008A0134" w:rsidRDefault="00F53704" w:rsidP="004A0A73">
      <w:pPr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6108D9" w:rsidRPr="00517B03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17B03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17B03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17B03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17B03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B130A1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F53704" w:rsidRPr="007C1169" w:rsidRDefault="00C14278" w:rsidP="00A57B56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>Директор на ОД „Земеделие” Смолян</w:t>
      </w:r>
    </w:p>
    <w:sectPr w:rsidR="00F53704" w:rsidRPr="007C1169" w:rsidSect="00F53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133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F4D" w:rsidRDefault="00B83F4D" w:rsidP="003F3C9D">
      <w:r>
        <w:separator/>
      </w:r>
    </w:p>
  </w:endnote>
  <w:endnote w:type="continuationSeparator" w:id="0">
    <w:p w:rsidR="00B83F4D" w:rsidRDefault="00B83F4D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134" w:rsidRDefault="008A013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48291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0134" w:rsidRDefault="008A0134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B130A1">
          <w:rPr>
            <w:rFonts w:ascii="Times New Roman" w:hAnsi="Times New Roman"/>
            <w:noProof/>
            <w:sz w:val="16"/>
            <w:szCs w:val="16"/>
          </w:rPr>
          <w:t>4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8A0134" w:rsidRDefault="008A013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134" w:rsidRDefault="008A013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F4D" w:rsidRDefault="00B83F4D" w:rsidP="003F3C9D">
      <w:r>
        <w:separator/>
      </w:r>
    </w:p>
  </w:footnote>
  <w:footnote w:type="continuationSeparator" w:id="0">
    <w:p w:rsidR="00B83F4D" w:rsidRDefault="00B83F4D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134" w:rsidRDefault="008A013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134" w:rsidRDefault="008A013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134" w:rsidRDefault="008A013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173CA"/>
    <w:rsid w:val="00131DC6"/>
    <w:rsid w:val="00175236"/>
    <w:rsid w:val="001872E2"/>
    <w:rsid w:val="001C4240"/>
    <w:rsid w:val="001D1366"/>
    <w:rsid w:val="001F6FB5"/>
    <w:rsid w:val="002060EA"/>
    <w:rsid w:val="00207A17"/>
    <w:rsid w:val="00212829"/>
    <w:rsid w:val="00215C23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17CF8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17B03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7C1169"/>
    <w:rsid w:val="007D37C2"/>
    <w:rsid w:val="008326D5"/>
    <w:rsid w:val="0087641F"/>
    <w:rsid w:val="008825C8"/>
    <w:rsid w:val="008A0134"/>
    <w:rsid w:val="008B1D46"/>
    <w:rsid w:val="008B5D79"/>
    <w:rsid w:val="008D49D7"/>
    <w:rsid w:val="008E7D85"/>
    <w:rsid w:val="008F2B90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42275"/>
    <w:rsid w:val="00A5010B"/>
    <w:rsid w:val="00A53BE0"/>
    <w:rsid w:val="00A57B56"/>
    <w:rsid w:val="00A6160A"/>
    <w:rsid w:val="00A63522"/>
    <w:rsid w:val="00A71E81"/>
    <w:rsid w:val="00A8100E"/>
    <w:rsid w:val="00AC73DA"/>
    <w:rsid w:val="00AD0D48"/>
    <w:rsid w:val="00AD3C0F"/>
    <w:rsid w:val="00AE3320"/>
    <w:rsid w:val="00B069D5"/>
    <w:rsid w:val="00B130A1"/>
    <w:rsid w:val="00B25943"/>
    <w:rsid w:val="00B300E5"/>
    <w:rsid w:val="00B30224"/>
    <w:rsid w:val="00B51D22"/>
    <w:rsid w:val="00B61D9B"/>
    <w:rsid w:val="00B728A9"/>
    <w:rsid w:val="00B83669"/>
    <w:rsid w:val="00B83F4D"/>
    <w:rsid w:val="00B8475A"/>
    <w:rsid w:val="00B8631A"/>
    <w:rsid w:val="00BA61E9"/>
    <w:rsid w:val="00BB0776"/>
    <w:rsid w:val="00BD4EF0"/>
    <w:rsid w:val="00BE4106"/>
    <w:rsid w:val="00C002FB"/>
    <w:rsid w:val="00C14278"/>
    <w:rsid w:val="00C169A3"/>
    <w:rsid w:val="00C360A5"/>
    <w:rsid w:val="00C36E25"/>
    <w:rsid w:val="00C46B35"/>
    <w:rsid w:val="00C71610"/>
    <w:rsid w:val="00C967E4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63BD8"/>
    <w:rsid w:val="00E93888"/>
    <w:rsid w:val="00EB549C"/>
    <w:rsid w:val="00EB76B0"/>
    <w:rsid w:val="00EC21ED"/>
    <w:rsid w:val="00ED491C"/>
    <w:rsid w:val="00ED7711"/>
    <w:rsid w:val="00F06778"/>
    <w:rsid w:val="00F53704"/>
    <w:rsid w:val="00F80929"/>
    <w:rsid w:val="00F817AB"/>
    <w:rsid w:val="00F85A30"/>
    <w:rsid w:val="00F95C91"/>
    <w:rsid w:val="00FA329D"/>
    <w:rsid w:val="00FA6F8A"/>
    <w:rsid w:val="00FC23B2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717C46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8A0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ODZ-User</cp:lastModifiedBy>
  <cp:revision>158</cp:revision>
  <cp:lastPrinted>2023-12-18T07:20:00Z</cp:lastPrinted>
  <dcterms:created xsi:type="dcterms:W3CDTF">2020-01-02T09:20:00Z</dcterms:created>
  <dcterms:modified xsi:type="dcterms:W3CDTF">2024-01-25T14:10:00Z</dcterms:modified>
</cp:coreProperties>
</file>