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C4609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7060" w:rsidRDefault="00CA7060" w:rsidP="00CA706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18</w:t>
      </w:r>
    </w:p>
    <w:p w:rsidR="003B67EC" w:rsidRPr="0060126A" w:rsidRDefault="00CA7060" w:rsidP="00CA706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</w:t>
      </w:r>
      <w:r w:rsidR="00C46090">
        <w:rPr>
          <w:rFonts w:ascii="Times New Roman" w:hAnsi="Times New Roman"/>
          <w:sz w:val="24"/>
          <w:szCs w:val="24"/>
          <w:lang w:val="bg-BG"/>
        </w:rPr>
        <w:t>о на земеделските земи (ЗСПЗЗ),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3503BE">
        <w:rPr>
          <w:rFonts w:ascii="Times New Roman" w:hAnsi="Times New Roman"/>
          <w:b/>
          <w:sz w:val="24"/>
          <w:szCs w:val="24"/>
          <w:lang w:val="bg-BG"/>
        </w:rPr>
        <w:t>с. Триград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3BE" w:rsidRPr="003503BE" w:rsidRDefault="00EC21ED" w:rsidP="003503BE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3503BE" w:rsidRPr="003503BE">
        <w:rPr>
          <w:rFonts w:ascii="Times New Roman" w:hAnsi="Times New Roman"/>
          <w:sz w:val="24"/>
          <w:szCs w:val="24"/>
          <w:lang w:val="bg-BG" w:eastAsia="bg-BG"/>
        </w:rPr>
        <w:t>1. "АВИТОХОЛ-ОБЛАКА-ТРИГРАД"</w:t>
      </w:r>
      <w:r w:rsidR="003503B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3503BE" w:rsidRPr="003503BE">
        <w:rPr>
          <w:rFonts w:ascii="Times New Roman" w:hAnsi="Times New Roman"/>
          <w:sz w:val="24"/>
          <w:szCs w:val="24"/>
          <w:lang w:val="bg-BG" w:eastAsia="bg-BG"/>
        </w:rPr>
        <w:t>ЕООД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2. "ЕЛИЦА ТРИГРАД 2005" ООД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3. "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СИЛИВРЯК </w:t>
      </w: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1999"- ЕООД    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4. АНАСТАСЯ АЛЕКСАНДРОВА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5. АСЕН СЛАВКОВ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6. ВАКЛИН КУЦЕВ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7. ДАНИЕЛ ИСАКОВ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8. ДЖЕМИЛЕ БАРГАНСКА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 9. ИВА ИВАНОВА</w:t>
      </w:r>
    </w:p>
    <w:p w:rsid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10. ИГЛИКА ЧАУШЕВА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3503BE">
        <w:rPr>
          <w:rFonts w:ascii="Times New Roman" w:hAnsi="Times New Roman"/>
          <w:sz w:val="24"/>
          <w:szCs w:val="24"/>
          <w:lang w:val="bg-BG" w:eastAsia="bg-BG"/>
        </w:rPr>
        <w:t>11. МИЛКО ЧАУШЕВ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12. МИНЧО РУПКОЛСКИ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13. САШО АСЕНОВ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14. ФЕРМАТА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3503BE">
        <w:rPr>
          <w:rFonts w:ascii="Times New Roman" w:hAnsi="Times New Roman"/>
          <w:sz w:val="24"/>
          <w:szCs w:val="24"/>
          <w:lang w:val="bg-BG" w:eastAsia="bg-BG"/>
        </w:rPr>
        <w:t>ТРИГРАД ЕООД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3503BE">
        <w:rPr>
          <w:rFonts w:ascii="Times New Roman" w:hAnsi="Times New Roman"/>
          <w:sz w:val="24"/>
          <w:szCs w:val="24"/>
          <w:lang w:val="bg-BG" w:eastAsia="bg-BG"/>
        </w:rPr>
        <w:t>15. ЦВЕТАН СЛАВКОВ</w:t>
      </w:r>
    </w:p>
    <w:p w:rsid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16. ЮРИ АШКОВ</w:t>
      </w:r>
    </w:p>
    <w:p w:rsidR="003503BE" w:rsidRPr="003503BE" w:rsidRDefault="003503BE" w:rsidP="003503BE">
      <w:pPr>
        <w:keepNext/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3503BE">
        <w:rPr>
          <w:rFonts w:ascii="Times New Roman" w:hAnsi="Times New Roman"/>
          <w:sz w:val="24"/>
          <w:szCs w:val="24"/>
          <w:lang w:val="bg-BG" w:eastAsia="bg-BG"/>
        </w:rPr>
        <w:t xml:space="preserve"> 17. ЯСЕН АТАНАСОВ</w:t>
      </w:r>
    </w:p>
    <w:p w:rsidR="00596EAA" w:rsidRDefault="00596EAA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ED491C" w:rsidRPr="00C46090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C46090">
        <w:rPr>
          <w:rFonts w:ascii="Times New Roman" w:hAnsi="Times New Roman"/>
          <w:b/>
          <w:sz w:val="24"/>
          <w:szCs w:val="24"/>
          <w:lang w:val="bg-BG"/>
        </w:rPr>
        <w:t>с. Триград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 w:rsidR="00C46090">
        <w:rPr>
          <w:rFonts w:ascii="Times New Roman" w:hAnsi="Times New Roman"/>
          <w:b/>
          <w:sz w:val="24"/>
          <w:szCs w:val="24"/>
          <w:lang w:val="bg-BG"/>
        </w:rPr>
        <w:t>73105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C46090" w:rsidRPr="00C46090" w:rsidTr="00C4609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-</w:t>
            </w: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ВИКТОРИЯ ХЕРБАЛ ГРУП ЕООД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РБМ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НЧЧ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53.02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39.715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198.58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МАЯ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ЮВС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ГОСТУЛ- 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ИИБ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"ЕЛИЦА ТРИГРАД 2005"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37.78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188.9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ИТБ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 ВОДНИ ПАД ЕООД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ШИУ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ЦАГ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ДКГ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ПМЧ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ДРА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ПМЧ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ЕАБ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"Силивряк1999"-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53.51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67.56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АНАСТАСЯ АЛЕКСАНДРОВА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EC286D" w:rsidP="00C46090"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10.73</w:t>
            </w:r>
            <w:r w:rsidR="00EC286D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15.081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EC286D" w:rsidP="00C46090">
            <w:r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РКК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ДАИ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EC286D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Default="00EC286D" w:rsidP="00EC286D">
            <w:r w:rsidRPr="00DE7347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АСЕН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86D" w:rsidRPr="00C46090" w:rsidRDefault="00EC286D" w:rsidP="00EC286D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234E4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28.</w:t>
            </w:r>
            <w:r w:rsidR="00234E4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43.588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217.94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ДРХ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ДТБ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ААХ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ЕРШ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ВАКЛИН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E75894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47.67</w:t>
            </w:r>
            <w:r w:rsidR="00E7589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154.38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АСР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ГДК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СДРУЖЕНИЕ НА ЛОВЦИТЕ И РИБОЛОВЦИ</w:t>
            </w:r>
            <w:r w:rsidR="00760559">
              <w:rPr>
                <w:rFonts w:ascii="Times New Roman" w:hAnsi="Times New Roman"/>
                <w:sz w:val="18"/>
                <w:szCs w:val="18"/>
                <w:lang w:val="bg-BG" w:eastAsia="bg-BG"/>
              </w:rPr>
              <w:t>-</w:t>
            </w: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ТЕ ЛОВНО РИБА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ЮАУ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ЗСГ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ХХИ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АВГ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РОЗАНА БЪЛГАРИЯ 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ДАНИЕЛ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43.25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57.26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286.3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ВВА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ИДЮ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АКХ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ДЖЕМИЛЕ БАРГАНСКА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47.88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59.9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299.7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НЮК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РДК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25.47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27.373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136.8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ВВП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АИО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ЕРШ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B50E8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ИГЛИКА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19.040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39.28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196.4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АФК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ЮИФ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МНХ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НПБ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КАУ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ДНМ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АИП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АСД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СПБ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БДМ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АМШ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ГТБ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ААШ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КРГ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ЩБС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МИЛКО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88.06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106.5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76055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532.</w:t>
            </w:r>
            <w:r w:rsidR="00760559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ИШМ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ВЯМ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РБД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РКК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ИЮЕ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ЦЪРКОВНО НАСТОЯТЕЛСТВО-ТРИГРАД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ВИВ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ИЮЕ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ЮШК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ЕТ2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МИНЧО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18.76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65.84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329.24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 ВОДНИ ПАД ЕООД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 ВОДНИ ПАД ЕООД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АЛК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ЦАГ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НЮК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БДД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ДРА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ВЯМ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СРЧ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Default="00C46090" w:rsidP="00C46090"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САШО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64.8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79.87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399.3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ДОС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РЕА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ДРА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РЕА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РЕА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ДЯД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РЕА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БДД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РЕА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БДД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ВРА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ЩБС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ЕТ2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ББК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ИШМ и др.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ФЕРМАТА -ТРИГРАД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88.60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107.19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535.9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ЕЛШ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МРД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АСР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НАСТОЯТЕЛСТВО-ТРИГРАД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ВКМ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ШЛК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ЕИИ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РСЮ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ММШ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ЕИИ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ИАД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ШЛК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АРКАН 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ЛРХ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ВВА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ЛРХ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ГБК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ИШМ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АШХ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ФРЛ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СЯМ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НАСТОЯТЕЛСТВО-ТРИГРАД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ЛРХ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ЕИИ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ГКВ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ЛРХ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ВКМ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СИС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ПДЧ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АИО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НИЮ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СИМЕОНОВ СЛАВКОВ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ЛРХ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ГВТ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ГСК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НАСТОЯТЕЛСТВО-ТРИГРАД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АКИ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РБМ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СБМ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ИШМ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НАСТОЯТЕЛСТВО-ДЕВИН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НЯЮ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ГБК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ЕТ2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НКА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СИМЕОНОВ СЛАВКОВ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КВХ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ГБК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НАСТОЯТЕЛСТВО-ТРИГРАД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БАР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ГОСТУЛ- ООД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ЕКГ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ЮСС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АТН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РРБ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ЮМД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ААЧ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СНГ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ТСБ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E950B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ЦВЕТАН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513.1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313.9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1569.5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ХНС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ЮГП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B2FDA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ЮРИ АШКОВ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СЮС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25.80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25.732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128.66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СРИ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АРД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НСП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ЮХА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МБИ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ААУ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ИЮС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ИШМ и др.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МЮУ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ААИ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ПСК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ЮЮХ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МЮЛ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ССА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ДЪРЖАВЕН ПОЗЕМЛЕН ФОНД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АМБ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АМЛ</w:t>
            </w:r>
          </w:p>
        </w:tc>
      </w:tr>
      <w:tr w:rsidR="00663DF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Default="00663DF0" w:rsidP="00663DF0">
            <w:r w:rsidRPr="00AE2539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ЯСЕН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3DF0" w:rsidRPr="00C46090" w:rsidRDefault="00663DF0" w:rsidP="00663DF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ДВБ</w:t>
            </w:r>
          </w:p>
        </w:tc>
      </w:tr>
      <w:tr w:rsidR="00C46090" w:rsidRPr="00C46090" w:rsidTr="00C460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37.82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42.25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0204D2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C46090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211.2</w:t>
            </w:r>
            <w:r w:rsidR="000204D2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46090" w:rsidRPr="00C46090" w:rsidRDefault="00C46090" w:rsidP="00C46090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3F3C9D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04B48" w:rsidRPr="00645EEF" w:rsidRDefault="00304B48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 w:rsidRPr="00645EEF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63DF0">
        <w:rPr>
          <w:rFonts w:ascii="Times New Roman" w:hAnsi="Times New Roman"/>
          <w:sz w:val="24"/>
          <w:szCs w:val="24"/>
          <w:lang w:val="bg-BG"/>
        </w:rPr>
        <w:t>с. Триград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63DF0">
        <w:rPr>
          <w:rFonts w:ascii="Times New Roman" w:hAnsi="Times New Roman"/>
          <w:sz w:val="24"/>
          <w:szCs w:val="24"/>
          <w:lang w:val="bg-BG"/>
        </w:rPr>
        <w:t>73105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663DF0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663DF0">
        <w:rPr>
          <w:rFonts w:ascii="Times New Roman" w:hAnsi="Times New Roman"/>
          <w:sz w:val="24"/>
          <w:szCs w:val="24"/>
          <w:lang w:val="bg-BG"/>
        </w:rPr>
        <w:t>5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4B48" w:rsidRPr="00645EEF" w:rsidRDefault="00304B48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63DF0">
        <w:rPr>
          <w:rFonts w:ascii="Times New Roman" w:hAnsi="Times New Roman"/>
          <w:sz w:val="24"/>
          <w:szCs w:val="24"/>
          <w:lang w:val="bg-BG"/>
        </w:rPr>
        <w:t>с. Триград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lastRenderedPageBreak/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261DD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63DF0" w:rsidRDefault="003B67EC" w:rsidP="00663DF0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63DF0">
        <w:rPr>
          <w:rFonts w:ascii="Times New Roman" w:hAnsi="Times New Roman"/>
          <w:sz w:val="24"/>
          <w:szCs w:val="24"/>
          <w:lang w:val="bg-BG"/>
        </w:rPr>
        <w:t xml:space="preserve">Споразумението по т. </w:t>
      </w:r>
      <w:r w:rsidRPr="00663DF0">
        <w:rPr>
          <w:rFonts w:ascii="Times New Roman" w:hAnsi="Times New Roman"/>
          <w:sz w:val="24"/>
          <w:szCs w:val="24"/>
        </w:rPr>
        <w:t>I</w:t>
      </w:r>
      <w:r w:rsidRPr="00663DF0">
        <w:rPr>
          <w:rFonts w:ascii="Times New Roman" w:hAnsi="Times New Roman"/>
          <w:sz w:val="24"/>
          <w:szCs w:val="24"/>
          <w:lang w:val="bg-BG"/>
        </w:rPr>
        <w:t>.</w:t>
      </w:r>
    </w:p>
    <w:p w:rsidR="00304B48" w:rsidRPr="00304B48" w:rsidRDefault="00304B48" w:rsidP="00304B48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304B48">
        <w:rPr>
          <w:rFonts w:ascii="Times New Roman" w:hAnsi="Times New Roman"/>
          <w:sz w:val="24"/>
          <w:szCs w:val="24"/>
          <w:lang w:val="bg-BG"/>
        </w:rPr>
        <w:t xml:space="preserve">Декларации на собствениците и/или ползвателите по чл. 37ж, ал. 8 от ЗСПЗЗ.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645EEF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81BD0" w:rsidRPr="00645EEF" w:rsidRDefault="00681BD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CA7060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681BD0" w:rsidRPr="00645EEF" w:rsidRDefault="00681BD0" w:rsidP="006108D9">
      <w:pPr>
        <w:jc w:val="both"/>
        <w:rPr>
          <w:rFonts w:ascii="Times New Roman" w:hAnsi="Times New Roman"/>
        </w:rPr>
      </w:pPr>
    </w:p>
    <w:sectPr w:rsidR="00681BD0" w:rsidRPr="00645EEF" w:rsidSect="00304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3" w:bottom="170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F6C" w:rsidRDefault="00ED6F6C" w:rsidP="003F3C9D">
      <w:r>
        <w:separator/>
      </w:r>
    </w:p>
  </w:endnote>
  <w:endnote w:type="continuationSeparator" w:id="0">
    <w:p w:rsidR="00ED6F6C" w:rsidRDefault="00ED6F6C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90" w:rsidRDefault="00C4609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5291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6090" w:rsidRDefault="00C46090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CA7060">
          <w:rPr>
            <w:rFonts w:ascii="Times New Roman" w:hAnsi="Times New Roman"/>
            <w:noProof/>
            <w:sz w:val="16"/>
            <w:szCs w:val="16"/>
          </w:rPr>
          <w:t>36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C46090" w:rsidRDefault="00C4609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90" w:rsidRDefault="00C460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F6C" w:rsidRDefault="00ED6F6C" w:rsidP="003F3C9D">
      <w:r>
        <w:separator/>
      </w:r>
    </w:p>
  </w:footnote>
  <w:footnote w:type="continuationSeparator" w:id="0">
    <w:p w:rsidR="00ED6F6C" w:rsidRDefault="00ED6F6C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90" w:rsidRDefault="00C4609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90" w:rsidRDefault="00C4609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090" w:rsidRDefault="00C460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AC7ED4"/>
    <w:multiLevelType w:val="hybridMultilevel"/>
    <w:tmpl w:val="3684AD64"/>
    <w:lvl w:ilvl="0" w:tplc="D4B81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4D2"/>
    <w:rsid w:val="00020BBE"/>
    <w:rsid w:val="00023B42"/>
    <w:rsid w:val="00060C38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84EC6"/>
    <w:rsid w:val="001872E2"/>
    <w:rsid w:val="001C4240"/>
    <w:rsid w:val="001D1366"/>
    <w:rsid w:val="001F5730"/>
    <w:rsid w:val="001F6FB5"/>
    <w:rsid w:val="002060EA"/>
    <w:rsid w:val="00212829"/>
    <w:rsid w:val="00231484"/>
    <w:rsid w:val="00234E40"/>
    <w:rsid w:val="002474AF"/>
    <w:rsid w:val="002510DE"/>
    <w:rsid w:val="002603B6"/>
    <w:rsid w:val="00261DD3"/>
    <w:rsid w:val="00282516"/>
    <w:rsid w:val="002A650C"/>
    <w:rsid w:val="002B47D1"/>
    <w:rsid w:val="002B4C35"/>
    <w:rsid w:val="002E680A"/>
    <w:rsid w:val="003027D4"/>
    <w:rsid w:val="00304B48"/>
    <w:rsid w:val="00304F0C"/>
    <w:rsid w:val="003420A1"/>
    <w:rsid w:val="003503BE"/>
    <w:rsid w:val="00382069"/>
    <w:rsid w:val="003B67EC"/>
    <w:rsid w:val="003D5BEB"/>
    <w:rsid w:val="003F3C9D"/>
    <w:rsid w:val="003F4CFF"/>
    <w:rsid w:val="00430EC2"/>
    <w:rsid w:val="0044089C"/>
    <w:rsid w:val="00453916"/>
    <w:rsid w:val="00467A19"/>
    <w:rsid w:val="00490540"/>
    <w:rsid w:val="00491EB0"/>
    <w:rsid w:val="004A0A73"/>
    <w:rsid w:val="004C53A9"/>
    <w:rsid w:val="004D3143"/>
    <w:rsid w:val="00504D7D"/>
    <w:rsid w:val="00532F03"/>
    <w:rsid w:val="00544653"/>
    <w:rsid w:val="0054484C"/>
    <w:rsid w:val="00547951"/>
    <w:rsid w:val="0059670D"/>
    <w:rsid w:val="00596EAA"/>
    <w:rsid w:val="005C2163"/>
    <w:rsid w:val="005C7C48"/>
    <w:rsid w:val="005D30C0"/>
    <w:rsid w:val="005F2426"/>
    <w:rsid w:val="00600B33"/>
    <w:rsid w:val="006108D9"/>
    <w:rsid w:val="0061198E"/>
    <w:rsid w:val="00624FA5"/>
    <w:rsid w:val="00626195"/>
    <w:rsid w:val="00636EC8"/>
    <w:rsid w:val="00645EEF"/>
    <w:rsid w:val="00663DF0"/>
    <w:rsid w:val="00681BD0"/>
    <w:rsid w:val="006A0436"/>
    <w:rsid w:val="006C2E47"/>
    <w:rsid w:val="007141A3"/>
    <w:rsid w:val="00742E66"/>
    <w:rsid w:val="00746A69"/>
    <w:rsid w:val="00760559"/>
    <w:rsid w:val="007B059E"/>
    <w:rsid w:val="007F52B2"/>
    <w:rsid w:val="008326D5"/>
    <w:rsid w:val="00851343"/>
    <w:rsid w:val="0087641F"/>
    <w:rsid w:val="008825C8"/>
    <w:rsid w:val="008B1D46"/>
    <w:rsid w:val="008D49D7"/>
    <w:rsid w:val="008E7D85"/>
    <w:rsid w:val="00910FEA"/>
    <w:rsid w:val="00916ED8"/>
    <w:rsid w:val="00984936"/>
    <w:rsid w:val="009913EF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090"/>
    <w:rsid w:val="00C46B35"/>
    <w:rsid w:val="00C71610"/>
    <w:rsid w:val="00C97E87"/>
    <w:rsid w:val="00CA7060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9272D"/>
    <w:rsid w:val="00DE3018"/>
    <w:rsid w:val="00DF289F"/>
    <w:rsid w:val="00DF5618"/>
    <w:rsid w:val="00E046FA"/>
    <w:rsid w:val="00E2608C"/>
    <w:rsid w:val="00E27CD5"/>
    <w:rsid w:val="00E63BD8"/>
    <w:rsid w:val="00E75894"/>
    <w:rsid w:val="00E93888"/>
    <w:rsid w:val="00EB549C"/>
    <w:rsid w:val="00EB76B0"/>
    <w:rsid w:val="00EC21ED"/>
    <w:rsid w:val="00EC286D"/>
    <w:rsid w:val="00ED491C"/>
    <w:rsid w:val="00ED6F6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E2C00A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596EAA"/>
  </w:style>
  <w:style w:type="numbering" w:customStyle="1" w:styleId="6">
    <w:name w:val="Без списък6"/>
    <w:next w:val="a2"/>
    <w:uiPriority w:val="99"/>
    <w:semiHidden/>
    <w:unhideWhenUsed/>
    <w:rsid w:val="00C4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36</Pages>
  <Words>11602</Words>
  <Characters>66133</Characters>
  <Application>Microsoft Office Word</Application>
  <DocSecurity>0</DocSecurity>
  <Lines>551</Lines>
  <Paragraphs>155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164</cp:revision>
  <cp:lastPrinted>2023-12-19T14:54:00Z</cp:lastPrinted>
  <dcterms:created xsi:type="dcterms:W3CDTF">2020-01-02T09:20:00Z</dcterms:created>
  <dcterms:modified xsi:type="dcterms:W3CDTF">2024-01-02T11:42:00Z</dcterms:modified>
</cp:coreProperties>
</file>