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73C39" w:rsidRDefault="00F73C39" w:rsidP="00F73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</w:t>
      </w:r>
      <w:r>
        <w:rPr>
          <w:rFonts w:ascii="Times New Roman" w:hAnsi="Times New Roman"/>
          <w:b/>
          <w:sz w:val="24"/>
          <w:szCs w:val="24"/>
          <w:lang w:val="bg-BG"/>
        </w:rPr>
        <w:t>15</w:t>
      </w:r>
    </w:p>
    <w:p w:rsidR="004A0A73" w:rsidRPr="00504D7D" w:rsidRDefault="00F73C39" w:rsidP="00F73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C68E3">
        <w:rPr>
          <w:rFonts w:ascii="Times New Roman" w:hAnsi="Times New Roman"/>
          <w:b/>
          <w:sz w:val="24"/>
          <w:szCs w:val="24"/>
          <w:lang w:val="bg-BG"/>
        </w:rPr>
        <w:t>Кестен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Девин,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1. </w:t>
      </w:r>
      <w:r w:rsidR="002C68E3">
        <w:rPr>
          <w:rFonts w:ascii="Times New Roman" w:hAnsi="Times New Roman"/>
          <w:sz w:val="24"/>
          <w:szCs w:val="24"/>
          <w:lang w:val="bg-BG" w:eastAsia="bg-BG"/>
        </w:rPr>
        <w:t>„АВИТОХОЛ – ОБЛАКА – ТРИГРАД“ ЕООД</w:t>
      </w: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2. </w:t>
      </w:r>
      <w:r w:rsidR="002C68E3">
        <w:rPr>
          <w:rFonts w:ascii="Times New Roman" w:hAnsi="Times New Roman"/>
          <w:sz w:val="24"/>
          <w:szCs w:val="24"/>
          <w:lang w:val="bg-BG" w:eastAsia="bg-BG"/>
        </w:rPr>
        <w:t>ДАНКО ГОГУШЕВ</w:t>
      </w: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3. </w:t>
      </w:r>
      <w:r w:rsidR="002C68E3">
        <w:rPr>
          <w:rFonts w:ascii="Times New Roman" w:hAnsi="Times New Roman"/>
          <w:sz w:val="24"/>
          <w:szCs w:val="24"/>
          <w:lang w:val="bg-BG" w:eastAsia="bg-BG"/>
        </w:rPr>
        <w:t>ИВАН УЗУНСКИ</w:t>
      </w: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4. </w:t>
      </w:r>
      <w:r w:rsidR="002C68E3">
        <w:rPr>
          <w:rFonts w:ascii="Times New Roman" w:hAnsi="Times New Roman"/>
          <w:sz w:val="24"/>
          <w:szCs w:val="24"/>
          <w:lang w:val="bg-BG" w:eastAsia="bg-BG"/>
        </w:rPr>
        <w:t>ПЛАМЕН ГОГУШЕВ</w:t>
      </w:r>
    </w:p>
    <w:p w:rsidR="00EC21ED" w:rsidRPr="00EC21ED" w:rsidRDefault="00EC21ED" w:rsidP="00EC21ED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5. </w:t>
      </w:r>
      <w:r w:rsidR="002C68E3">
        <w:rPr>
          <w:rFonts w:ascii="Times New Roman" w:hAnsi="Times New Roman"/>
          <w:sz w:val="24"/>
          <w:szCs w:val="24"/>
          <w:lang w:val="bg-BG" w:eastAsia="bg-BG"/>
        </w:rPr>
        <w:t>СНЕЖАНА УЗУНСКА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C68E3">
        <w:rPr>
          <w:rFonts w:ascii="Times New Roman" w:hAnsi="Times New Roman"/>
          <w:b/>
          <w:sz w:val="24"/>
          <w:szCs w:val="24"/>
          <w:lang w:val="bg-BG"/>
        </w:rPr>
        <w:t>Кестен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2C68E3">
        <w:rPr>
          <w:rFonts w:ascii="Times New Roman" w:hAnsi="Times New Roman"/>
          <w:b/>
          <w:sz w:val="24"/>
          <w:szCs w:val="24"/>
          <w:lang w:val="bg-BG"/>
        </w:rPr>
        <w:t>36796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община Девин,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tbl>
      <w:tblPr>
        <w:tblW w:w="1000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567"/>
        <w:gridCol w:w="851"/>
        <w:gridCol w:w="850"/>
        <w:gridCol w:w="993"/>
        <w:gridCol w:w="850"/>
        <w:gridCol w:w="851"/>
        <w:gridCol w:w="1134"/>
      </w:tblGrid>
      <w:tr w:rsidR="002C68E3" w:rsidRPr="002C68E3" w:rsidTr="002C68E3">
        <w:trPr>
          <w:cantSplit/>
          <w:trHeight w:val="227"/>
        </w:trPr>
        <w:tc>
          <w:tcPr>
            <w:tcW w:w="39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proofErr w:type="spellStart"/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Соб-ствник</w:t>
            </w:r>
            <w:proofErr w:type="spellEnd"/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Дължи-</w:t>
            </w:r>
            <w:proofErr w:type="spellStart"/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плаща-не в лева</w:t>
            </w: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ХРП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СОП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АСЛ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2.574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ВАТ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3.466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17.33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ВАТ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lastRenderedPageBreak/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2.925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ШСУ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1.824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ВАТ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АВИТОХОЛ - ОБЛАКА ЕООД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ХЮГ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АОУ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ШСУ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ТАЛ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ЮАЕ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АДШ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РАД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АСЛ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0.890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АОУ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2.525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СРП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1.713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ХЮГ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ХЮГ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ХЮГ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0.289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ТЛА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ОМЛ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ЕБХ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0.477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lastRenderedPageBreak/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0.469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ВВХ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5.588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СОП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4.294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СОП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СОП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ЙФР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5.578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5.597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ШСУ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1.872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СОП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СОП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ЮБР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0.465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ШСУ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СОП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ЮАЕ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2.812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12.590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16.33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2.944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ВВХ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2.755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ГАГ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1.752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СИЧ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АЮИ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АОУ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ВВХ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1.702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6.833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lastRenderedPageBreak/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4.694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АЮИ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АЮИ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ВВХ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3.511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9.173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СИЧ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0.428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12.051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11.324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52.10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3.390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ЙФР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1.819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 xml:space="preserve">Община </w:t>
            </w:r>
            <w:proofErr w:type="spellStart"/>
            <w:r w:rsidRPr="002C68E3">
              <w:rPr>
                <w:rFonts w:ascii="Times New Roman" w:hAnsi="Times New Roman"/>
                <w:lang w:val="bg-BG" w:eastAsia="bg-BG"/>
              </w:rPr>
              <w:t>гр.Девин</w:t>
            </w:r>
            <w:proofErr w:type="spellEnd"/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2.627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67.737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19.02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1.867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9.885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30.89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1.880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СИЧ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АЮИ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lastRenderedPageBreak/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0.821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ЮБР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АОУ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"АВИТОХОЛ-ОБЛАКА-ТРИГРАД"ЕООД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873F1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274.80</w:t>
            </w:r>
            <w:r w:rsidR="00873F1E"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873F1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88.02</w:t>
            </w:r>
            <w:r w:rsidR="00873F1E"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440.12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16.83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ВИП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30.69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ГАЛ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2.712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ГАЛ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0.889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ТЛА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АСЛ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ТАЛ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1.741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ДАНКО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873F1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16.9</w:t>
            </w:r>
            <w:r w:rsidR="00873F1E">
              <w:rPr>
                <w:rFonts w:ascii="Times New Roman" w:hAnsi="Times New Roman"/>
                <w:b/>
                <w:bCs/>
                <w:lang w:val="bg-BG" w:eastAsia="bg-BG"/>
              </w:rPr>
              <w:t>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873F1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16.43</w:t>
            </w:r>
            <w:r w:rsidR="00873F1E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82.16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13.461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ФСЧ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ИАЛ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0.446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ЛГГ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10.63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3.709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СИЧ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11.629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2.527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ЮАЕ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ГАГ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ЙФР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lastRenderedPageBreak/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ЮАЕ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ЮАЕ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ТАЛ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ЮАЕ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15.65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СИЧ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1.737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ГАЛ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ЮАЕ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1.747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Default="002C68E3" w:rsidP="002C68E3">
            <w:r w:rsidRPr="002C68E3">
              <w:rPr>
                <w:rFonts w:ascii="Times New Roman" w:hAnsi="Times New Roman"/>
                <w:lang w:val="bg-BG" w:eastAsia="bg-BG"/>
              </w:rPr>
              <w:t>ИВАН УЗУНСКИ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3.736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ДИЙ и др.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78.870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873F1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18.11</w:t>
            </w:r>
            <w:r w:rsidR="00873F1E"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873F1E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90.5</w:t>
            </w:r>
            <w:r w:rsidR="00873F1E"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1.731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ГАГ и др.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ИАЛ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АДШ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ЮБР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АДШ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3.946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ХЮГ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ХЮГ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4.486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ГАГ и др.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ЙФР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ПЛАМЕН ГОГУШЕВ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16.60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РРГ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13.781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11.449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57.24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ХАК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ЕБХ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ИАЛ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КАЧ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СРП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БСУ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АОУ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ДИЙ и др.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2.697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РРГ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АДШ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11.38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15.037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lastRenderedPageBreak/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АСЛ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МАГ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ТАЛ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АОУ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0.873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АСЛ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РМШ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ГОСТУЛ ООД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10.81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ИАЛ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КАЧ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2.567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ВВХ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ТМШ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АСЛ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0.921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РМШ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ЮАЕ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17.50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АЮИ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0.888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РВХ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5.32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4.686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23.43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ГНА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СИЧ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ЮИУ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16.62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6.06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ЮБР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12.97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РСУ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3.856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19.28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СИЧ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СНЕЖАНА УЗУНСКА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1.558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7.79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lang w:val="bg-BG" w:eastAsia="bg-BG"/>
              </w:rPr>
              <w:t>ТЧЧ</w:t>
            </w:r>
          </w:p>
        </w:tc>
      </w:tr>
      <w:tr w:rsidR="002C68E3" w:rsidRPr="002C68E3" w:rsidTr="002C68E3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24.577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69.516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2C68E3">
              <w:rPr>
                <w:rFonts w:ascii="Times New Roman" w:hAnsi="Times New Roman"/>
                <w:b/>
                <w:bCs/>
                <w:lang w:val="bg-BG" w:eastAsia="bg-BG"/>
              </w:rPr>
              <w:t>347.58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68E3" w:rsidRPr="002C68E3" w:rsidRDefault="002C68E3" w:rsidP="002C68E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C4240" w:rsidRPr="00645EEF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Лицата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и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 w:rsidRPr="00645EEF">
        <w:rPr>
          <w:rFonts w:ascii="Times New Roman" w:hAnsi="Times New Roman"/>
          <w:sz w:val="24"/>
          <w:szCs w:val="24"/>
          <w:lang w:val="bg-BG"/>
        </w:rPr>
        <w:t>т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645EEF">
        <w:rPr>
          <w:rFonts w:ascii="Times New Roman" w:hAnsi="Times New Roman"/>
          <w:sz w:val="24"/>
          <w:szCs w:val="24"/>
        </w:rPr>
        <w:t xml:space="preserve">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2C68E3">
        <w:rPr>
          <w:rFonts w:ascii="Times New Roman" w:hAnsi="Times New Roman"/>
          <w:sz w:val="24"/>
          <w:szCs w:val="24"/>
          <w:lang w:val="bg-BG"/>
        </w:rPr>
        <w:t>Кестен</w:t>
      </w:r>
      <w:r w:rsidR="000D5566" w:rsidRPr="00645EEF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2C68E3">
        <w:rPr>
          <w:rFonts w:ascii="Times New Roman" w:hAnsi="Times New Roman"/>
          <w:sz w:val="24"/>
          <w:szCs w:val="24"/>
          <w:lang w:val="bg-BG"/>
        </w:rPr>
        <w:t>36796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>за паси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ща и мери в размер – </w:t>
      </w:r>
      <w:r w:rsidR="002C68E3">
        <w:rPr>
          <w:rFonts w:ascii="Times New Roman" w:hAnsi="Times New Roman"/>
          <w:sz w:val="24"/>
          <w:szCs w:val="24"/>
          <w:lang w:val="bg-BG"/>
        </w:rPr>
        <w:t>5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за ливади в размер – </w:t>
      </w:r>
      <w:r w:rsidR="002C68E3">
        <w:rPr>
          <w:rFonts w:ascii="Times New Roman" w:hAnsi="Times New Roman"/>
          <w:sz w:val="24"/>
          <w:szCs w:val="24"/>
          <w:lang w:val="bg-BG"/>
        </w:rPr>
        <w:t>5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C47D6D">
        <w:rPr>
          <w:rFonts w:ascii="Times New Roman" w:hAnsi="Times New Roman"/>
          <w:sz w:val="24"/>
          <w:szCs w:val="24"/>
          <w:lang w:val="bg-BG"/>
        </w:rPr>
        <w:t>Кестен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lastRenderedPageBreak/>
        <w:t xml:space="preserve">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2C68E3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Декларация на собственик и/или ползвател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 xml:space="preserve"> по чл. 37ж, ал. 8 от ЗСПЗЗ. </w:t>
      </w:r>
    </w:p>
    <w:p w:rsidR="003B67EC" w:rsidRPr="00645EEF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645EEF">
        <w:rPr>
          <w:rFonts w:ascii="Times New Roman" w:hAnsi="Times New Roman"/>
          <w:sz w:val="24"/>
          <w:szCs w:val="24"/>
        </w:rPr>
        <w:t>I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645EEF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B63EB" w:rsidRDefault="00DB63E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B63EB" w:rsidRPr="00645EEF" w:rsidRDefault="00DB63E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F73C39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2C68E3" w:rsidRDefault="002C68E3" w:rsidP="006108D9">
      <w:pPr>
        <w:jc w:val="both"/>
        <w:rPr>
          <w:rFonts w:ascii="Times New Roman" w:hAnsi="Times New Roman"/>
        </w:rPr>
      </w:pPr>
    </w:p>
    <w:p w:rsidR="002C68E3" w:rsidRPr="00645EEF" w:rsidRDefault="002C68E3" w:rsidP="006108D9">
      <w:pPr>
        <w:jc w:val="both"/>
        <w:rPr>
          <w:rFonts w:ascii="Times New Roman" w:hAnsi="Times New Roman"/>
        </w:rPr>
      </w:pP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59670D" w:rsidRPr="00645EEF" w:rsidRDefault="0059670D" w:rsidP="006108D9">
      <w:pPr>
        <w:ind w:hanging="142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9670D" w:rsidRPr="00645EEF" w:rsidSect="001F6F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84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F43" w:rsidRDefault="00B51F43" w:rsidP="003F3C9D">
      <w:r>
        <w:separator/>
      </w:r>
    </w:p>
  </w:endnote>
  <w:endnote w:type="continuationSeparator" w:id="0">
    <w:p w:rsidR="00B51F43" w:rsidRDefault="00B51F43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313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08D9" w:rsidRDefault="006108D9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F73C39">
          <w:rPr>
            <w:rFonts w:ascii="Times New Roman" w:hAnsi="Times New Roman"/>
            <w:noProof/>
            <w:sz w:val="16"/>
            <w:szCs w:val="16"/>
          </w:rPr>
          <w:t>8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6108D9" w:rsidRDefault="006108D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F43" w:rsidRDefault="00B51F43" w:rsidP="003F3C9D">
      <w:r>
        <w:separator/>
      </w:r>
    </w:p>
  </w:footnote>
  <w:footnote w:type="continuationSeparator" w:id="0">
    <w:p w:rsidR="00B51F43" w:rsidRDefault="00B51F43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D9" w:rsidRDefault="006108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C68E3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90540"/>
    <w:rsid w:val="00491EB0"/>
    <w:rsid w:val="004A0A73"/>
    <w:rsid w:val="004C53A9"/>
    <w:rsid w:val="004D3143"/>
    <w:rsid w:val="00504D7D"/>
    <w:rsid w:val="00532F03"/>
    <w:rsid w:val="00544653"/>
    <w:rsid w:val="0054484C"/>
    <w:rsid w:val="0059670D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5EEF"/>
    <w:rsid w:val="006A0436"/>
    <w:rsid w:val="006C2E47"/>
    <w:rsid w:val="007141A3"/>
    <w:rsid w:val="00742E66"/>
    <w:rsid w:val="00746A69"/>
    <w:rsid w:val="008326D5"/>
    <w:rsid w:val="00873F1E"/>
    <w:rsid w:val="0087641F"/>
    <w:rsid w:val="008825C8"/>
    <w:rsid w:val="0089267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51F43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47D6D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B63EB"/>
    <w:rsid w:val="00DF289F"/>
    <w:rsid w:val="00DF5618"/>
    <w:rsid w:val="00E046FA"/>
    <w:rsid w:val="00E2608C"/>
    <w:rsid w:val="00E27CD5"/>
    <w:rsid w:val="00E63BD8"/>
    <w:rsid w:val="00E93888"/>
    <w:rsid w:val="00EB549C"/>
    <w:rsid w:val="00EB76B0"/>
    <w:rsid w:val="00EC21ED"/>
    <w:rsid w:val="00ED491C"/>
    <w:rsid w:val="00ED7711"/>
    <w:rsid w:val="00F06778"/>
    <w:rsid w:val="00F73C39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285E4B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2C6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8</Pages>
  <Words>2511</Words>
  <Characters>14317</Characters>
  <Application>Microsoft Office Word</Application>
  <DocSecurity>0</DocSecurity>
  <Lines>119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148</cp:revision>
  <cp:lastPrinted>2023-12-19T07:00:00Z</cp:lastPrinted>
  <dcterms:created xsi:type="dcterms:W3CDTF">2020-01-02T09:20:00Z</dcterms:created>
  <dcterms:modified xsi:type="dcterms:W3CDTF">2024-01-02T11:39:00Z</dcterms:modified>
</cp:coreProperties>
</file>