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4575" w:rsidRDefault="004A4575" w:rsidP="004A457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</w:t>
      </w:r>
      <w:r>
        <w:rPr>
          <w:rFonts w:ascii="Times New Roman" w:hAnsi="Times New Roman"/>
          <w:b/>
          <w:sz w:val="24"/>
          <w:szCs w:val="24"/>
          <w:lang w:val="bg-BG"/>
        </w:rPr>
        <w:t>13</w:t>
      </w:r>
    </w:p>
    <w:p w:rsidR="004A0A73" w:rsidRPr="00504D7D" w:rsidRDefault="004A4575" w:rsidP="004A457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596EAA">
        <w:rPr>
          <w:rFonts w:ascii="Times New Roman" w:hAnsi="Times New Roman"/>
          <w:b/>
          <w:sz w:val="24"/>
          <w:szCs w:val="24"/>
          <w:lang w:val="bg-BG"/>
        </w:rPr>
        <w:t>гр. Девин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Девин,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96EAA" w:rsidRPr="00596EAA" w:rsidRDefault="00EC21ED" w:rsidP="00596EAA">
      <w:pPr>
        <w:keepNex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="00596EAA" w:rsidRPr="00596EAA">
        <w:rPr>
          <w:rFonts w:ascii="Times New Roman" w:hAnsi="Times New Roman"/>
          <w:sz w:val="24"/>
          <w:szCs w:val="24"/>
          <w:lang w:val="bg-BG" w:eastAsia="bg-BG"/>
        </w:rPr>
        <w:t xml:space="preserve">1. "ЕКО ФЕРМА КЕХАЙОВИ" ООД    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2. "ЕКСТРИЙМ ДЕВИН" ЕООД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3. АНДРЕЙ КЕХАЙОВ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4. ВЕЛИН КАБАДОЗОВ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5. ВЕНЕЛИН ПРИНГОВ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6. ЗОЯ САКАЛИЙСКА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7. КАЛИТКО ЧАВДАРОВ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8. КРАСИМИР АВРАМОВ</w:t>
      </w:r>
    </w:p>
    <w:p w:rsidR="00596EAA" w:rsidRPr="00596EAA" w:rsidRDefault="00596EAA" w:rsidP="00596EAA">
      <w:pPr>
        <w:overflowPunct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596EAA">
        <w:rPr>
          <w:rFonts w:ascii="Times New Roman" w:hAnsi="Times New Roman"/>
          <w:sz w:val="24"/>
          <w:szCs w:val="24"/>
          <w:lang w:val="bg-BG" w:eastAsia="bg-BG"/>
        </w:rPr>
        <w:t>9. МАНЧО ГАЙТАНОВ</w:t>
      </w:r>
    </w:p>
    <w:p w:rsidR="00596EAA" w:rsidRDefault="00596EAA" w:rsidP="00596EAA">
      <w:pPr>
        <w:overflowPunct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596EAA">
        <w:rPr>
          <w:rFonts w:ascii="Times New Roman" w:hAnsi="Times New Roman"/>
          <w:sz w:val="24"/>
          <w:szCs w:val="24"/>
          <w:lang w:val="bg-BG" w:eastAsia="bg-BG"/>
        </w:rPr>
        <w:t>10. МИРОСЛАВ ЧАВДАРОВ</w:t>
      </w:r>
    </w:p>
    <w:p w:rsidR="00596EAA" w:rsidRPr="00596EAA" w:rsidRDefault="00596EAA" w:rsidP="00596EAA">
      <w:pPr>
        <w:overflowPunct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11. ТОДОР МЕХАНДЖИЙСКИ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12. ТОДОР ДОЙКОВ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13. ФИДАН ЛЮБЕНОВ</w:t>
      </w:r>
    </w:p>
    <w:p w:rsidR="00596EAA" w:rsidRDefault="00596EAA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Pr="00EC21ED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596EAA">
        <w:rPr>
          <w:rFonts w:ascii="Times New Roman" w:hAnsi="Times New Roman"/>
          <w:b/>
          <w:sz w:val="24"/>
          <w:szCs w:val="24"/>
          <w:lang w:val="bg-BG"/>
        </w:rPr>
        <w:t>гр. Девин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 ЕКАТТЕ </w:t>
      </w:r>
      <w:r w:rsidR="00596EAA">
        <w:rPr>
          <w:rFonts w:ascii="Times New Roman" w:hAnsi="Times New Roman"/>
          <w:b/>
          <w:sz w:val="24"/>
          <w:szCs w:val="24"/>
          <w:lang w:val="bg-BG"/>
        </w:rPr>
        <w:t>20465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община Девин,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E292C" w:rsidRPr="00645EEF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1020"/>
        <w:gridCol w:w="1276"/>
      </w:tblGrid>
      <w:tr w:rsidR="00596EAA" w:rsidRPr="00596EAA" w:rsidTr="00596EA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96EAA" w:rsidRP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96EAA" w:rsidRP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96EAA" w:rsidRP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96EAA" w:rsidRP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103.1264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ВАХ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20.098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160.78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НБК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ХПС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НБК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НБК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3.296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НБК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НБК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СХА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ДСА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СМГ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СБЧ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СРБ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ССД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СРБ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РСБ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СРИ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ДЧЧ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ЮБЧ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МИЕ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СХА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СХА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СДИ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ДВД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БАР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ЮАЧ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ШКО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БДД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ТГП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103.1262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ИАХ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ГВР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ШАГ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ДЧЧ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ДСЮ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РСС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ГВР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СОК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МЯЮ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СРБ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СОК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СМГ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СМГ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МАЯ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СНБ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АСГ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АКЧ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АКЧ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ГАБ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БАР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ШМТ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АХК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2.729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ЛЧМ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ДСК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ЯМИ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31.45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АГБ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АЮП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ШАГ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ЛКВ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ЯМИ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СПС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СМГ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РАГ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ЯМИ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СОС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2.891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НСВ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ПСВ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ЮХУ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АСД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ДРС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КХТ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АФК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37.04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АДЩ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32.80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НДЩ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ЩДЩ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РАГ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РАЛ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ИАФ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ФСП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СЕМ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ААФ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КХТ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СЕМ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КЕК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АЕГ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БРС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ААИ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ДАИ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СВВ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ОЕС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31.21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ДРН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ДРН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ИАФ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ЮФБ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ШМЧ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НСК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ЖАК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РНХ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ЖАК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БШК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ИЮК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ШАШ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КИР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ТАЧ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АКС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ЦКС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ЕЧМ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ОЕС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ЕЧМ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ИМС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ИМС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ДКВ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ДКВ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ОЕС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СВВ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КЕК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ИРА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СЕМ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АЕГ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БШК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КИР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ДКФ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ИРА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ЮАС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ЖАК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ЮФБ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ДКВ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ЕЧМ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АФК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ФСП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32.00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3.398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АФК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ДАФ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ИСБ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СЕМ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КЕК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АЕГ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ИАФ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СЕМ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КЕК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ДАФ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КАА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ИРА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ААФ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КИР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КИР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АСТАН ИНЖЕНЕРИНГ И ПРОЕКТ КОНСУЛТООД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МИИ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ЮФБ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50.10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ФИА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4.750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38.00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МСЙ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32.75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ФИА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ЙСЙ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ИКУ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ИКУ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РИШ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РАУ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СЮЮ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НЮЮ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СРБ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СЮЮ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105.56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СКУ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КШБ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КШБ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КШБ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КШБ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ДАФ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ЮКХ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ЙКХ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РНХ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ЮАС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ШАШ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ИЮК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ЕЧМ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КАА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ЯЯА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АИФ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ШАГ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ДСА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ДСК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ДСА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ЖАК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ШМК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ОЕС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СЕС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АКС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ДКФ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КСГ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КИД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ЕАМ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ШХТ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"ЕКО ФЕРМА КЕХАЙОВИ"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ШМК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143.61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277.34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2218.7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ЛМЧ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ПМЧ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ГМЧ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РВР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ВКП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МНК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 xml:space="preserve">Община </w:t>
            </w:r>
            <w:proofErr w:type="spellStart"/>
            <w:r w:rsidRPr="00596EAA">
              <w:rPr>
                <w:rFonts w:ascii="Times New Roman" w:hAnsi="Times New Roman"/>
                <w:lang w:val="bg-BG" w:eastAsia="bg-BG"/>
              </w:rPr>
              <w:t>гр.Девин</w:t>
            </w:r>
            <w:proofErr w:type="spellEnd"/>
            <w:r w:rsidRPr="00596EAA">
              <w:rPr>
                <w:rFonts w:ascii="Times New Roman" w:hAnsi="Times New Roman"/>
                <w:lang w:val="bg-BG" w:eastAsia="bg-BG"/>
              </w:rPr>
              <w:t xml:space="preserve">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ШАК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ИАЧ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ФШК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АШТ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ХТП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ШЮИ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 xml:space="preserve">Община </w:t>
            </w:r>
            <w:proofErr w:type="spellStart"/>
            <w:r w:rsidRPr="00596EAA">
              <w:rPr>
                <w:rFonts w:ascii="Times New Roman" w:hAnsi="Times New Roman"/>
                <w:lang w:val="bg-BG" w:eastAsia="bg-BG"/>
              </w:rPr>
              <w:t>гр.Девин</w:t>
            </w:r>
            <w:proofErr w:type="spellEnd"/>
            <w:r w:rsidRPr="00596EAA">
              <w:rPr>
                <w:rFonts w:ascii="Times New Roman" w:hAnsi="Times New Roman"/>
                <w:lang w:val="bg-BG" w:eastAsia="bg-BG"/>
              </w:rPr>
              <w:t xml:space="preserve"> и др.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СХА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КШК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КТЮ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7B059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6.1</w:t>
            </w:r>
            <w:r w:rsidR="007B059E">
              <w:rPr>
                <w:rFonts w:ascii="Times New Roman" w:hAnsi="Times New Roman"/>
                <w:b/>
                <w:bCs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7B059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22.51</w:t>
            </w:r>
            <w:r w:rsidR="007B059E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7B059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180.</w:t>
            </w:r>
            <w:r w:rsidR="007B059E">
              <w:rPr>
                <w:rFonts w:ascii="Times New Roman" w:hAnsi="Times New Roman"/>
                <w:b/>
                <w:bCs/>
                <w:lang w:val="bg-BG" w:eastAsia="bg-BG"/>
              </w:rPr>
              <w:t>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ВНС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ЕАЛ и др.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ЛММ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РСГ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ОИС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ФИА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ПМЧ и др.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ПМЧ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4.940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39.52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ЛЧМ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3.314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НХБ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АВГ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ГИБ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РЛЧ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ПЛК и др.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ХТП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АЗА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ЕДМ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70.76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ФСП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МСБ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ФАИ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АКС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РНХ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ЦКС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ИМС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ОЕС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ЕЧМ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ЮКХ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ДКВ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ЙКП и др.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РНХ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ЮКХ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ЙКХ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ЕЗХ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ЙКП и др.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СПШ и др.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ЕЗХ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ОЕС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ТАД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СРШ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ИМС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ШРА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ТАД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ШРА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ИРА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ФИА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ФИА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ФИА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СЕМ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ФИА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ЧИХ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ИРА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ИРА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ШРА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ХАТ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ФХН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РИШ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ЕАН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ДММ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ЕАТ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ИНС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СЕМ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ШЕС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ШЕС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КИР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ШАШ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МАШ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577.102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577.202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ИРИ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СЕИ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СРК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СДВ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ДММ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ФШК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ЗИЗ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СВВ и др.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ЮКХ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АФК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АКС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ЙКХ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АШК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РНХ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ИМС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НСК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МЖК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МЖК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ЕАТ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ЮАС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ДШС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РСП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ВАМ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МЕХ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ИЕХ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46.46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3.479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АШК и др.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43.76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31.49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ЕДМ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КШБ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ММБ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ЕСМ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ДРШ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СШК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ЕЗА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НЕК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СТЮ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ИСП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608.34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СКФ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АКС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БШК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СВВ и др.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ДКВ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ИМС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ТАЧ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ЮЕК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92.15</w:t>
            </w:r>
            <w:r w:rsidR="00851343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157.4</w:t>
            </w:r>
            <w:r w:rsidR="00851343">
              <w:rPr>
                <w:rFonts w:ascii="Times New Roman" w:hAnsi="Times New Roman"/>
                <w:b/>
                <w:bCs/>
                <w:lang w:val="bg-BG" w:eastAsia="bg-BG"/>
              </w:rPr>
              <w:t>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1259.3</w:t>
            </w:r>
            <w:r w:rsidR="00851343"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ШЮИ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НАМ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ШЮИ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РЕД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СМТ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АКЧ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ФМА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АЛС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МИЕ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ШШД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СЮГ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89.73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ЯМИ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ШША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ЕАТ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ИКЧ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ХИБ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ИКЧ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АНК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ФРБ и др.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ЕИН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СМТ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РЕД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МХА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МАЯ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ФИФ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СНХ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НММ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ХСС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СЧЛ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ЮХГ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РЕД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РИФ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АИЮ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МВЧ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ХСС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СЮП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СИМ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РШК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СЮГ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СЮГ</w:t>
            </w:r>
          </w:p>
        </w:tc>
      </w:tr>
      <w:tr w:rsidR="00851343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Default="00851343" w:rsidP="00851343">
            <w:r w:rsidRPr="00596EAA">
              <w:rPr>
                <w:rFonts w:ascii="Times New Roman" w:hAnsi="Times New Roman"/>
                <w:lang w:val="bg-BG" w:eastAsia="bg-BG"/>
              </w:rPr>
              <w:t>ВЕЛИН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43" w:rsidRPr="00596EAA" w:rsidRDefault="00851343" w:rsidP="0085134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31.569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85134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58.65</w:t>
            </w:r>
            <w:r w:rsidR="00851343">
              <w:rPr>
                <w:rFonts w:ascii="Times New Roman" w:hAnsi="Times New Roman"/>
                <w:b/>
                <w:bCs/>
                <w:lang w:val="bg-BG" w:eastAsia="bg-BG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851343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469.22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32.14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ЙТБ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ЙТБ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ДММ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5.630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45.04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ЯЯА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31.63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РИБ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МЮГ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ЯЯА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РСМ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СЮП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ССТ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ДАМ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 xml:space="preserve">Община </w:t>
            </w:r>
            <w:proofErr w:type="spellStart"/>
            <w:r w:rsidRPr="00596EAA">
              <w:rPr>
                <w:rFonts w:ascii="Times New Roman" w:hAnsi="Times New Roman"/>
                <w:lang w:val="bg-BG" w:eastAsia="bg-BG"/>
              </w:rPr>
              <w:t>гр.Девин</w:t>
            </w:r>
            <w:proofErr w:type="spellEnd"/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ДАМ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ШАГ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ШАД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ЯЯА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ШАА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ШАГ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ТШМ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ФАТ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АЯЧ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ДАМ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СМТ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СЮП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ШАГ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РИФ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ОМГ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РИФ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СМТ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СМТ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РИФ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МОЮ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НММ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РГР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РГР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ЯМИ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НММ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ЗСГ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36.04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КМЕТСТВО ГРАД ДЕВИН и др.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ОЮМ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СНБ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СХА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АХК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ШША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АСД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ВГМ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РИА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ААО</w:t>
            </w:r>
          </w:p>
        </w:tc>
      </w:tr>
      <w:tr w:rsidR="00547951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ВЕНЕЛИН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951" w:rsidRPr="00596EAA" w:rsidRDefault="00547951" w:rsidP="005479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АСД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38.09</w:t>
            </w:r>
            <w:r w:rsidR="00547951">
              <w:rPr>
                <w:rFonts w:ascii="Times New Roman" w:hAnsi="Times New Roman"/>
                <w:b/>
                <w:bCs/>
                <w:lang w:val="bg-BG" w:eastAsia="bg-BG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67.77</w:t>
            </w:r>
            <w:r w:rsidR="00547951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479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542.1</w:t>
            </w:r>
            <w:r w:rsidR="00547951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ШШД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РШД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РЧД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МНК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СРС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СЕМ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ЖСЧ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ДАФ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ДМБ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РСБ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ШМЧ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ФИЛ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ИЮК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ДЕЗ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ШХТ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ПГЛ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ЮХУ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ЗОЯ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ШЮИ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28.829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230.63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ТЧЧ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СД ЛАВИНА СИЕ ДАМЯНОВИ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ШЕХ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ДРМ и др.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ОЮМ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ШЕХ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СРБ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НЯЮ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РАУ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ОЮМ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ШЕХ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ФИА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ФИЛ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КШЧ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АВБ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ПТН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ДТБ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КТБ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ВТБ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ТАМ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ИМС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ДКВ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ЧИХ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ХИХ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ДММ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ТАМ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2.857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ЮАС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ДШС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ДШС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ШИБ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32.30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ИАД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ДАД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ТАМ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СД ЛАВИНА СИЕ ДАМЯНОВИ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ИДД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ТАМ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ДТП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ВТБ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2.966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ДАИ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КИД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СЮП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КАЛИТКО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СМТ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23.250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49.1</w:t>
            </w:r>
            <w:r w:rsidR="007F52B2">
              <w:rPr>
                <w:rFonts w:ascii="Times New Roman" w:hAnsi="Times New Roman"/>
                <w:b/>
                <w:bCs/>
                <w:lang w:val="bg-BG" w:eastAsia="bg-BG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393.0</w:t>
            </w:r>
            <w:r w:rsidR="007F52B2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МТК и др.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2.860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36.70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ЯМИ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ДРК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ССТ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РМД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РИФ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3.039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РМД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СДИ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ШАМ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ИНБ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ХИХ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ИВМ и др.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КИР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ЙДК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РЛБ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ОЕС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ЮФБ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РСХ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ОЕС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ФАК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РЛБ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ШМЧ</w:t>
            </w:r>
          </w:p>
        </w:tc>
      </w:tr>
      <w:tr w:rsidR="007F52B2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Default="007F52B2" w:rsidP="007F52B2">
            <w:r w:rsidRPr="00596EAA">
              <w:rPr>
                <w:rFonts w:ascii="Times New Roman" w:hAnsi="Times New Roman"/>
                <w:lang w:val="bg-BG" w:eastAsia="bg-BG"/>
              </w:rPr>
              <w:t>КРАСИМИР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2B2" w:rsidRPr="00596EAA" w:rsidRDefault="007F52B2" w:rsidP="007F52B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ОЕС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18.</w:t>
            </w:r>
            <w:r w:rsidR="007F52B2">
              <w:rPr>
                <w:rFonts w:ascii="Times New Roman" w:hAnsi="Times New Roman"/>
                <w:b/>
                <w:bCs/>
                <w:lang w:val="bg-BG" w:eastAsia="bg-BG"/>
              </w:rPr>
              <w:t>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7F52B2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31.046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7F52B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248.3</w:t>
            </w:r>
            <w:r w:rsidR="007F52B2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="00596EAA"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ЕДЮ и др.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ШЕХ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ОЮМ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ФНЮ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ХВМ и др.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СХА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ЮФГ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ЗНМ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ФЮМ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2.894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ШЕХ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ОЮМ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ДДЮ и др.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ФНЮ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ЮНЮ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ЮСЧ и др.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ЮФГ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СЮЮ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НЮЮ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НЯЮ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ЩСГ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АСГ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СЮЮ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ЗНМ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РАУ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СРБ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ФЮМ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СМГ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ЕЯГ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ИГБ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ЛАГ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КАШ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ГКВ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ДИК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lastRenderedPageBreak/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СНК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ТИК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МАБ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ДНМ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РКК и др.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ИДД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МАЯ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ТИМ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ШЮИ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КНУ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ИКУ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ТИМ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ВКУ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ХТП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ЕИН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ММБ и др.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ВГЧ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АСД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ЮСН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ЕИН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АСД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АСН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АСД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КАШ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АВБ и др.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ДИК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ТИК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ВАФ и др.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МАА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32.34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АНК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ДНМ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ШАД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ЮАЮ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ЮХГ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ВКТ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ВКУ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ИКУ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ПСВ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ШАД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МХА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РКК и др.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ЮВС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ИКЧ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 xml:space="preserve">Община </w:t>
            </w:r>
            <w:proofErr w:type="spellStart"/>
            <w:r w:rsidRPr="00596EAA">
              <w:rPr>
                <w:rFonts w:ascii="Times New Roman" w:hAnsi="Times New Roman"/>
                <w:lang w:val="bg-BG" w:eastAsia="bg-BG"/>
              </w:rPr>
              <w:t>гр.Девин</w:t>
            </w:r>
            <w:proofErr w:type="spellEnd"/>
            <w:r w:rsidRPr="00596EAA">
              <w:rPr>
                <w:rFonts w:ascii="Times New Roman" w:hAnsi="Times New Roman"/>
                <w:lang w:val="bg-BG" w:eastAsia="bg-BG"/>
              </w:rPr>
              <w:t xml:space="preserve"> и др.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НКД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ММБ и др.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РЕД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lastRenderedPageBreak/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НММ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МАА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ЮСЧ и др.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НММ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МАА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МАБ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2.780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ОЮМ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ШЕХ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МАЯ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ТКП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ВГМ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СГК</w:t>
            </w:r>
          </w:p>
        </w:tc>
      </w:tr>
      <w:tr w:rsidR="00467A19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Default="00467A19" w:rsidP="00467A19">
            <w:r w:rsidRPr="00CD3788">
              <w:rPr>
                <w:rFonts w:ascii="Times New Roman" w:hAnsi="Times New Roman"/>
                <w:lang w:val="bg-BG" w:eastAsia="bg-BG"/>
              </w:rPr>
              <w:t xml:space="preserve">МАНЧО </w:t>
            </w:r>
            <w:r w:rsidRPr="00596EAA">
              <w:rPr>
                <w:rFonts w:ascii="Times New Roman" w:hAnsi="Times New Roman"/>
                <w:lang w:val="bg-BG" w:eastAsia="bg-BG"/>
              </w:rPr>
              <w:t>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A19" w:rsidRPr="00596EAA" w:rsidRDefault="00467A19" w:rsidP="00467A1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ЛЧМ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43.585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85.8</w:t>
            </w:r>
            <w:r w:rsidR="00467A19">
              <w:rPr>
                <w:rFonts w:ascii="Times New Roman" w:hAnsi="Times New Roman"/>
                <w:b/>
                <w:bCs/>
                <w:lang w:val="bg-BG" w:eastAsia="bg-BG"/>
              </w:rPr>
              <w:t>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467A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686.5</w:t>
            </w:r>
            <w:r w:rsidR="00467A19"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36.94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МАРИАНА КЕХАЙОВА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МСБ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ФРЧ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ТВП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СШК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СРШ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ДРШ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МАРИАНА КЕХАЙОВА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АРБ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КХТ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АРБ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ДББ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ВАМ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ИАФ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ФАП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ДББ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ФАП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МШК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РЛБ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ДММ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ИЮК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АРБ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ШМЧ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ШМЧ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ШИБ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ММБ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ИНБ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ТИК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ДЕЗ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ДББ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АРБ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ЮРБ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37.11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36.65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32.61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КСГ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АФК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СКФ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АФС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ШИА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АИТ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ЕДМ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ФХН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ЕАН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ЕСМ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ДКС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43.92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ТАЧ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КШБ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ДАФ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КДС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2.763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АКС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СВВ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ОЕС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РДК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ЙАС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ЛДК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СШК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ЕЧМ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ФХН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ЗДС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СЕИ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РИИ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ЗИЧ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ЕАН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СРШ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ШИА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ДРШ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СЕИ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МШК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СШК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ФХН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ЕАН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СВВ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АКС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ИАГ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АРБ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ДББ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МИРОСЛАВ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ХХТ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70.111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101.82</w:t>
            </w:r>
            <w:r w:rsidR="00184EC6">
              <w:rPr>
                <w:rFonts w:ascii="Times New Roman" w:hAnsi="Times New Roman"/>
                <w:b/>
                <w:bCs/>
                <w:lang w:val="bg-BG" w:eastAsia="bg-BG"/>
              </w:rPr>
              <w:t>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814.5</w:t>
            </w:r>
            <w:r w:rsidR="00184EC6"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ДОС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ДЖАМИЙСКО НАСТОЯТЕЛСТВО-ДЕВИН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РМД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ЗФА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ТКП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ВГЧ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АДГ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ЮАГ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ИЮЮ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СЮЮ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ИМЧ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ААС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ДША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ИСБ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ВВР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СНБ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ПГЧ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СИХ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ААО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БАР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БДД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ЮХГ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ААО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ЮАЮ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ВГП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ПСВ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ЮАЮ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ТИК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ДИК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ГЕС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ВГП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ВГД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МСБ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ААО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ВГД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ФИК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28.62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РСБ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2.199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12.32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НПЛ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НМЛ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ВМЛ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ГПШ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МНЛ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ЖПС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ВИИ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СПШ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СВГ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МРМ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НИЦ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ИПЛ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МНЛ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ИПЛ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ЛИП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ЛИП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ВИИ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ВИИ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ПАГ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3.833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30.66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ДИП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НИЦ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АИЦ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АИЦ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АИЦ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НИЦ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НИЦ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МРМ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РСС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ЮСП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ИАИ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ВМЛ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ВПЧ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НПЛ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ИПЛ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НМЛ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 xml:space="preserve">Община </w:t>
            </w:r>
            <w:proofErr w:type="spellStart"/>
            <w:r w:rsidRPr="00596EAA">
              <w:rPr>
                <w:rFonts w:ascii="Times New Roman" w:hAnsi="Times New Roman"/>
                <w:lang w:val="bg-BG" w:eastAsia="bg-BG"/>
              </w:rPr>
              <w:t>гр.Девин</w:t>
            </w:r>
            <w:proofErr w:type="spellEnd"/>
            <w:r w:rsidRPr="00596EAA">
              <w:rPr>
                <w:rFonts w:ascii="Times New Roman" w:hAnsi="Times New Roman"/>
                <w:lang w:val="bg-BG" w:eastAsia="bg-BG"/>
              </w:rPr>
              <w:t xml:space="preserve">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МНЛ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ГПШ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СПШ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ГПШ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СПШ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МРМ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АИЦ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РСС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СПШ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СПЧ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НИЦ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ПГЧ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ИПЛ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НПЛ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МНЛ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НПЛ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ТВП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ДИП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НИЦ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СПЧ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ЖСС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ПГП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 xml:space="preserve">Община </w:t>
            </w:r>
            <w:proofErr w:type="spellStart"/>
            <w:r w:rsidRPr="00596EAA">
              <w:rPr>
                <w:rFonts w:ascii="Times New Roman" w:hAnsi="Times New Roman"/>
                <w:lang w:val="bg-BG" w:eastAsia="bg-BG"/>
              </w:rPr>
              <w:t>гр.Девин</w:t>
            </w:r>
            <w:proofErr w:type="spellEnd"/>
            <w:r w:rsidRPr="00596EAA">
              <w:rPr>
                <w:rFonts w:ascii="Times New Roman" w:hAnsi="Times New Roman"/>
                <w:lang w:val="bg-BG" w:eastAsia="bg-BG"/>
              </w:rPr>
              <w:t xml:space="preserve">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МНЛ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РПШ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СБЧ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ДОС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ЮБЧ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10.074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80.59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1.951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АСД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ССД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РГР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108.65</w:t>
            </w:r>
            <w:r w:rsidR="00184EC6"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88.24</w:t>
            </w:r>
            <w:r w:rsidR="00184EC6">
              <w:rPr>
                <w:rFonts w:ascii="Times New Roman" w:hAnsi="Times New Roman"/>
                <w:b/>
                <w:bCs/>
                <w:lang w:val="bg-BG" w:eastAsia="bg-BG"/>
              </w:rPr>
              <w:t>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705.9</w:t>
            </w:r>
            <w:r w:rsidR="00184EC6">
              <w:rPr>
                <w:rFonts w:ascii="Times New Roman" w:hAnsi="Times New Roman"/>
                <w:b/>
                <w:bCs/>
                <w:lang w:val="bg-BG" w:eastAsia="bg-B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ХПС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ПСТ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ПСТ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90.48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КСТ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35.34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АХК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МХА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СНВ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ПСВ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НСВ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ЮАЧ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СИХ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ЮФГ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АИЮ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ДАМ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ШШД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ОИЮ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ДМБ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ДЖАМИЙСКО НАСТОЯТЕЛСТВО-ДЕВИН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АНК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1.026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МАБ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ЛЮЧ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ЮАЮ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4.219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ДСК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НЩЧ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ТКП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РСБ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СНБ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СЮЮ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3.056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ГЛГ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ВВА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4.060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32.48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МНК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АКЧ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ШДЮ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ФЛД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ДША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ИКЧ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ИКЧ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МДБ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СНВ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ПСВ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ЗЗХ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ДТК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ТИМ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ШКО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ЯЯА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АОА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ЯЯА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33.20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ТИМ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ШКО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ТИМ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СДИ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41.85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АИД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lastRenderedPageBreak/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20.52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ПСТ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108.03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КСТ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7.364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58.91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ХПС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ОЮМ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ЕИА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ЮФГ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ЮФГ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СГМ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0.528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4.22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АКЧ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МВТ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88.93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ДСК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0.827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АНК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МИС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ЕИН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СДИ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ТОДОР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0.258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ВКТ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65.3</w:t>
            </w:r>
            <w:r w:rsidR="00184EC6">
              <w:rPr>
                <w:rFonts w:ascii="Times New Roman" w:hAnsi="Times New Roman"/>
                <w:b/>
                <w:bCs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184EC6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129.763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1038.1</w:t>
            </w:r>
            <w:r w:rsidR="00184EC6">
              <w:rPr>
                <w:rFonts w:ascii="Times New Roman" w:hAnsi="Times New Roman"/>
                <w:b/>
                <w:bCs/>
                <w:lang w:val="bg-BG" w:eastAsia="bg-BG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3.790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30.32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ДЖЕЙ ЕЙ ЕООД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ШЕС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ТРД и др.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КЦП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0.962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7.70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АИТ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19.26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13.31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ИКС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11.20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ПКТ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1.232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9.86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ШХТ</w:t>
            </w:r>
          </w:p>
        </w:tc>
      </w:tr>
      <w:tr w:rsidR="00184EC6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Default="00184EC6" w:rsidP="00184EC6">
            <w:r w:rsidRPr="00596EAA">
              <w:rPr>
                <w:rFonts w:ascii="Times New Roman" w:hAnsi="Times New Roman"/>
                <w:lang w:val="bg-BG" w:eastAsia="bg-BG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661.32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5.71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EC6" w:rsidRPr="00596EAA" w:rsidRDefault="00184EC6" w:rsidP="00184EC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lang w:val="bg-BG" w:eastAsia="bg-BG"/>
              </w:rPr>
              <w:t>СКТ</w:t>
            </w:r>
          </w:p>
        </w:tc>
      </w:tr>
      <w:tr w:rsidR="00596EAA" w:rsidRPr="00596EAA" w:rsidTr="00596EA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6.90</w:t>
            </w:r>
            <w:r w:rsidR="00184EC6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15.611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184EC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596EAA">
              <w:rPr>
                <w:rFonts w:ascii="Times New Roman" w:hAnsi="Times New Roman"/>
                <w:b/>
                <w:bCs/>
                <w:lang w:val="bg-BG" w:eastAsia="bg-BG"/>
              </w:rPr>
              <w:t>124.8</w:t>
            </w:r>
            <w:r w:rsidR="00184EC6"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EAA" w:rsidRPr="00596EAA" w:rsidRDefault="00596EAA" w:rsidP="00596EA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Лицата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и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 w:rsidRPr="00645EEF">
        <w:rPr>
          <w:rFonts w:ascii="Times New Roman" w:hAnsi="Times New Roman"/>
          <w:sz w:val="24"/>
          <w:szCs w:val="24"/>
          <w:lang w:val="bg-BG"/>
        </w:rPr>
        <w:t>т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645EEF">
        <w:rPr>
          <w:rFonts w:ascii="Times New Roman" w:hAnsi="Times New Roman"/>
          <w:sz w:val="24"/>
          <w:szCs w:val="24"/>
        </w:rPr>
        <w:t xml:space="preserve">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261DD3">
        <w:rPr>
          <w:rFonts w:ascii="Times New Roman" w:hAnsi="Times New Roman"/>
          <w:sz w:val="24"/>
          <w:szCs w:val="24"/>
          <w:lang w:val="bg-BG"/>
        </w:rPr>
        <w:t>гр. Девин</w:t>
      </w:r>
      <w:r w:rsidR="000D5566" w:rsidRPr="00645EEF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261DD3">
        <w:rPr>
          <w:rFonts w:ascii="Times New Roman" w:hAnsi="Times New Roman"/>
          <w:sz w:val="24"/>
          <w:szCs w:val="24"/>
          <w:lang w:val="bg-BG"/>
        </w:rPr>
        <w:t>20465</w:t>
      </w:r>
      <w:r w:rsidR="00532F03" w:rsidRPr="00645E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>за паси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ща и мери в размер – </w:t>
      </w:r>
      <w:r w:rsidR="00261DD3">
        <w:rPr>
          <w:rFonts w:ascii="Times New Roman" w:hAnsi="Times New Roman"/>
          <w:sz w:val="24"/>
          <w:szCs w:val="24"/>
          <w:lang w:val="bg-BG"/>
        </w:rPr>
        <w:t>8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за ливади в размер – </w:t>
      </w:r>
      <w:r w:rsidR="00261DD3">
        <w:rPr>
          <w:rFonts w:ascii="Times New Roman" w:hAnsi="Times New Roman"/>
          <w:sz w:val="24"/>
          <w:szCs w:val="24"/>
          <w:lang w:val="bg-BG"/>
        </w:rPr>
        <w:t>8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lastRenderedPageBreak/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261DD3">
        <w:rPr>
          <w:rFonts w:ascii="Times New Roman" w:hAnsi="Times New Roman"/>
          <w:sz w:val="24"/>
          <w:szCs w:val="24"/>
          <w:lang w:val="bg-BG"/>
        </w:rPr>
        <w:t>Община Девин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261D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261DD3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B67EC" w:rsidRPr="00645EEF">
        <w:rPr>
          <w:rFonts w:ascii="Times New Roman" w:hAnsi="Times New Roman"/>
          <w:sz w:val="24"/>
          <w:szCs w:val="24"/>
        </w:rPr>
        <w:t>I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645EEF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81BD0" w:rsidRPr="00645EEF" w:rsidRDefault="00681BD0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4A4575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A2602F" w:rsidRDefault="00A2602F" w:rsidP="006108D9">
      <w:pPr>
        <w:jc w:val="both"/>
        <w:rPr>
          <w:rFonts w:ascii="Times New Roman" w:hAnsi="Times New Roman"/>
        </w:rPr>
      </w:pPr>
    </w:p>
    <w:p w:rsidR="00681BD0" w:rsidRPr="00645EEF" w:rsidRDefault="00681BD0" w:rsidP="006108D9">
      <w:pPr>
        <w:jc w:val="both"/>
        <w:rPr>
          <w:rFonts w:ascii="Times New Roman" w:hAnsi="Times New Roman"/>
        </w:rPr>
      </w:pPr>
    </w:p>
    <w:sectPr w:rsidR="00681BD0" w:rsidRPr="00645EEF" w:rsidSect="00596E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7B4" w:rsidRDefault="004C77B4" w:rsidP="003F3C9D">
      <w:r>
        <w:separator/>
      </w:r>
    </w:p>
  </w:endnote>
  <w:endnote w:type="continuationSeparator" w:id="0">
    <w:p w:rsidR="004C77B4" w:rsidRDefault="004C77B4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0313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08D9" w:rsidRDefault="006108D9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4A4575">
          <w:rPr>
            <w:rFonts w:ascii="Times New Roman" w:hAnsi="Times New Roman"/>
            <w:noProof/>
            <w:sz w:val="16"/>
            <w:szCs w:val="16"/>
          </w:rPr>
          <w:t>21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6108D9" w:rsidRDefault="006108D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7B4" w:rsidRDefault="004C77B4" w:rsidP="003F3C9D">
      <w:r>
        <w:separator/>
      </w:r>
    </w:p>
  </w:footnote>
  <w:footnote w:type="continuationSeparator" w:id="0">
    <w:p w:rsidR="004C77B4" w:rsidRDefault="004C77B4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84EC6"/>
    <w:rsid w:val="001872E2"/>
    <w:rsid w:val="001C4240"/>
    <w:rsid w:val="001D1366"/>
    <w:rsid w:val="001F5730"/>
    <w:rsid w:val="001F6FB5"/>
    <w:rsid w:val="002060EA"/>
    <w:rsid w:val="00212829"/>
    <w:rsid w:val="00231484"/>
    <w:rsid w:val="002474AF"/>
    <w:rsid w:val="002603B6"/>
    <w:rsid w:val="00261DD3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67A19"/>
    <w:rsid w:val="00490540"/>
    <w:rsid w:val="00491EB0"/>
    <w:rsid w:val="004A0A73"/>
    <w:rsid w:val="004A4575"/>
    <w:rsid w:val="004C53A9"/>
    <w:rsid w:val="004C77B4"/>
    <w:rsid w:val="004D3143"/>
    <w:rsid w:val="00504D7D"/>
    <w:rsid w:val="00532F03"/>
    <w:rsid w:val="00544653"/>
    <w:rsid w:val="0054484C"/>
    <w:rsid w:val="00547951"/>
    <w:rsid w:val="0059670D"/>
    <w:rsid w:val="00596EAA"/>
    <w:rsid w:val="005C2163"/>
    <w:rsid w:val="005C7C48"/>
    <w:rsid w:val="005D30C0"/>
    <w:rsid w:val="005F2426"/>
    <w:rsid w:val="00600B33"/>
    <w:rsid w:val="006108D9"/>
    <w:rsid w:val="0061198E"/>
    <w:rsid w:val="00624FA5"/>
    <w:rsid w:val="00626195"/>
    <w:rsid w:val="00636EC8"/>
    <w:rsid w:val="00645EEF"/>
    <w:rsid w:val="00681BD0"/>
    <w:rsid w:val="006A0436"/>
    <w:rsid w:val="006C2E47"/>
    <w:rsid w:val="007141A3"/>
    <w:rsid w:val="00742E66"/>
    <w:rsid w:val="00746A69"/>
    <w:rsid w:val="007B059E"/>
    <w:rsid w:val="007F52B2"/>
    <w:rsid w:val="008326D5"/>
    <w:rsid w:val="00851343"/>
    <w:rsid w:val="0087641F"/>
    <w:rsid w:val="008825C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5943"/>
    <w:rsid w:val="00B300E5"/>
    <w:rsid w:val="00B30224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63BD8"/>
    <w:rsid w:val="00E93888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B5821E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596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6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23</Pages>
  <Words>8931</Words>
  <Characters>50908</Characters>
  <Application>Microsoft Office Word</Application>
  <DocSecurity>0</DocSecurity>
  <Lines>424</Lines>
  <Paragraphs>119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153</cp:revision>
  <cp:lastPrinted>2023-12-14T14:18:00Z</cp:lastPrinted>
  <dcterms:created xsi:type="dcterms:W3CDTF">2020-01-02T09:20:00Z</dcterms:created>
  <dcterms:modified xsi:type="dcterms:W3CDTF">2024-01-02T11:38:00Z</dcterms:modified>
</cp:coreProperties>
</file>