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A2502" w:rsidRDefault="006A2502" w:rsidP="006A250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РД-04-12</w:t>
      </w:r>
    </w:p>
    <w:p w:rsidR="004A0A73" w:rsidRPr="00504D7D" w:rsidRDefault="006A2502" w:rsidP="006A250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Смолян, 02.01.2024 г.</w:t>
      </w: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5095" w:rsidRDefault="000A5095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с. Брезе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 xml:space="preserve"> община Девин,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4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за лиц</w:t>
      </w:r>
      <w:r w:rsidR="00E2608C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C21ED" w:rsidRPr="00EC21ED" w:rsidRDefault="00EC21ED" w:rsidP="00EC21ED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1. БОЖИДАР ЧАВДАРОВ</w:t>
      </w:r>
    </w:p>
    <w:p w:rsidR="00EC21ED" w:rsidRPr="00EC21ED" w:rsidRDefault="00EC21ED" w:rsidP="00EC21ED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2. ВЛАДИМИР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 w:eastAsia="bg-BG"/>
        </w:rPr>
        <w:t>ЧАВДАРОВ</w:t>
      </w:r>
    </w:p>
    <w:p w:rsidR="00EC21ED" w:rsidRPr="00EC21ED" w:rsidRDefault="00EC21ED" w:rsidP="00EC21ED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3. ГЕОРГИ ЗГУРОВСКИ</w:t>
      </w:r>
    </w:p>
    <w:p w:rsidR="00EC21ED" w:rsidRPr="00EC21ED" w:rsidRDefault="00EC21ED" w:rsidP="00EC21ED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4. СТЕФАН АНГЕЛОВ</w:t>
      </w:r>
    </w:p>
    <w:p w:rsidR="00EC21ED" w:rsidRPr="00EC21ED" w:rsidRDefault="00EC21ED" w:rsidP="00EC21ED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5. СТОЯН КИЧУКОВ</w:t>
      </w:r>
    </w:p>
    <w:p w:rsidR="00EC21ED" w:rsidRPr="00EC21ED" w:rsidRDefault="00EC21ED" w:rsidP="00EC21ED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6. ЮРИ КИЧУКОВ</w:t>
      </w:r>
    </w:p>
    <w:p w:rsidR="003B67EC" w:rsidRPr="00EC21ED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20BBE" w:rsidRPr="00EC21ED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 w:rsidRPr="00EC21ED"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 w:rsidRPr="00EC21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1ED">
        <w:rPr>
          <w:rFonts w:ascii="Times New Roman" w:hAnsi="Times New Roman"/>
          <w:sz w:val="24"/>
          <w:szCs w:val="24"/>
        </w:rPr>
        <w:t>на</w:t>
      </w:r>
      <w:proofErr w:type="spellEnd"/>
      <w:r w:rsidRPr="00EC21ED"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 w:rsidRPr="00EC21ED">
        <w:rPr>
          <w:rFonts w:ascii="Times New Roman" w:hAnsi="Times New Roman"/>
          <w:sz w:val="24"/>
          <w:szCs w:val="24"/>
        </w:rPr>
        <w:t>6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календарната 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EC21ED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4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година</w:t>
      </w:r>
      <w:r w:rsidR="00910FEA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 w:rsidRPr="00EC21ED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землището на 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>с. Брезе, ЕКАТТЕ 06269, община Девин, област Смолян</w:t>
      </w:r>
      <w:r w:rsidR="00EC21ED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ED491C" w:rsidRPr="00EC21ED" w:rsidRDefault="00ED491C" w:rsidP="00910FEA">
      <w:pPr>
        <w:overflowPunct/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tbl>
      <w:tblPr>
        <w:tblW w:w="9438" w:type="dxa"/>
        <w:tblInd w:w="57" w:type="dxa"/>
        <w:tblLayout w:type="fixed"/>
        <w:tblCellMar>
          <w:left w:w="38" w:type="dxa"/>
          <w:right w:w="38" w:type="dxa"/>
        </w:tblCellMar>
        <w:tblLook w:val="0000" w:firstRow="0" w:lastRow="0" w:firstColumn="0" w:lastColumn="0" w:noHBand="0" w:noVBand="0"/>
      </w:tblPr>
      <w:tblGrid>
        <w:gridCol w:w="2634"/>
        <w:gridCol w:w="567"/>
        <w:gridCol w:w="708"/>
        <w:gridCol w:w="993"/>
        <w:gridCol w:w="850"/>
        <w:gridCol w:w="1276"/>
        <w:gridCol w:w="1134"/>
        <w:gridCol w:w="1276"/>
      </w:tblGrid>
      <w:tr w:rsidR="00EC21ED" w:rsidRPr="00EC21ED" w:rsidTr="00EC21ED">
        <w:trPr>
          <w:cantSplit/>
          <w:trHeight w:val="154"/>
        </w:trPr>
        <w:tc>
          <w:tcPr>
            <w:tcW w:w="26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EC21ED" w:rsidRP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EC21ED" w:rsidRP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Ма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сив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32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EC21ED" w:rsidRP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EC21ED" w:rsidRP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EC21ED" w:rsidRP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EC21ED" w:rsidRP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EC21ED" w:rsidRP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EC21ED" w:rsidRP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Дължимо рентно плащане в лева</w:t>
            </w:r>
          </w:p>
        </w:tc>
        <w:tc>
          <w:tcPr>
            <w:tcW w:w="12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2.329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ШБМ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0.343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АИЧ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РШХ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РНМ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РКА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lastRenderedPageBreak/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3.587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РАБ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3.593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ВИА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1.743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АМО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ААУ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МАО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САА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0.338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РРР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ФАМ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МШН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СИД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ШХЮ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ААУ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0.197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ИАР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ШАУ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0.187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ИАР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0.187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РАР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0.138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СРЧ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0.117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ААУ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РАР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ИАР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20.88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ИМХ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ТВД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ИИА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СЮБ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19.09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ХАК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2.912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11.65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СЮБ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АЛБ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АЛБ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2.306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СХБ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1.967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РХБ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АИЧ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АИЧ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ШХБ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АИЧ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СШН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ФШН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ФШН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lastRenderedPageBreak/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СШН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СШН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ФШН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4.532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17.74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АРЧ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40.00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МАД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2.828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11.31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СШК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ФШП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АРЧ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ИСА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0.191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0.362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РШХ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ЖБЧ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МАБ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БОЖИДАР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БСЧ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D76E1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24.24</w:t>
            </w:r>
            <w:r w:rsidR="00D76E1D"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104.690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418.76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20.99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СМН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АСН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1.822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АИЧ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МАБ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ИМБ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2.797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11.19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2.796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11.18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ФШХ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РМП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1.947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СШЮ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5.713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22.85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РРР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21.68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АФУ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САИ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2.781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1.755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МММ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2.782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ИЧМ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2.783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МММ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2.769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1.813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ИКМ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2.772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МММ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2.773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СШК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5.613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22.45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СЮБ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1.793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СЙИ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ИГЧ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АРЧ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ДМА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ААД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lastRenderedPageBreak/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ДМА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ДМА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0.356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ААД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ААД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ААД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0.142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МЮК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4.566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18.26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4.068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2.324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2.321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СМЧ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СЮК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ФСМ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АРЧ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ААУ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ФША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0.343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СЙХ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ААУ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РМТ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ФСС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АМО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ААД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ААД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ММА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АРБ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АРБ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ШСД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ДМА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РМТ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0.367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4.542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18.17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МШН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ФАМ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ИХЮ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СЙХ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19.10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МРК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4.548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18.19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ОШК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ИГЧ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СЙИ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ИГЧ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lastRenderedPageBreak/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СЙИ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ИМХ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ШХЮ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ИМХ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ИХЮ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СШН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0.381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ИАН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3.953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2.381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ЙХЧ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РШХ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ИИК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РШХ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24.43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3.953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ФАК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2.938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11.75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ФШХ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НРК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ШАУ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НРК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АШК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АШК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АФБ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РАБ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СФБ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РМТ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0.111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ИЙХ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РМП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ИЙХ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ААУ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ВИД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РМП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0.377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СМН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1.731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21.95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ССХ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АИЮ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1.721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ШХК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ШХБ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МАД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lastRenderedPageBreak/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АШК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ММА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6.058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24.23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ММА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АЛБ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ИМБ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РАМ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1.779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РАМ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МАД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АЛБ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28.13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АКА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МИГ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СЙХ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3.307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1.769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ИИК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3.576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САУ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ИГЧ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СЙИ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ФШП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6.467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25.87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ММА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ФШХ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РМТ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МММ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17.90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ТИБ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МЮК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ЮМК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АИЧ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ШИА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РАЧ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20.88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МАД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ШРП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РМП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ЮМК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2.387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48.467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2.388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17.475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АРЧ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lastRenderedPageBreak/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ЧЧЧ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НТХ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РМП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1.822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ИМБ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ССИ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ИГЧ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СЙИ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2.303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АМА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ФШХ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1.759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1.762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0.396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ДМХ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АШК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2.333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РМП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АРЧ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Default="00EC21ED" w:rsidP="00EC21ED">
            <w:r w:rsidRPr="00EC21ED">
              <w:rPr>
                <w:rFonts w:ascii="Times New Roman" w:hAnsi="Times New Roman"/>
                <w:lang w:val="bg-BG" w:eastAsia="bg-BG"/>
              </w:rPr>
              <w:t>ВЛАДИМИР ЧАВДАРОВ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ШХБ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C716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163.7</w:t>
            </w:r>
            <w:r w:rsidR="00C71610">
              <w:rPr>
                <w:rFonts w:ascii="Times New Roman" w:hAnsi="Times New Roman"/>
                <w:b/>
                <w:bCs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C716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303.5</w:t>
            </w:r>
            <w:r w:rsidR="00C71610">
              <w:rPr>
                <w:rFonts w:ascii="Times New Roman" w:hAnsi="Times New Roman"/>
                <w:b/>
                <w:bCs/>
                <w:lang w:val="bg-BG" w:eastAsia="bg-BG"/>
              </w:rPr>
              <w:t>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C716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1214.1</w:t>
            </w:r>
            <w:r w:rsidR="00C71610">
              <w:rPr>
                <w:rFonts w:ascii="Times New Roman" w:hAnsi="Times New Roman"/>
                <w:b/>
                <w:bCs/>
                <w:lang w:val="bg-BG" w:eastAsia="bg-BG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7.486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29.94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НМК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17.56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ММА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ИИА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ФШХ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ВАД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2.386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ГАС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1.709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СИМ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1.700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ТИБ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ИАМ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АМО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АКН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ИИА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АКН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СМЧ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0.351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СМЧ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АКН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6.668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26.67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МНЕ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МАБ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ВГЗ и др.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СМН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СШЮ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АСН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ШХК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lastRenderedPageBreak/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0.159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МАБ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ССЮ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1.718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ФШН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СШН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ММП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МХБ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СШН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РХБ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АМХ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ВГЗ и др.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206EB1">
              <w:rPr>
                <w:rFonts w:ascii="Times New Roman" w:hAnsi="Times New Roman"/>
                <w:lang w:val="bg-BG" w:eastAsia="bg-BG"/>
              </w:rPr>
              <w:t>ГЕОРГИ ЗГУРОВСКИ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ИИА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F95C9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20.2</w:t>
            </w:r>
            <w:r w:rsidR="00F95C91">
              <w:rPr>
                <w:rFonts w:ascii="Times New Roman" w:hAnsi="Times New Roman"/>
                <w:b/>
                <w:bCs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F95C9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71.55</w:t>
            </w:r>
            <w:r w:rsidR="00F95C91"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286.22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ШХЮ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1.950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ИХЮ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СЙИ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МИЧ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3.099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3.063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1.870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ШСД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1.815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1.783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МИГ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СНК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0.308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СНК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0.304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НМК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0.177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0.157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0.146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МАО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СЮБ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17.96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МАД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СЮМ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2.397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2.396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АШЮ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ФШХ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ИАР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АФС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РМХ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ФСЮ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СШЮ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АДК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lastRenderedPageBreak/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ФАИ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ИХЮ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РАР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ШКБ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ИАР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АИЧ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ШХЮ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РАР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БСЧ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АДК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0.316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ИЙИ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ИИК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РЙМ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СЙМ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0.107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ССЮ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АФБ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2.368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СЮБ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1.732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ИАР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ИИК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1.908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ИМХ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ИИК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3.506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3.505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0.137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ММА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РСА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1.816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ТМП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ШСД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ФШП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ШСД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3.599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МДЧ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3.597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МРК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РАР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РРР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РКБ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lastRenderedPageBreak/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1.856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МИЧ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АШК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3.497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1.866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ИЙБ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3.496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3.498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ЙТП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3.504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МЙИ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3.494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ИЧК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3.503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3.502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ФАД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3.492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3.495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ИЙБ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3.501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КМХ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3.506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0.343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3.500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0.336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РМП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5.199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ДМК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5.198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ЧЧЧ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ФРБ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ХАК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0.176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ФРМ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1C23EC">
              <w:rPr>
                <w:rFonts w:ascii="Times New Roman" w:hAnsi="Times New Roman"/>
                <w:lang w:val="bg-BG" w:eastAsia="bg-BG"/>
              </w:rPr>
              <w:t>СТЕФАН АНГЕЛОВ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4.575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АМЧ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49.277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F95C9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122.16</w:t>
            </w:r>
            <w:r w:rsidR="00F95C91"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F95C9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488.6</w:t>
            </w:r>
            <w:r w:rsidR="00F95C91">
              <w:rPr>
                <w:rFonts w:ascii="Times New Roman" w:hAnsi="Times New Roman"/>
                <w:b/>
                <w:bCs/>
                <w:lang w:val="bg-BG" w:eastAsia="bg-BG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АЯУ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4.870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14.276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57.10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НКШ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4.871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3.570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14.28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НИБ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4.869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2.844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11.38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НКШ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5.515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АСН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5.514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МСН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1.979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ШИА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1.944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АИЧ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РАЧ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РАЧ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ШИА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МАЧ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МАЧ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РШХ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РАЧ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ШМД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СХБ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РХБ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ААУ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ЕМА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5.191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0.342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РМХ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СХК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3.445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ХАК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ИАН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1.853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РМП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ФСЮ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0.378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РНМ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СШЮ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lastRenderedPageBreak/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АШК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РМХ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ШБМ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3.467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РАЧ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МСН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0.302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57A89">
              <w:rPr>
                <w:rFonts w:ascii="Times New Roman" w:hAnsi="Times New Roman"/>
                <w:lang w:val="bg-BG" w:eastAsia="bg-BG"/>
              </w:rPr>
              <w:t>СТОЯН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ААУ</w:t>
            </w: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D02C5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15.06</w:t>
            </w:r>
            <w:r w:rsidR="00D02C5A">
              <w:rPr>
                <w:rFonts w:ascii="Times New Roman" w:hAnsi="Times New Roman"/>
                <w:b/>
                <w:bCs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D02C5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62.38</w:t>
            </w:r>
            <w:r w:rsidR="00D02C5A">
              <w:rPr>
                <w:rFonts w:ascii="Times New Roman" w:hAnsi="Times New Roman"/>
                <w:b/>
                <w:bCs/>
                <w:lang w:val="bg-BG" w:eastAsia="bg-BG"/>
              </w:rPr>
              <w:t>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D02C5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b/>
                <w:bCs/>
                <w:lang w:val="bg-BG" w:eastAsia="bg-BG"/>
              </w:rPr>
              <w:t>249.5</w:t>
            </w:r>
            <w:r w:rsidR="00D02C5A"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EC21ED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EC21ED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ТЗК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РМХ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АИЧ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5.838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23.35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СЮБ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СЮБ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АКН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БСЧ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РМП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МАБ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ЕМА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ШМД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ФШП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ДИЕ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АКН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СЮК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0.330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АДК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ШМД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0.198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ССЮ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0.176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ШММ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ФАИ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МАН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ЗМК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16.26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КХК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54465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17.87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2.910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11.64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ТИП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МАН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ШДА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ШХЮ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СМН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СХК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1.996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МАН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1.909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1.804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1.730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1.534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ХСК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МАД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АКН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СМН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БСЧ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ТИП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lastRenderedPageBreak/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ШИЕ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РМП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ШИЕ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СМЧ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ШИЕ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СГИ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СЮК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СХК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ФСМ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РМП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0.707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КЮА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КЮА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АФУ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0.481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СХК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0.360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КЮА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ШРП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ХСК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РХР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ЮМК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0.201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МЮК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РМП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2.639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САМ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КХК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0.806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ШРП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4.596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ШАУ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СШБ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1.772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7.09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МХБ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4.338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1.601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6.40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3.287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ЗМК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ТИП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ШИЕ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4.770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ИАМ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9.583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38.33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0.153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5.070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20.28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СЮМ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9.85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СЮМ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1.434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ШММ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1.213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ИАН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ЕМА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1.132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ШМД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1.062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4.25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ИСА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ФСЮ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0.601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МИЧ</w:t>
            </w:r>
          </w:p>
        </w:tc>
      </w:tr>
      <w:tr w:rsidR="00F06778" w:rsidRPr="00EC21ED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Default="00F06778" w:rsidP="00F06778">
            <w:r w:rsidRPr="004A7E2D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5.447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0.554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2.22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EC21ED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EC21ED">
              <w:rPr>
                <w:rFonts w:ascii="Times New Roman" w:hAnsi="Times New Roman"/>
                <w:lang w:val="bg-BG" w:eastAsia="bg-BG"/>
              </w:rPr>
              <w:t>АДК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lastRenderedPageBreak/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5.433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0.526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2.11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5.410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ТЗК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5.409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0.549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2.19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2.928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11.71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АШХ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2.348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9.39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2.199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8.80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АЛБ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1.876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7.50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АИЧ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1.775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7.10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1.578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6.31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АФБ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1.452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5.81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1.442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5.77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АРБ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1.437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5.75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СРБ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5.56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РИВ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РМП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1.326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5.30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СМА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1.243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4.97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1.055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4.22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ШАУ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0.891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БСХ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0.875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0.832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ХАК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0.755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0.686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2.74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0.661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2.64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0.640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2.56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0.633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2.53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САИ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0.554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2.22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ТИБ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3.539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0.481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ИМЧ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4.661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2.542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10.17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4.654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1.623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6.49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АМХ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4.691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4.03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АСА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4.657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0.941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4.653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0.846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РМХ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4.652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0.836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АИЧ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4.675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0.793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4.674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0.756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МАД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4.663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0.691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2.76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ААУ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4.662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0.626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2.50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АЙМ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4.658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0.557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2.23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АИЧ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4.692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0.522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2.09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АМО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4.655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0.344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ЧЧЧ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4.650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0.281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АЙМ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4.659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0.254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АЧК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3.478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1.425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5.70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СМА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6.00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ИЧМ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АЯУ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ШАУ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5.135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9.483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СШБ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4.485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РАК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3.47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2.615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РАК</w:t>
            </w:r>
          </w:p>
        </w:tc>
      </w:tr>
      <w:tr w:rsidR="00F06778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r w:rsidRPr="00645EEF">
              <w:rPr>
                <w:rFonts w:ascii="Times New Roman" w:hAnsi="Times New Roman"/>
                <w:lang w:val="bg-BG" w:eastAsia="bg-BG"/>
              </w:rPr>
              <w:t>ЮРИ КИЧУКОВ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164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5.205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6778" w:rsidRPr="00645EEF" w:rsidRDefault="00F06778" w:rsidP="00F06778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lang w:val="bg-BG" w:eastAsia="bg-BG"/>
              </w:rPr>
              <w:t>РАК</w:t>
            </w:r>
          </w:p>
        </w:tc>
      </w:tr>
      <w:tr w:rsidR="00EC21ED" w:rsidRPr="00645EEF" w:rsidTr="00EC21ED">
        <w:trPr>
          <w:cantSplit/>
          <w:trHeight w:val="154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645EEF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645EEF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645EEF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645EEF" w:rsidRDefault="00EC21ED" w:rsidP="00D02C5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b/>
                <w:bCs/>
                <w:lang w:val="bg-BG" w:eastAsia="bg-BG"/>
              </w:rPr>
              <w:t>73.47</w:t>
            </w:r>
            <w:r w:rsidR="00D02C5A" w:rsidRPr="00645EEF">
              <w:rPr>
                <w:rFonts w:ascii="Times New Roman" w:hAnsi="Times New Roman"/>
                <w:b/>
                <w:bCs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645EEF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645EEF" w:rsidRDefault="00EC21ED" w:rsidP="00D02C5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b/>
                <w:bCs/>
                <w:lang w:val="bg-BG" w:eastAsia="bg-BG"/>
              </w:rPr>
              <w:t>167.25</w:t>
            </w:r>
            <w:r w:rsidR="00D02C5A" w:rsidRPr="00645EEF">
              <w:rPr>
                <w:rFonts w:ascii="Times New Roman" w:hAnsi="Times New Roman"/>
                <w:b/>
                <w:bCs/>
                <w:lang w:val="bg-BG" w:eastAsia="bg-BG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645EEF" w:rsidRDefault="00EC21ED" w:rsidP="00D02C5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45EEF">
              <w:rPr>
                <w:rFonts w:ascii="Times New Roman" w:hAnsi="Times New Roman"/>
                <w:b/>
                <w:bCs/>
                <w:lang w:val="bg-BG" w:eastAsia="bg-BG"/>
              </w:rPr>
              <w:t>669.0</w:t>
            </w:r>
            <w:r w:rsidR="00D02C5A" w:rsidRPr="00645EEF">
              <w:rPr>
                <w:rFonts w:ascii="Times New Roman" w:hAnsi="Times New Roman"/>
                <w:b/>
                <w:bCs/>
                <w:lang w:val="bg-BG" w:eastAsia="bg-BG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1ED" w:rsidRPr="00645EEF" w:rsidRDefault="00EC21ED" w:rsidP="00EC21E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E292C" w:rsidRPr="00645EEF" w:rsidRDefault="000E292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1C4240" w:rsidRPr="00645EEF" w:rsidRDefault="001C4240" w:rsidP="003B67EC">
      <w:pPr>
        <w:jc w:val="both"/>
        <w:rPr>
          <w:rFonts w:ascii="Times New Roman" w:hAnsi="Times New Roman"/>
          <w:sz w:val="24"/>
          <w:szCs w:val="24"/>
        </w:rPr>
      </w:pPr>
    </w:p>
    <w:p w:rsidR="003F3C9D" w:rsidRPr="00645EEF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lastRenderedPageBreak/>
        <w:t>III.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Лицата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и</w:t>
      </w:r>
      <w:r w:rsidRPr="00645EEF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</w:t>
      </w:r>
      <w:r w:rsidR="00EB76B0" w:rsidRPr="00645EEF">
        <w:rPr>
          <w:rFonts w:ascii="Times New Roman" w:hAnsi="Times New Roman"/>
          <w:sz w:val="24"/>
          <w:szCs w:val="24"/>
          <w:lang w:val="bg-BG"/>
        </w:rPr>
        <w:t>т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сметка за чужди средства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,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определена с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2603B6" w:rsidRPr="00645EEF">
        <w:rPr>
          <w:rFonts w:ascii="Times New Roman" w:hAnsi="Times New Roman"/>
          <w:sz w:val="24"/>
          <w:szCs w:val="24"/>
        </w:rPr>
        <w:t xml:space="preserve">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с. Брезе</w:t>
      </w:r>
      <w:r w:rsidR="000D5566" w:rsidRPr="00645EEF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06269</w:t>
      </w:r>
      <w:r w:rsidR="00532F03" w:rsidRPr="00645EE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>за паси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ща и мери в размер – 4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645EEF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/дка, за ливади в размер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4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645EEF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/дка, </w:t>
      </w:r>
      <w:r w:rsidRPr="00645EEF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 w:rsidRPr="00645EEF">
        <w:rPr>
          <w:rFonts w:ascii="Times New Roman" w:hAnsi="Times New Roman"/>
          <w:sz w:val="24"/>
          <w:szCs w:val="24"/>
        </w:rPr>
        <w:t xml:space="preserve">: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645EEF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645EEF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645EEF" w:rsidRDefault="00AE3320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IV.</w:t>
      </w:r>
      <w:r w:rsidR="000E292C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0BBB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с. Брезе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VI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3B67EC" w:rsidRPr="00645EEF" w:rsidRDefault="003B67EC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645EEF">
        <w:rPr>
          <w:rFonts w:ascii="Times New Roman" w:hAnsi="Times New Roman"/>
          <w:sz w:val="24"/>
          <w:szCs w:val="24"/>
        </w:rPr>
        <w:t>I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Pr="00645EEF" w:rsidRDefault="00A00BB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11AA2" w:rsidRPr="00645EEF" w:rsidRDefault="00111AA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6A2502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</w:p>
    <w:p w:rsidR="00C14278" w:rsidRPr="00645EEF" w:rsidRDefault="00C14278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2602F" w:rsidRPr="00645EEF" w:rsidRDefault="00A2602F" w:rsidP="006108D9">
      <w:pPr>
        <w:jc w:val="both"/>
        <w:rPr>
          <w:rFonts w:ascii="Times New Roman" w:hAnsi="Times New Roman"/>
        </w:rPr>
      </w:pPr>
    </w:p>
    <w:p w:rsidR="00A2602F" w:rsidRPr="00645EEF" w:rsidRDefault="00A2602F" w:rsidP="006108D9">
      <w:pPr>
        <w:jc w:val="both"/>
        <w:rPr>
          <w:rFonts w:ascii="Times New Roman" w:hAnsi="Times New Roman"/>
        </w:rPr>
      </w:pPr>
    </w:p>
    <w:sectPr w:rsidR="00A2602F" w:rsidRPr="00645EEF" w:rsidSect="001F6F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843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2C9" w:rsidRDefault="00F302C9" w:rsidP="003F3C9D">
      <w:r>
        <w:separator/>
      </w:r>
    </w:p>
  </w:endnote>
  <w:endnote w:type="continuationSeparator" w:id="0">
    <w:p w:rsidR="00F302C9" w:rsidRDefault="00F302C9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03132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108D9" w:rsidRDefault="006108D9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6A2502">
          <w:rPr>
            <w:rFonts w:ascii="Times New Roman" w:hAnsi="Times New Roman"/>
            <w:noProof/>
            <w:sz w:val="16"/>
            <w:szCs w:val="16"/>
          </w:rPr>
          <w:t>13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6108D9" w:rsidRDefault="006108D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2C9" w:rsidRDefault="00F302C9" w:rsidP="003F3C9D">
      <w:r>
        <w:separator/>
      </w:r>
    </w:p>
  </w:footnote>
  <w:footnote w:type="continuationSeparator" w:id="0">
    <w:p w:rsidR="00F302C9" w:rsidRDefault="00F302C9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60C38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31DC6"/>
    <w:rsid w:val="001872E2"/>
    <w:rsid w:val="001C4240"/>
    <w:rsid w:val="001D1366"/>
    <w:rsid w:val="001F6FB5"/>
    <w:rsid w:val="002060EA"/>
    <w:rsid w:val="00212829"/>
    <w:rsid w:val="00231484"/>
    <w:rsid w:val="002474AF"/>
    <w:rsid w:val="002603B6"/>
    <w:rsid w:val="00282516"/>
    <w:rsid w:val="002A650C"/>
    <w:rsid w:val="002B47D1"/>
    <w:rsid w:val="002B4C35"/>
    <w:rsid w:val="002E680A"/>
    <w:rsid w:val="003027D4"/>
    <w:rsid w:val="00304F0C"/>
    <w:rsid w:val="003420A1"/>
    <w:rsid w:val="00382069"/>
    <w:rsid w:val="003B67EC"/>
    <w:rsid w:val="003D5BEB"/>
    <w:rsid w:val="003F3C9D"/>
    <w:rsid w:val="003F4CFF"/>
    <w:rsid w:val="00430EC2"/>
    <w:rsid w:val="0044089C"/>
    <w:rsid w:val="00453916"/>
    <w:rsid w:val="00490540"/>
    <w:rsid w:val="00491EB0"/>
    <w:rsid w:val="004A0A73"/>
    <w:rsid w:val="004C53A9"/>
    <w:rsid w:val="004D3143"/>
    <w:rsid w:val="00504D7D"/>
    <w:rsid w:val="00532F03"/>
    <w:rsid w:val="00544653"/>
    <w:rsid w:val="0054484C"/>
    <w:rsid w:val="0059670D"/>
    <w:rsid w:val="005C2163"/>
    <w:rsid w:val="005C7C48"/>
    <w:rsid w:val="005D30C0"/>
    <w:rsid w:val="005F2426"/>
    <w:rsid w:val="006108D9"/>
    <w:rsid w:val="0061198E"/>
    <w:rsid w:val="00624FA5"/>
    <w:rsid w:val="00626195"/>
    <w:rsid w:val="00636EC8"/>
    <w:rsid w:val="00645EEF"/>
    <w:rsid w:val="006A0436"/>
    <w:rsid w:val="006A2502"/>
    <w:rsid w:val="006C2E47"/>
    <w:rsid w:val="007141A3"/>
    <w:rsid w:val="00742E66"/>
    <w:rsid w:val="00746A69"/>
    <w:rsid w:val="008326D5"/>
    <w:rsid w:val="0087641F"/>
    <w:rsid w:val="008825C8"/>
    <w:rsid w:val="008B1D46"/>
    <w:rsid w:val="008D49D7"/>
    <w:rsid w:val="008E7D85"/>
    <w:rsid w:val="00910FEA"/>
    <w:rsid w:val="00916ED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2602F"/>
    <w:rsid w:val="00A351AC"/>
    <w:rsid w:val="00A53BE0"/>
    <w:rsid w:val="00A6160A"/>
    <w:rsid w:val="00A71E81"/>
    <w:rsid w:val="00A8100E"/>
    <w:rsid w:val="00AC73DA"/>
    <w:rsid w:val="00AD0D48"/>
    <w:rsid w:val="00AD3C0F"/>
    <w:rsid w:val="00AE3320"/>
    <w:rsid w:val="00B25943"/>
    <w:rsid w:val="00B300E5"/>
    <w:rsid w:val="00B30224"/>
    <w:rsid w:val="00B61D9B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36E25"/>
    <w:rsid w:val="00C46B35"/>
    <w:rsid w:val="00C71610"/>
    <w:rsid w:val="00C97E87"/>
    <w:rsid w:val="00CB63FF"/>
    <w:rsid w:val="00CC26C6"/>
    <w:rsid w:val="00CD04F0"/>
    <w:rsid w:val="00CE4861"/>
    <w:rsid w:val="00D02C5A"/>
    <w:rsid w:val="00D52CBA"/>
    <w:rsid w:val="00D546DB"/>
    <w:rsid w:val="00D56089"/>
    <w:rsid w:val="00D76E1D"/>
    <w:rsid w:val="00DF289F"/>
    <w:rsid w:val="00DF5618"/>
    <w:rsid w:val="00E046FA"/>
    <w:rsid w:val="00E2608C"/>
    <w:rsid w:val="00E27CD5"/>
    <w:rsid w:val="00E63BD8"/>
    <w:rsid w:val="00E93888"/>
    <w:rsid w:val="00EB549C"/>
    <w:rsid w:val="00EB76B0"/>
    <w:rsid w:val="00EC21ED"/>
    <w:rsid w:val="00ED491C"/>
    <w:rsid w:val="00ED7711"/>
    <w:rsid w:val="00F06778"/>
    <w:rsid w:val="00F302C9"/>
    <w:rsid w:val="00F817AB"/>
    <w:rsid w:val="00F85A30"/>
    <w:rsid w:val="00F95C91"/>
    <w:rsid w:val="00FA329D"/>
    <w:rsid w:val="00FA6F8A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503AFD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14</Pages>
  <Words>4851</Words>
  <Characters>27652</Characters>
  <Application>Microsoft Office Word</Application>
  <DocSecurity>0</DocSecurity>
  <Lines>230</Lines>
  <Paragraphs>64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142</cp:revision>
  <cp:lastPrinted>2023-12-14T14:18:00Z</cp:lastPrinted>
  <dcterms:created xsi:type="dcterms:W3CDTF">2020-01-02T09:20:00Z</dcterms:created>
  <dcterms:modified xsi:type="dcterms:W3CDTF">2024-01-02T11:37:00Z</dcterms:modified>
</cp:coreProperties>
</file>