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166A47">
        <w:rPr>
          <w:rFonts w:ascii="Times New Roman" w:hAnsi="Times New Roman"/>
          <w:b/>
          <w:sz w:val="24"/>
          <w:szCs w:val="24"/>
          <w:lang w:val="bg-BG"/>
        </w:rPr>
        <w:t>04 - 03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66A47">
        <w:rPr>
          <w:rFonts w:ascii="Times New Roman" w:hAnsi="Times New Roman"/>
          <w:b/>
          <w:sz w:val="24"/>
          <w:szCs w:val="24"/>
          <w:lang w:val="bg-BG"/>
        </w:rPr>
        <w:t>02.01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Сливка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2A7AE4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4242" w:rsidRDefault="00864242" w:rsidP="00864242">
      <w:pPr>
        <w:keepNext/>
        <w:spacing w:line="249" w:lineRule="exact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 xml:space="preserve">БИСЕР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БОЗОВ</w:t>
      </w:r>
      <w:proofErr w:type="gramEnd"/>
    </w:p>
    <w:p w:rsidR="00864242" w:rsidRDefault="00864242" w:rsidP="0086424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2. МИНЧО КАСАБОВ</w:t>
      </w:r>
    </w:p>
    <w:p w:rsidR="00CC14CC" w:rsidRDefault="00CC14CC" w:rsidP="00864242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4242">
        <w:rPr>
          <w:rFonts w:ascii="Times New Roman" w:hAnsi="Times New Roman"/>
          <w:sz w:val="24"/>
          <w:szCs w:val="24"/>
          <w:lang w:val="bg-BG"/>
        </w:rPr>
        <w:t>Сливка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864242">
        <w:rPr>
          <w:rFonts w:ascii="Times New Roman" w:hAnsi="Times New Roman"/>
          <w:sz w:val="24"/>
          <w:szCs w:val="24"/>
          <w:lang w:val="bg-BG"/>
        </w:rPr>
        <w:t>67355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64242">
        <w:rPr>
          <w:rFonts w:ascii="Times New Roman" w:hAnsi="Times New Roman"/>
          <w:sz w:val="24"/>
          <w:szCs w:val="24"/>
          <w:lang w:val="bg-BG"/>
        </w:rPr>
        <w:t>Баните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2"/>
        <w:gridCol w:w="992"/>
        <w:gridCol w:w="1108"/>
        <w:gridCol w:w="850"/>
        <w:gridCol w:w="850"/>
        <w:gridCol w:w="850"/>
        <w:gridCol w:w="907"/>
        <w:gridCol w:w="1389"/>
      </w:tblGrid>
      <w:tr w:rsidR="00E65018" w:rsidRPr="00D01C89" w:rsidTr="00CC14CC">
        <w:trPr>
          <w:cantSplit/>
          <w:trHeight w:val="227"/>
        </w:trPr>
        <w:tc>
          <w:tcPr>
            <w:tcW w:w="2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Ползвател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Масив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№</w:t>
            </w:r>
          </w:p>
        </w:tc>
        <w:tc>
          <w:tcPr>
            <w:tcW w:w="19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Имот -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собствен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с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регистрирано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правно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Имот по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чл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37ж,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ал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5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от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Собственик</w:t>
            </w:r>
            <w:proofErr w:type="spellEnd"/>
          </w:p>
        </w:tc>
      </w:tr>
      <w:tr w:rsidR="00E65018" w:rsidRPr="00D01C89" w:rsidTr="00CC14CC">
        <w:trPr>
          <w:cantSplit/>
          <w:trHeight w:val="227"/>
        </w:trPr>
        <w:tc>
          <w:tcPr>
            <w:tcW w:w="24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Площ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Площ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Дължимо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рентно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плащане</w:t>
            </w:r>
            <w:proofErr w:type="spellEnd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Pr="00CC14CC">
              <w:rPr>
                <w:rFonts w:ascii="Times New Roman" w:hAnsi="Times New Roman"/>
                <w:b/>
                <w:bCs/>
                <w:sz w:val="22"/>
                <w:szCs w:val="22"/>
              </w:rPr>
              <w:t>лева</w:t>
            </w:r>
            <w:proofErr w:type="spellEnd"/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БИСЕР  БОЗОВ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БИСЕР </w:t>
            </w:r>
            <w:r w:rsidRPr="00CC14CC">
              <w:rPr>
                <w:rFonts w:ascii="Times New Roman" w:hAnsi="Times New Roman"/>
                <w:lang w:val="bg-BG"/>
              </w:rPr>
              <w:t xml:space="preserve"> </w:t>
            </w:r>
            <w:r w:rsidRPr="00CC14CC">
              <w:rPr>
                <w:rFonts w:ascii="Times New Roman" w:hAnsi="Times New Roman"/>
              </w:rPr>
              <w:t>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БИСЕР </w:t>
            </w:r>
            <w:r w:rsidRPr="00CC14CC">
              <w:rPr>
                <w:rFonts w:ascii="Times New Roman" w:hAnsi="Times New Roman"/>
                <w:lang w:val="bg-BG"/>
              </w:rPr>
              <w:t xml:space="preserve"> </w:t>
            </w:r>
            <w:r w:rsidRPr="00CC14CC">
              <w:rPr>
                <w:rFonts w:ascii="Times New Roman" w:hAnsi="Times New Roman"/>
              </w:rPr>
              <w:t>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БИСЕР </w:t>
            </w:r>
            <w:r w:rsidRPr="00CC14CC">
              <w:rPr>
                <w:rFonts w:ascii="Times New Roman" w:hAnsi="Times New Roman"/>
                <w:lang w:val="bg-BG"/>
              </w:rPr>
              <w:t xml:space="preserve"> </w:t>
            </w:r>
            <w:r w:rsidRPr="00CC14CC">
              <w:rPr>
                <w:rFonts w:ascii="Times New Roman" w:hAnsi="Times New Roman"/>
              </w:rPr>
              <w:t>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ИРЧ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ИРЧ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E6501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ШЮХ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РЮТ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ШБС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АТА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РЮГ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МСС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АХМ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ХАА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lastRenderedPageBreak/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АКМ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АДМ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АТА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АДМ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ЮРЮ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АЮА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АХМ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ШРН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ИИП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МШЗ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ХАА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ШБС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ТМК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A544F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ФРК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ХАА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ШБС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ХАА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РЮС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АЮД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МШЗ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РРФ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АЮА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ЮМН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АКМ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АЮА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БШК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БШК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lastRenderedPageBreak/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ИИП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ИИП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РКА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ЮРЮ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РТУ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ТСС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КЗС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ШРН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СМУ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КЗС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ЮАБ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КЗС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БИСЕР  БОЗОВ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ШРН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>74.020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>444.12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A544F8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МИНЧО </w:t>
            </w:r>
            <w:r w:rsidR="00E65018" w:rsidRPr="00CC14CC">
              <w:rPr>
                <w:rFonts w:ascii="Times New Roman" w:hAnsi="Times New Roman"/>
              </w:rPr>
              <w:t xml:space="preserve">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РТУ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РСК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МСС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ФРК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БШМ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НМБ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АХК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ШРК и </w:t>
            </w:r>
            <w:proofErr w:type="spellStart"/>
            <w:r w:rsidRPr="00CC14CC">
              <w:rPr>
                <w:rFonts w:ascii="Times New Roman" w:hAnsi="Times New Roman"/>
              </w:rPr>
              <w:t>др</w:t>
            </w:r>
            <w:proofErr w:type="spellEnd"/>
            <w:r w:rsidRPr="00CC14CC">
              <w:rPr>
                <w:rFonts w:ascii="Times New Roman" w:hAnsi="Times New Roman"/>
              </w:rPr>
              <w:t>.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БАС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БАС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БАС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РАХ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АХК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ШАК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РШБ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АШК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 xml:space="preserve">МИНЧО  КАСАБОВ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АШК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ИАМ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129.71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ШСК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РРФ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ЗМК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МШЗ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ОБЩИНА БАНИТЕ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МШЗ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lastRenderedPageBreak/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ТРИ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8739A5" w:rsidP="007C28AB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C14C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РРФ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ШХХ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БШМ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8.77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НМБ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ФСХ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АМК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НМБ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БАС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АМК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СМА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БШМ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РСК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ИНМ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АММ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28.84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ТРК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БРА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МСМ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СРЗ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РРФ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БРА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МИНЧО  КАСАБОВ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48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</w:rPr>
              <w:t>ААП</w:t>
            </w:r>
          </w:p>
        </w:tc>
      </w:tr>
      <w:tr w:rsidR="00E65018" w:rsidRPr="00CC14CC" w:rsidTr="00CC14CC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CC14CC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CC14CC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CC14CC" w:rsidP="00CC14C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72.049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A544F8" w:rsidP="007C28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C14CC">
              <w:rPr>
                <w:rFonts w:ascii="Times New Roman" w:hAnsi="Times New Roman"/>
                <w:b/>
                <w:bCs/>
              </w:rPr>
              <w:t>73.478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A544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CC14CC">
              <w:rPr>
                <w:rFonts w:ascii="Times New Roman" w:hAnsi="Times New Roman"/>
                <w:b/>
                <w:bCs/>
              </w:rPr>
              <w:t>440.8</w:t>
            </w:r>
            <w:r w:rsidR="00A544F8" w:rsidRPr="00CC14CC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5018" w:rsidRPr="00CC14CC" w:rsidRDefault="00E65018" w:rsidP="007C28A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E65018" w:rsidRPr="00CC14CC" w:rsidRDefault="00E65018" w:rsidP="00E65018">
      <w:pPr>
        <w:spacing w:line="227" w:lineRule="exact"/>
        <w:rPr>
          <w:rFonts w:ascii="Times New Roman" w:hAnsi="Times New Roman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Сливка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6A47" w:rsidRDefault="00166A47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6A47" w:rsidRDefault="00166A47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6A47" w:rsidRDefault="00166A47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166A47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166A47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C47C4" w:rsidRDefault="005C47C4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66A47" w:rsidRPr="008739A5" w:rsidRDefault="008739A5" w:rsidP="00166A4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</w:t>
      </w:r>
    </w:p>
    <w:p w:rsidR="008739A5" w:rsidRPr="008739A5" w:rsidRDefault="008739A5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8739A5" w:rsidRPr="008739A5" w:rsidSect="00E65018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199" w:rsidRDefault="00062199" w:rsidP="00E039D3">
      <w:r>
        <w:separator/>
      </w:r>
    </w:p>
  </w:endnote>
  <w:endnote w:type="continuationSeparator" w:id="0">
    <w:p w:rsidR="00062199" w:rsidRDefault="00062199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5173A1" w:rsidRDefault="005173A1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166A47" w:rsidRPr="00166A47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5173A1" w:rsidRDefault="00517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199" w:rsidRDefault="00062199" w:rsidP="00E039D3">
      <w:r>
        <w:separator/>
      </w:r>
    </w:p>
  </w:footnote>
  <w:footnote w:type="continuationSeparator" w:id="0">
    <w:p w:rsidR="00062199" w:rsidRDefault="00062199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62199"/>
    <w:rsid w:val="000F2D7C"/>
    <w:rsid w:val="000F55A0"/>
    <w:rsid w:val="0011343F"/>
    <w:rsid w:val="00133912"/>
    <w:rsid w:val="00166A47"/>
    <w:rsid w:val="001A15DA"/>
    <w:rsid w:val="001A65D2"/>
    <w:rsid w:val="001B0904"/>
    <w:rsid w:val="001B0DFB"/>
    <w:rsid w:val="00204C0D"/>
    <w:rsid w:val="00212B23"/>
    <w:rsid w:val="0024214F"/>
    <w:rsid w:val="002527A9"/>
    <w:rsid w:val="0026398F"/>
    <w:rsid w:val="00266C6A"/>
    <w:rsid w:val="00286970"/>
    <w:rsid w:val="002A7AE4"/>
    <w:rsid w:val="002F4086"/>
    <w:rsid w:val="0030177F"/>
    <w:rsid w:val="00320322"/>
    <w:rsid w:val="00347805"/>
    <w:rsid w:val="0036464E"/>
    <w:rsid w:val="00382069"/>
    <w:rsid w:val="003F14DA"/>
    <w:rsid w:val="00413FD7"/>
    <w:rsid w:val="00421B54"/>
    <w:rsid w:val="00452741"/>
    <w:rsid w:val="0047151E"/>
    <w:rsid w:val="0047352C"/>
    <w:rsid w:val="004A5E1B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46721"/>
    <w:rsid w:val="00863818"/>
    <w:rsid w:val="00864242"/>
    <w:rsid w:val="008739A5"/>
    <w:rsid w:val="00891611"/>
    <w:rsid w:val="0089257A"/>
    <w:rsid w:val="008B7502"/>
    <w:rsid w:val="008C1891"/>
    <w:rsid w:val="00907CA2"/>
    <w:rsid w:val="00914211"/>
    <w:rsid w:val="009208E4"/>
    <w:rsid w:val="00944ADB"/>
    <w:rsid w:val="00950262"/>
    <w:rsid w:val="0095124F"/>
    <w:rsid w:val="00977BD9"/>
    <w:rsid w:val="009C6040"/>
    <w:rsid w:val="009C7385"/>
    <w:rsid w:val="00A544F8"/>
    <w:rsid w:val="00A731E3"/>
    <w:rsid w:val="00A73C44"/>
    <w:rsid w:val="00A92BAB"/>
    <w:rsid w:val="00AB1A8D"/>
    <w:rsid w:val="00AD0B1B"/>
    <w:rsid w:val="00B12EC4"/>
    <w:rsid w:val="00B317DB"/>
    <w:rsid w:val="00B7285B"/>
    <w:rsid w:val="00BC5B34"/>
    <w:rsid w:val="00C33393"/>
    <w:rsid w:val="00C66E5C"/>
    <w:rsid w:val="00CC14CC"/>
    <w:rsid w:val="00CE6571"/>
    <w:rsid w:val="00CF76E5"/>
    <w:rsid w:val="00D344FE"/>
    <w:rsid w:val="00D53E23"/>
    <w:rsid w:val="00D629B2"/>
    <w:rsid w:val="00D85244"/>
    <w:rsid w:val="00D85BCB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AE90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51F0D-F473-4289-ABAE-221C151A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91</cp:revision>
  <cp:lastPrinted>2023-12-21T08:49:00Z</cp:lastPrinted>
  <dcterms:created xsi:type="dcterms:W3CDTF">2019-12-30T13:22:00Z</dcterms:created>
  <dcterms:modified xsi:type="dcterms:W3CDTF">2024-01-02T11:34:00Z</dcterms:modified>
</cp:coreProperties>
</file>