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2068F3">
        <w:rPr>
          <w:rFonts w:ascii="Times New Roman" w:hAnsi="Times New Roman"/>
          <w:b/>
          <w:sz w:val="24"/>
          <w:szCs w:val="24"/>
          <w:lang w:val="bg-BG"/>
        </w:rPr>
        <w:t>04 -02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2068F3">
        <w:rPr>
          <w:rFonts w:ascii="Times New Roman" w:hAnsi="Times New Roman"/>
          <w:b/>
          <w:sz w:val="24"/>
          <w:szCs w:val="24"/>
          <w:lang w:val="bg-BG"/>
        </w:rPr>
        <w:t>02.01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CB1D2B">
        <w:rPr>
          <w:rFonts w:ascii="Times New Roman" w:hAnsi="Times New Roman"/>
          <w:b/>
          <w:sz w:val="24"/>
          <w:szCs w:val="24"/>
          <w:lang w:val="bg-BG"/>
        </w:rPr>
        <w:t>Дебеляново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2A7AE4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CB1D2B" w:rsidRPr="00CD3245" w:rsidRDefault="00CB1D2B" w:rsidP="00CB1D2B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CB1D2B" w:rsidRPr="00CD3245" w:rsidRDefault="00CB1D2B" w:rsidP="00CB1D2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 w:rsidRPr="00CD324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CD3245">
        <w:rPr>
          <w:rFonts w:ascii="Times New Roman" w:hAnsi="Times New Roman"/>
          <w:sz w:val="24"/>
          <w:szCs w:val="24"/>
        </w:rPr>
        <w:t xml:space="preserve">  1. </w:t>
      </w:r>
      <w:proofErr w:type="gramStart"/>
      <w:r w:rsidRPr="00CD3245">
        <w:rPr>
          <w:rFonts w:ascii="Times New Roman" w:hAnsi="Times New Roman"/>
          <w:sz w:val="24"/>
          <w:szCs w:val="24"/>
        </w:rPr>
        <w:t xml:space="preserve">МЕХМЕД  </w:t>
      </w:r>
      <w:proofErr w:type="spellStart"/>
      <w:r w:rsidRPr="00CD3245">
        <w:rPr>
          <w:rFonts w:ascii="Times New Roman" w:hAnsi="Times New Roman"/>
          <w:sz w:val="24"/>
          <w:szCs w:val="24"/>
        </w:rPr>
        <w:t>МЕХМЕД</w:t>
      </w:r>
      <w:proofErr w:type="spellEnd"/>
      <w:proofErr w:type="gramEnd"/>
    </w:p>
    <w:p w:rsidR="00CB1D2B" w:rsidRPr="00CD3245" w:rsidRDefault="00CB1D2B" w:rsidP="00CB1D2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 w:rsidRPr="00CD3245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CD3245">
        <w:rPr>
          <w:rFonts w:ascii="Times New Roman" w:hAnsi="Times New Roman"/>
          <w:sz w:val="24"/>
          <w:szCs w:val="24"/>
        </w:rPr>
        <w:t xml:space="preserve">  2. </w:t>
      </w:r>
      <w:proofErr w:type="gramStart"/>
      <w:r w:rsidRPr="00CD3245">
        <w:rPr>
          <w:rFonts w:ascii="Times New Roman" w:hAnsi="Times New Roman"/>
          <w:sz w:val="24"/>
          <w:szCs w:val="24"/>
        </w:rPr>
        <w:t>ШАБАН  ДИКМЕОСМАН</w:t>
      </w:r>
      <w:proofErr w:type="gramEnd"/>
    </w:p>
    <w:p w:rsidR="00CB1D2B" w:rsidRDefault="00CB1D2B" w:rsidP="00CB1D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1D2B">
        <w:rPr>
          <w:rFonts w:ascii="Times New Roman" w:hAnsi="Times New Roman"/>
          <w:sz w:val="24"/>
          <w:szCs w:val="24"/>
          <w:lang w:val="bg-BG"/>
        </w:rPr>
        <w:t>Дебеляново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CB1D2B">
        <w:rPr>
          <w:rFonts w:ascii="Times New Roman" w:hAnsi="Times New Roman"/>
          <w:sz w:val="24"/>
          <w:szCs w:val="24"/>
          <w:lang w:val="bg-BG"/>
        </w:rPr>
        <w:t>20290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64242">
        <w:rPr>
          <w:rFonts w:ascii="Times New Roman" w:hAnsi="Times New Roman"/>
          <w:sz w:val="24"/>
          <w:szCs w:val="24"/>
          <w:lang w:val="bg-BG"/>
        </w:rPr>
        <w:t>Баните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C14CC" w:rsidRDefault="00CC14CC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C3753C" w:rsidRPr="00184CD6" w:rsidTr="00C3753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4CD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84CD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84CD6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84CD6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184CD6" w:rsidRDefault="00C3753C" w:rsidP="007D0A9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РСХ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ХФА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АЮП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АФБ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РМХ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РШК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РМХ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ЮРХ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19.27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АШХ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КРХ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РМХ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ШЮБ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РМХ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РМХ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lastRenderedPageBreak/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7D0A90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РАК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РАК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ЮРХ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24.85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АФБ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15.89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РМХ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8.62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АФБ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РМХ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ЮРХ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ЮРХ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ЮРХ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РМХ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8.42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РШБ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АЮМ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19.99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РРД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МРД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АЮМ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АЮМ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ЯМА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17.61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ИРД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РСХ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14.97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РРД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ИРД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МЮА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МЮА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44.22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28.27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СЮХ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23.49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АСХ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ХЕХ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ММД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АМД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РЮХ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АЮМ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АЮМ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АЮК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МЮА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РШБ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ИЮМ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МСД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МЮА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РЮХ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lastRenderedPageBreak/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МРХ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АМТ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МЕХМЕД 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</w:rPr>
              <w:t>МЕХМЕД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РЮХ</w:t>
            </w: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CD3245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CD324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CD3245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CD3245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CD3245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  <w:b/>
                <w:bCs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2069E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CD3245">
              <w:rPr>
                <w:rFonts w:ascii="Times New Roman" w:hAnsi="Times New Roman"/>
                <w:b/>
                <w:bCs/>
              </w:rPr>
              <w:t>102.10</w:t>
            </w:r>
            <w:r w:rsidR="002069E5" w:rsidRPr="00CD3245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2069E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CD3245">
              <w:rPr>
                <w:rFonts w:ascii="Times New Roman" w:hAnsi="Times New Roman"/>
                <w:b/>
                <w:bCs/>
              </w:rPr>
              <w:t>612.6</w:t>
            </w:r>
            <w:r w:rsidR="002069E5" w:rsidRPr="00CD3245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C3753C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2069E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="002069E5"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3753C" w:rsidRPr="00CD3245" w:rsidRDefault="00C3753C" w:rsidP="00C3753C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ГПК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ЙПК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ИГК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ЙПК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АШП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АШП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27.53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ЙПК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15.42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 xml:space="preserve">ИЕД и </w:t>
            </w:r>
            <w:proofErr w:type="spellStart"/>
            <w:r w:rsidRPr="00CD3245">
              <w:rPr>
                <w:rFonts w:ascii="Times New Roman" w:hAnsi="Times New Roman"/>
              </w:rPr>
              <w:t>др</w:t>
            </w:r>
            <w:proofErr w:type="spellEnd"/>
            <w:r w:rsidRPr="00CD3245">
              <w:rPr>
                <w:rFonts w:ascii="Times New Roman" w:hAnsi="Times New Roman"/>
              </w:rPr>
              <w:t>.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14.66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МСД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АСХ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ИГК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23.34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АСО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22.86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МЕА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16.01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ТНИ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ГПК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27.12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10.62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АШП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СПП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СПП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ААБ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АШП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АШП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БПИ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ББХ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6.93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РАЖ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4.86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МСХ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8.729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52.38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ББХ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НРД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9.50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БПК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НВП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7.17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ПВП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5.35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СЮХ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АСХ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ШАБАН</w:t>
            </w:r>
            <w:r w:rsidRPr="00CD3245">
              <w:rPr>
                <w:rFonts w:ascii="Times New Roman" w:hAnsi="Times New Roman"/>
                <w:lang w:val="bg-BG"/>
              </w:rPr>
              <w:t xml:space="preserve"> </w:t>
            </w:r>
            <w:r w:rsidRPr="00CD3245">
              <w:rPr>
                <w:rFonts w:ascii="Times New Roman" w:hAnsi="Times New Roman"/>
              </w:rPr>
              <w:t xml:space="preserve"> ДИКМЕОСМАН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12.609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</w:rPr>
              <w:t>АСХ</w:t>
            </w:r>
          </w:p>
        </w:tc>
      </w:tr>
      <w:tr w:rsidR="00CD3245" w:rsidRPr="00184CD6" w:rsidTr="00C3753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CD3245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CD324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D3245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CD3245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CD3245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CD3245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CD3245">
              <w:rPr>
                <w:rFonts w:ascii="Times New Roman" w:hAnsi="Times New Roman"/>
                <w:b/>
                <w:bCs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CD3245">
              <w:rPr>
                <w:rFonts w:ascii="Times New Roman" w:hAnsi="Times New Roman"/>
                <w:b/>
                <w:bCs/>
              </w:rPr>
              <w:t>74.1</w:t>
            </w:r>
            <w:r w:rsidRPr="00CD3245">
              <w:rPr>
                <w:rFonts w:ascii="Times New Roman" w:hAnsi="Times New Roman"/>
                <w:b/>
                <w:bCs/>
                <w:lang w:val="bg-BG"/>
              </w:rPr>
              <w:t>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CD3245">
              <w:rPr>
                <w:rFonts w:ascii="Times New Roman" w:hAnsi="Times New Roman"/>
                <w:b/>
                <w:bCs/>
              </w:rPr>
              <w:t>444.9</w:t>
            </w:r>
            <w:r w:rsidRPr="00CD3245"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245" w:rsidRPr="00CD3245" w:rsidRDefault="00CD3245" w:rsidP="00CD3245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C3753C" w:rsidRDefault="00C3753C" w:rsidP="00C3753C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CD3245" w:rsidRDefault="00CD3245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D3245">
        <w:rPr>
          <w:rFonts w:ascii="Times New Roman" w:hAnsi="Times New Roman"/>
          <w:sz w:val="24"/>
          <w:szCs w:val="24"/>
          <w:lang w:val="bg-BG"/>
        </w:rPr>
        <w:t>Дебеляново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544F8">
        <w:rPr>
          <w:rFonts w:ascii="Times New Roman" w:hAnsi="Times New Roman"/>
          <w:sz w:val="24"/>
          <w:szCs w:val="24"/>
          <w:lang w:val="bg-BG"/>
        </w:rPr>
        <w:t>Баните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3D56" w:rsidRDefault="00C23D56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3D56" w:rsidRDefault="00C23D56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3D56" w:rsidRDefault="00C23D56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3D56" w:rsidRDefault="00C23D56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C23D56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C23D56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212B23" w:rsidSect="00C3753C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8A7" w:rsidRDefault="007C48A7" w:rsidP="00E039D3">
      <w:r>
        <w:separator/>
      </w:r>
    </w:p>
  </w:endnote>
  <w:endnote w:type="continuationSeparator" w:id="0">
    <w:p w:rsidR="007C48A7" w:rsidRDefault="007C48A7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5173A1" w:rsidRDefault="005173A1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C23D56" w:rsidRPr="00C23D56">
          <w:rPr>
            <w:rFonts w:ascii="Times New Roman" w:hAnsi="Times New Roman"/>
            <w:noProof/>
            <w:sz w:val="16"/>
            <w:szCs w:val="16"/>
            <w:lang w:val="bg-BG"/>
          </w:rPr>
          <w:t>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5173A1" w:rsidRDefault="00517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8A7" w:rsidRDefault="007C48A7" w:rsidP="00E039D3">
      <w:r>
        <w:separator/>
      </w:r>
    </w:p>
  </w:footnote>
  <w:footnote w:type="continuationSeparator" w:id="0">
    <w:p w:rsidR="007C48A7" w:rsidRDefault="007C48A7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295E"/>
    <w:rsid w:val="000F2D7C"/>
    <w:rsid w:val="000F55A0"/>
    <w:rsid w:val="0011343F"/>
    <w:rsid w:val="00133912"/>
    <w:rsid w:val="001A15DA"/>
    <w:rsid w:val="001A65D2"/>
    <w:rsid w:val="001B0904"/>
    <w:rsid w:val="001B0DFB"/>
    <w:rsid w:val="00204C0D"/>
    <w:rsid w:val="002068F3"/>
    <w:rsid w:val="002069E5"/>
    <w:rsid w:val="00212B23"/>
    <w:rsid w:val="0024214F"/>
    <w:rsid w:val="002527A9"/>
    <w:rsid w:val="0026398F"/>
    <w:rsid w:val="00266C6A"/>
    <w:rsid w:val="00286970"/>
    <w:rsid w:val="002A7AE4"/>
    <w:rsid w:val="002F4086"/>
    <w:rsid w:val="0030177F"/>
    <w:rsid w:val="00320322"/>
    <w:rsid w:val="00347805"/>
    <w:rsid w:val="0036464E"/>
    <w:rsid w:val="00382069"/>
    <w:rsid w:val="003F14DA"/>
    <w:rsid w:val="00413FD7"/>
    <w:rsid w:val="00421B54"/>
    <w:rsid w:val="00452741"/>
    <w:rsid w:val="0047151E"/>
    <w:rsid w:val="0047352C"/>
    <w:rsid w:val="004A5E1B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63025"/>
    <w:rsid w:val="00672454"/>
    <w:rsid w:val="006E7E0E"/>
    <w:rsid w:val="00717262"/>
    <w:rsid w:val="00740183"/>
    <w:rsid w:val="00797600"/>
    <w:rsid w:val="007C48A7"/>
    <w:rsid w:val="007D4610"/>
    <w:rsid w:val="007D58B9"/>
    <w:rsid w:val="007E1166"/>
    <w:rsid w:val="007F11E8"/>
    <w:rsid w:val="00800109"/>
    <w:rsid w:val="0084189C"/>
    <w:rsid w:val="00842231"/>
    <w:rsid w:val="00846721"/>
    <w:rsid w:val="00863818"/>
    <w:rsid w:val="00864242"/>
    <w:rsid w:val="008739A5"/>
    <w:rsid w:val="00891611"/>
    <w:rsid w:val="0089257A"/>
    <w:rsid w:val="008B7502"/>
    <w:rsid w:val="008C1891"/>
    <w:rsid w:val="00907CA2"/>
    <w:rsid w:val="00914211"/>
    <w:rsid w:val="009208E4"/>
    <w:rsid w:val="00944ADB"/>
    <w:rsid w:val="00950262"/>
    <w:rsid w:val="0095124F"/>
    <w:rsid w:val="00977BD9"/>
    <w:rsid w:val="009C6040"/>
    <w:rsid w:val="009C7385"/>
    <w:rsid w:val="00A00963"/>
    <w:rsid w:val="00A544F8"/>
    <w:rsid w:val="00A731E3"/>
    <w:rsid w:val="00A73C44"/>
    <w:rsid w:val="00A92BAB"/>
    <w:rsid w:val="00AB1A8D"/>
    <w:rsid w:val="00AD0B1B"/>
    <w:rsid w:val="00B12EC4"/>
    <w:rsid w:val="00B317DB"/>
    <w:rsid w:val="00B7285B"/>
    <w:rsid w:val="00BC5B34"/>
    <w:rsid w:val="00C23D56"/>
    <w:rsid w:val="00C33393"/>
    <w:rsid w:val="00C3753C"/>
    <w:rsid w:val="00C66E5C"/>
    <w:rsid w:val="00CB1D2B"/>
    <w:rsid w:val="00CC14CC"/>
    <w:rsid w:val="00CD3245"/>
    <w:rsid w:val="00CE6571"/>
    <w:rsid w:val="00CF76E5"/>
    <w:rsid w:val="00D344FE"/>
    <w:rsid w:val="00D53E23"/>
    <w:rsid w:val="00D629B2"/>
    <w:rsid w:val="00D85244"/>
    <w:rsid w:val="00D85BCB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306A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B4469-4783-4B11-B898-B9045D8A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97</cp:revision>
  <cp:lastPrinted>2023-12-21T09:21:00Z</cp:lastPrinted>
  <dcterms:created xsi:type="dcterms:W3CDTF">2019-12-30T13:22:00Z</dcterms:created>
  <dcterms:modified xsi:type="dcterms:W3CDTF">2024-01-02T11:34:00Z</dcterms:modified>
</cp:coreProperties>
</file>