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BD6" w:rsidRPr="00601D83" w:rsidRDefault="008D5BD6" w:rsidP="008D5BD6">
      <w:pPr>
        <w:pStyle w:val="2"/>
        <w:jc w:val="left"/>
        <w:rPr>
          <w:lang w:val="ru-RU"/>
        </w:rPr>
      </w:pP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1BC40" wp14:editId="042FC389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117E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376D21E8" wp14:editId="70BA9187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t xml:space="preserve"> </w:t>
      </w:r>
    </w:p>
    <w:p w:rsidR="008D5BD6" w:rsidRPr="00601D83" w:rsidRDefault="008D5BD6" w:rsidP="008D5BD6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8D5BD6" w:rsidRPr="00601D83" w:rsidRDefault="008D5BD6" w:rsidP="008D5BD6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ОБЛАСТНА ДИРЕКЦИЯ „ЗЕМЕДЕЛИЕ” 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– 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>СМОЛЯН</w:t>
      </w:r>
    </w:p>
    <w:p w:rsidR="008D5BD6" w:rsidRPr="00601D83" w:rsidRDefault="008D5BD6" w:rsidP="008D5BD6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D5BD6" w:rsidRDefault="008D5BD6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D5BD6" w:rsidRDefault="008D5BD6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67B95">
        <w:rPr>
          <w:rFonts w:ascii="Times New Roman" w:hAnsi="Times New Roman"/>
          <w:b/>
          <w:sz w:val="24"/>
          <w:szCs w:val="24"/>
          <w:lang w:val="bg-BG"/>
        </w:rPr>
        <w:t>РД-04-146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A67B95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D5BD6" w:rsidRDefault="008D5BD6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8D5BD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3A5828">
        <w:rPr>
          <w:rFonts w:ascii="Times New Roman" w:hAnsi="Times New Roman"/>
          <w:sz w:val="24"/>
          <w:szCs w:val="24"/>
          <w:lang w:val="bg-BG"/>
        </w:rPr>
        <w:t>Стража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за 2022 </w:t>
      </w:r>
      <w:proofErr w:type="gramStart"/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година,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сключено</w:t>
      </w:r>
      <w:proofErr w:type="gramEnd"/>
      <w:r w:rsidRPr="00AC1D8E">
        <w:rPr>
          <w:rFonts w:ascii="Times New Roman" w:hAnsi="Times New Roman"/>
          <w:sz w:val="24"/>
          <w:szCs w:val="24"/>
          <w:lang w:val="bg-BG"/>
        </w:rPr>
        <w:t xml:space="preserve"> между лицата по чл. 37ж, ал. 1 от ЗСПЗЗ:</w:t>
      </w:r>
    </w:p>
    <w:p w:rsidR="000B12A0" w:rsidRPr="00AC1D8E" w:rsidRDefault="000B12A0" w:rsidP="008D5BD6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33393" w:rsidRPr="003A5828" w:rsidRDefault="000B12A0" w:rsidP="008D5BD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527A9" w:rsidRPr="00AC1D8E">
        <w:rPr>
          <w:rFonts w:ascii="Times New Roman" w:hAnsi="Times New Roman"/>
          <w:sz w:val="24"/>
          <w:szCs w:val="24"/>
        </w:rPr>
        <w:t xml:space="preserve">  1. </w:t>
      </w:r>
      <w:r w:rsidR="003A5828">
        <w:rPr>
          <w:rFonts w:ascii="Times New Roman" w:hAnsi="Times New Roman"/>
          <w:sz w:val="24"/>
          <w:szCs w:val="24"/>
          <w:lang w:val="bg-BG"/>
        </w:rPr>
        <w:t>АНАСТАС ГЕОРГИЕВ ДАНЧЕВ</w:t>
      </w:r>
    </w:p>
    <w:p w:rsidR="002527A9" w:rsidRPr="003A5828" w:rsidRDefault="00C33393" w:rsidP="008D5BD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2. </w:t>
      </w:r>
      <w:r w:rsidR="003A5828">
        <w:rPr>
          <w:rFonts w:ascii="Times New Roman" w:hAnsi="Times New Roman"/>
          <w:sz w:val="24"/>
          <w:szCs w:val="24"/>
          <w:lang w:val="bg-BG"/>
        </w:rPr>
        <w:t>МАРИЯ ГЕОРГИЕВА ДАНЧЕВА</w:t>
      </w:r>
    </w:p>
    <w:p w:rsidR="002527A9" w:rsidRDefault="000B12A0" w:rsidP="008D5BD6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  </w:t>
      </w:r>
    </w:p>
    <w:p w:rsidR="002527A9" w:rsidRDefault="002527A9" w:rsidP="008D5BD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3A5828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3A5828">
        <w:rPr>
          <w:rFonts w:ascii="Times New Roman" w:hAnsi="Times New Roman"/>
          <w:sz w:val="24"/>
          <w:szCs w:val="24"/>
          <w:lang w:val="bg-BG"/>
        </w:rPr>
        <w:t>Стража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3A5828">
        <w:rPr>
          <w:rFonts w:ascii="Times New Roman" w:hAnsi="Times New Roman"/>
          <w:sz w:val="24"/>
          <w:szCs w:val="24"/>
          <w:lang w:val="bg-BG"/>
        </w:rPr>
        <w:t>69585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8D5BD6" w:rsidRDefault="008D5BD6" w:rsidP="008D5BD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9"/>
        <w:gridCol w:w="850"/>
        <w:gridCol w:w="683"/>
        <w:gridCol w:w="850"/>
        <w:gridCol w:w="850"/>
        <w:gridCol w:w="850"/>
        <w:gridCol w:w="1020"/>
        <w:gridCol w:w="1417"/>
      </w:tblGrid>
      <w:tr w:rsidR="003A5828" w:rsidRPr="003A5828" w:rsidTr="003A5828">
        <w:trPr>
          <w:cantSplit/>
          <w:trHeight w:val="227"/>
        </w:trPr>
        <w:tc>
          <w:tcPr>
            <w:tcW w:w="30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P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P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P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BD6" w:rsidRDefault="008D5BD6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D5BD6" w:rsidRDefault="008D5BD6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D5BD6" w:rsidRDefault="008D5BD6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D5BD6" w:rsidRDefault="008D5BD6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Pr="003A5828" w:rsidRDefault="003A5828" w:rsidP="008D5BD6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P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P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P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3A5828" w:rsidRP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10.43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НТК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20.61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ИММ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ККЧ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lastRenderedPageBreak/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8.99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СМХ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10.47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ВКС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10.48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АНМ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1.826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16.43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МСП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15.63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ФСВ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0.882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7.94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МСП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МСП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ФАЕ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ФСВ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МСП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ЛШЕ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МСП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3.922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35.30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МСП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1.095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9.85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ФРХ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7.58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ФСВ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0.818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7.36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ФАК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0.811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7.30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ФСВ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0.797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7.17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ХМЧ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ФСВ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МСП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РМБ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ФСВ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МСП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ФСВ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АМУ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4.729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42.56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ФСХ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2.266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20.39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ЖФД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13.86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3.633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32.69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ФРХ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0.188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ФАЕ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ФСВ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МСП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0.992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8.92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15.282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38.95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350.6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ШБО и др.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20.72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ШБО и др.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1.886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16.97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ШБО и др.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1.830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16.47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3.059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27.53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ХВЗ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7.38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ТХЧ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0.559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ВХЧ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1.980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17.82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ЖФД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15.83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ИММ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15.79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10.79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ЛКЧ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lastRenderedPageBreak/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4.783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20.12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0.883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7.94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СМХ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МИТ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НТК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40.54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ВАС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1.836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16.52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КАТ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12.03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0.967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8.71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ЛКЧ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7.07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ККЧ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ЛКЧ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2.105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18.95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ХБЧ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1.791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НТК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0.824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7.42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КМА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1.815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16.33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МИТ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ИММ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10.81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ХБЧ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ХБЧ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11.36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НАЯ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3.728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33.55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ХМП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2.590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23.31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ТМП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7.08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ВКС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ЩРК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46.68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ГНЗ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2.045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18.41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1.768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15.91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ГНЗ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2.079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18.71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1.722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15.50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ГНЗ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16.15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ГНЗ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МНА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lastRenderedPageBreak/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АНАСТАС ГЕОРГИЕВ ДАНЧЕВ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ЙГТ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27.31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МИТ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20.12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СМХ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18.94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ШБП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17.63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МНА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51.83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8.99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0.145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МБО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2.711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КМА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24.15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ЕАЖ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1.864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16.77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СМА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АКЖ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32.47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ЛКЧ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ККЧ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0.376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МБО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ЛАС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ЛАС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0.128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ЛАС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5.866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НЛП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1.160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10.44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МСП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ФСВ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АМУ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5.943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ФСХ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14.19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ФМБ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1.730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15.57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РЕЛИГИОЗ</w:t>
            </w:r>
            <w:r w:rsidR="00511FF4">
              <w:rPr>
                <w:rFonts w:ascii="Times New Roman" w:hAnsi="Times New Roman"/>
                <w:lang w:val="bg-BG" w:eastAsia="bg-BG"/>
              </w:rPr>
              <w:t>-</w:t>
            </w:r>
            <w:r w:rsidRPr="003A5828">
              <w:rPr>
                <w:rFonts w:ascii="Times New Roman" w:hAnsi="Times New Roman"/>
                <w:lang w:val="bg-BG" w:eastAsia="bg-BG"/>
              </w:rPr>
              <w:t>НА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10.13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0.892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31.95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ХБЧ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МЕТ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МИТ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4.03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ШБО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29.536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ЛШЕ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МАРИЯ ГЕОРГИЕВА ДАНЧЕВА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21.99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11.21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lang w:val="bg-BG" w:eastAsia="bg-BG"/>
              </w:rPr>
              <w:t>ЛКЧ</w:t>
            </w:r>
          </w:p>
        </w:tc>
      </w:tr>
      <w:tr w:rsidR="003A5828" w:rsidRPr="003A5828" w:rsidTr="003A5828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55.589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142.407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A5828">
              <w:rPr>
                <w:rFonts w:ascii="Times New Roman" w:hAnsi="Times New Roman"/>
                <w:b/>
                <w:bCs/>
                <w:lang w:val="bg-BG" w:eastAsia="bg-BG"/>
              </w:rPr>
              <w:t>1281.66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828" w:rsidRPr="003A5828" w:rsidRDefault="003A5828" w:rsidP="003A582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3A5828">
        <w:rPr>
          <w:rFonts w:ascii="Times New Roman" w:hAnsi="Times New Roman"/>
          <w:sz w:val="24"/>
          <w:szCs w:val="24"/>
          <w:lang w:val="bg-BG"/>
        </w:rPr>
        <w:t>Стража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3A5828">
        <w:rPr>
          <w:rFonts w:ascii="Times New Roman" w:hAnsi="Times New Roman"/>
          <w:sz w:val="24"/>
          <w:szCs w:val="24"/>
          <w:lang w:val="bg-BG"/>
        </w:rPr>
        <w:t>69585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AC1D8E">
        <w:rPr>
          <w:rFonts w:ascii="Times New Roman" w:hAnsi="Times New Roman"/>
          <w:sz w:val="24"/>
          <w:szCs w:val="24"/>
          <w:lang w:val="bg-BG"/>
        </w:rPr>
        <w:t>9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AC1D8E">
        <w:rPr>
          <w:rFonts w:ascii="Times New Roman" w:hAnsi="Times New Roman"/>
          <w:sz w:val="24"/>
          <w:szCs w:val="24"/>
          <w:lang w:val="bg-BG"/>
        </w:rPr>
        <w:t>9</w:t>
      </w:r>
      <w:r w:rsidR="003A5828">
        <w:rPr>
          <w:rFonts w:ascii="Times New Roman" w:hAnsi="Times New Roman"/>
          <w:sz w:val="24"/>
          <w:szCs w:val="24"/>
          <w:lang w:val="bg-BG"/>
        </w:rPr>
        <w:t>.00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3A5828">
        <w:rPr>
          <w:rFonts w:ascii="Times New Roman" w:hAnsi="Times New Roman"/>
          <w:sz w:val="24"/>
          <w:szCs w:val="24"/>
          <w:lang w:val="bg-BG"/>
        </w:rPr>
        <w:t>Стража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7B1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04237" w:rsidRDefault="00504237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5BD6" w:rsidRDefault="008D5BD6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Pr="00D44E0B" w:rsidRDefault="00842231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504237">
        <w:rPr>
          <w:rFonts w:ascii="Times New Roman" w:hAnsi="Times New Roman"/>
          <w:b/>
          <w:sz w:val="24"/>
          <w:szCs w:val="24"/>
          <w:lang w:val="bg-BG" w:eastAsia="bg-BG"/>
        </w:rPr>
        <w:t xml:space="preserve"> /П/</w:t>
      </w:r>
    </w:p>
    <w:p w:rsidR="00842231" w:rsidRDefault="00842231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D5BD6" w:rsidRDefault="008D5BD6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8D5BD6" w:rsidRDefault="008D5BD6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8D5BD6" w:rsidRPr="00D44E0B" w:rsidRDefault="008D5BD6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773CFF">
      <w:footerReference w:type="default" r:id="rId8"/>
      <w:pgSz w:w="11906" w:h="16838" w:code="9"/>
      <w:pgMar w:top="993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C53" w:rsidRDefault="00D31C53" w:rsidP="00E039D3">
      <w:r>
        <w:separator/>
      </w:r>
    </w:p>
  </w:endnote>
  <w:endnote w:type="continuationSeparator" w:id="0">
    <w:p w:rsidR="00D31C53" w:rsidRDefault="00D31C53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AC1D8E" w:rsidRDefault="00AC1D8E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A67B95" w:rsidRPr="00A67B95">
          <w:rPr>
            <w:rFonts w:ascii="Times New Roman" w:hAnsi="Times New Roman"/>
            <w:noProof/>
            <w:sz w:val="16"/>
            <w:szCs w:val="16"/>
            <w:lang w:val="bg-BG"/>
          </w:rPr>
          <w:t>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C1D8E" w:rsidRDefault="00AC1D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C53" w:rsidRDefault="00D31C53" w:rsidP="00E039D3">
      <w:r>
        <w:separator/>
      </w:r>
    </w:p>
  </w:footnote>
  <w:footnote w:type="continuationSeparator" w:id="0">
    <w:p w:rsidR="00D31C53" w:rsidRDefault="00D31C53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B12A0"/>
    <w:rsid w:val="001A15DA"/>
    <w:rsid w:val="002370CF"/>
    <w:rsid w:val="0024214F"/>
    <w:rsid w:val="002527A9"/>
    <w:rsid w:val="0026398F"/>
    <w:rsid w:val="002B5237"/>
    <w:rsid w:val="002F4086"/>
    <w:rsid w:val="00382069"/>
    <w:rsid w:val="003A5828"/>
    <w:rsid w:val="00421B54"/>
    <w:rsid w:val="00452741"/>
    <w:rsid w:val="00504237"/>
    <w:rsid w:val="00511FF4"/>
    <w:rsid w:val="00541E08"/>
    <w:rsid w:val="005440EB"/>
    <w:rsid w:val="00554C7F"/>
    <w:rsid w:val="00577DFB"/>
    <w:rsid w:val="005B70D8"/>
    <w:rsid w:val="006E7E0E"/>
    <w:rsid w:val="006F092A"/>
    <w:rsid w:val="00717262"/>
    <w:rsid w:val="00740183"/>
    <w:rsid w:val="00773CFF"/>
    <w:rsid w:val="00797600"/>
    <w:rsid w:val="007B16C3"/>
    <w:rsid w:val="007D4610"/>
    <w:rsid w:val="00800109"/>
    <w:rsid w:val="0084189C"/>
    <w:rsid w:val="00842231"/>
    <w:rsid w:val="00876CD5"/>
    <w:rsid w:val="00891611"/>
    <w:rsid w:val="008B7502"/>
    <w:rsid w:val="008C1891"/>
    <w:rsid w:val="008D5BD6"/>
    <w:rsid w:val="00914211"/>
    <w:rsid w:val="009208E4"/>
    <w:rsid w:val="00977BD9"/>
    <w:rsid w:val="009C6040"/>
    <w:rsid w:val="009C7385"/>
    <w:rsid w:val="00A67B95"/>
    <w:rsid w:val="00A70A2C"/>
    <w:rsid w:val="00A731E3"/>
    <w:rsid w:val="00AC1D8E"/>
    <w:rsid w:val="00AD0B1B"/>
    <w:rsid w:val="00BB26D3"/>
    <w:rsid w:val="00C33393"/>
    <w:rsid w:val="00CA5EB3"/>
    <w:rsid w:val="00CE6571"/>
    <w:rsid w:val="00D31C53"/>
    <w:rsid w:val="00D85BCB"/>
    <w:rsid w:val="00DC05D1"/>
    <w:rsid w:val="00DF289F"/>
    <w:rsid w:val="00E039D3"/>
    <w:rsid w:val="00E93888"/>
    <w:rsid w:val="00ED00A3"/>
    <w:rsid w:val="00F257E3"/>
    <w:rsid w:val="00FB2C24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9D33AC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1">
    <w:name w:val="Без списък2"/>
    <w:next w:val="a2"/>
    <w:uiPriority w:val="99"/>
    <w:semiHidden/>
    <w:unhideWhenUsed/>
    <w:rsid w:val="003A5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62</cp:revision>
  <cp:lastPrinted>2021-12-22T08:33:00Z</cp:lastPrinted>
  <dcterms:created xsi:type="dcterms:W3CDTF">2019-12-30T13:22:00Z</dcterms:created>
  <dcterms:modified xsi:type="dcterms:W3CDTF">2021-12-29T07:20:00Z</dcterms:modified>
</cp:coreProperties>
</file>