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D83" w:rsidRPr="00601D83" w:rsidRDefault="00601D83" w:rsidP="00601D83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6C3EF7" wp14:editId="4AB86598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6FE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718A24C" wp14:editId="47170970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601D83" w:rsidRPr="00601D83" w:rsidRDefault="00601D83" w:rsidP="00601D8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601D83" w:rsidRPr="00601D83" w:rsidRDefault="00601D83" w:rsidP="00601D8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 СМОЛЯН</w:t>
      </w:r>
    </w:p>
    <w:p w:rsidR="00601D83" w:rsidRPr="00601D83" w:rsidRDefault="00601D83" w:rsidP="00601D8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C91F69" w:rsidRDefault="00C91F6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3E740F">
        <w:rPr>
          <w:rFonts w:ascii="Times New Roman" w:hAnsi="Times New Roman"/>
          <w:b/>
          <w:sz w:val="24"/>
          <w:szCs w:val="24"/>
          <w:lang w:val="bg-BG"/>
        </w:rPr>
        <w:t>РД-04-154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3E740F">
        <w:rPr>
          <w:rFonts w:ascii="Times New Roman" w:hAnsi="Times New Roman"/>
          <w:b/>
          <w:sz w:val="24"/>
          <w:szCs w:val="24"/>
          <w:lang w:val="bg-BG"/>
        </w:rPr>
        <w:t>23.12.</w:t>
      </w:r>
      <w:bookmarkStart w:id="0" w:name="_GoBack"/>
      <w:bookmarkEnd w:id="0"/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C91F69" w:rsidRDefault="00C91F6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1F69" w:rsidRDefault="00C91F6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1F69" w:rsidRDefault="00C91F6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4A0D8B" w:rsidRPr="004A0D8B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Широка лъка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</w:t>
      </w:r>
      <w:proofErr w:type="gramStart"/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</w:t>
      </w:r>
      <w:proofErr w:type="gramEnd"/>
      <w:r w:rsidRPr="00AC1D8E">
        <w:rPr>
          <w:rFonts w:ascii="Times New Roman" w:hAnsi="Times New Roman"/>
          <w:sz w:val="24"/>
          <w:szCs w:val="24"/>
          <w:lang w:val="bg-BG"/>
        </w:rPr>
        <w:t xml:space="preserve"> между лицата по чл. 37ж, ал. 1 от ЗСПЗЗ: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Pr="00AC1D8E">
        <w:rPr>
          <w:rFonts w:ascii="Times New Roman" w:hAnsi="Times New Roman"/>
          <w:sz w:val="24"/>
          <w:szCs w:val="24"/>
        </w:rPr>
        <w:t>ГЕОРГИ ВАСИЛЕВ ЗГУРОВСКИ</w:t>
      </w:r>
    </w:p>
    <w:p w:rsidR="002527A9" w:rsidRPr="00AC1D8E" w:rsidRDefault="00C33393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0B12A0" w:rsidRPr="00AC1D8E">
        <w:rPr>
          <w:rFonts w:ascii="Times New Roman" w:hAnsi="Times New Roman"/>
          <w:sz w:val="24"/>
          <w:szCs w:val="24"/>
        </w:rPr>
        <w:t>НЕТКА ИВАНОВА ДАНЧЕВА</w:t>
      </w:r>
    </w:p>
    <w:p w:rsidR="000B12A0" w:rsidRPr="00AC1D8E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  3. </w:t>
      </w:r>
      <w:r w:rsidRPr="00AC1D8E">
        <w:rPr>
          <w:rFonts w:ascii="Times New Roman" w:hAnsi="Times New Roman"/>
          <w:sz w:val="24"/>
          <w:szCs w:val="24"/>
        </w:rPr>
        <w:t>ТОДОР НИКОЛОВ ЧАКЪРОВ</w:t>
      </w: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4A0D8B" w:rsidRDefault="000B12A0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4A0D8B" w:rsidRPr="00AC1D8E">
        <w:rPr>
          <w:rFonts w:ascii="Times New Roman" w:hAnsi="Times New Roman"/>
          <w:b/>
          <w:sz w:val="24"/>
          <w:szCs w:val="24"/>
        </w:rPr>
        <w:t>I</w:t>
      </w:r>
      <w:r w:rsidR="004A0D8B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4A0D8B">
        <w:rPr>
          <w:rFonts w:ascii="Times New Roman" w:hAnsi="Times New Roman"/>
          <w:b/>
          <w:sz w:val="24"/>
          <w:szCs w:val="24"/>
          <w:lang w:val="bg-BG"/>
        </w:rPr>
        <w:t>2</w:t>
      </w:r>
      <w:r w:rsidR="004A0D8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0CF" w:rsidRPr="004A0D8B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4A0D8B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Широка лъка, общ. Смолян, </w:t>
      </w:r>
      <w:proofErr w:type="spellStart"/>
      <w:r w:rsidR="002370CF" w:rsidRPr="004A0D8B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4A0D8B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A0D8B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. „ПЕТРО – С“ ЕООД </w:t>
      </w: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A0D8B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4A0D8B">
        <w:rPr>
          <w:rFonts w:ascii="Times New Roman" w:hAnsi="Times New Roman"/>
          <w:sz w:val="24"/>
          <w:szCs w:val="24"/>
          <w:lang w:val="bg-BG" w:eastAsia="bg-BG"/>
        </w:rPr>
        <w:t>.  ЯНКО ПЕЛТЕКОВ</w:t>
      </w: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A0D8B">
        <w:rPr>
          <w:rFonts w:ascii="Times New Roman" w:hAnsi="Times New Roman"/>
          <w:sz w:val="24"/>
          <w:szCs w:val="24"/>
          <w:lang w:val="bg-BG" w:eastAsia="bg-BG"/>
        </w:rPr>
        <w:t>3</w:t>
      </w: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.  РАДОСЛАВА КИРСКА </w:t>
      </w: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4A0D8B" w:rsidRDefault="002370CF" w:rsidP="002370CF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A0D8B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4A0D8B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4A0D8B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4A0D8B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4A0D8B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Широка лъка, ЕКАТТЕ </w:t>
      </w:r>
      <w:r w:rsidR="007B16C3" w:rsidRPr="004A0D8B">
        <w:rPr>
          <w:rFonts w:ascii="Times New Roman" w:hAnsi="Times New Roman"/>
          <w:sz w:val="24"/>
          <w:szCs w:val="24"/>
          <w:lang w:val="bg-BG"/>
        </w:rPr>
        <w:t>83274</w:t>
      </w:r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4A0D8B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BB26D3" w:rsidRDefault="000B12A0" w:rsidP="00C33393">
      <w:pPr>
        <w:spacing w:line="249" w:lineRule="exact"/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C1D8E">
        <w:rPr>
          <w:rFonts w:ascii="Times New Roman" w:hAnsi="Times New Roman"/>
          <w:sz w:val="24"/>
          <w:szCs w:val="24"/>
          <w:lang w:val="bg-BG"/>
        </w:rPr>
        <w:t>83274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791"/>
        <w:gridCol w:w="851"/>
        <w:gridCol w:w="850"/>
        <w:gridCol w:w="851"/>
        <w:gridCol w:w="850"/>
        <w:gridCol w:w="851"/>
        <w:gridCol w:w="1276"/>
      </w:tblGrid>
      <w:tr w:rsidR="00AC1D8E" w:rsidRPr="00AC1D8E" w:rsidTr="00773CF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79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773CFF" w:rsidRDefault="00773CFF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27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39.76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МНБ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846.419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4.231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12.838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115.55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12.701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114.31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СКЗ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5.814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52.33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42.78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ЛКШ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9.75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67.11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3.606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ЛКШ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7.548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67.93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43.96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ВПШ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ЛКШ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МВС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МВЧ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ДАБ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ВПШ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37.78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3.419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ИВК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ЛКШ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20.42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СДБ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9.816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 xml:space="preserve">САЧ и </w:t>
            </w:r>
            <w:proofErr w:type="spellStart"/>
            <w:r w:rsidRPr="00AC1D8E">
              <w:rPr>
                <w:rFonts w:ascii="Times New Roman" w:hAnsi="Times New Roman"/>
              </w:rPr>
              <w:t>др</w:t>
            </w:r>
            <w:proofErr w:type="spellEnd"/>
            <w:r w:rsidRPr="00AC1D8E">
              <w:rPr>
                <w:rFonts w:ascii="Times New Roman" w:hAnsi="Times New Roman"/>
              </w:rPr>
              <w:t>.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8.407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ИВК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СТК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10.60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3.887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КЛШ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КЛШ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ГЕОРГИ ВАСИЛЕВ ЗГУРОВСКИ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ТИК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129.700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773CFF" w:rsidRDefault="00AC1D8E" w:rsidP="00773CF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141.74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773CFF" w:rsidRDefault="00AC1D8E" w:rsidP="00773CF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1275.6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37.28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КДА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860.984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6.01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3.792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32.877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6.536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КТС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ТВЙ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ДМД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ТВЙ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ГДТ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 xml:space="preserve">ТГК и </w:t>
            </w:r>
            <w:proofErr w:type="spellStart"/>
            <w:r w:rsidRPr="00AC1D8E">
              <w:rPr>
                <w:rFonts w:ascii="Times New Roman" w:hAnsi="Times New Roman"/>
              </w:rPr>
              <w:t>др</w:t>
            </w:r>
            <w:proofErr w:type="spellEnd"/>
            <w:r w:rsidRPr="00AC1D8E">
              <w:rPr>
                <w:rFonts w:ascii="Times New Roman" w:hAnsi="Times New Roman"/>
              </w:rPr>
              <w:t>.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КНБ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ГВД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БМК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ААБ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БМК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 xml:space="preserve">ТГК и </w:t>
            </w:r>
            <w:proofErr w:type="spellStart"/>
            <w:r w:rsidRPr="00AC1D8E">
              <w:rPr>
                <w:rFonts w:ascii="Times New Roman" w:hAnsi="Times New Roman"/>
              </w:rPr>
              <w:t>др</w:t>
            </w:r>
            <w:proofErr w:type="spellEnd"/>
            <w:r w:rsidRPr="00AC1D8E">
              <w:rPr>
                <w:rFonts w:ascii="Times New Roman" w:hAnsi="Times New Roman"/>
              </w:rPr>
              <w:t>.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 xml:space="preserve">ТГК и </w:t>
            </w:r>
            <w:proofErr w:type="spellStart"/>
            <w:r w:rsidRPr="00AC1D8E">
              <w:rPr>
                <w:rFonts w:ascii="Times New Roman" w:hAnsi="Times New Roman"/>
              </w:rPr>
              <w:t>др</w:t>
            </w:r>
            <w:proofErr w:type="spellEnd"/>
            <w:r w:rsidRPr="00AC1D8E">
              <w:rPr>
                <w:rFonts w:ascii="Times New Roman" w:hAnsi="Times New Roman"/>
              </w:rPr>
              <w:t>.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7.759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14.55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ААБ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ИГК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ААБ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ИГК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3.072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5.71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ГВД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АНГ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АКШ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ВТР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30.54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ДНЗ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ДНЗ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 xml:space="preserve">ТВЙ и </w:t>
            </w:r>
            <w:proofErr w:type="spellStart"/>
            <w:r w:rsidRPr="00AC1D8E">
              <w:rPr>
                <w:rFonts w:ascii="Times New Roman" w:hAnsi="Times New Roman"/>
              </w:rPr>
              <w:t>др</w:t>
            </w:r>
            <w:proofErr w:type="spellEnd"/>
            <w:r w:rsidRPr="00AC1D8E">
              <w:rPr>
                <w:rFonts w:ascii="Times New Roman" w:hAnsi="Times New Roman"/>
              </w:rPr>
              <w:t>.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21.05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ШДИ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ГВБ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15.72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НМК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47.29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44.61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40.22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ОРФЕЙ ТУРС ООД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26.90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МГГ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ЗАГ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24.76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ЗАГ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33.507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13.369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3.786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МПГ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7.73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ДМС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ИСГ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СМЗ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6.82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ХТБ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АНГ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НАШ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ВТЗ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9.09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МДТ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КЛШ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22.30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КИБ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ИИБ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19.95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АИБ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23.84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19.23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НВС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МПК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5.845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52.61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КДГ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ИМГ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АГД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ДМС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30.81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ММГ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КТГ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СГБ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МВС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СГБ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ИТГ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МДГ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НВС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МВС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КДГ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3.56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НЕТКА ИВАНОВА ДАНЧЕВА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КИГ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272.689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773CF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223.1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6</w:t>
            </w:r>
            <w:r w:rsidRPr="00AC1D8E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773CFF" w:rsidRDefault="00AC1D8E" w:rsidP="00773CF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C1D8E">
              <w:rPr>
                <w:rFonts w:ascii="Times New Roman" w:hAnsi="Times New Roman"/>
                <w:b/>
                <w:bCs/>
              </w:rPr>
              <w:t>2008.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45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ИНМ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9.06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СПЧ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38.66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ИНМ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16.98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10.92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МИУ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ИНМ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МИУ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ЯВИ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ИНМ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РМЯ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РМЯ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13.302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3.201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28.81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ПДС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7.08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854.632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ЗВШ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РСК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827.4115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АНГ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ДИМ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АДА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3.598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ВТК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СГК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31.52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26.11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22.02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СГП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ЙАА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11.99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ФНК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10.66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10.21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ЙАА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11.90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ЧЗБ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26.59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21.43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СНД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2.305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20.74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СВТ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ЧКК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ВТБ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5.51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ВПБ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15.96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1.905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АРЧ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АРЧ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6.57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РАЧ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9.83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7.89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6.88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5.86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РКБ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5.70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ПГМ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12.486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6.041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54.37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ВМВ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4.411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26.62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ЗИС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ГНК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ЙСИ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ЗИС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12.65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11.34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10.94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СИВ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9.43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РМП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10.69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8.80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РМП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4.505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МГБ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10.91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НГК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2.238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САБ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НТЧ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25.53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КВШ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850.1543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2.795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ЗВШ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14.52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КТГ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29.1081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1.532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13.78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РМЯ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ТНЕ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МНЕ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0.457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КНТ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ТНЕ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17.00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ГДЧ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8.40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ВГК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ЮЕМ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22.44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ТМП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1.108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9.97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МСМ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7.61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АДЧ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0.351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ТМП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0.296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МВП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lastRenderedPageBreak/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0.135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БНИ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1.836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16.52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МИУ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15.32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ХНП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9.07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МИУ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4.372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СМГ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2.076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18.68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ВДМ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ВСБ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0.813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7.32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ДСТ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4.248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2.508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22.58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ВНМ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0.575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АСД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3.330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827.820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1.768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1.313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850.223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0.941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НДА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8.293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ТОДОР НИКОЛОВ ЧАКЪРОВ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5.1251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8.025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</w:rPr>
              <w:t>ОБЩИНА СМОЛЯН</w:t>
            </w:r>
          </w:p>
        </w:tc>
      </w:tr>
      <w:tr w:rsidR="00AC1D8E" w:rsidRPr="00AC1D8E" w:rsidTr="00773CF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AC1D8E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AC1D8E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195.320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773CFF" w:rsidRDefault="00AC1D8E" w:rsidP="00773CF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169.82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773CFF" w:rsidRDefault="00AC1D8E" w:rsidP="00773CFF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AC1D8E">
              <w:rPr>
                <w:rFonts w:ascii="Times New Roman" w:hAnsi="Times New Roman"/>
                <w:b/>
                <w:bCs/>
              </w:rPr>
              <w:t>1528.4</w:t>
            </w:r>
            <w:r w:rsidR="00773CFF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C1D8E" w:rsidRPr="00AC1D8E" w:rsidRDefault="00AC1D8E" w:rsidP="00AC1D8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83274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C1D8E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C1D8E">
        <w:rPr>
          <w:rFonts w:ascii="Times New Roman" w:hAnsi="Times New Roman"/>
          <w:sz w:val="24"/>
          <w:szCs w:val="24"/>
          <w:lang w:val="bg-BG"/>
        </w:rPr>
        <w:t>Широка лъка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A0D8B" w:rsidRDefault="004A0D8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255B5E">
        <w:rPr>
          <w:rFonts w:ascii="Times New Roman" w:hAnsi="Times New Roman"/>
          <w:b/>
          <w:sz w:val="24"/>
          <w:szCs w:val="24"/>
          <w:lang w:val="bg-BG" w:eastAsia="bg-BG"/>
        </w:rPr>
        <w:t xml:space="preserve">  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C91F69" w:rsidRDefault="00C91F6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91F69" w:rsidRDefault="00C91F6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C91F69" w:rsidRDefault="00C91F69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</w:rPr>
      </w:pPr>
    </w:p>
    <w:p w:rsidR="00C91F69" w:rsidRPr="00C91F69" w:rsidRDefault="00C91F69" w:rsidP="00C91F69">
      <w:pPr>
        <w:ind w:left="567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C91F69" w:rsidRPr="00C91F69" w:rsidSect="00C91F69">
      <w:footerReference w:type="default" r:id="rId8"/>
      <w:pgSz w:w="11906" w:h="16838" w:code="9"/>
      <w:pgMar w:top="1134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AD6" w:rsidRDefault="008B1AD6" w:rsidP="00E039D3">
      <w:r>
        <w:separator/>
      </w:r>
    </w:p>
  </w:endnote>
  <w:endnote w:type="continuationSeparator" w:id="0">
    <w:p w:rsidR="008B1AD6" w:rsidRDefault="008B1AD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601D83" w:rsidRDefault="00601D83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3E740F" w:rsidRPr="003E740F">
          <w:rPr>
            <w:rFonts w:ascii="Times New Roman" w:hAnsi="Times New Roman"/>
            <w:noProof/>
            <w:sz w:val="16"/>
            <w:szCs w:val="16"/>
            <w:lang w:val="bg-BG"/>
          </w:rPr>
          <w:t>13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601D83" w:rsidRDefault="00601D8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AD6" w:rsidRDefault="008B1AD6" w:rsidP="00E039D3">
      <w:r>
        <w:separator/>
      </w:r>
    </w:p>
  </w:footnote>
  <w:footnote w:type="continuationSeparator" w:id="0">
    <w:p w:rsidR="008B1AD6" w:rsidRDefault="008B1AD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4575B"/>
    <w:rsid w:val="000B12A0"/>
    <w:rsid w:val="00183BA7"/>
    <w:rsid w:val="001A15DA"/>
    <w:rsid w:val="002370CF"/>
    <w:rsid w:val="0024214F"/>
    <w:rsid w:val="002527A9"/>
    <w:rsid w:val="00255B5E"/>
    <w:rsid w:val="0026398F"/>
    <w:rsid w:val="002E2345"/>
    <w:rsid w:val="002F4086"/>
    <w:rsid w:val="003521C0"/>
    <w:rsid w:val="00382069"/>
    <w:rsid w:val="003E740F"/>
    <w:rsid w:val="00421B54"/>
    <w:rsid w:val="00452741"/>
    <w:rsid w:val="004A0D8B"/>
    <w:rsid w:val="00541E08"/>
    <w:rsid w:val="005440EB"/>
    <w:rsid w:val="00554C7F"/>
    <w:rsid w:val="00577DFB"/>
    <w:rsid w:val="005B70D8"/>
    <w:rsid w:val="00601D83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1AD6"/>
    <w:rsid w:val="008B7502"/>
    <w:rsid w:val="008C1891"/>
    <w:rsid w:val="00914211"/>
    <w:rsid w:val="009208E4"/>
    <w:rsid w:val="00977BD9"/>
    <w:rsid w:val="009C6040"/>
    <w:rsid w:val="009C7385"/>
    <w:rsid w:val="00A70A2C"/>
    <w:rsid w:val="00A731E3"/>
    <w:rsid w:val="00AC1D8E"/>
    <w:rsid w:val="00AD0B1B"/>
    <w:rsid w:val="00BB26D3"/>
    <w:rsid w:val="00C33393"/>
    <w:rsid w:val="00C47773"/>
    <w:rsid w:val="00C91F69"/>
    <w:rsid w:val="00CA5EB3"/>
    <w:rsid w:val="00CE6571"/>
    <w:rsid w:val="00D85BCB"/>
    <w:rsid w:val="00DC05D1"/>
    <w:rsid w:val="00DF289F"/>
    <w:rsid w:val="00E039D3"/>
    <w:rsid w:val="00E93888"/>
    <w:rsid w:val="00ED00A3"/>
    <w:rsid w:val="00EE0EE4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40370A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13</Pages>
  <Words>4553</Words>
  <Characters>25956</Characters>
  <Application>Microsoft Office Word</Application>
  <DocSecurity>0</DocSecurity>
  <Lines>216</Lines>
  <Paragraphs>60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60</cp:revision>
  <cp:lastPrinted>2021-12-22T07:12:00Z</cp:lastPrinted>
  <dcterms:created xsi:type="dcterms:W3CDTF">2019-12-30T13:22:00Z</dcterms:created>
  <dcterms:modified xsi:type="dcterms:W3CDTF">2021-12-29T07:25:00Z</dcterms:modified>
</cp:coreProperties>
</file>