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F52" w:rsidRPr="00601D83" w:rsidRDefault="00492F52" w:rsidP="00492F52">
      <w:pPr>
        <w:pStyle w:val="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1DD769" wp14:editId="2BDDBED9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1F6C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74EF4D4A" wp14:editId="1B751482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492F52" w:rsidRPr="00601D83" w:rsidRDefault="00492F52" w:rsidP="00492F52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492F52" w:rsidRPr="00601D83" w:rsidRDefault="00492F52" w:rsidP="00492F52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492F52" w:rsidRPr="00601D83" w:rsidRDefault="00492F52" w:rsidP="00492F52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92F52" w:rsidRDefault="00492F52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92F52" w:rsidRDefault="00492F52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50509">
        <w:rPr>
          <w:rFonts w:ascii="Times New Roman" w:hAnsi="Times New Roman"/>
          <w:b/>
          <w:sz w:val="24"/>
          <w:szCs w:val="24"/>
          <w:lang w:val="bg-BG"/>
        </w:rPr>
        <w:t>РД-04-151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150509">
        <w:rPr>
          <w:rFonts w:ascii="Times New Roman" w:hAnsi="Times New Roman"/>
          <w:b/>
          <w:sz w:val="24"/>
          <w:szCs w:val="24"/>
          <w:lang w:val="bg-BG"/>
        </w:rPr>
        <w:t>23.12.</w:t>
      </w:r>
      <w:bookmarkStart w:id="0" w:name="_GoBack"/>
      <w:bookmarkEnd w:id="0"/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92F52" w:rsidRDefault="00492F52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492F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492F52">
        <w:rPr>
          <w:rFonts w:ascii="Times New Roman" w:hAnsi="Times New Roman"/>
          <w:b/>
          <w:sz w:val="24"/>
          <w:szCs w:val="24"/>
          <w:lang w:val="bg-BG"/>
        </w:rPr>
        <w:t>.</w:t>
      </w:r>
      <w:r w:rsidR="00492F52" w:rsidRPr="00492F52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AB38E6">
        <w:rPr>
          <w:rFonts w:ascii="Times New Roman" w:hAnsi="Times New Roman"/>
          <w:sz w:val="24"/>
          <w:szCs w:val="24"/>
          <w:lang w:val="bg-BG"/>
        </w:rPr>
        <w:t>Момчиловци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за 2022 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сключено между лицата по чл. 37ж, ал. 1 от ЗСПЗЗ:</w:t>
      </w:r>
    </w:p>
    <w:p w:rsidR="000B12A0" w:rsidRPr="00AC1D8E" w:rsidRDefault="000B12A0" w:rsidP="00492F52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33393" w:rsidRPr="00AB38E6" w:rsidRDefault="00AB38E6" w:rsidP="00492F52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AB38E6">
        <w:rPr>
          <w:rFonts w:ascii="Times New Roman" w:hAnsi="Times New Roman"/>
          <w:sz w:val="24"/>
          <w:szCs w:val="24"/>
          <w:lang w:val="bg-BG"/>
        </w:rPr>
        <w:t>КОСТАДИН ГАВРАИЛОВ МАРГАРИТОВ</w:t>
      </w:r>
    </w:p>
    <w:p w:rsidR="00AB38E6" w:rsidRDefault="00AB38E6" w:rsidP="00492F52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РАДКА МАНОЛОВА ЧЕРНЕНКОВА</w:t>
      </w:r>
    </w:p>
    <w:p w:rsidR="000B12A0" w:rsidRPr="00AB38E6" w:rsidRDefault="00AB38E6" w:rsidP="00492F52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СТОЙЧО ДИМИТРОВ ДАНЧЕВ</w:t>
      </w:r>
    </w:p>
    <w:p w:rsidR="000B12A0" w:rsidRPr="00BB26D3" w:rsidRDefault="000B12A0" w:rsidP="00492F52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370CF" w:rsidRPr="00492F52" w:rsidRDefault="000B12A0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B26D3"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     </w:t>
      </w:r>
      <w:r w:rsidR="00492F52" w:rsidRPr="00AC1D8E">
        <w:rPr>
          <w:rFonts w:ascii="Times New Roman" w:hAnsi="Times New Roman"/>
          <w:b/>
          <w:sz w:val="24"/>
          <w:szCs w:val="24"/>
        </w:rPr>
        <w:t>I</w:t>
      </w:r>
      <w:r w:rsidR="00492F52" w:rsidRPr="00492F52">
        <w:rPr>
          <w:rFonts w:ascii="Times New Roman" w:hAnsi="Times New Roman"/>
          <w:b/>
          <w:sz w:val="24"/>
          <w:szCs w:val="24"/>
          <w:lang w:val="bg-BG"/>
        </w:rPr>
        <w:t>.</w:t>
      </w:r>
      <w:r w:rsidR="00492F52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="002370CF" w:rsidRPr="00492F52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="002370CF" w:rsidRPr="00492F52">
        <w:rPr>
          <w:rFonts w:ascii="Times New Roman" w:hAnsi="Times New Roman"/>
          <w:sz w:val="24"/>
          <w:szCs w:val="24"/>
          <w:lang w:val="bg-BG" w:eastAsia="bg-BG"/>
        </w:rPr>
        <w:t xml:space="preserve">подали заявление за участие в процедурата по чл. 37ж от ЗСПЗЗ за създаване на масиви за ползване на пасища, мери и ливади в землището на с. </w:t>
      </w:r>
      <w:r w:rsidR="00492F52">
        <w:rPr>
          <w:rFonts w:ascii="Times New Roman" w:hAnsi="Times New Roman"/>
          <w:sz w:val="24"/>
          <w:szCs w:val="24"/>
          <w:lang w:val="bg-BG" w:eastAsia="bg-BG"/>
        </w:rPr>
        <w:t>Момчиловци</w:t>
      </w:r>
      <w:r w:rsidR="002370CF" w:rsidRPr="00492F52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2370CF" w:rsidRPr="00492F52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2370CF" w:rsidRPr="00492F52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2370CF" w:rsidRPr="00492F52" w:rsidRDefault="002370CF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370CF" w:rsidRPr="00492F52" w:rsidRDefault="002370CF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92F52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492F52" w:rsidRPr="00492F52">
        <w:rPr>
          <w:rFonts w:ascii="Times New Roman" w:hAnsi="Times New Roman"/>
          <w:sz w:val="24"/>
          <w:szCs w:val="24"/>
          <w:lang w:val="bg-BG" w:eastAsia="bg-BG"/>
        </w:rPr>
        <w:t>1</w:t>
      </w:r>
      <w:r w:rsidRPr="00492F52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="00AB38E6" w:rsidRPr="00492F52">
        <w:rPr>
          <w:rFonts w:ascii="Times New Roman" w:hAnsi="Times New Roman"/>
          <w:sz w:val="24"/>
          <w:szCs w:val="24"/>
          <w:lang w:val="bg-BG" w:eastAsia="bg-BG"/>
        </w:rPr>
        <w:t xml:space="preserve"> ПЕТЪР ДИМИТРОВ ДЪРМОНЕВ</w:t>
      </w:r>
      <w:r w:rsidRPr="00492F52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2370CF" w:rsidRPr="00492F52" w:rsidRDefault="002370CF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92F52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492F52" w:rsidRPr="00492F52">
        <w:rPr>
          <w:rFonts w:ascii="Times New Roman" w:hAnsi="Times New Roman"/>
          <w:sz w:val="24"/>
          <w:szCs w:val="24"/>
          <w:lang w:val="bg-BG" w:eastAsia="bg-BG"/>
        </w:rPr>
        <w:t>2</w:t>
      </w:r>
      <w:r w:rsidRPr="00492F52">
        <w:rPr>
          <w:rFonts w:ascii="Times New Roman" w:hAnsi="Times New Roman"/>
          <w:sz w:val="24"/>
          <w:szCs w:val="24"/>
          <w:lang w:val="bg-BG" w:eastAsia="bg-BG"/>
        </w:rPr>
        <w:t xml:space="preserve">.  </w:t>
      </w:r>
      <w:r w:rsidR="00AB38E6" w:rsidRPr="00492F52">
        <w:rPr>
          <w:rFonts w:ascii="Times New Roman" w:hAnsi="Times New Roman"/>
          <w:sz w:val="24"/>
          <w:szCs w:val="24"/>
          <w:lang w:val="bg-BG" w:eastAsia="bg-BG"/>
        </w:rPr>
        <w:t>МАРИЯ ГЕОРГИЕВА ДАНЧЕВА</w:t>
      </w:r>
    </w:p>
    <w:p w:rsidR="002370CF" w:rsidRPr="00492F52" w:rsidRDefault="002370CF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527A9" w:rsidRDefault="002370CF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92F52"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CA5EB3" w:rsidRPr="00492F52">
        <w:rPr>
          <w:rFonts w:ascii="Times New Roman" w:hAnsi="Times New Roman"/>
          <w:sz w:val="24"/>
          <w:szCs w:val="24"/>
          <w:lang w:val="bg-BG" w:eastAsia="bg-BG"/>
        </w:rPr>
        <w:t xml:space="preserve">към 20 октомври на текущата година, </w:t>
      </w:r>
      <w:r w:rsidRPr="00492F52">
        <w:rPr>
          <w:rFonts w:ascii="Times New Roman" w:hAnsi="Times New Roman"/>
          <w:sz w:val="24"/>
          <w:szCs w:val="24"/>
          <w:lang w:val="bg-BG" w:eastAsia="bg-BG"/>
        </w:rPr>
        <w:t>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</w:t>
      </w:r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 xml:space="preserve"> нормата на § 2в, т. 2 от ЗСПЗЗ и не са допуснати до участие с Протокол от 10.11.2021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="007B16C3" w:rsidRPr="00492F52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="007B16C3" w:rsidRPr="00492F52">
        <w:rPr>
          <w:rFonts w:ascii="Times New Roman" w:hAnsi="Times New Roman"/>
          <w:sz w:val="22"/>
          <w:lang w:val="bg-BG" w:eastAsia="bg-BG"/>
        </w:rPr>
        <w:t xml:space="preserve"> </w:t>
      </w:r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на с. </w:t>
      </w:r>
      <w:r w:rsidR="00AB38E6" w:rsidRPr="00492F52">
        <w:rPr>
          <w:rFonts w:ascii="Times New Roman" w:hAnsi="Times New Roman"/>
          <w:sz w:val="24"/>
          <w:szCs w:val="24"/>
          <w:lang w:val="bg-BG" w:eastAsia="bg-BG"/>
        </w:rPr>
        <w:t>Момчиловци</w:t>
      </w:r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 xml:space="preserve">, ЕКАТТЕ </w:t>
      </w:r>
      <w:r w:rsidR="00AB38E6" w:rsidRPr="00492F52">
        <w:rPr>
          <w:rFonts w:ascii="Times New Roman" w:hAnsi="Times New Roman"/>
          <w:sz w:val="24"/>
          <w:szCs w:val="24"/>
          <w:lang w:val="bg-BG"/>
        </w:rPr>
        <w:t>49014</w:t>
      </w:r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>. Смолян.</w:t>
      </w:r>
    </w:p>
    <w:p w:rsidR="00492F52" w:rsidRPr="00492F52" w:rsidRDefault="00492F52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527A9" w:rsidRDefault="002527A9" w:rsidP="00492F5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AB38E6">
        <w:rPr>
          <w:rFonts w:ascii="Times New Roman" w:hAnsi="Times New Roman"/>
          <w:sz w:val="24"/>
          <w:szCs w:val="24"/>
          <w:lang w:val="bg-BG"/>
        </w:rPr>
        <w:t>Момчиловци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lastRenderedPageBreak/>
        <w:t xml:space="preserve">ЕКАТТЕ </w:t>
      </w:r>
      <w:r w:rsidR="00AB38E6">
        <w:rPr>
          <w:rFonts w:ascii="Times New Roman" w:hAnsi="Times New Roman"/>
          <w:sz w:val="24"/>
          <w:szCs w:val="24"/>
          <w:lang w:val="bg-BG"/>
        </w:rPr>
        <w:t>49014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20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766"/>
        <w:gridCol w:w="850"/>
        <w:gridCol w:w="850"/>
        <w:gridCol w:w="850"/>
        <w:gridCol w:w="850"/>
        <w:gridCol w:w="1020"/>
        <w:gridCol w:w="1417"/>
      </w:tblGrid>
      <w:tr w:rsidR="00AB38E6" w:rsidRPr="00AB38E6" w:rsidTr="00AB38E6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7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КДШ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37.99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ГХР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ДИР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АВИ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56.21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ИДИ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ЕДП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ИАГ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НАС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АПВ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СПВ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КПГ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ПСГ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СПВ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ГГЦ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ТАЖ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5.892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64.81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КРК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ЕТИ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КВЧ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МТГ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ДДЧ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КСД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СНП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КТГ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АВК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МПН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АВК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ПНК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РНК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ЙАК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РКА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2.708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ПДР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ГМК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ПДР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ЖХА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МБГ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СЧК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ЖХА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ДИР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ИТИ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ЩТИ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ДАЧ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МТИ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ИДИ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ГТК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РГГ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ПВП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66.77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ДТК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63.82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55.15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ПГБ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48.16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АИЦ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НКГ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37.23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ГАС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35.87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35.56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МДА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СДТ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2.797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САЯ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ГПР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ВГТ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СЕК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СПВ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ИИМ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ППВ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ИТИ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ЕМК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ЕДП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ЯАД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ГВР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КХК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КХК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ТИН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ТБП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ГГБ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ПДР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НДГ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ЛСК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ИТК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ПДР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ГАЖ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ВКБ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ГМК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ХКЧ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ЙИА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СДТ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ККА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ЛАК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ПДР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ЛКМ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АТС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АТС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40.21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СФТ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ДЯА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41.83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АХР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КВЧ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СПВ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37.48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КНМ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ГМУ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РИМ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МТГ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ТАД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ХКЧ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АЯП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РВЧ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ПКВ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ИДК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ИНЖ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ХГМ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КОСТАДИН ГАВРАИЛОВ МАРГАРИТОВ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180.332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243.75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2681.2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КХК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ДГЦ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ЯВИ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ППБ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КСД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ЗТИ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НКН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ХКЧ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ТКЧ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49.73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ДХА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ИСП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НВР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МНХ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ИСП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ИСП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АЯК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35.39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СИП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ПГА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СДЧ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ГХР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НВХ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ДДЧ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РНК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КПГ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СИМ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ДКА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КЯК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ИАГ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ПАВ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ППБ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ППБ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ММД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ИСП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ДАЧ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ВИР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КВП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ТСГ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ЦАМ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ЗКГ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НКН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ЙАК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ЙИА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ИСА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ДХА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73.51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ЯАД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МЕК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СИП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ЛСК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ЕСК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ТИН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РИД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МТГ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МТГ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ПДР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КСМ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АРЖ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АВК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НКН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МПН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ГМК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КНМ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ЛКМ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КЯК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ЙИА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МТГ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РИД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АДА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ИСП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ДТИ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АРЖ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ИРЖ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ГНК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ГСЧ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ТКИ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ХТХ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ЯХФ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КПГ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КПГ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КХМ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КАШ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ЛКМ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РАДКА МАНОЛОВА ЧЕРНЕНКОВА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60.350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151.44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1665.8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ХМС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28.65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КХК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ДСШ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3.096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34.06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АДГ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КРЖ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ТДТ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ГЯА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КПЖ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28.91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ЕИА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ВГГ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ЩМС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ЩМС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НВР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МСП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ТИЧ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КРК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ВНВ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ДАЧ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МЕК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МТИ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ТМР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РГГ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ЙНС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ПСМ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СИМ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ДПЖ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ШИБ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ЕДП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ГНК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ЙНС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РГГ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НИГ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ПСМ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58.97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50.23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ГРК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КСМ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ПХП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ТИН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ТИН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НИГ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ГМК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ТВД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ППВ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ИДТ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АРЖ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ИСБ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НДН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МИГ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ИДИ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ДСШ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2.765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КРЖ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76.70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СИП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ДНГ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ГСЧ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99.46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КИЛ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34.32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КБМ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НЯТ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ТХХ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ИДТ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ПНК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НММ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ПТК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35.51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ГНР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2.862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ГНР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КЛК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ЛКМ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ТХХ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ПСВ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ВВБ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МЕК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ЙГМ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РГИ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4.843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ПСМ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3.461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38.07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ТМР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6.398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70.37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НЯТ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ИВР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ЗАЯ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КРЯ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93.89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7.680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84.48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ЩМС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28.83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ССП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КНА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ШСГ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БПМ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36.55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КВЧ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ПВП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ККР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ККР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2.751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26.86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8.421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ИСА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ЙИА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ВВБ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ГГБ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ХНК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АПЖ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РКЖ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МНМ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КБМ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АРЖ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АИЦ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ПДР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МНМ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СДВ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НАЦ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ВТМ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СМЗ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ВИР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СВИ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ЕЛК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СПВ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82.82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КСМ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МТГ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51.88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ЕХБ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ЕМН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ГРА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ТДТ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КВБ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ДПР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ТДТ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ТДТ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КВБ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КВБ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3.872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ИГЧ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ТДТ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АИЦ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БНМ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ДДЧ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ЯАД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НДК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26.89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ЯАД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3.710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40.81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МКК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БПР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ИНК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ММГ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ДНК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26.77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РГГ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26.52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НТН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КРЯ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ПВП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34.77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НВР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АХМ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КРК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48.89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39.39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АФТ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АВК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СФТ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КРК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ЗНГ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39.91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ГНЧ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ДКП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26.51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ИДИ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ПГА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ПАВ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КНК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ЕКР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МСХ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СЕК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НВР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ЕЛК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ШМВ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2.706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ТТА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КХД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ДГЦ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ИГН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ЖХА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ЖХА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ПКЖ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ШСР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СДТ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ПСМ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34.90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ШСГ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КНА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ККА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ШПД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147.19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ХРАМ СВЕТИ СВЕТИ КОНСТАНТИН И ЕЛЕНА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4.076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44.83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ПКЖ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26.16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ГТК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РГГ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ПВП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ГМУ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ГТМ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НММ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ГНК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КНМ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90.55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ХРАМ СВЕТИ СВЕТИ КОНСТАНТИН И ЕЛЕНА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49.93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ХРАМ СВЕТИ СВЕТИ КОНСТАНТИН И ЕЛЕНА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3.478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38.25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ХРАМ СВЕТИ СВЕТИ КОНСТАНТИН И ЕЛЕНА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КНМ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БНМ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РИД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РИД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ХРАМ СВЕТИ СВЕТИ КОНСТАНТИН И ЕЛЕНА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ТКИ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РКК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МАБ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ГЯА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ШЕК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ЛСК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ЕСК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ВПК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53.34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43.80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3.922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43.15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КСМ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ГАМ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ГМУ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МЛК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ДКТ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2.887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31.76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29.34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СКС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АКА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ХРАМ СВЕТИ СВЕТИ КОНСТАН</w:t>
            </w:r>
            <w:r>
              <w:rPr>
                <w:rFonts w:ascii="Times New Roman" w:hAnsi="Times New Roman"/>
                <w:lang w:val="bg-BG" w:eastAsia="bg-BG"/>
              </w:rPr>
              <w:t>-</w:t>
            </w:r>
            <w:r w:rsidRPr="00AB38E6">
              <w:rPr>
                <w:rFonts w:ascii="Times New Roman" w:hAnsi="Times New Roman"/>
                <w:lang w:val="bg-BG" w:eastAsia="bg-BG"/>
              </w:rPr>
              <w:t>ТИН И ЕЛЕНА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28.98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ГСЧ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БДН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АБМ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ХКА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ТВЧ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2.985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32.83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ШИБ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ТИН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ГГБ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ГСЧ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СИП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АВК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ЯАД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СПВ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РГГ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МТГ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26.43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АРЖ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АДА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АДА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5.575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61.33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ТАД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ГЯА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ПТК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ПВП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ТАД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ИВП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ШКН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ВГГ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КТВ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ШИБ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БПМ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ГХР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ЕНК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10.80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ДПР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51.15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ХТХ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45.57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СТХ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1.020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7.788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85.67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59.45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АХР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35.04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АЯК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АХР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ИГГ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МНМ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ЕИК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2.225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ГМУ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ГМУ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ЛСК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25.76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ГКМ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КБМ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15.58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АИБ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ИКД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ЖКК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СПД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РИД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ПИП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ГИП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0.572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6.29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ГИП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КЛК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40.74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ГНП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19.48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ТКИ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57.87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ХРАМ СВЕТИ СВЕТИ КОНСТАНТИН И ЕЛЕНА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СДД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КВБ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lastRenderedPageBreak/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12.28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ТДТ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17.842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18.5206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2.797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30.76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27.13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КИЛ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НММ и др.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1.651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18.16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ККР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8.93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ДГБ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7.19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КПП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3.672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40.39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ХКЧ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КГМ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14.88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ГВБ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СТОЙЧО ДИМИТРОВ ДАНЧЕВ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0.893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9.83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lang w:val="bg-BG" w:eastAsia="bg-BG"/>
              </w:rPr>
              <w:t>ЯСБ</w:t>
            </w:r>
          </w:p>
        </w:tc>
      </w:tr>
      <w:tr w:rsidR="00AB38E6" w:rsidRPr="00AB38E6" w:rsidTr="00AB38E6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603.530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756.25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AB38E6">
              <w:rPr>
                <w:rFonts w:ascii="Times New Roman" w:hAnsi="Times New Roman"/>
                <w:b/>
                <w:bCs/>
                <w:lang w:val="bg-BG" w:eastAsia="bg-BG"/>
              </w:rPr>
              <w:t>8318.8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8E6" w:rsidRPr="00AB38E6" w:rsidRDefault="00AB38E6" w:rsidP="00AB38E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2527A9" w:rsidRDefault="002527A9" w:rsidP="002527A9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B38E6">
        <w:rPr>
          <w:rFonts w:ascii="Times New Roman" w:hAnsi="Times New Roman"/>
          <w:sz w:val="24"/>
          <w:szCs w:val="24"/>
          <w:lang w:val="bg-BG"/>
        </w:rPr>
        <w:t>Момчиловци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AB38E6">
        <w:rPr>
          <w:rFonts w:ascii="Times New Roman" w:hAnsi="Times New Roman"/>
          <w:sz w:val="24"/>
          <w:szCs w:val="24"/>
          <w:lang w:val="bg-BG"/>
        </w:rPr>
        <w:t>49014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AB38E6">
        <w:rPr>
          <w:rFonts w:ascii="Times New Roman" w:hAnsi="Times New Roman"/>
          <w:sz w:val="24"/>
          <w:szCs w:val="24"/>
          <w:lang w:val="bg-BG"/>
        </w:rPr>
        <w:t>11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AB38E6">
        <w:rPr>
          <w:rFonts w:ascii="Times New Roman" w:hAnsi="Times New Roman"/>
          <w:sz w:val="24"/>
          <w:szCs w:val="24"/>
          <w:lang w:val="bg-BG"/>
        </w:rPr>
        <w:t>11.00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B38E6">
        <w:rPr>
          <w:rFonts w:ascii="Times New Roman" w:hAnsi="Times New Roman"/>
          <w:sz w:val="24"/>
          <w:szCs w:val="24"/>
          <w:lang w:val="bg-BG"/>
        </w:rPr>
        <w:t>Момчиловци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92F52" w:rsidRDefault="00492F52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92F52" w:rsidRDefault="00492F52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492F52">
        <w:rPr>
          <w:rFonts w:ascii="Times New Roman" w:hAnsi="Times New Roman"/>
          <w:b/>
          <w:sz w:val="24"/>
          <w:szCs w:val="24"/>
          <w:lang w:val="bg-BG" w:eastAsia="bg-BG"/>
        </w:rPr>
        <w:t xml:space="preserve">   /П/</w:t>
      </w:r>
    </w:p>
    <w:p w:rsidR="00842231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492F52" w:rsidRDefault="00492F52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492F52" w:rsidRDefault="00492F52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492F52" w:rsidRDefault="00492F52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492F52" w:rsidRPr="00D44E0B" w:rsidRDefault="00492F52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492F52">
      <w:footerReference w:type="default" r:id="rId9"/>
      <w:pgSz w:w="11906" w:h="16838" w:code="9"/>
      <w:pgMar w:top="1135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F4B" w:rsidRDefault="00012F4B" w:rsidP="00E039D3">
      <w:r>
        <w:separator/>
      </w:r>
    </w:p>
  </w:endnote>
  <w:endnote w:type="continuationSeparator" w:id="0">
    <w:p w:rsidR="00012F4B" w:rsidRDefault="00012F4B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AC1D8E" w:rsidRDefault="00AC1D8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150509" w:rsidRPr="00150509">
          <w:rPr>
            <w:rFonts w:ascii="Times New Roman" w:hAnsi="Times New Roman"/>
            <w:noProof/>
            <w:sz w:val="16"/>
            <w:szCs w:val="16"/>
            <w:lang w:val="bg-BG"/>
          </w:rPr>
          <w:t>21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C1D8E" w:rsidRDefault="00AC1D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F4B" w:rsidRDefault="00012F4B" w:rsidP="00E039D3">
      <w:r>
        <w:separator/>
      </w:r>
    </w:p>
  </w:footnote>
  <w:footnote w:type="continuationSeparator" w:id="0">
    <w:p w:rsidR="00012F4B" w:rsidRDefault="00012F4B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2E0D"/>
    <w:multiLevelType w:val="hybridMultilevel"/>
    <w:tmpl w:val="50705574"/>
    <w:lvl w:ilvl="0" w:tplc="1D5E2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2F4B"/>
    <w:rsid w:val="00013FF4"/>
    <w:rsid w:val="0002142B"/>
    <w:rsid w:val="00040722"/>
    <w:rsid w:val="000B12A0"/>
    <w:rsid w:val="001125F0"/>
    <w:rsid w:val="00150509"/>
    <w:rsid w:val="001A15DA"/>
    <w:rsid w:val="002370CF"/>
    <w:rsid w:val="0024214F"/>
    <w:rsid w:val="002527A9"/>
    <w:rsid w:val="0026398F"/>
    <w:rsid w:val="002F4086"/>
    <w:rsid w:val="00382069"/>
    <w:rsid w:val="00421B54"/>
    <w:rsid w:val="00452741"/>
    <w:rsid w:val="00492F52"/>
    <w:rsid w:val="00541E08"/>
    <w:rsid w:val="005440EB"/>
    <w:rsid w:val="00554C7F"/>
    <w:rsid w:val="00577DFB"/>
    <w:rsid w:val="005B70D8"/>
    <w:rsid w:val="006E7E0E"/>
    <w:rsid w:val="006F092A"/>
    <w:rsid w:val="00717262"/>
    <w:rsid w:val="00740183"/>
    <w:rsid w:val="00773CFF"/>
    <w:rsid w:val="00797600"/>
    <w:rsid w:val="007B16C3"/>
    <w:rsid w:val="007D4610"/>
    <w:rsid w:val="00800109"/>
    <w:rsid w:val="0084189C"/>
    <w:rsid w:val="00842231"/>
    <w:rsid w:val="00876CD5"/>
    <w:rsid w:val="00891611"/>
    <w:rsid w:val="008943BE"/>
    <w:rsid w:val="008B7502"/>
    <w:rsid w:val="008C1891"/>
    <w:rsid w:val="00914211"/>
    <w:rsid w:val="009208E4"/>
    <w:rsid w:val="00977BD9"/>
    <w:rsid w:val="009C6040"/>
    <w:rsid w:val="009C7385"/>
    <w:rsid w:val="00A611B5"/>
    <w:rsid w:val="00A70A2C"/>
    <w:rsid w:val="00A731E3"/>
    <w:rsid w:val="00AB38E6"/>
    <w:rsid w:val="00AC1D8E"/>
    <w:rsid w:val="00AD0B1B"/>
    <w:rsid w:val="00BB26D3"/>
    <w:rsid w:val="00C33393"/>
    <w:rsid w:val="00CA5EB3"/>
    <w:rsid w:val="00CE6571"/>
    <w:rsid w:val="00D85BCB"/>
    <w:rsid w:val="00DC05D1"/>
    <w:rsid w:val="00DF289F"/>
    <w:rsid w:val="00E039D3"/>
    <w:rsid w:val="00E93888"/>
    <w:rsid w:val="00ED00A3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570258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1">
    <w:name w:val="Без списък2"/>
    <w:next w:val="a2"/>
    <w:uiPriority w:val="99"/>
    <w:semiHidden/>
    <w:unhideWhenUsed/>
    <w:rsid w:val="00AB3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29</Pages>
  <Words>7065</Words>
  <Characters>40277</Characters>
  <Application>Microsoft Office Word</Application>
  <DocSecurity>0</DocSecurity>
  <Lines>335</Lines>
  <Paragraphs>94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56</cp:revision>
  <cp:lastPrinted>2021-12-22T08:11:00Z</cp:lastPrinted>
  <dcterms:created xsi:type="dcterms:W3CDTF">2019-12-30T13:22:00Z</dcterms:created>
  <dcterms:modified xsi:type="dcterms:W3CDTF">2021-12-29T07:23:00Z</dcterms:modified>
</cp:coreProperties>
</file>