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124A1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3C280A">
        <w:rPr>
          <w:rFonts w:ascii="Times New Roman" w:hAnsi="Times New Roman"/>
          <w:b/>
          <w:sz w:val="24"/>
          <w:szCs w:val="24"/>
        </w:rPr>
        <w:t>297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31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12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62E55" w:rsidRPr="00B16FBD" w:rsidRDefault="00262E55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62E55" w:rsidRDefault="00262E55" w:rsidP="00262E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Пловдивци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Рудозем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за лицето по чл. 37ж, ал.1 от ЗСПЗЗ </w:t>
      </w:r>
      <w:r w:rsidR="00297D74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297D74">
        <w:rPr>
          <w:rFonts w:ascii="Times New Roman" w:hAnsi="Times New Roman"/>
          <w:sz w:val="24"/>
          <w:szCs w:val="24"/>
          <w:lang w:val="bg-BG" w:eastAsia="bg-BG"/>
        </w:rPr>
        <w:t>БЛАГОВЕСТ РАДОСЛАВОВ ДЕЛИЕВ</w:t>
      </w:r>
      <w:r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016"/>
      </w:tblGrid>
      <w:tr w:rsidR="00297D74" w:rsidRPr="00AE3A80" w:rsidTr="00297D7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6.895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41.37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5.702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34.21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5.118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30.71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26.62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ДНП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2.714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15.91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РМЮ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15.07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ММЧ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2.426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14.56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ФКЮ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МАИ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ФСШ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2.054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ВВМ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МЕБ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10.05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ХМЮ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ФКЮ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РМЮ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ФКЮ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РЕС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ММЧ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ЗСР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АМЕ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РЕС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АЮО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АФБ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РЕС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КСБ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АБШ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ЕРЮ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АКЮ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ФАБ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ВАД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СЕБ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ФКЮ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МЮО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КМД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ЗАД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МИО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РРЮ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ММЧ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АМЕ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ФКЮ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МБК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АКЮ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ФКЮ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РШК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ФНА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ВВМ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40.103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sz w:val="18"/>
                <w:szCs w:val="18"/>
              </w:rPr>
              <w:t>ФКЮ</w:t>
            </w:r>
          </w:p>
        </w:tc>
      </w:tr>
      <w:tr w:rsidR="00297D74" w:rsidRPr="00AE3A80" w:rsidTr="00297D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b/>
                <w:bCs/>
                <w:sz w:val="18"/>
                <w:szCs w:val="18"/>
              </w:rPr>
              <w:t>8.202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b/>
                <w:bCs/>
                <w:sz w:val="18"/>
                <w:szCs w:val="18"/>
              </w:rPr>
              <w:t>93.670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E3A80">
              <w:rPr>
                <w:rFonts w:cs="Arial"/>
                <w:b/>
                <w:bCs/>
                <w:sz w:val="18"/>
                <w:szCs w:val="18"/>
              </w:rPr>
              <w:t>562.0</w:t>
            </w:r>
            <w:r w:rsidR="00A632D5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7D74" w:rsidRPr="00AE3A80" w:rsidRDefault="00297D74" w:rsidP="00745A6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B5F28" w:rsidRDefault="00EB5F28" w:rsidP="00EB5F28">
      <w:pPr>
        <w:spacing w:line="227" w:lineRule="exact"/>
        <w:rPr>
          <w:rFonts w:cs="Arial"/>
          <w:sz w:val="18"/>
          <w:szCs w:val="18"/>
        </w:rPr>
      </w:pPr>
    </w:p>
    <w:p w:rsidR="00420B6D" w:rsidRDefault="00420B6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297D74">
        <w:rPr>
          <w:rFonts w:ascii="Times New Roman" w:hAnsi="Times New Roman"/>
          <w:sz w:val="24"/>
          <w:szCs w:val="24"/>
          <w:lang w:val="bg-BG"/>
        </w:rPr>
        <w:t>6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514D35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297D74">
        <w:rPr>
          <w:rFonts w:ascii="Times New Roman" w:hAnsi="Times New Roman"/>
          <w:sz w:val="24"/>
          <w:szCs w:val="24"/>
          <w:lang w:val="bg-BG"/>
        </w:rPr>
        <w:t>Пловдивци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297D74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723F68">
        <w:rPr>
          <w:rFonts w:ascii="Times New Roman" w:hAnsi="Times New Roman"/>
          <w:b/>
          <w:sz w:val="22"/>
          <w:szCs w:val="22"/>
          <w:lang w:val="bg-BG"/>
        </w:rPr>
        <w:t xml:space="preserve"> 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297D7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28B" w:rsidRDefault="001D628B">
      <w:r>
        <w:separator/>
      </w:r>
    </w:p>
  </w:endnote>
  <w:endnote w:type="continuationSeparator" w:id="0">
    <w:p w:rsidR="001D628B" w:rsidRDefault="001D6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C280A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28B" w:rsidRDefault="001D628B">
      <w:r>
        <w:separator/>
      </w:r>
    </w:p>
  </w:footnote>
  <w:footnote w:type="continuationSeparator" w:id="0">
    <w:p w:rsidR="001D628B" w:rsidRDefault="001D6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4F99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1A98F9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C3E70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0021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D628B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2E55"/>
    <w:rsid w:val="00266D04"/>
    <w:rsid w:val="00296DBE"/>
    <w:rsid w:val="00297D74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13FE"/>
    <w:rsid w:val="003B3D44"/>
    <w:rsid w:val="003B57CA"/>
    <w:rsid w:val="003C280A"/>
    <w:rsid w:val="003C6D05"/>
    <w:rsid w:val="003E36CD"/>
    <w:rsid w:val="00420B6D"/>
    <w:rsid w:val="00420BE2"/>
    <w:rsid w:val="00420F95"/>
    <w:rsid w:val="0042508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3F68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24A1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632D5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43EF4"/>
    <w:rsid w:val="00B50C5F"/>
    <w:rsid w:val="00B600A1"/>
    <w:rsid w:val="00B71FCE"/>
    <w:rsid w:val="00BA2E93"/>
    <w:rsid w:val="00BA3C19"/>
    <w:rsid w:val="00BA419A"/>
    <w:rsid w:val="00BA4F28"/>
    <w:rsid w:val="00BA6490"/>
    <w:rsid w:val="00BB5D06"/>
    <w:rsid w:val="00BC7BAE"/>
    <w:rsid w:val="00BD4AFC"/>
    <w:rsid w:val="00BD4E6D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57671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E4C6D"/>
    <w:rsid w:val="00EF22A1"/>
    <w:rsid w:val="00EF4276"/>
    <w:rsid w:val="00EF6EFA"/>
    <w:rsid w:val="00F004AC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403AD7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93F43-83ED-4952-889D-25FB407BE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992</Words>
  <Characters>5657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38</cp:revision>
  <cp:lastPrinted>2019-12-17T06:58:00Z</cp:lastPrinted>
  <dcterms:created xsi:type="dcterms:W3CDTF">2019-12-16T12:52:00Z</dcterms:created>
  <dcterms:modified xsi:type="dcterms:W3CDTF">2020-12-31T07:26:00Z</dcterms:modified>
</cp:coreProperties>
</file>