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A2E" w:rsidRDefault="000D3A2E" w:rsidP="000A34DF">
      <w:pPr>
        <w:keepNext/>
        <w:outlineLvl w:val="1"/>
        <w:rPr>
          <w:noProof/>
          <w:sz w:val="28"/>
          <w:szCs w:val="20"/>
        </w:rPr>
      </w:pPr>
    </w:p>
    <w:p w:rsidR="000D3A2E" w:rsidRDefault="000D3A2E" w:rsidP="000A34DF">
      <w:pPr>
        <w:keepNext/>
        <w:outlineLvl w:val="1"/>
        <w:rPr>
          <w:sz w:val="28"/>
          <w:szCs w:val="20"/>
        </w:rPr>
      </w:pPr>
      <w:r w:rsidRPr="00627C75">
        <w:rPr>
          <w:noProof/>
          <w:sz w:val="28"/>
          <w:szCs w:val="20"/>
        </w:rPr>
        <w:drawing>
          <wp:anchor distT="0" distB="0" distL="114300" distR="114300" simplePos="0" relativeHeight="251658240" behindDoc="0" locked="0" layoutInCell="1" allowOverlap="1" wp14:anchorId="6C676F5C" wp14:editId="57281A73">
            <wp:simplePos x="0" y="0"/>
            <wp:positionH relativeFrom="page">
              <wp:posOffset>552450</wp:posOffset>
            </wp:positionH>
            <wp:positionV relativeFrom="paragraph">
              <wp:posOffset>204470</wp:posOffset>
            </wp:positionV>
            <wp:extent cx="751205" cy="1028700"/>
            <wp:effectExtent l="0" t="0" r="0" b="0"/>
            <wp:wrapSquare wrapText="bothSides"/>
            <wp:docPr id="3" name="Картина 3" descr="Основна структурна форма на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а структурна форма на герба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6BE3" w:rsidRDefault="00044254" w:rsidP="000A34DF">
      <w:pPr>
        <w:keepNext/>
        <w:outlineLvl w:val="1"/>
        <w:rPr>
          <w:sz w:val="28"/>
          <w:szCs w:val="20"/>
        </w:rPr>
      </w:pPr>
      <w:r w:rsidRPr="00627C75"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-115570</wp:posOffset>
                </wp:positionH>
                <wp:positionV relativeFrom="paragraph">
                  <wp:posOffset>0</wp:posOffset>
                </wp:positionV>
                <wp:extent cx="0" cy="914400"/>
                <wp:effectExtent l="13335" t="10160" r="571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F4F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9.1pt;margin-top:0;width:0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"/>
            </w:pict>
          </mc:Fallback>
        </mc:AlternateContent>
      </w:r>
      <w:r w:rsidR="000A34DF" w:rsidRPr="00627C75">
        <w:rPr>
          <w:sz w:val="28"/>
          <w:szCs w:val="20"/>
        </w:rPr>
        <w:t xml:space="preserve">  </w:t>
      </w:r>
      <w:r w:rsidR="000A34DF" w:rsidRPr="00627C75">
        <w:rPr>
          <w:sz w:val="28"/>
          <w:szCs w:val="20"/>
          <w:lang w:val="ru-RU"/>
        </w:rPr>
        <w:t xml:space="preserve">       </w:t>
      </w:r>
    </w:p>
    <w:p w:rsidR="000A34DF" w:rsidRPr="00B26BE3" w:rsidRDefault="000A34DF" w:rsidP="000A34DF">
      <w:pPr>
        <w:keepNext/>
        <w:outlineLvl w:val="1"/>
        <w:rPr>
          <w:sz w:val="28"/>
          <w:szCs w:val="20"/>
          <w:lang w:val="en-US"/>
        </w:rPr>
      </w:pPr>
      <w:r w:rsidRPr="00627C75">
        <w:rPr>
          <w:sz w:val="28"/>
          <w:szCs w:val="20"/>
          <w:lang w:val="ru-RU"/>
        </w:rPr>
        <w:t xml:space="preserve"> </w:t>
      </w:r>
      <w:r w:rsidR="00B26BE3">
        <w:rPr>
          <w:sz w:val="32"/>
          <w:szCs w:val="32"/>
        </w:rPr>
        <w:t>МИНИСТЕРСТВО НА ЗЕМЕДЕЛИЕТО</w:t>
      </w:r>
      <w:r w:rsidR="00672DC2">
        <w:rPr>
          <w:sz w:val="32"/>
          <w:szCs w:val="32"/>
        </w:rPr>
        <w:t xml:space="preserve"> и </w:t>
      </w:r>
      <w:r w:rsidRPr="00627C75">
        <w:rPr>
          <w:sz w:val="32"/>
          <w:szCs w:val="32"/>
        </w:rPr>
        <w:t>ХРАНИТЕ</w:t>
      </w:r>
      <w:r w:rsidR="00B26BE3">
        <w:rPr>
          <w:sz w:val="32"/>
          <w:szCs w:val="32"/>
        </w:rPr>
        <w:t xml:space="preserve"> </w:t>
      </w:r>
    </w:p>
    <w:p w:rsidR="000A34DF" w:rsidRPr="00627C75" w:rsidRDefault="000A34DF" w:rsidP="000A34DF">
      <w:pPr>
        <w:rPr>
          <w:b/>
          <w:sz w:val="28"/>
          <w:szCs w:val="28"/>
        </w:rPr>
      </w:pPr>
      <w:r w:rsidRPr="00627C75">
        <w:rPr>
          <w:sz w:val="20"/>
          <w:szCs w:val="20"/>
          <w:lang w:val="ru-RU"/>
        </w:rPr>
        <w:t xml:space="preserve"> </w:t>
      </w:r>
      <w:r w:rsidRPr="00627C75">
        <w:rPr>
          <w:b/>
          <w:sz w:val="28"/>
          <w:szCs w:val="28"/>
        </w:rPr>
        <w:t>ОБЛАСТНА ДИРЕКЦИЯ „ЗЕМЕДЕЛИЕ” СМОЛЯН</w:t>
      </w:r>
    </w:p>
    <w:p w:rsidR="000A34DF" w:rsidRPr="00B53D32" w:rsidRDefault="000A34DF" w:rsidP="000A34DF">
      <w:pPr>
        <w:rPr>
          <w:sz w:val="18"/>
          <w:szCs w:val="18"/>
        </w:rPr>
      </w:pPr>
      <w:r w:rsidRPr="00B53D32">
        <w:rPr>
          <w:sz w:val="18"/>
          <w:szCs w:val="18"/>
        </w:rPr>
        <w:t xml:space="preserve"> гр. Смолян, бул. „България” № 14, тел./факс 0301/62078, </w:t>
      </w:r>
      <w:r w:rsidRPr="00B53D32">
        <w:rPr>
          <w:sz w:val="18"/>
          <w:szCs w:val="18"/>
          <w:lang w:val="en-US"/>
        </w:rPr>
        <w:t>email</w:t>
      </w:r>
      <w:r w:rsidRPr="00B53D32">
        <w:rPr>
          <w:sz w:val="18"/>
          <w:szCs w:val="18"/>
        </w:rPr>
        <w:t>:ODZG_Smolyan@mzh.government.bg</w:t>
      </w:r>
    </w:p>
    <w:p w:rsidR="000A34DF" w:rsidRPr="00627C75" w:rsidRDefault="000A34DF" w:rsidP="000A34DF">
      <w:pPr>
        <w:rPr>
          <w:sz w:val="20"/>
          <w:szCs w:val="20"/>
        </w:rPr>
      </w:pPr>
    </w:p>
    <w:p w:rsidR="000B6890" w:rsidRPr="00E20862" w:rsidRDefault="000B6890" w:rsidP="00DD56E1"/>
    <w:p w:rsidR="000A34DF" w:rsidRPr="00D92C5C" w:rsidRDefault="00DD56E1" w:rsidP="00DD56E1">
      <w:pPr>
        <w:ind w:firstLine="708"/>
        <w:rPr>
          <w:sz w:val="36"/>
          <w:szCs w:val="36"/>
          <w:lang w:val="en-US"/>
        </w:rPr>
      </w:pPr>
      <w:r>
        <w:rPr>
          <w:sz w:val="36"/>
          <w:szCs w:val="36"/>
        </w:rPr>
        <w:t xml:space="preserve">                                   </w:t>
      </w:r>
      <w:r w:rsidR="000A34DF" w:rsidRPr="00D92C5C">
        <w:rPr>
          <w:sz w:val="36"/>
          <w:szCs w:val="36"/>
        </w:rPr>
        <w:t>Г Р А Ф И К</w:t>
      </w:r>
    </w:p>
    <w:p w:rsidR="000A34DF" w:rsidRDefault="000A34DF" w:rsidP="000A34DF">
      <w:pPr>
        <w:ind w:right="-648"/>
        <w:jc w:val="center"/>
        <w:rPr>
          <w:lang w:val="en-US"/>
        </w:rPr>
      </w:pPr>
    </w:p>
    <w:p w:rsidR="00307707" w:rsidRDefault="00307707" w:rsidP="000A34DF">
      <w:pPr>
        <w:ind w:right="-648"/>
        <w:jc w:val="center"/>
        <w:rPr>
          <w:lang w:val="en-US"/>
        </w:rPr>
      </w:pPr>
    </w:p>
    <w:p w:rsidR="00A839EC" w:rsidRPr="00B94968" w:rsidRDefault="00A839EC" w:rsidP="000A34DF">
      <w:pPr>
        <w:ind w:right="-648"/>
        <w:jc w:val="center"/>
        <w:rPr>
          <w:lang w:val="en-US"/>
        </w:rPr>
      </w:pPr>
    </w:p>
    <w:p w:rsidR="00884473" w:rsidRPr="000A34DF" w:rsidRDefault="000A34DF" w:rsidP="00884473">
      <w:pPr>
        <w:rPr>
          <w:b/>
        </w:rPr>
      </w:pPr>
      <w:r w:rsidRPr="002817A7">
        <w:rPr>
          <w:lang w:val="ru-RU"/>
        </w:rPr>
        <w:t xml:space="preserve">   </w:t>
      </w:r>
      <w:r w:rsidRPr="002817A7">
        <w:t xml:space="preserve">за извършване на ГТП  от ОД „ Земеделие “ – гр. Смолян през месец </w:t>
      </w:r>
      <w:r>
        <w:t>ЮЛИ</w:t>
      </w:r>
      <w:r w:rsidRPr="002817A7">
        <w:t xml:space="preserve">  20</w:t>
      </w:r>
      <w:r w:rsidR="00CE7F8B">
        <w:t>2</w:t>
      </w:r>
      <w:r w:rsidR="00266ABC">
        <w:rPr>
          <w:lang w:val="en-US"/>
        </w:rPr>
        <w:t>6</w:t>
      </w:r>
      <w:r w:rsidRPr="002817A7">
        <w:t xml:space="preserve"> г.</w:t>
      </w:r>
      <w:r w:rsidRPr="002817A7">
        <w:rPr>
          <w:b/>
        </w:rPr>
        <w:t xml:space="preserve">         </w:t>
      </w:r>
    </w:p>
    <w:tbl>
      <w:tblPr>
        <w:tblW w:w="941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8"/>
        <w:gridCol w:w="1360"/>
        <w:gridCol w:w="1667"/>
        <w:gridCol w:w="1781"/>
        <w:gridCol w:w="1467"/>
        <w:gridCol w:w="1479"/>
      </w:tblGrid>
      <w:tr w:rsidR="00884473" w:rsidRPr="009744A4" w:rsidTr="00266ABC">
        <w:tc>
          <w:tcPr>
            <w:tcW w:w="1658" w:type="dxa"/>
            <w:shd w:val="clear" w:color="auto" w:fill="auto"/>
            <w:vAlign w:val="center"/>
          </w:tcPr>
          <w:p w:rsidR="00884473" w:rsidRPr="009744A4" w:rsidRDefault="00884473" w:rsidP="00D16D6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Дата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884473" w:rsidRPr="009744A4" w:rsidRDefault="00884473" w:rsidP="00D16D6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Община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884473" w:rsidRPr="009744A4" w:rsidRDefault="00884473" w:rsidP="00C26AE4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Населено място,фирма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884473" w:rsidRPr="009744A4" w:rsidRDefault="00884473" w:rsidP="00D16D6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Място на ГТП/контрола/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884473" w:rsidRPr="009744A4" w:rsidRDefault="00884473" w:rsidP="00D16D6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Време на провеждане от..ч. до ч...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884473" w:rsidRPr="009744A4" w:rsidRDefault="00884473" w:rsidP="00F06121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 xml:space="preserve">Служител на </w:t>
            </w:r>
            <w:r w:rsidR="00F06121">
              <w:rPr>
                <w:sz w:val="22"/>
                <w:szCs w:val="22"/>
              </w:rPr>
              <w:t>ОД „ З “</w:t>
            </w:r>
          </w:p>
        </w:tc>
      </w:tr>
      <w:tr w:rsidR="00B26BE3" w:rsidRPr="009744A4" w:rsidTr="00266ABC">
        <w:tc>
          <w:tcPr>
            <w:tcW w:w="1658" w:type="dxa"/>
            <w:shd w:val="clear" w:color="auto" w:fill="auto"/>
            <w:vAlign w:val="center"/>
          </w:tcPr>
          <w:p w:rsidR="00B26BE3" w:rsidRPr="009744A4" w:rsidRDefault="00B26BE3" w:rsidP="00B26B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B26BE3" w:rsidRPr="009744A4" w:rsidRDefault="00B26BE3" w:rsidP="00D16D6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B26BE3" w:rsidRPr="009744A4" w:rsidRDefault="00B26BE3" w:rsidP="008844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</w:tcPr>
          <w:p w:rsidR="00B26BE3" w:rsidRPr="009744A4" w:rsidRDefault="00B26BE3" w:rsidP="000A34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B26BE3" w:rsidRPr="009744A4" w:rsidRDefault="00B26BE3" w:rsidP="000A34DF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B26BE3" w:rsidRPr="009744A4" w:rsidRDefault="00B26BE3" w:rsidP="000A34DF">
            <w:pPr>
              <w:jc w:val="center"/>
              <w:rPr>
                <w:sz w:val="22"/>
                <w:szCs w:val="22"/>
              </w:rPr>
            </w:pPr>
          </w:p>
        </w:tc>
      </w:tr>
      <w:tr w:rsidR="002653FF" w:rsidRPr="009744A4" w:rsidTr="00266ABC"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Чепеларе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Чепеларе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7604FF" w:rsidRDefault="002653FF" w:rsidP="002653FF">
            <w:pPr>
              <w:jc w:val="center"/>
              <w:rPr>
                <w:sz w:val="22"/>
                <w:szCs w:val="22"/>
              </w:rPr>
            </w:pPr>
            <w:r w:rsidRPr="007604FF">
              <w:rPr>
                <w:sz w:val="22"/>
                <w:szCs w:val="22"/>
              </w:rPr>
              <w:t xml:space="preserve">ГТП 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7604FF">
              <w:rPr>
                <w:sz w:val="22"/>
                <w:szCs w:val="22"/>
              </w:rPr>
              <w:t>ПГ по СГСТ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от 09,30 ч.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  <w:lang w:val="en-US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5,0</w:t>
            </w:r>
            <w:r w:rsidRPr="009744A4">
              <w:rPr>
                <w:sz w:val="22"/>
                <w:szCs w:val="22"/>
              </w:rPr>
              <w:t>0 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53FF" w:rsidRPr="009744A4" w:rsidTr="00266ABC"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02.07.2026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Чепеларе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Чепеларе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7604FF" w:rsidRDefault="002653FF" w:rsidP="002653FF">
            <w:pPr>
              <w:jc w:val="center"/>
              <w:rPr>
                <w:sz w:val="22"/>
                <w:szCs w:val="22"/>
              </w:rPr>
            </w:pPr>
            <w:r w:rsidRPr="007604FF">
              <w:rPr>
                <w:sz w:val="22"/>
                <w:szCs w:val="22"/>
              </w:rPr>
              <w:t xml:space="preserve">ГТП 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7604FF">
              <w:rPr>
                <w:sz w:val="22"/>
                <w:szCs w:val="22"/>
              </w:rPr>
              <w:t>ПГ по СГСТ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от 09,30 ч.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5,0</w:t>
            </w:r>
            <w:r w:rsidRPr="009744A4">
              <w:rPr>
                <w:sz w:val="22"/>
                <w:szCs w:val="22"/>
              </w:rPr>
              <w:t>0 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03.07.2026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515581" w:rsidRDefault="00266ABC" w:rsidP="00266ABC">
            <w:pPr>
              <w:jc w:val="center"/>
              <w:rPr>
                <w:sz w:val="22"/>
                <w:szCs w:val="22"/>
                <w:highlight w:val="yellow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470887" w:rsidRDefault="00266ABC" w:rsidP="00266ABC">
            <w:pPr>
              <w:jc w:val="center"/>
              <w:rPr>
                <w:sz w:val="22"/>
                <w:szCs w:val="22"/>
              </w:rPr>
            </w:pPr>
            <w:r w:rsidRPr="00E20471">
              <w:rPr>
                <w:sz w:val="22"/>
                <w:szCs w:val="22"/>
              </w:rPr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 xml:space="preserve">   от 08,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 xml:space="preserve">0 ч. </w:t>
            </w:r>
          </w:p>
          <w:p w:rsidR="00266ABC" w:rsidRPr="003856BF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16,30 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bottom"/>
          </w:tcPr>
          <w:p w:rsidR="00266ABC" w:rsidRPr="00E6296A" w:rsidRDefault="00266ABC" w:rsidP="0056509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266ABC" w:rsidRDefault="00266ABC" w:rsidP="005650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266ABC" w:rsidRDefault="00266ABC" w:rsidP="005650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</w:tcPr>
          <w:p w:rsidR="00266ABC" w:rsidRPr="007604FF" w:rsidRDefault="00266ABC" w:rsidP="005650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56509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56509A">
            <w:pPr>
              <w:jc w:val="center"/>
              <w:rPr>
                <w:sz w:val="22"/>
                <w:szCs w:val="22"/>
              </w:rPr>
            </w:pP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06.07.2026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515581" w:rsidRDefault="00266ABC" w:rsidP="00266ABC">
            <w:pPr>
              <w:jc w:val="center"/>
              <w:rPr>
                <w:sz w:val="22"/>
                <w:szCs w:val="22"/>
                <w:highlight w:val="yellow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работа в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3856BF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856BF">
              <w:rPr>
                <w:sz w:val="22"/>
                <w:szCs w:val="22"/>
              </w:rPr>
              <w:t xml:space="preserve">от 08,00 ч.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07.07.2026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Чепеларе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Чепеларе</w:t>
            </w:r>
          </w:p>
        </w:tc>
        <w:tc>
          <w:tcPr>
            <w:tcW w:w="1781" w:type="dxa"/>
            <w:shd w:val="clear" w:color="auto" w:fill="auto"/>
          </w:tcPr>
          <w:p w:rsidR="00266ABC" w:rsidRPr="007604FF" w:rsidRDefault="00266ABC" w:rsidP="00266ABC">
            <w:pPr>
              <w:jc w:val="center"/>
              <w:rPr>
                <w:sz w:val="22"/>
                <w:szCs w:val="22"/>
              </w:rPr>
            </w:pPr>
            <w:r w:rsidRPr="007604FF">
              <w:rPr>
                <w:sz w:val="22"/>
                <w:szCs w:val="22"/>
              </w:rPr>
              <w:t xml:space="preserve">ГТП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7604FF">
              <w:rPr>
                <w:sz w:val="22"/>
                <w:szCs w:val="22"/>
              </w:rPr>
              <w:t>ПГ по СГСТ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от 09,30 ч.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>0 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</w:t>
            </w:r>
          </w:p>
        </w:tc>
      </w:tr>
      <w:tr w:rsidR="002653FF" w:rsidRPr="009744A4" w:rsidTr="00266ABC"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08.07.2026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0B6890" w:rsidRDefault="002653FF" w:rsidP="002653FF">
            <w:pPr>
              <w:jc w:val="center"/>
              <w:rPr>
                <w:sz w:val="22"/>
                <w:szCs w:val="22"/>
              </w:rPr>
            </w:pPr>
            <w:r w:rsidRPr="000B6890">
              <w:rPr>
                <w:sz w:val="22"/>
                <w:szCs w:val="22"/>
              </w:rPr>
              <w:t>Златоград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Златоград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266ABC" w:rsidRDefault="002653FF" w:rsidP="002653F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Пречиствателна</w:t>
            </w:r>
            <w:r>
              <w:rPr>
                <w:sz w:val="22"/>
                <w:szCs w:val="22"/>
                <w:lang w:val="en-US"/>
              </w:rPr>
              <w:t xml:space="preserve">, </w:t>
            </w:r>
            <w:r w:rsidRPr="009744A4">
              <w:rPr>
                <w:sz w:val="22"/>
                <w:szCs w:val="22"/>
              </w:rPr>
              <w:t>Бази фирми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3856BF" w:rsidRDefault="002653FF" w:rsidP="002653FF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от 09,30 ч.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до 15,</w:t>
            </w:r>
            <w:r>
              <w:rPr>
                <w:sz w:val="22"/>
                <w:szCs w:val="22"/>
              </w:rPr>
              <w:t>0</w:t>
            </w:r>
            <w:r w:rsidRPr="003856BF">
              <w:rPr>
                <w:sz w:val="22"/>
                <w:szCs w:val="22"/>
              </w:rPr>
              <w:t>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</w:t>
            </w:r>
          </w:p>
        </w:tc>
      </w:tr>
      <w:tr w:rsidR="002653FF" w:rsidRPr="009744A4" w:rsidTr="00266ABC"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09.07.2026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0B6890" w:rsidRDefault="002653FF" w:rsidP="002653FF">
            <w:pPr>
              <w:jc w:val="center"/>
              <w:rPr>
                <w:sz w:val="22"/>
                <w:szCs w:val="22"/>
              </w:rPr>
            </w:pPr>
            <w:r w:rsidRPr="000B6890">
              <w:rPr>
                <w:sz w:val="22"/>
                <w:szCs w:val="22"/>
              </w:rPr>
              <w:t>Златоград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Златоград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Бази фирми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3856BF" w:rsidRDefault="002653FF" w:rsidP="002653FF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от 09,30 ч.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до 15,</w:t>
            </w:r>
            <w:r>
              <w:rPr>
                <w:sz w:val="22"/>
                <w:szCs w:val="22"/>
              </w:rPr>
              <w:t>0</w:t>
            </w:r>
            <w:r w:rsidRPr="003856BF">
              <w:rPr>
                <w:sz w:val="22"/>
                <w:szCs w:val="22"/>
              </w:rPr>
              <w:t>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</w:t>
            </w:r>
          </w:p>
        </w:tc>
      </w:tr>
      <w:tr w:rsidR="00307707" w:rsidRPr="009744A4" w:rsidTr="00266ABC">
        <w:tc>
          <w:tcPr>
            <w:tcW w:w="1658" w:type="dxa"/>
            <w:shd w:val="clear" w:color="auto" w:fill="auto"/>
            <w:vAlign w:val="center"/>
          </w:tcPr>
          <w:p w:rsidR="00307707" w:rsidRDefault="00307707" w:rsidP="0030770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307707" w:rsidRPr="000B6890" w:rsidRDefault="00307707" w:rsidP="00307707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07707" w:rsidRPr="009744A4" w:rsidRDefault="00307707" w:rsidP="00307707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307707" w:rsidRPr="009744A4" w:rsidRDefault="00307707" w:rsidP="00307707">
            <w:pPr>
              <w:jc w:val="center"/>
              <w:rPr>
                <w:sz w:val="22"/>
                <w:szCs w:val="22"/>
              </w:rPr>
            </w:pPr>
            <w:r w:rsidRPr="00470887">
              <w:rPr>
                <w:sz w:val="22"/>
                <w:szCs w:val="22"/>
              </w:rPr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307707" w:rsidRPr="003856BF" w:rsidRDefault="00307707" w:rsidP="00307707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 xml:space="preserve">от 08,00 ч. </w:t>
            </w:r>
          </w:p>
          <w:p w:rsidR="00307707" w:rsidRPr="009744A4" w:rsidRDefault="00307707" w:rsidP="00307707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307707" w:rsidRDefault="00307707" w:rsidP="00307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307707" w:rsidRPr="009744A4" w:rsidRDefault="00307707" w:rsidP="00307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91544" w:rsidRPr="009744A4" w:rsidTr="00266ABC">
        <w:tc>
          <w:tcPr>
            <w:tcW w:w="1658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291544" w:rsidRPr="000B6890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3856BF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 xml:space="preserve">работа в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  <w:lang w:val="ru-RU"/>
              </w:rPr>
            </w:pPr>
            <w:r w:rsidRPr="009744A4">
              <w:rPr>
                <w:sz w:val="22"/>
                <w:szCs w:val="22"/>
              </w:rPr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3856BF" w:rsidRDefault="00266ABC" w:rsidP="00266ABC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 xml:space="preserve">от 08,00 ч.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53FF" w:rsidRPr="009744A4" w:rsidTr="00266ABC"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0B6890" w:rsidRDefault="002653FF" w:rsidP="002653FF">
            <w:pPr>
              <w:jc w:val="center"/>
              <w:rPr>
                <w:sz w:val="22"/>
                <w:szCs w:val="22"/>
              </w:rPr>
            </w:pPr>
            <w:r w:rsidRPr="000B6890">
              <w:rPr>
                <w:sz w:val="22"/>
                <w:szCs w:val="22"/>
              </w:rPr>
              <w:t>Златоград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DD56E1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Старцево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Бази фирми</w:t>
            </w:r>
            <w:r>
              <w:rPr>
                <w:sz w:val="22"/>
                <w:szCs w:val="22"/>
              </w:rPr>
              <w:t>, К</w:t>
            </w:r>
            <w:r w:rsidRPr="009744A4">
              <w:rPr>
                <w:sz w:val="22"/>
                <w:szCs w:val="22"/>
              </w:rPr>
              <w:t>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от 0</w:t>
            </w:r>
            <w:r>
              <w:rPr>
                <w:sz w:val="22"/>
                <w:szCs w:val="22"/>
              </w:rPr>
              <w:t>9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Pr="009744A4">
              <w:rPr>
                <w:sz w:val="22"/>
                <w:szCs w:val="22"/>
              </w:rPr>
              <w:t>0 ч.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>0 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</w:t>
            </w: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0B6890">
              <w:rPr>
                <w:sz w:val="22"/>
                <w:szCs w:val="22"/>
              </w:rPr>
              <w:t>Златоград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307707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9744A4">
              <w:rPr>
                <w:sz w:val="22"/>
                <w:szCs w:val="22"/>
              </w:rPr>
              <w:t>Ерма река</w:t>
            </w:r>
            <w:r w:rsidR="00307707">
              <w:rPr>
                <w:sz w:val="22"/>
                <w:szCs w:val="22"/>
                <w:lang w:val="en-US"/>
              </w:rPr>
              <w:t>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Долен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9744A4">
              <w:rPr>
                <w:sz w:val="22"/>
                <w:szCs w:val="22"/>
              </w:rPr>
              <w:t>Бази фирми</w:t>
            </w:r>
            <w:r>
              <w:rPr>
                <w:sz w:val="22"/>
                <w:szCs w:val="22"/>
              </w:rPr>
              <w:t xml:space="preserve">, Кметство </w:t>
            </w:r>
            <w:r w:rsidRPr="009744A4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>,00 -12,00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13,00 -15,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>0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53FF" w:rsidRPr="009744A4" w:rsidTr="00266ABC"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0B6890" w:rsidRDefault="002653FF" w:rsidP="002653FF">
            <w:pPr>
              <w:jc w:val="center"/>
              <w:rPr>
                <w:sz w:val="22"/>
                <w:szCs w:val="22"/>
              </w:rPr>
            </w:pPr>
            <w:r w:rsidRPr="000B6890">
              <w:rPr>
                <w:sz w:val="22"/>
                <w:szCs w:val="22"/>
              </w:rPr>
              <w:t>Неделино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EF591E" w:rsidRDefault="002653FF" w:rsidP="002653FF">
            <w:pPr>
              <w:jc w:val="center"/>
              <w:rPr>
                <w:sz w:val="22"/>
                <w:szCs w:val="22"/>
                <w:highlight w:val="yellow"/>
              </w:rPr>
            </w:pPr>
            <w:r w:rsidRPr="009744A4">
              <w:rPr>
                <w:sz w:val="22"/>
                <w:szCs w:val="22"/>
              </w:rPr>
              <w:t>Средец, Кочани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ГТП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от 09,30 ч.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>0 ч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0B6890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EF591E" w:rsidRDefault="00266ABC" w:rsidP="00266ABC">
            <w:pPr>
              <w:jc w:val="center"/>
              <w:rPr>
                <w:sz w:val="22"/>
                <w:szCs w:val="22"/>
                <w:highlight w:val="yellow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291544">
              <w:rPr>
                <w:sz w:val="22"/>
                <w:szCs w:val="22"/>
              </w:rPr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3856BF" w:rsidRDefault="00266ABC" w:rsidP="00266ABC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 xml:space="preserve">от 08,00 ч.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91544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291544" w:rsidRPr="0061659E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291544" w:rsidRPr="0061659E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  <w:vAlign w:val="center"/>
          </w:tcPr>
          <w:p w:rsidR="00291544" w:rsidRPr="0061659E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91544" w:rsidRPr="009744A4" w:rsidRDefault="00291544" w:rsidP="00291544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291544" w:rsidRPr="009744A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</w:tr>
      <w:tr w:rsidR="00266ABC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 xml:space="preserve">работа в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3856BF" w:rsidRDefault="00266ABC" w:rsidP="00266ABC">
            <w:pPr>
              <w:jc w:val="center"/>
              <w:rPr>
                <w:sz w:val="22"/>
                <w:szCs w:val="22"/>
              </w:rPr>
            </w:pPr>
            <w:r w:rsidRPr="003856BF">
              <w:rPr>
                <w:sz w:val="22"/>
                <w:szCs w:val="22"/>
              </w:rPr>
              <w:t xml:space="preserve">от 08,00 ч.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3856BF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0B6890" w:rsidRDefault="00266ABC" w:rsidP="00266ABC">
            <w:pPr>
              <w:jc w:val="center"/>
              <w:rPr>
                <w:sz w:val="22"/>
                <w:szCs w:val="22"/>
                <w:lang w:val="en-US"/>
              </w:rPr>
            </w:pPr>
            <w:r w:rsidRPr="000B6890">
              <w:rPr>
                <w:sz w:val="22"/>
                <w:szCs w:val="22"/>
              </w:rPr>
              <w:t>Неделино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EF591E" w:rsidRDefault="00266ABC" w:rsidP="00266ABC">
            <w:pPr>
              <w:jc w:val="center"/>
              <w:rPr>
                <w:sz w:val="22"/>
                <w:szCs w:val="22"/>
                <w:highlight w:val="yellow"/>
              </w:rPr>
            </w:pPr>
            <w:r w:rsidRPr="009744A4">
              <w:rPr>
                <w:sz w:val="22"/>
                <w:szCs w:val="22"/>
              </w:rPr>
              <w:t>Върлино</w:t>
            </w:r>
            <w:r w:rsidR="00307707">
              <w:rPr>
                <w:sz w:val="22"/>
                <w:szCs w:val="22"/>
                <w:lang w:val="en-US"/>
              </w:rPr>
              <w:t>,</w:t>
            </w:r>
            <w:r w:rsidRPr="009744A4">
              <w:rPr>
                <w:sz w:val="22"/>
                <w:szCs w:val="22"/>
              </w:rPr>
              <w:t xml:space="preserve"> Еленка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ГТП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от 09,30 ч.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>0 ч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0B6890">
              <w:rPr>
                <w:sz w:val="22"/>
                <w:szCs w:val="22"/>
              </w:rPr>
              <w:t>Неделино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Кундево,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Диманово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ГТП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 xml:space="preserve">   от 0</w:t>
            </w:r>
            <w:r>
              <w:rPr>
                <w:sz w:val="22"/>
                <w:szCs w:val="22"/>
              </w:rPr>
              <w:t>9</w:t>
            </w:r>
            <w:r w:rsidRPr="009744A4">
              <w:rPr>
                <w:sz w:val="22"/>
                <w:szCs w:val="22"/>
              </w:rPr>
              <w:t xml:space="preserve">,30 ч.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Pr="009744A4">
              <w:rPr>
                <w:sz w:val="22"/>
                <w:szCs w:val="22"/>
              </w:rPr>
              <w:t>0 ч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53FF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653FF" w:rsidRDefault="002653FF" w:rsidP="002653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53FF" w:rsidRPr="0061659E" w:rsidRDefault="002653FF" w:rsidP="002653FF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Доспат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53FF" w:rsidRPr="0061659E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Змеица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53FF" w:rsidRPr="0061659E" w:rsidRDefault="002653FF" w:rsidP="002653FF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ГТП</w:t>
            </w:r>
          </w:p>
          <w:p w:rsidR="002653FF" w:rsidRPr="0061659E" w:rsidRDefault="002653FF" w:rsidP="002653FF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 xml:space="preserve"> 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53FF" w:rsidRPr="009744A4" w:rsidRDefault="002653FF" w:rsidP="002653FF">
            <w:pPr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 xml:space="preserve">   от </w:t>
            </w:r>
            <w:r>
              <w:rPr>
                <w:sz w:val="22"/>
                <w:szCs w:val="22"/>
              </w:rPr>
              <w:t>10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 xml:space="preserve">0 ч. </w:t>
            </w:r>
          </w:p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,00 ч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53FF" w:rsidRPr="009744A4" w:rsidRDefault="002653FF" w:rsidP="002653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291544">
              <w:rPr>
                <w:sz w:val="22"/>
                <w:szCs w:val="22"/>
              </w:rPr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FF5D1E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от 08,00 ч.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91544" w:rsidRPr="009744A4" w:rsidTr="00266ABC">
        <w:trPr>
          <w:trHeight w:val="70"/>
        </w:trPr>
        <w:tc>
          <w:tcPr>
            <w:tcW w:w="1658" w:type="dxa"/>
            <w:shd w:val="clear" w:color="auto" w:fill="auto"/>
            <w:vAlign w:val="center"/>
          </w:tcPr>
          <w:p w:rsidR="00291544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291544" w:rsidRPr="0061659E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:rsidR="00291544" w:rsidRPr="0061659E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81" w:type="dxa"/>
            <w:shd w:val="clear" w:color="auto" w:fill="auto"/>
          </w:tcPr>
          <w:p w:rsidR="00291544" w:rsidRPr="0061659E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:rsidR="00291544" w:rsidRPr="00D8246B" w:rsidRDefault="00291544" w:rsidP="00291544">
            <w:pPr>
              <w:rPr>
                <w:sz w:val="22"/>
                <w:szCs w:val="22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 w:rsidR="00291544" w:rsidRPr="00D8246B" w:rsidRDefault="00291544" w:rsidP="00291544">
            <w:pPr>
              <w:jc w:val="center"/>
              <w:rPr>
                <w:sz w:val="22"/>
                <w:szCs w:val="22"/>
              </w:rPr>
            </w:pPr>
          </w:p>
        </w:tc>
      </w:tr>
      <w:tr w:rsidR="00266ABC" w:rsidRPr="009744A4" w:rsidTr="00266ABC">
        <w:trPr>
          <w:trHeight w:val="70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27.07.2026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 xml:space="preserve">работа в </w:t>
            </w:r>
          </w:p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FF5D1E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от 08,00 ч.</w:t>
            </w:r>
          </w:p>
          <w:p w:rsidR="00266ABC" w:rsidRPr="00B26BE3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rPr>
          <w:trHeight w:val="316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Доспат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ъсак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ГТП</w:t>
            </w:r>
          </w:p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 xml:space="preserve"> кметство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9744A4" w:rsidRDefault="00266ABC" w:rsidP="00266ABC">
            <w:pPr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 xml:space="preserve">   от </w:t>
            </w:r>
            <w:r>
              <w:rPr>
                <w:sz w:val="22"/>
                <w:szCs w:val="22"/>
              </w:rPr>
              <w:t>10</w:t>
            </w:r>
            <w:r w:rsidRPr="009744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9744A4">
              <w:rPr>
                <w:sz w:val="22"/>
                <w:szCs w:val="22"/>
              </w:rPr>
              <w:t xml:space="preserve">0 ч. 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 w:rsidRPr="009744A4">
              <w:rPr>
                <w:sz w:val="22"/>
                <w:szCs w:val="22"/>
              </w:rPr>
              <w:t>до 1</w:t>
            </w:r>
            <w:r>
              <w:rPr>
                <w:sz w:val="22"/>
                <w:szCs w:val="22"/>
              </w:rPr>
              <w:t>5</w:t>
            </w:r>
            <w:r w:rsidRPr="009744A4">
              <w:rPr>
                <w:sz w:val="22"/>
                <w:szCs w:val="22"/>
              </w:rPr>
              <w:t>,00 ч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Pr="009744A4" w:rsidRDefault="00266ABC" w:rsidP="003077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</w:t>
            </w:r>
          </w:p>
        </w:tc>
      </w:tr>
      <w:tr w:rsidR="00266ABC" w:rsidRPr="009744A4" w:rsidTr="00266ABC">
        <w:trPr>
          <w:trHeight w:val="70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 xml:space="preserve">работа в </w:t>
            </w:r>
          </w:p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FF5D1E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от 08,00 ч.</w:t>
            </w:r>
          </w:p>
          <w:p w:rsidR="00266ABC" w:rsidRPr="00B26BE3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rPr>
          <w:trHeight w:val="70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 xml:space="preserve">работа в </w:t>
            </w:r>
          </w:p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офиса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FF5D1E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от 08,00 ч.</w:t>
            </w:r>
          </w:p>
          <w:p w:rsidR="00266ABC" w:rsidRPr="00B26BE3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  <w:tr w:rsidR="00266ABC" w:rsidRPr="009744A4" w:rsidTr="00266ABC">
        <w:trPr>
          <w:trHeight w:val="70"/>
        </w:trPr>
        <w:tc>
          <w:tcPr>
            <w:tcW w:w="1658" w:type="dxa"/>
            <w:shd w:val="clear" w:color="auto" w:fill="auto"/>
            <w:vAlign w:val="center"/>
          </w:tcPr>
          <w:p w:rsidR="00266ABC" w:rsidRDefault="00266ABC" w:rsidP="00266AB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31.07.2026 г.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61659E">
              <w:rPr>
                <w:sz w:val="22"/>
                <w:szCs w:val="22"/>
              </w:rPr>
              <w:t>Смолян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266ABC" w:rsidRPr="0061659E" w:rsidRDefault="00266ABC" w:rsidP="00266ABC">
            <w:pPr>
              <w:jc w:val="center"/>
              <w:rPr>
                <w:sz w:val="22"/>
                <w:szCs w:val="22"/>
              </w:rPr>
            </w:pPr>
            <w:r w:rsidRPr="00291544">
              <w:rPr>
                <w:sz w:val="22"/>
                <w:szCs w:val="22"/>
              </w:rPr>
              <w:t>Идентификация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266ABC" w:rsidRPr="00FF5D1E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от 08,00 ч.</w:t>
            </w:r>
          </w:p>
          <w:p w:rsidR="00266ABC" w:rsidRPr="00B26BE3" w:rsidRDefault="00266ABC" w:rsidP="00266ABC">
            <w:pPr>
              <w:jc w:val="center"/>
              <w:rPr>
                <w:sz w:val="22"/>
                <w:szCs w:val="22"/>
              </w:rPr>
            </w:pPr>
            <w:r w:rsidRPr="00FF5D1E">
              <w:rPr>
                <w:sz w:val="22"/>
                <w:szCs w:val="22"/>
              </w:rPr>
              <w:t>до 16,30 ч.</w:t>
            </w:r>
          </w:p>
        </w:tc>
        <w:tc>
          <w:tcPr>
            <w:tcW w:w="1479" w:type="dxa"/>
            <w:shd w:val="clear" w:color="auto" w:fill="auto"/>
            <w:vAlign w:val="center"/>
          </w:tcPr>
          <w:p w:rsidR="00266ABC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Йончев,</w:t>
            </w:r>
          </w:p>
          <w:p w:rsidR="00266ABC" w:rsidRPr="009744A4" w:rsidRDefault="00266ABC" w:rsidP="00266A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Костадинов</w:t>
            </w:r>
          </w:p>
        </w:tc>
      </w:tr>
    </w:tbl>
    <w:p w:rsidR="00FF11CE" w:rsidRPr="00E15029" w:rsidRDefault="00FF11CE" w:rsidP="001A5251">
      <w:pPr>
        <w:rPr>
          <w:lang w:val="en-US"/>
        </w:rPr>
      </w:pPr>
    </w:p>
    <w:p w:rsidR="00E15029" w:rsidRDefault="00E15029" w:rsidP="00E15029">
      <w:pPr>
        <w:rPr>
          <w:lang w:val="ru-RU"/>
        </w:rPr>
      </w:pPr>
    </w:p>
    <w:p w:rsidR="00C82307" w:rsidRDefault="00C82307" w:rsidP="00E15029">
      <w:pPr>
        <w:rPr>
          <w:lang w:val="ru-RU"/>
        </w:rPr>
      </w:pPr>
    </w:p>
    <w:p w:rsidR="00C82307" w:rsidRDefault="00C82307" w:rsidP="00E15029">
      <w:pPr>
        <w:rPr>
          <w:lang w:val="ru-RU"/>
        </w:rPr>
      </w:pPr>
    </w:p>
    <w:p w:rsidR="00CC745E" w:rsidRDefault="00CC745E" w:rsidP="00E15029">
      <w:pPr>
        <w:rPr>
          <w:lang w:val="ru-RU"/>
        </w:rPr>
      </w:pPr>
    </w:p>
    <w:p w:rsidR="009744A4" w:rsidRPr="002817A7" w:rsidRDefault="009744A4" w:rsidP="009744A4">
      <w:pPr>
        <w:rPr>
          <w:lang w:val="ru-RU"/>
        </w:rPr>
      </w:pPr>
    </w:p>
    <w:p w:rsidR="009744A4" w:rsidRPr="002817A7" w:rsidRDefault="009744A4" w:rsidP="009744A4">
      <w:pPr>
        <w:jc w:val="both"/>
      </w:pPr>
      <w:r w:rsidRPr="002817A7">
        <w:t xml:space="preserve">                  </w:t>
      </w:r>
      <w:r w:rsidRPr="002817A7">
        <w:rPr>
          <w:u w:val="single"/>
        </w:rPr>
        <w:t>З</w:t>
      </w:r>
      <w:r w:rsidRPr="002817A7">
        <w:rPr>
          <w:b/>
          <w:u w:val="single"/>
        </w:rPr>
        <w:t>абележка:</w:t>
      </w:r>
      <w:r w:rsidRPr="002817A7">
        <w:rPr>
          <w:b/>
        </w:rPr>
        <w:t xml:space="preserve"> </w:t>
      </w:r>
      <w:r w:rsidRPr="002817A7">
        <w:t xml:space="preserve">Служителите на ОД „ Земеделие “ извършват контрол по безопасността на техниката при работа с нея, и по време на движение по пътищата във време извън посоченото в настоящия график. ОД „ Земеделие “ си запазва правото за промяна на графика при необходимост за оптимизиране на същия през текущия месец. </w:t>
      </w:r>
    </w:p>
    <w:p w:rsidR="009744A4" w:rsidRPr="002817A7" w:rsidRDefault="009744A4" w:rsidP="009744A4">
      <w:pPr>
        <w:rPr>
          <w:lang w:val="en-US"/>
        </w:rPr>
      </w:pPr>
    </w:p>
    <w:p w:rsidR="009744A4" w:rsidRPr="002817A7" w:rsidRDefault="009744A4" w:rsidP="009744A4">
      <w:pPr>
        <w:rPr>
          <w:lang w:val="en-US"/>
        </w:rPr>
      </w:pPr>
    </w:p>
    <w:p w:rsidR="009744A4" w:rsidRPr="002817A7" w:rsidRDefault="009744A4" w:rsidP="009744A4">
      <w:pPr>
        <w:rPr>
          <w:lang w:val="en-US"/>
        </w:rPr>
      </w:pPr>
    </w:p>
    <w:p w:rsidR="009744A4" w:rsidRPr="002817A7" w:rsidRDefault="009744A4" w:rsidP="009744A4">
      <w:pPr>
        <w:rPr>
          <w:lang w:val="en-US"/>
        </w:rPr>
      </w:pPr>
    </w:p>
    <w:p w:rsidR="009744A4" w:rsidRPr="00C82307" w:rsidRDefault="009744A4" w:rsidP="00C82307">
      <w:pPr>
        <w:tabs>
          <w:tab w:val="left" w:pos="5640"/>
        </w:tabs>
      </w:pPr>
    </w:p>
    <w:p w:rsidR="009744A4" w:rsidRPr="002817A7" w:rsidRDefault="009744A4" w:rsidP="009744A4">
      <w:pPr>
        <w:rPr>
          <w:lang w:val="ru-RU"/>
        </w:rPr>
      </w:pPr>
    </w:p>
    <w:p w:rsidR="009744A4" w:rsidRPr="002817A7" w:rsidRDefault="009744A4" w:rsidP="009744A4">
      <w:pPr>
        <w:rPr>
          <w:lang w:val="ru-RU"/>
        </w:rPr>
      </w:pPr>
    </w:p>
    <w:p w:rsidR="009744A4" w:rsidRPr="002817A7" w:rsidRDefault="009744A4" w:rsidP="009744A4">
      <w:pPr>
        <w:jc w:val="both"/>
        <w:rPr>
          <w:lang w:val="ru-RU"/>
        </w:rPr>
      </w:pPr>
      <w:bookmarkStart w:id="0" w:name="_GoBack"/>
      <w:bookmarkEnd w:id="0"/>
    </w:p>
    <w:p w:rsidR="00CC745E" w:rsidRDefault="00CC745E" w:rsidP="00E15029">
      <w:pPr>
        <w:rPr>
          <w:lang w:val="ru-RU"/>
        </w:rPr>
      </w:pPr>
    </w:p>
    <w:p w:rsidR="00CC745E" w:rsidRDefault="00CC745E" w:rsidP="00E15029">
      <w:pPr>
        <w:rPr>
          <w:lang w:val="ru-RU"/>
        </w:rPr>
      </w:pPr>
    </w:p>
    <w:p w:rsidR="00CC745E" w:rsidRDefault="00CC745E" w:rsidP="00E15029">
      <w:pPr>
        <w:rPr>
          <w:lang w:val="ru-RU"/>
        </w:rPr>
      </w:pPr>
    </w:p>
    <w:p w:rsidR="00CC745E" w:rsidRPr="00456E23" w:rsidRDefault="00CC745E" w:rsidP="00E15029">
      <w:pPr>
        <w:rPr>
          <w:lang w:val="ru-RU"/>
        </w:rPr>
      </w:pPr>
    </w:p>
    <w:sectPr w:rsidR="00CC745E" w:rsidRPr="00456E23" w:rsidSect="00307707">
      <w:pgSz w:w="11906" w:h="16838"/>
      <w:pgMar w:top="568" w:right="851" w:bottom="709" w:left="1418" w:header="180" w:footer="2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2CF" w:rsidRDefault="007872CF">
      <w:r>
        <w:separator/>
      </w:r>
    </w:p>
  </w:endnote>
  <w:endnote w:type="continuationSeparator" w:id="0">
    <w:p w:rsidR="007872CF" w:rsidRDefault="0078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2CF" w:rsidRDefault="007872CF">
      <w:r>
        <w:separator/>
      </w:r>
    </w:p>
  </w:footnote>
  <w:footnote w:type="continuationSeparator" w:id="0">
    <w:p w:rsidR="007872CF" w:rsidRDefault="00787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A"/>
    <w:rsid w:val="00023D90"/>
    <w:rsid w:val="0003701E"/>
    <w:rsid w:val="00044254"/>
    <w:rsid w:val="000700DF"/>
    <w:rsid w:val="0007392E"/>
    <w:rsid w:val="00076C8A"/>
    <w:rsid w:val="00086A30"/>
    <w:rsid w:val="000A34DF"/>
    <w:rsid w:val="000B6890"/>
    <w:rsid w:val="000B78B0"/>
    <w:rsid w:val="000D3A2E"/>
    <w:rsid w:val="000F4A1D"/>
    <w:rsid w:val="001358AA"/>
    <w:rsid w:val="00156F57"/>
    <w:rsid w:val="001740A2"/>
    <w:rsid w:val="00180CC4"/>
    <w:rsid w:val="001A5251"/>
    <w:rsid w:val="001A6C77"/>
    <w:rsid w:val="001B0B53"/>
    <w:rsid w:val="001D238C"/>
    <w:rsid w:val="001E1C40"/>
    <w:rsid w:val="001F338D"/>
    <w:rsid w:val="0021660A"/>
    <w:rsid w:val="0023062D"/>
    <w:rsid w:val="00231628"/>
    <w:rsid w:val="002538D9"/>
    <w:rsid w:val="00255339"/>
    <w:rsid w:val="00255ECA"/>
    <w:rsid w:val="002653FF"/>
    <w:rsid w:val="00266ABC"/>
    <w:rsid w:val="00270D1C"/>
    <w:rsid w:val="00291544"/>
    <w:rsid w:val="002B0C3E"/>
    <w:rsid w:val="002C3E65"/>
    <w:rsid w:val="002C5909"/>
    <w:rsid w:val="002D155D"/>
    <w:rsid w:val="002F3710"/>
    <w:rsid w:val="003013F2"/>
    <w:rsid w:val="00302F4B"/>
    <w:rsid w:val="00307707"/>
    <w:rsid w:val="00324F88"/>
    <w:rsid w:val="00326FBE"/>
    <w:rsid w:val="003352CA"/>
    <w:rsid w:val="00340406"/>
    <w:rsid w:val="00346769"/>
    <w:rsid w:val="00346FA1"/>
    <w:rsid w:val="00353270"/>
    <w:rsid w:val="003856BF"/>
    <w:rsid w:val="003C2591"/>
    <w:rsid w:val="003C26D0"/>
    <w:rsid w:val="003E6F29"/>
    <w:rsid w:val="0041766D"/>
    <w:rsid w:val="00421F7F"/>
    <w:rsid w:val="0044086D"/>
    <w:rsid w:val="00450306"/>
    <w:rsid w:val="00452173"/>
    <w:rsid w:val="0046241E"/>
    <w:rsid w:val="00462EB4"/>
    <w:rsid w:val="00470887"/>
    <w:rsid w:val="0047477D"/>
    <w:rsid w:val="004849D6"/>
    <w:rsid w:val="00484EB5"/>
    <w:rsid w:val="0049383F"/>
    <w:rsid w:val="004A4D3E"/>
    <w:rsid w:val="004B43AD"/>
    <w:rsid w:val="004E1BAB"/>
    <w:rsid w:val="004F2833"/>
    <w:rsid w:val="004F51D6"/>
    <w:rsid w:val="004F5E16"/>
    <w:rsid w:val="00503A99"/>
    <w:rsid w:val="00515581"/>
    <w:rsid w:val="00520AE6"/>
    <w:rsid w:val="00564046"/>
    <w:rsid w:val="005665AA"/>
    <w:rsid w:val="005715F9"/>
    <w:rsid w:val="00572453"/>
    <w:rsid w:val="005C4A4E"/>
    <w:rsid w:val="005D48A4"/>
    <w:rsid w:val="005E478A"/>
    <w:rsid w:val="0061659E"/>
    <w:rsid w:val="00625F20"/>
    <w:rsid w:val="00630D44"/>
    <w:rsid w:val="006342AD"/>
    <w:rsid w:val="00636D3F"/>
    <w:rsid w:val="00637A23"/>
    <w:rsid w:val="00663457"/>
    <w:rsid w:val="00672DC2"/>
    <w:rsid w:val="00681A6E"/>
    <w:rsid w:val="00687F05"/>
    <w:rsid w:val="0069044C"/>
    <w:rsid w:val="006B549E"/>
    <w:rsid w:val="006C035C"/>
    <w:rsid w:val="006F0075"/>
    <w:rsid w:val="006F0965"/>
    <w:rsid w:val="00701E15"/>
    <w:rsid w:val="007056AA"/>
    <w:rsid w:val="00734F6D"/>
    <w:rsid w:val="00737800"/>
    <w:rsid w:val="007435A0"/>
    <w:rsid w:val="007604FF"/>
    <w:rsid w:val="007872CF"/>
    <w:rsid w:val="007B5E8C"/>
    <w:rsid w:val="007C2591"/>
    <w:rsid w:val="007C6076"/>
    <w:rsid w:val="007C7E80"/>
    <w:rsid w:val="007F707D"/>
    <w:rsid w:val="00804802"/>
    <w:rsid w:val="008065D5"/>
    <w:rsid w:val="00841AE1"/>
    <w:rsid w:val="0084355B"/>
    <w:rsid w:val="00865B18"/>
    <w:rsid w:val="0086742C"/>
    <w:rsid w:val="00884473"/>
    <w:rsid w:val="00886144"/>
    <w:rsid w:val="00887287"/>
    <w:rsid w:val="008E48F6"/>
    <w:rsid w:val="008E4A02"/>
    <w:rsid w:val="009463BC"/>
    <w:rsid w:val="0095156C"/>
    <w:rsid w:val="00952FB7"/>
    <w:rsid w:val="009629E2"/>
    <w:rsid w:val="00966325"/>
    <w:rsid w:val="009744A4"/>
    <w:rsid w:val="0097705D"/>
    <w:rsid w:val="00995213"/>
    <w:rsid w:val="009B2723"/>
    <w:rsid w:val="009D56D9"/>
    <w:rsid w:val="009D6465"/>
    <w:rsid w:val="00A07044"/>
    <w:rsid w:val="00A409D0"/>
    <w:rsid w:val="00A5000B"/>
    <w:rsid w:val="00A839EC"/>
    <w:rsid w:val="00A9139F"/>
    <w:rsid w:val="00AA7AA8"/>
    <w:rsid w:val="00AA7E46"/>
    <w:rsid w:val="00AC783E"/>
    <w:rsid w:val="00AD1293"/>
    <w:rsid w:val="00AD28C7"/>
    <w:rsid w:val="00AD6CD0"/>
    <w:rsid w:val="00AF7BF4"/>
    <w:rsid w:val="00B07415"/>
    <w:rsid w:val="00B17E95"/>
    <w:rsid w:val="00B26BE3"/>
    <w:rsid w:val="00B33F8A"/>
    <w:rsid w:val="00B43F8D"/>
    <w:rsid w:val="00B66507"/>
    <w:rsid w:val="00B85528"/>
    <w:rsid w:val="00B92DE5"/>
    <w:rsid w:val="00BA24BA"/>
    <w:rsid w:val="00BC41BC"/>
    <w:rsid w:val="00BC586F"/>
    <w:rsid w:val="00BD56D8"/>
    <w:rsid w:val="00C1062B"/>
    <w:rsid w:val="00C164F3"/>
    <w:rsid w:val="00C26AE4"/>
    <w:rsid w:val="00C27BFE"/>
    <w:rsid w:val="00C607A1"/>
    <w:rsid w:val="00C628B6"/>
    <w:rsid w:val="00C67B7A"/>
    <w:rsid w:val="00C80495"/>
    <w:rsid w:val="00C82307"/>
    <w:rsid w:val="00CA52B7"/>
    <w:rsid w:val="00CB481B"/>
    <w:rsid w:val="00CC745E"/>
    <w:rsid w:val="00CE7F8B"/>
    <w:rsid w:val="00CF5B8E"/>
    <w:rsid w:val="00CF5F09"/>
    <w:rsid w:val="00D022EF"/>
    <w:rsid w:val="00D10675"/>
    <w:rsid w:val="00D13120"/>
    <w:rsid w:val="00D16D6F"/>
    <w:rsid w:val="00D80675"/>
    <w:rsid w:val="00D8246B"/>
    <w:rsid w:val="00D84DDF"/>
    <w:rsid w:val="00D92D50"/>
    <w:rsid w:val="00DD2B01"/>
    <w:rsid w:val="00DD321E"/>
    <w:rsid w:val="00DD3289"/>
    <w:rsid w:val="00DD56E1"/>
    <w:rsid w:val="00DE40C4"/>
    <w:rsid w:val="00DF2494"/>
    <w:rsid w:val="00DF34FE"/>
    <w:rsid w:val="00DF5E0E"/>
    <w:rsid w:val="00E11E2B"/>
    <w:rsid w:val="00E15029"/>
    <w:rsid w:val="00E20471"/>
    <w:rsid w:val="00E20956"/>
    <w:rsid w:val="00E20D4A"/>
    <w:rsid w:val="00E22B23"/>
    <w:rsid w:val="00E51003"/>
    <w:rsid w:val="00E52FB4"/>
    <w:rsid w:val="00E6296A"/>
    <w:rsid w:val="00E759BA"/>
    <w:rsid w:val="00E77C8F"/>
    <w:rsid w:val="00EB287E"/>
    <w:rsid w:val="00EC013E"/>
    <w:rsid w:val="00EC3E1B"/>
    <w:rsid w:val="00ED3F4E"/>
    <w:rsid w:val="00EE161D"/>
    <w:rsid w:val="00EE2E10"/>
    <w:rsid w:val="00EF591E"/>
    <w:rsid w:val="00F03AF2"/>
    <w:rsid w:val="00F06121"/>
    <w:rsid w:val="00F144D7"/>
    <w:rsid w:val="00F214FE"/>
    <w:rsid w:val="00F3762E"/>
    <w:rsid w:val="00F70B9D"/>
    <w:rsid w:val="00FA7DEE"/>
    <w:rsid w:val="00FC709B"/>
    <w:rsid w:val="00FF11CE"/>
    <w:rsid w:val="00FF5D1E"/>
    <w:rsid w:val="00FF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27B109BD-230A-4613-B7D8-12140DFE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358AA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rsid w:val="001358AA"/>
    <w:pPr>
      <w:tabs>
        <w:tab w:val="center" w:pos="4536"/>
        <w:tab w:val="right" w:pos="9072"/>
      </w:tabs>
    </w:pPr>
  </w:style>
  <w:style w:type="character" w:styleId="a7">
    <w:name w:val="Hyperlink"/>
    <w:rsid w:val="0084355B"/>
    <w:rPr>
      <w:color w:val="0000FF"/>
      <w:u w:val="single"/>
    </w:rPr>
  </w:style>
  <w:style w:type="character" w:customStyle="1" w:styleId="a6">
    <w:name w:val="Долен колонтитул Знак"/>
    <w:link w:val="a5"/>
    <w:rsid w:val="006F0075"/>
    <w:rPr>
      <w:sz w:val="24"/>
      <w:szCs w:val="24"/>
      <w:lang w:val="bg-BG" w:eastAsia="bg-BG" w:bidi="ar-SA"/>
    </w:rPr>
  </w:style>
  <w:style w:type="paragraph" w:styleId="a8">
    <w:name w:val="Balloon Text"/>
    <w:basedOn w:val="a"/>
    <w:link w:val="a9"/>
    <w:uiPriority w:val="99"/>
    <w:semiHidden/>
    <w:unhideWhenUsed/>
    <w:rsid w:val="00C26AE4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C26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www.identity.egov.bg/wps/wcm/connect/3f404480408be6719fd0dfaa39344ac1/Lion.JPG?MOD=AJPERES&amp;CACHEID=3f404480408be6719fd0dfaa39344ac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изх</vt:lpstr>
      <vt:lpstr>изх</vt:lpstr>
    </vt:vector>
  </TitlesOfParts>
  <Company>Контролно-техническа инспекция</Company>
  <LinksUpToDate>false</LinksUpToDate>
  <CharactersWithSpaces>2817</CharactersWithSpaces>
  <SharedDoc>false</SharedDoc>
  <HLinks>
    <vt:vector size="6" baseType="variant">
      <vt:variant>
        <vt:i4>2752566</vt:i4>
      </vt:variant>
      <vt:variant>
        <vt:i4>-1</vt:i4>
      </vt:variant>
      <vt:variant>
        <vt:i4>1027</vt:i4>
      </vt:variant>
      <vt:variant>
        <vt:i4>1</vt:i4>
      </vt:variant>
      <vt:variant>
        <vt:lpwstr>http://www.identity.egov.bg/wps/wcm/connect/3f404480408be6719fd0dfaa39344ac1/Lion.JPG?MOD=AJPERES&amp;CACHEID=3f404480408be6719fd0dfaa39344ac1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изх</dc:title>
  <dc:subject/>
  <dc:creator>КТИ Смолян</dc:creator>
  <cp:keywords/>
  <cp:lastModifiedBy>HP_3</cp:lastModifiedBy>
  <cp:revision>47</cp:revision>
  <cp:lastPrinted>2023-06-26T07:04:00Z</cp:lastPrinted>
  <dcterms:created xsi:type="dcterms:W3CDTF">2020-05-26T08:06:00Z</dcterms:created>
  <dcterms:modified xsi:type="dcterms:W3CDTF">2026-06-22T06:38:00Z</dcterms:modified>
</cp:coreProperties>
</file>