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84" w:rsidRDefault="00DE0938" w:rsidP="003B3284">
      <w:pPr>
        <w:ind w:left="180"/>
        <w:rPr>
          <w:b/>
        </w:rPr>
      </w:pPr>
      <w:r w:rsidRPr="00627C75">
        <w:rPr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726DA0E4" wp14:editId="72C23A18">
            <wp:simplePos x="0" y="0"/>
            <wp:positionH relativeFrom="page">
              <wp:posOffset>247650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C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676FF" wp14:editId="5DDFEA6E">
                <wp:simplePos x="0" y="0"/>
                <wp:positionH relativeFrom="column">
                  <wp:posOffset>363220</wp:posOffset>
                </wp:positionH>
                <wp:positionV relativeFrom="paragraph">
                  <wp:posOffset>0</wp:posOffset>
                </wp:positionV>
                <wp:extent cx="0" cy="914400"/>
                <wp:effectExtent l="6985" t="13335" r="1206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80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.6pt;margin-top:0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"/>
            </w:pict>
          </mc:Fallback>
        </mc:AlternateContent>
      </w:r>
      <w:r w:rsidR="00BF7CDD" w:rsidRPr="0040187E">
        <w:rPr>
          <w:rFonts w:ascii="Verdana" w:hAnsi="Verdana"/>
          <w:b/>
          <w:bCs/>
          <w:sz w:val="20"/>
          <w:szCs w:val="20"/>
          <w:lang w:val="ru-RU"/>
        </w:rPr>
        <w:t xml:space="preserve">    </w:t>
      </w:r>
      <w:r w:rsidR="0040187E">
        <w:rPr>
          <w:b/>
        </w:rPr>
        <w:t xml:space="preserve">                             </w:t>
      </w:r>
    </w:p>
    <w:p w:rsidR="003B3284" w:rsidRPr="003B3284" w:rsidRDefault="003B3284" w:rsidP="003B3284">
      <w:pPr>
        <w:ind w:left="180"/>
        <w:rPr>
          <w:sz w:val="28"/>
          <w:szCs w:val="20"/>
        </w:rPr>
      </w:pPr>
      <w:r>
        <w:rPr>
          <w:b/>
        </w:rPr>
        <w:t xml:space="preserve">     </w:t>
      </w:r>
      <w:r w:rsidR="00724944" w:rsidRPr="00DE0938">
        <w:rPr>
          <w:sz w:val="32"/>
          <w:szCs w:val="32"/>
        </w:rPr>
        <w:t>МИНИСТЕРСТВО НА ЗЕМЕДЕЛИЕТО</w:t>
      </w:r>
      <w:r w:rsidR="00EC17DE">
        <w:rPr>
          <w:sz w:val="32"/>
          <w:szCs w:val="32"/>
        </w:rPr>
        <w:t xml:space="preserve"> И ХРАНИТЕ</w:t>
      </w:r>
    </w:p>
    <w:p w:rsidR="00742622" w:rsidRPr="00627C75" w:rsidRDefault="003B3284" w:rsidP="003B3284">
      <w:pPr>
        <w:keepNext/>
        <w:outlineLvl w:val="1"/>
        <w:rPr>
          <w:b/>
          <w:sz w:val="28"/>
          <w:szCs w:val="28"/>
        </w:rPr>
      </w:pPr>
      <w:r>
        <w:rPr>
          <w:sz w:val="20"/>
          <w:szCs w:val="20"/>
          <w:lang w:val="ru-RU"/>
        </w:rPr>
        <w:t xml:space="preserve">     </w:t>
      </w:r>
      <w:r w:rsidR="00DE0938">
        <w:rPr>
          <w:sz w:val="20"/>
          <w:szCs w:val="20"/>
          <w:lang w:val="ru-RU"/>
        </w:rPr>
        <w:t xml:space="preserve"> </w:t>
      </w:r>
      <w:r w:rsidR="00742622" w:rsidRPr="00627C75">
        <w:rPr>
          <w:b/>
          <w:sz w:val="28"/>
          <w:szCs w:val="28"/>
        </w:rPr>
        <w:t>ОБЛАСТНА ДИРЕКЦИЯ „ЗЕМЕДЕЛИЕ” СМОЛЯН</w:t>
      </w:r>
    </w:p>
    <w:p w:rsidR="00742622" w:rsidRPr="00627C75" w:rsidRDefault="00742622" w:rsidP="00742622">
      <w:pPr>
        <w:rPr>
          <w:sz w:val="20"/>
          <w:szCs w:val="20"/>
        </w:rPr>
      </w:pPr>
      <w:r w:rsidRPr="00627C75">
        <w:t xml:space="preserve">   </w:t>
      </w:r>
      <w:r w:rsidR="003B3284">
        <w:t xml:space="preserve">  </w:t>
      </w:r>
      <w:r w:rsidR="00DE0938">
        <w:t xml:space="preserve"> </w:t>
      </w:r>
      <w:r w:rsidRPr="00627C75">
        <w:rPr>
          <w:sz w:val="20"/>
          <w:szCs w:val="20"/>
        </w:rPr>
        <w:t xml:space="preserve">гр. Смолян, бул. „България” № 14, тел./факс 0301/62078, </w:t>
      </w:r>
      <w:r w:rsidRPr="00627C75">
        <w:rPr>
          <w:sz w:val="20"/>
          <w:szCs w:val="20"/>
          <w:lang w:val="en-US"/>
        </w:rPr>
        <w:t>email</w:t>
      </w:r>
      <w:r w:rsidRPr="00627C75">
        <w:rPr>
          <w:sz w:val="20"/>
          <w:szCs w:val="20"/>
        </w:rPr>
        <w:t>:ODZG_Smolyan@mzh.government.bg</w:t>
      </w:r>
    </w:p>
    <w:p w:rsidR="00742622" w:rsidRPr="00627C75" w:rsidRDefault="00742622" w:rsidP="00742622">
      <w:pPr>
        <w:rPr>
          <w:sz w:val="20"/>
          <w:szCs w:val="20"/>
        </w:rPr>
      </w:pPr>
    </w:p>
    <w:p w:rsidR="009C5845" w:rsidRDefault="009C5845" w:rsidP="00742622">
      <w:pPr>
        <w:ind w:right="-648"/>
        <w:rPr>
          <w:rFonts w:ascii="Verdana" w:hAnsi="Verdana"/>
          <w:sz w:val="32"/>
          <w:szCs w:val="32"/>
        </w:rPr>
      </w:pPr>
    </w:p>
    <w:p w:rsidR="00BD7149" w:rsidRDefault="00BD7149" w:rsidP="00DE0938">
      <w:pPr>
        <w:ind w:right="-648"/>
        <w:jc w:val="both"/>
        <w:rPr>
          <w:rFonts w:ascii="Verdana" w:hAnsi="Verdana"/>
          <w:sz w:val="32"/>
          <w:szCs w:val="32"/>
          <w:lang w:val="en-US"/>
        </w:rPr>
      </w:pPr>
    </w:p>
    <w:p w:rsidR="008D2E0A" w:rsidRPr="00B92E77" w:rsidRDefault="008D2E0A" w:rsidP="00DE0938">
      <w:pPr>
        <w:ind w:right="-648"/>
        <w:jc w:val="both"/>
        <w:rPr>
          <w:rFonts w:ascii="Verdana" w:hAnsi="Verdana"/>
          <w:sz w:val="32"/>
          <w:szCs w:val="32"/>
          <w:lang w:val="en-US"/>
        </w:rPr>
      </w:pPr>
    </w:p>
    <w:p w:rsidR="00742622" w:rsidRPr="00E22024" w:rsidRDefault="00E22024" w:rsidP="00E22024">
      <w:pPr>
        <w:ind w:right="-648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        </w:t>
      </w:r>
      <w:r w:rsidR="00742622" w:rsidRPr="00E22024">
        <w:rPr>
          <w:sz w:val="32"/>
          <w:szCs w:val="32"/>
        </w:rPr>
        <w:t>Г Р А Ф И К</w:t>
      </w:r>
    </w:p>
    <w:p w:rsidR="009C5845" w:rsidRPr="007525AF" w:rsidRDefault="009C5845" w:rsidP="00742622">
      <w:pPr>
        <w:ind w:right="-648"/>
        <w:rPr>
          <w:lang w:val="en-US"/>
        </w:rPr>
      </w:pPr>
    </w:p>
    <w:p w:rsidR="008B2E80" w:rsidRPr="007525AF" w:rsidRDefault="00A0583F" w:rsidP="008B2E80">
      <w:pPr>
        <w:rPr>
          <w:b/>
        </w:rPr>
      </w:pPr>
      <w:r w:rsidRPr="007525AF">
        <w:rPr>
          <w:lang w:val="ru-RU"/>
        </w:rPr>
        <w:t xml:space="preserve">  </w:t>
      </w:r>
      <w:r w:rsidR="00742622" w:rsidRPr="007525AF">
        <w:rPr>
          <w:lang w:val="ru-RU"/>
        </w:rPr>
        <w:t xml:space="preserve"> </w:t>
      </w:r>
      <w:r w:rsidR="00742622" w:rsidRPr="007525AF">
        <w:t xml:space="preserve">за </w:t>
      </w:r>
      <w:r w:rsidR="00D54D80" w:rsidRPr="007525AF">
        <w:t xml:space="preserve">извършване на ГТП </w:t>
      </w:r>
      <w:r w:rsidR="00742622" w:rsidRPr="007525AF">
        <w:t xml:space="preserve"> </w:t>
      </w:r>
      <w:r w:rsidR="00D54D80" w:rsidRPr="007525AF">
        <w:t>от</w:t>
      </w:r>
      <w:r w:rsidR="00742622" w:rsidRPr="007525AF">
        <w:t xml:space="preserve"> ОД „ Земеделие “ – гр. Смолян през месец  </w:t>
      </w:r>
      <w:r w:rsidR="004468FB" w:rsidRPr="007525AF">
        <w:t>АПРИЛ</w:t>
      </w:r>
      <w:r w:rsidR="00742622" w:rsidRPr="007525AF">
        <w:t xml:space="preserve">  20</w:t>
      </w:r>
      <w:r w:rsidR="00DE0938">
        <w:t>2</w:t>
      </w:r>
      <w:r w:rsidR="00A65DC5">
        <w:rPr>
          <w:lang w:val="en-US"/>
        </w:rPr>
        <w:t>6</w:t>
      </w:r>
      <w:r w:rsidR="00742622" w:rsidRPr="007525AF">
        <w:t xml:space="preserve"> г.</w:t>
      </w:r>
      <w:r w:rsidR="0040187E" w:rsidRPr="007525AF">
        <w:rPr>
          <w:b/>
        </w:rPr>
        <w:t xml:space="preserve">        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494"/>
        <w:gridCol w:w="1552"/>
        <w:gridCol w:w="1855"/>
        <w:gridCol w:w="1567"/>
        <w:gridCol w:w="1611"/>
      </w:tblGrid>
      <w:tr w:rsidR="008B2E80" w:rsidRPr="007525AF" w:rsidTr="00A65DC5">
        <w:tc>
          <w:tcPr>
            <w:tcW w:w="1517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Дата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Община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Място на ГТП/контрола/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Време на провеждане от..ч. до ч...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B2E80" w:rsidRPr="00D31242" w:rsidRDefault="00D718C2" w:rsidP="00D74F20">
            <w:pPr>
              <w:jc w:val="center"/>
            </w:pPr>
            <w:r w:rsidRPr="00D31242">
              <w:t xml:space="preserve">Служител на  ОД </w:t>
            </w:r>
            <w:r w:rsidR="00D31242">
              <w:t>„Земеделие</w:t>
            </w:r>
            <w:r w:rsidRPr="00D31242">
              <w:t>“</w:t>
            </w:r>
          </w:p>
        </w:tc>
      </w:tr>
      <w:tr w:rsidR="008B2E80" w:rsidRPr="007525AF" w:rsidTr="00A65DC5">
        <w:tc>
          <w:tcPr>
            <w:tcW w:w="1517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  <w:rPr>
                <w:lang w:val="ru-RU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8B2E80" w:rsidRPr="007525AF" w:rsidRDefault="008B2E80" w:rsidP="00D74F2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B2E80" w:rsidRPr="007525AF" w:rsidRDefault="008B2E80" w:rsidP="00E501DE"/>
        </w:tc>
        <w:tc>
          <w:tcPr>
            <w:tcW w:w="1611" w:type="dxa"/>
            <w:shd w:val="clear" w:color="auto" w:fill="auto"/>
          </w:tcPr>
          <w:p w:rsidR="008B2E80" w:rsidRPr="007525AF" w:rsidRDefault="008B2E80" w:rsidP="00D74F20">
            <w:pPr>
              <w:jc w:val="center"/>
            </w:pPr>
          </w:p>
        </w:tc>
      </w:tr>
      <w:tr w:rsidR="00104768" w:rsidRPr="007525AF" w:rsidTr="00A65DC5">
        <w:tc>
          <w:tcPr>
            <w:tcW w:w="1517" w:type="dxa"/>
            <w:shd w:val="clear" w:color="auto" w:fill="auto"/>
            <w:vAlign w:val="center"/>
          </w:tcPr>
          <w:p w:rsidR="00104768" w:rsidRDefault="00104768" w:rsidP="0010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104768" w:rsidRPr="007525AF" w:rsidRDefault="00104768" w:rsidP="00104768">
            <w:pPr>
              <w:jc w:val="center"/>
            </w:pPr>
            <w:r w:rsidRPr="007525AF">
              <w:t xml:space="preserve">работа в </w:t>
            </w:r>
          </w:p>
          <w:p w:rsidR="00104768" w:rsidRPr="007525AF" w:rsidRDefault="00104768" w:rsidP="00104768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04768" w:rsidRDefault="00104768" w:rsidP="00104768">
            <w:pPr>
              <w:jc w:val="center"/>
            </w:pPr>
            <w:r>
              <w:t>Йончев</w:t>
            </w:r>
          </w:p>
          <w:p w:rsidR="00104768" w:rsidRPr="007525AF" w:rsidRDefault="00104768" w:rsidP="00104768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DE0938" w:rsidRDefault="00A65DC5" w:rsidP="00A65DC5">
            <w:pPr>
              <w:jc w:val="center"/>
              <w:rPr>
                <w:b/>
              </w:rPr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  <w:rPr>
                <w:lang w:val="en-US"/>
              </w:rPr>
            </w:pPr>
            <w:r w:rsidRPr="00136200">
              <w:t>Триград, Гьоврен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10,</w:t>
            </w:r>
            <w:r>
              <w:t>0</w:t>
            </w:r>
            <w:r w:rsidRPr="007525AF">
              <w:t>0 –1</w:t>
            </w:r>
            <w:r>
              <w:t>2</w:t>
            </w:r>
            <w:r w:rsidRPr="007525AF">
              <w:t>,00</w:t>
            </w:r>
          </w:p>
          <w:p w:rsidR="00A65DC5" w:rsidRPr="007525AF" w:rsidRDefault="00A65DC5" w:rsidP="00A65DC5">
            <w:pPr>
              <w:jc w:val="center"/>
              <w:rPr>
                <w:lang w:val="en-US"/>
              </w:rPr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Йончев</w:t>
            </w:r>
          </w:p>
        </w:tc>
      </w:tr>
      <w:tr w:rsidR="00104768" w:rsidRPr="007525AF" w:rsidTr="00A65DC5">
        <w:tc>
          <w:tcPr>
            <w:tcW w:w="1517" w:type="dxa"/>
            <w:shd w:val="clear" w:color="auto" w:fill="auto"/>
            <w:vAlign w:val="center"/>
          </w:tcPr>
          <w:p w:rsidR="00104768" w:rsidRDefault="00104768" w:rsidP="0010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04768" w:rsidRPr="005F485E" w:rsidRDefault="00104768" w:rsidP="00104768">
            <w:pPr>
              <w:jc w:val="center"/>
            </w:pPr>
            <w:r>
              <w:t>Идентификация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04768" w:rsidRDefault="00104768" w:rsidP="00104768">
            <w:pPr>
              <w:jc w:val="center"/>
            </w:pPr>
            <w:r>
              <w:t>Йончев</w:t>
            </w:r>
          </w:p>
          <w:p w:rsidR="00104768" w:rsidRPr="007525AF" w:rsidRDefault="00104768" w:rsidP="00104768">
            <w:pPr>
              <w:jc w:val="center"/>
            </w:pPr>
            <w:r>
              <w:t>Костадинов</w:t>
            </w:r>
          </w:p>
        </w:tc>
      </w:tr>
      <w:tr w:rsidR="00111035" w:rsidRPr="007525AF" w:rsidTr="00A65DC5">
        <w:tc>
          <w:tcPr>
            <w:tcW w:w="1517" w:type="dxa"/>
            <w:shd w:val="clear" w:color="auto" w:fill="auto"/>
            <w:vAlign w:val="center"/>
          </w:tcPr>
          <w:p w:rsidR="00111035" w:rsidRPr="00BF158A" w:rsidRDefault="00111035" w:rsidP="00111035">
            <w:pPr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111035" w:rsidRDefault="00111035" w:rsidP="00111035">
            <w:pPr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 xml:space="preserve">работа в </w:t>
            </w:r>
          </w:p>
          <w:p w:rsidR="00A65DC5" w:rsidRPr="007525AF" w:rsidRDefault="00A65DC5" w:rsidP="00A65DC5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Йончев</w:t>
            </w:r>
          </w:p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BD34C2" w:rsidRDefault="00A65DC5" w:rsidP="00A65DC5">
            <w:pPr>
              <w:jc w:val="center"/>
              <w:rPr>
                <w:b/>
              </w:rPr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136200">
              <w:t xml:space="preserve">Лясково, </w:t>
            </w:r>
          </w:p>
          <w:p w:rsidR="00A65DC5" w:rsidRPr="007525AF" w:rsidRDefault="00A65DC5" w:rsidP="00A65DC5">
            <w:pPr>
              <w:jc w:val="center"/>
              <w:rPr>
                <w:lang w:val="en-US"/>
              </w:rPr>
            </w:pPr>
            <w:r w:rsidRPr="00136200">
              <w:t>Михалково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10,00-12,00</w:t>
            </w:r>
          </w:p>
          <w:p w:rsidR="00A65DC5" w:rsidRPr="007525AF" w:rsidRDefault="00A65DC5" w:rsidP="00A65DC5">
            <w:pPr>
              <w:jc w:val="center"/>
            </w:pPr>
            <w:r>
              <w:t>13,00-15,00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BD34C2" w:rsidRDefault="00A65DC5" w:rsidP="00A65DC5">
            <w:pPr>
              <w:jc w:val="center"/>
              <w:rPr>
                <w:b/>
              </w:rPr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136200">
              <w:t>Стоманово,</w:t>
            </w:r>
          </w:p>
          <w:p w:rsidR="00A65DC5" w:rsidRPr="00BD34C2" w:rsidRDefault="00A65DC5" w:rsidP="00A65DC5">
            <w:pPr>
              <w:jc w:val="center"/>
              <w:rPr>
                <w:b/>
              </w:rPr>
            </w:pPr>
            <w:r w:rsidRPr="00136200">
              <w:t>Селча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10,</w:t>
            </w:r>
            <w:r>
              <w:rPr>
                <w:lang w:val="en-US"/>
              </w:rPr>
              <w:t>3</w:t>
            </w:r>
            <w:r w:rsidRPr="007525AF">
              <w:t>0 –13,00</w:t>
            </w:r>
          </w:p>
          <w:p w:rsidR="00A65DC5" w:rsidRPr="007525AF" w:rsidRDefault="00A65DC5" w:rsidP="00A65DC5">
            <w:pPr>
              <w:jc w:val="center"/>
            </w:pPr>
            <w:r>
              <w:t>13,30 -</w:t>
            </w:r>
            <w:r w:rsidRPr="007525AF">
              <w:t>15,30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Йончев</w:t>
            </w: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136200">
              <w:t>Девин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10,</w:t>
            </w:r>
            <w:r>
              <w:rPr>
                <w:lang w:val="en-US"/>
              </w:rPr>
              <w:t>0</w:t>
            </w:r>
            <w:r w:rsidRPr="007525AF">
              <w:t>0 –13,00</w:t>
            </w:r>
          </w:p>
          <w:p w:rsidR="00A65DC5" w:rsidRPr="007525AF" w:rsidRDefault="00A65DC5" w:rsidP="00A65DC5">
            <w:pPr>
              <w:jc w:val="center"/>
            </w:pPr>
            <w:r>
              <w:t>13,30 -</w:t>
            </w:r>
            <w:r w:rsidRPr="007525AF">
              <w:t>15,30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C8635E" w:rsidRPr="007525AF" w:rsidTr="00A65DC5">
        <w:tc>
          <w:tcPr>
            <w:tcW w:w="151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 xml:space="preserve">работа в </w:t>
            </w:r>
          </w:p>
          <w:p w:rsidR="00A65DC5" w:rsidRPr="007525AF" w:rsidRDefault="00A65DC5" w:rsidP="00A65DC5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Йончев</w:t>
            </w:r>
          </w:p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  <w:rPr>
                <w:lang w:val="ru-RU"/>
              </w:rPr>
            </w:pPr>
            <w:r w:rsidRPr="00B116CE">
              <w:t xml:space="preserve">Баните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  <w:rPr>
                <w:lang w:val="ru-RU"/>
              </w:rPr>
            </w:pPr>
            <w:r w:rsidRPr="00B116CE">
              <w:t xml:space="preserve">Баните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  <w:rPr>
                <w:lang w:val="ru-RU"/>
              </w:rPr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10:00-</w:t>
            </w:r>
            <w:r w:rsidRPr="007525AF">
              <w:t>1</w:t>
            </w:r>
            <w:r>
              <w:t>5:00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Йончев</w:t>
            </w: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B116CE">
              <w:t>Баните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B116CE">
              <w:t>Вишнево,</w:t>
            </w:r>
          </w:p>
          <w:p w:rsidR="00A65DC5" w:rsidRPr="00B116CE" w:rsidRDefault="00A65DC5" w:rsidP="00A65DC5">
            <w:pPr>
              <w:jc w:val="center"/>
            </w:pPr>
            <w:r>
              <w:t>Гълъ</w:t>
            </w:r>
            <w:r w:rsidRPr="00B116CE">
              <w:t>бово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  <w:rPr>
                <w:lang w:val="ru-RU"/>
              </w:rPr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10,</w:t>
            </w:r>
            <w:r>
              <w:t>0</w:t>
            </w:r>
            <w:r w:rsidRPr="007525AF">
              <w:t>0 –12,</w:t>
            </w:r>
            <w:r>
              <w:t>0</w:t>
            </w:r>
            <w:r w:rsidRPr="007525AF">
              <w:t>0</w:t>
            </w:r>
          </w:p>
          <w:p w:rsidR="00A65DC5" w:rsidRPr="007525AF" w:rsidRDefault="00A65DC5" w:rsidP="00A65DC5">
            <w:pPr>
              <w:jc w:val="center"/>
            </w:pPr>
            <w:r w:rsidRPr="007525AF">
              <w:t>13</w:t>
            </w:r>
            <w:r>
              <w:t>,00 -</w:t>
            </w:r>
            <w:r w:rsidRPr="007525AF">
              <w:t>15,30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104768" w:rsidRPr="007525AF" w:rsidTr="00A65DC5">
        <w:tc>
          <w:tcPr>
            <w:tcW w:w="1517" w:type="dxa"/>
            <w:shd w:val="clear" w:color="auto" w:fill="auto"/>
            <w:vAlign w:val="center"/>
          </w:tcPr>
          <w:p w:rsidR="00104768" w:rsidRDefault="00104768" w:rsidP="0010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04768" w:rsidRPr="00B116CE" w:rsidRDefault="00104768" w:rsidP="00104768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04768" w:rsidRPr="00B116CE" w:rsidRDefault="00104768" w:rsidP="00104768">
            <w:pPr>
              <w:jc w:val="center"/>
              <w:rPr>
                <w:lang w:val="ru-RU"/>
              </w:rPr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>
              <w:t>Идентификация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04768" w:rsidRDefault="00104768" w:rsidP="00104768">
            <w:pPr>
              <w:jc w:val="center"/>
            </w:pPr>
            <w:r>
              <w:t>Йончев</w:t>
            </w:r>
          </w:p>
          <w:p w:rsidR="00104768" w:rsidRPr="007525AF" w:rsidRDefault="00104768" w:rsidP="00104768">
            <w:pPr>
              <w:jc w:val="center"/>
            </w:pPr>
            <w:r>
              <w:t>Костадинов</w:t>
            </w:r>
          </w:p>
        </w:tc>
      </w:tr>
      <w:tr w:rsidR="00C8635E" w:rsidRPr="007525AF" w:rsidTr="00A65DC5">
        <w:tc>
          <w:tcPr>
            <w:tcW w:w="1517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37541C" w:rsidRDefault="00C8635E" w:rsidP="00C8635E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</w:tr>
      <w:tr w:rsidR="00A65DC5" w:rsidRPr="007525AF" w:rsidTr="00A65DC5"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136200" w:rsidRDefault="00A65DC5" w:rsidP="00A65DC5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 xml:space="preserve">работа в </w:t>
            </w:r>
          </w:p>
          <w:p w:rsidR="00A65DC5" w:rsidRPr="007525AF" w:rsidRDefault="00A65DC5" w:rsidP="00A65DC5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Йончев</w:t>
            </w:r>
          </w:p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104768" w:rsidRPr="007525AF" w:rsidTr="00A65DC5">
        <w:tc>
          <w:tcPr>
            <w:tcW w:w="1517" w:type="dxa"/>
            <w:shd w:val="clear" w:color="auto" w:fill="auto"/>
            <w:vAlign w:val="center"/>
          </w:tcPr>
          <w:p w:rsidR="00104768" w:rsidRDefault="00104768" w:rsidP="0010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04768" w:rsidRPr="00BD34C2" w:rsidRDefault="00104768" w:rsidP="00104768">
            <w:pPr>
              <w:jc w:val="center"/>
              <w:rPr>
                <w:b/>
                <w:lang w:val="ru-RU"/>
              </w:rPr>
            </w:pPr>
            <w:r w:rsidRPr="00B116CE">
              <w:t>Чепеларе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04768" w:rsidRPr="00BD34C2" w:rsidRDefault="00104768" w:rsidP="00104768">
            <w:pPr>
              <w:jc w:val="center"/>
              <w:rPr>
                <w:b/>
                <w:lang w:val="ru-RU"/>
              </w:rPr>
            </w:pPr>
            <w:r w:rsidRPr="00B116CE">
              <w:t>Забърдо, Богутево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10,</w:t>
            </w:r>
            <w:r>
              <w:rPr>
                <w:lang w:val="en-US"/>
              </w:rPr>
              <w:t>0</w:t>
            </w:r>
            <w:r w:rsidRPr="007525AF">
              <w:t>0 –1</w:t>
            </w:r>
            <w:r>
              <w:t>2</w:t>
            </w:r>
            <w:r w:rsidRPr="007525AF">
              <w:t>,</w:t>
            </w:r>
            <w:r>
              <w:t>0</w:t>
            </w:r>
            <w:r w:rsidRPr="007525AF">
              <w:t>0</w:t>
            </w:r>
          </w:p>
          <w:p w:rsidR="00104768" w:rsidRPr="007525AF" w:rsidRDefault="00104768" w:rsidP="00104768">
            <w:pPr>
              <w:jc w:val="center"/>
              <w:rPr>
                <w:lang w:val="en-US"/>
              </w:rPr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>
              <w:t>Йончев</w:t>
            </w:r>
          </w:p>
        </w:tc>
      </w:tr>
      <w:tr w:rsidR="007107AE" w:rsidRPr="007525AF" w:rsidTr="00A65DC5">
        <w:tc>
          <w:tcPr>
            <w:tcW w:w="1517" w:type="dxa"/>
            <w:shd w:val="clear" w:color="auto" w:fill="auto"/>
            <w:vAlign w:val="center"/>
          </w:tcPr>
          <w:p w:rsidR="007107AE" w:rsidRDefault="007107AE" w:rsidP="007107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7AE" w:rsidRPr="00DE0938" w:rsidRDefault="007107AE" w:rsidP="007107AE">
            <w:pPr>
              <w:jc w:val="center"/>
              <w:rPr>
                <w:b/>
              </w:rPr>
            </w:pPr>
            <w:r w:rsidRPr="00136200">
              <w:t>Борино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107AE" w:rsidRPr="00136200" w:rsidRDefault="007107AE" w:rsidP="007107AE">
            <w:pPr>
              <w:jc w:val="center"/>
            </w:pPr>
            <w:r w:rsidRPr="00136200">
              <w:t>Борино,</w:t>
            </w:r>
          </w:p>
          <w:p w:rsidR="007107AE" w:rsidRPr="007525AF" w:rsidRDefault="007107AE" w:rsidP="007107AE">
            <w:pPr>
              <w:jc w:val="center"/>
            </w:pPr>
            <w:r w:rsidRPr="00136200">
              <w:t>Чала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107AE" w:rsidRPr="007525AF" w:rsidRDefault="007107AE" w:rsidP="007107AE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107AE" w:rsidRPr="007525AF" w:rsidRDefault="007107AE" w:rsidP="007107AE">
            <w:pPr>
              <w:jc w:val="center"/>
            </w:pPr>
            <w:r>
              <w:t>10</w:t>
            </w:r>
            <w:r w:rsidRPr="007525AF">
              <w:t>,</w:t>
            </w:r>
            <w:r>
              <w:t>0</w:t>
            </w:r>
            <w:r w:rsidRPr="007525AF">
              <w:t>0 –1</w:t>
            </w:r>
            <w:r>
              <w:t>2</w:t>
            </w:r>
            <w:r w:rsidRPr="007525AF">
              <w:t>,</w:t>
            </w:r>
            <w:r>
              <w:t>0</w:t>
            </w:r>
            <w:r w:rsidRPr="007525AF">
              <w:t>0</w:t>
            </w:r>
          </w:p>
          <w:p w:rsidR="007107AE" w:rsidRPr="007525AF" w:rsidRDefault="007107AE" w:rsidP="007107AE">
            <w:pPr>
              <w:jc w:val="center"/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107AE" w:rsidRPr="007525AF" w:rsidRDefault="007107AE" w:rsidP="007107AE">
            <w:pPr>
              <w:jc w:val="center"/>
            </w:pPr>
            <w:r>
              <w:t>Йончев</w:t>
            </w:r>
          </w:p>
        </w:tc>
      </w:tr>
      <w:tr w:rsidR="007107AE" w:rsidRPr="007525AF" w:rsidTr="00A65DC5">
        <w:tc>
          <w:tcPr>
            <w:tcW w:w="1517" w:type="dxa"/>
            <w:shd w:val="clear" w:color="auto" w:fill="auto"/>
            <w:vAlign w:val="center"/>
          </w:tcPr>
          <w:p w:rsidR="007107AE" w:rsidRDefault="007107AE" w:rsidP="007107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7AE" w:rsidRPr="00DE0938" w:rsidRDefault="007107AE" w:rsidP="007107AE">
            <w:pPr>
              <w:jc w:val="center"/>
              <w:rPr>
                <w:b/>
              </w:rPr>
            </w:pPr>
            <w:r w:rsidRPr="00136200">
              <w:t>Борино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107AE" w:rsidRPr="00136200" w:rsidRDefault="007107AE" w:rsidP="007107AE">
            <w:pPr>
              <w:jc w:val="center"/>
              <w:rPr>
                <w:lang w:val="en-US"/>
              </w:rPr>
            </w:pPr>
            <w:r w:rsidRPr="00136200">
              <w:t>Буйново</w:t>
            </w:r>
          </w:p>
          <w:p w:rsidR="007107AE" w:rsidRPr="007525AF" w:rsidRDefault="007107AE" w:rsidP="007107AE">
            <w:pPr>
              <w:jc w:val="center"/>
              <w:rPr>
                <w:lang w:val="en-US"/>
              </w:rPr>
            </w:pPr>
            <w:r w:rsidRPr="00136200">
              <w:t>Ягодина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107AE" w:rsidRPr="007525AF" w:rsidRDefault="007107AE" w:rsidP="007107AE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107AE" w:rsidRPr="007525AF" w:rsidRDefault="007107AE" w:rsidP="007107AE">
            <w:pPr>
              <w:jc w:val="center"/>
            </w:pPr>
            <w:r>
              <w:t>10</w:t>
            </w:r>
            <w:r w:rsidRPr="007525AF">
              <w:t>,</w:t>
            </w:r>
            <w:r>
              <w:t>0</w:t>
            </w:r>
            <w:r w:rsidRPr="007525AF">
              <w:t>0 –1</w:t>
            </w:r>
            <w:r>
              <w:t>2</w:t>
            </w:r>
            <w:r w:rsidRPr="007525AF">
              <w:t>,</w:t>
            </w:r>
            <w:r>
              <w:t>0</w:t>
            </w:r>
            <w:r w:rsidRPr="007525AF">
              <w:t>0</w:t>
            </w:r>
          </w:p>
          <w:p w:rsidR="007107AE" w:rsidRPr="007525AF" w:rsidRDefault="007107AE" w:rsidP="007107AE">
            <w:pPr>
              <w:jc w:val="center"/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107AE" w:rsidRPr="007525AF" w:rsidRDefault="007107AE" w:rsidP="007107AE">
            <w:pPr>
              <w:jc w:val="center"/>
            </w:pPr>
            <w:r>
              <w:t>Костадинов</w:t>
            </w:r>
          </w:p>
        </w:tc>
      </w:tr>
      <w:tr w:rsidR="00104768" w:rsidRPr="007525AF" w:rsidTr="00A65DC5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104768" w:rsidRDefault="00104768" w:rsidP="0010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04768" w:rsidRPr="00B116CE" w:rsidRDefault="00104768" w:rsidP="00104768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04768" w:rsidRPr="00B116CE" w:rsidRDefault="00104768" w:rsidP="00104768">
            <w:pPr>
              <w:jc w:val="center"/>
              <w:rPr>
                <w:lang w:val="ru-RU"/>
              </w:rPr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>
              <w:t>Идентификация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04768" w:rsidRDefault="00104768" w:rsidP="00104768">
            <w:pPr>
              <w:jc w:val="center"/>
            </w:pPr>
            <w:r>
              <w:t>Йончев</w:t>
            </w:r>
          </w:p>
          <w:p w:rsidR="00104768" w:rsidRPr="007525AF" w:rsidRDefault="00104768" w:rsidP="00104768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A65DC5" w:rsidRPr="00DE0938" w:rsidRDefault="00A65DC5" w:rsidP="00C8635E">
            <w:pPr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724944" w:rsidRDefault="00A65DC5" w:rsidP="00C8635E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724944" w:rsidRDefault="00A65DC5" w:rsidP="00C8635E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65DC5" w:rsidRDefault="00A65DC5" w:rsidP="00C8635E">
            <w:pPr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C8635E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C8635E">
            <w:pPr>
              <w:jc w:val="center"/>
            </w:pPr>
          </w:p>
        </w:tc>
      </w:tr>
      <w:tr w:rsidR="00104768" w:rsidRPr="007525AF" w:rsidTr="00A65DC5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104768" w:rsidRDefault="00104768" w:rsidP="0010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04768" w:rsidRPr="00136200" w:rsidRDefault="00104768" w:rsidP="00104768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04768" w:rsidRPr="00136200" w:rsidRDefault="00104768" w:rsidP="00104768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 xml:space="preserve">работа в </w:t>
            </w:r>
          </w:p>
          <w:p w:rsidR="00104768" w:rsidRPr="007525AF" w:rsidRDefault="00104768" w:rsidP="00104768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04768" w:rsidRPr="007525AF" w:rsidRDefault="00104768" w:rsidP="00104768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04768" w:rsidRDefault="00104768" w:rsidP="00104768">
            <w:pPr>
              <w:jc w:val="center"/>
            </w:pPr>
            <w:r>
              <w:t>Йончев</w:t>
            </w:r>
          </w:p>
          <w:p w:rsidR="00104768" w:rsidRPr="007525AF" w:rsidRDefault="00104768" w:rsidP="00104768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 xml:space="preserve">работа в </w:t>
            </w:r>
          </w:p>
          <w:p w:rsidR="00A65DC5" w:rsidRPr="007525AF" w:rsidRDefault="00A65DC5" w:rsidP="00A65DC5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Йончев</w:t>
            </w:r>
          </w:p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 xml:space="preserve">работа в </w:t>
            </w:r>
          </w:p>
          <w:p w:rsidR="00A65DC5" w:rsidRPr="007525AF" w:rsidRDefault="00A65DC5" w:rsidP="00A65DC5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Йончев</w:t>
            </w:r>
          </w:p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  <w:tr w:rsidR="00A65DC5" w:rsidRPr="007525AF" w:rsidTr="00A65DC5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A65DC5" w:rsidRDefault="00A65DC5" w:rsidP="00A65D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30.04.2026 г.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5DC5" w:rsidRPr="00B116CE" w:rsidRDefault="00A65DC5" w:rsidP="00A65DC5">
            <w:pPr>
              <w:jc w:val="center"/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 xml:space="preserve">работа в </w:t>
            </w:r>
          </w:p>
          <w:p w:rsidR="00A65DC5" w:rsidRPr="007525AF" w:rsidRDefault="00A65DC5" w:rsidP="00A65DC5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65DC5" w:rsidRPr="007525AF" w:rsidRDefault="00A65DC5" w:rsidP="00A65DC5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A65DC5" w:rsidRDefault="00A65DC5" w:rsidP="00A65DC5">
            <w:pPr>
              <w:jc w:val="center"/>
            </w:pPr>
            <w:r>
              <w:t>Йончев</w:t>
            </w:r>
          </w:p>
          <w:p w:rsidR="00A65DC5" w:rsidRPr="007525AF" w:rsidRDefault="00A65DC5" w:rsidP="00A65DC5">
            <w:pPr>
              <w:jc w:val="center"/>
            </w:pPr>
            <w:r>
              <w:t>Костадинов</w:t>
            </w:r>
          </w:p>
        </w:tc>
      </w:tr>
    </w:tbl>
    <w:p w:rsidR="008B2E80" w:rsidRPr="007525AF" w:rsidRDefault="008B2E80" w:rsidP="008B2E80">
      <w:pPr>
        <w:rPr>
          <w:lang w:val="ru-RU"/>
        </w:rPr>
      </w:pPr>
    </w:p>
    <w:p w:rsidR="0041266D" w:rsidRPr="007525AF" w:rsidRDefault="0041266D" w:rsidP="00CA053E"/>
    <w:p w:rsidR="00BA5E73" w:rsidRPr="007525AF" w:rsidRDefault="00BA5E73" w:rsidP="00CA053E"/>
    <w:p w:rsidR="00BA5E73" w:rsidRPr="007525AF" w:rsidRDefault="00BA5E73" w:rsidP="00CA053E"/>
    <w:p w:rsidR="000B4E86" w:rsidRPr="007525AF" w:rsidRDefault="000B4E86" w:rsidP="00CA053E"/>
    <w:p w:rsidR="000B4E86" w:rsidRPr="007525AF" w:rsidRDefault="000B4E86" w:rsidP="00BF158A">
      <w:pPr>
        <w:jc w:val="center"/>
      </w:pPr>
    </w:p>
    <w:p w:rsidR="00427321" w:rsidRPr="007525AF" w:rsidRDefault="00427321" w:rsidP="00CA053E"/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jc w:val="both"/>
      </w:pPr>
      <w:r w:rsidRPr="007525AF">
        <w:t xml:space="preserve">                  </w:t>
      </w:r>
      <w:r w:rsidRPr="007525AF">
        <w:rPr>
          <w:u w:val="single"/>
        </w:rPr>
        <w:t>З</w:t>
      </w:r>
      <w:r w:rsidRPr="007525AF">
        <w:rPr>
          <w:b/>
          <w:u w:val="single"/>
        </w:rPr>
        <w:t>абележка:</w:t>
      </w:r>
      <w:r w:rsidRPr="007525AF">
        <w:rPr>
          <w:b/>
        </w:rPr>
        <w:t xml:space="preserve"> </w:t>
      </w:r>
      <w:r w:rsidRPr="007525AF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742622" w:rsidRPr="007525AF" w:rsidRDefault="00742622" w:rsidP="00742622">
      <w:pPr>
        <w:rPr>
          <w:lang w:val="en-US"/>
        </w:rPr>
      </w:pPr>
    </w:p>
    <w:p w:rsidR="00742622" w:rsidRPr="007525AF" w:rsidRDefault="00742622" w:rsidP="00742622">
      <w:pPr>
        <w:rPr>
          <w:lang w:val="en-US"/>
        </w:rPr>
      </w:pPr>
    </w:p>
    <w:p w:rsidR="00742622" w:rsidRPr="007525AF" w:rsidRDefault="00742622" w:rsidP="004B0F67">
      <w:pPr>
        <w:tabs>
          <w:tab w:val="left" w:pos="5640"/>
        </w:tabs>
        <w:rPr>
          <w:lang w:val="en-US"/>
        </w:rPr>
      </w:pPr>
    </w:p>
    <w:p w:rsidR="00742622" w:rsidRPr="007525AF" w:rsidRDefault="00742622" w:rsidP="00742622">
      <w:pPr>
        <w:rPr>
          <w:lang w:val="en-US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  <w:r w:rsidRPr="007525AF">
        <w:t>Дата:</w:t>
      </w:r>
      <w:r w:rsidR="00195425">
        <w:t>2</w:t>
      </w:r>
      <w:r w:rsidR="00195425">
        <w:rPr>
          <w:lang w:val="en-US"/>
        </w:rPr>
        <w:t>3</w:t>
      </w:r>
      <w:bookmarkStart w:id="0" w:name="_GoBack"/>
      <w:bookmarkEnd w:id="0"/>
      <w:r w:rsidR="007D163A">
        <w:t>.</w:t>
      </w:r>
      <w:r w:rsidRPr="007525AF">
        <w:t>0</w:t>
      </w:r>
      <w:r w:rsidR="007C6D1A">
        <w:t>3</w:t>
      </w:r>
      <w:r w:rsidRPr="007525AF">
        <w:t>.20</w:t>
      </w:r>
      <w:r w:rsidR="00D55150">
        <w:t>2</w:t>
      </w:r>
      <w:r w:rsidR="00A65DC5">
        <w:rPr>
          <w:lang w:val="en-US"/>
        </w:rPr>
        <w:t>6</w:t>
      </w:r>
      <w:r w:rsidRPr="007525AF">
        <w:rPr>
          <w:lang w:val="ru-RU"/>
        </w:rPr>
        <w:t xml:space="preserve"> </w:t>
      </w:r>
      <w:r w:rsidRPr="007525AF">
        <w:t xml:space="preserve">г.           </w:t>
      </w:r>
      <w:r w:rsidR="007D163A">
        <w:t xml:space="preserve">                                     </w:t>
      </w:r>
      <w:r w:rsidRPr="007525AF">
        <w:t>Инспектор</w:t>
      </w:r>
      <w:r w:rsidRPr="007525AF">
        <w:rPr>
          <w:lang w:val="ru-RU"/>
        </w:rPr>
        <w:t xml:space="preserve">: </w:t>
      </w:r>
      <w:r w:rsidRPr="007525AF">
        <w:t>...........................</w:t>
      </w:r>
    </w:p>
    <w:p w:rsidR="00742622" w:rsidRPr="007525AF" w:rsidRDefault="00742622" w:rsidP="00742622">
      <w:r w:rsidRPr="007525AF">
        <w:t xml:space="preserve">Гр. Смолян                                                                                 / </w:t>
      </w:r>
      <w:r w:rsidR="007D163A">
        <w:t>К. Костадинов</w:t>
      </w:r>
      <w:r w:rsidRPr="007525AF">
        <w:t xml:space="preserve"> /</w:t>
      </w:r>
    </w:p>
    <w:p w:rsidR="00742622" w:rsidRPr="007525AF" w:rsidRDefault="00742622" w:rsidP="00742622">
      <w:pPr>
        <w:jc w:val="both"/>
        <w:rPr>
          <w:lang w:val="ru-RU"/>
        </w:rPr>
      </w:pPr>
    </w:p>
    <w:p w:rsidR="00742622" w:rsidRPr="007525AF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Pr="00BD56D8" w:rsidRDefault="00742622" w:rsidP="00D718C2"/>
    <w:sectPr w:rsidR="00742622" w:rsidRPr="00BD56D8" w:rsidSect="00104768">
      <w:pgSz w:w="11906" w:h="16838"/>
      <w:pgMar w:top="1276" w:right="991" w:bottom="1276" w:left="1134" w:header="18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10" w:rsidRDefault="00983910">
      <w:r>
        <w:separator/>
      </w:r>
    </w:p>
  </w:endnote>
  <w:endnote w:type="continuationSeparator" w:id="0">
    <w:p w:rsidR="00983910" w:rsidRDefault="0098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10" w:rsidRDefault="00983910">
      <w:r>
        <w:separator/>
      </w:r>
    </w:p>
  </w:footnote>
  <w:footnote w:type="continuationSeparator" w:id="0">
    <w:p w:rsidR="00983910" w:rsidRDefault="0098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15"/>
    <w:rsid w:val="000035B2"/>
    <w:rsid w:val="0001692C"/>
    <w:rsid w:val="00021575"/>
    <w:rsid w:val="00030C8A"/>
    <w:rsid w:val="00097895"/>
    <w:rsid w:val="000A2A71"/>
    <w:rsid w:val="000A44AE"/>
    <w:rsid w:val="000B1137"/>
    <w:rsid w:val="000B4E86"/>
    <w:rsid w:val="000D028C"/>
    <w:rsid w:val="000E7515"/>
    <w:rsid w:val="00104768"/>
    <w:rsid w:val="00110B03"/>
    <w:rsid w:val="00111035"/>
    <w:rsid w:val="0011390D"/>
    <w:rsid w:val="00116B43"/>
    <w:rsid w:val="00125EA5"/>
    <w:rsid w:val="001315AC"/>
    <w:rsid w:val="00136200"/>
    <w:rsid w:val="00136A8D"/>
    <w:rsid w:val="0014173F"/>
    <w:rsid w:val="0016311A"/>
    <w:rsid w:val="00190DB5"/>
    <w:rsid w:val="00195425"/>
    <w:rsid w:val="001966BC"/>
    <w:rsid w:val="0019763F"/>
    <w:rsid w:val="001C63E2"/>
    <w:rsid w:val="001D6EF3"/>
    <w:rsid w:val="001D76AF"/>
    <w:rsid w:val="00200F9B"/>
    <w:rsid w:val="00214AF2"/>
    <w:rsid w:val="00220E2D"/>
    <w:rsid w:val="002306AF"/>
    <w:rsid w:val="002527F0"/>
    <w:rsid w:val="00261945"/>
    <w:rsid w:val="00274957"/>
    <w:rsid w:val="00281D5F"/>
    <w:rsid w:val="00282941"/>
    <w:rsid w:val="002A22A2"/>
    <w:rsid w:val="002A6EE8"/>
    <w:rsid w:val="002C05EE"/>
    <w:rsid w:val="002D1627"/>
    <w:rsid w:val="002F3578"/>
    <w:rsid w:val="00317F25"/>
    <w:rsid w:val="00371FBB"/>
    <w:rsid w:val="00375243"/>
    <w:rsid w:val="0037541C"/>
    <w:rsid w:val="0038234C"/>
    <w:rsid w:val="0038310A"/>
    <w:rsid w:val="00387DB0"/>
    <w:rsid w:val="00394F1B"/>
    <w:rsid w:val="003A42CA"/>
    <w:rsid w:val="003B3284"/>
    <w:rsid w:val="003B5A5B"/>
    <w:rsid w:val="003E0865"/>
    <w:rsid w:val="0040187E"/>
    <w:rsid w:val="0040239E"/>
    <w:rsid w:val="0040653D"/>
    <w:rsid w:val="0041266D"/>
    <w:rsid w:val="00427321"/>
    <w:rsid w:val="00440EF2"/>
    <w:rsid w:val="004468FB"/>
    <w:rsid w:val="00491B2C"/>
    <w:rsid w:val="00495391"/>
    <w:rsid w:val="004975B3"/>
    <w:rsid w:val="004B0F67"/>
    <w:rsid w:val="004C4594"/>
    <w:rsid w:val="004C55D4"/>
    <w:rsid w:val="00500326"/>
    <w:rsid w:val="00505AF2"/>
    <w:rsid w:val="00507784"/>
    <w:rsid w:val="00554824"/>
    <w:rsid w:val="00562C35"/>
    <w:rsid w:val="0056451D"/>
    <w:rsid w:val="00572FAA"/>
    <w:rsid w:val="00573629"/>
    <w:rsid w:val="0057465D"/>
    <w:rsid w:val="0058201A"/>
    <w:rsid w:val="00596498"/>
    <w:rsid w:val="005A650A"/>
    <w:rsid w:val="005D122B"/>
    <w:rsid w:val="005D12F4"/>
    <w:rsid w:val="005D2406"/>
    <w:rsid w:val="005D6F81"/>
    <w:rsid w:val="005E1A73"/>
    <w:rsid w:val="005E1D58"/>
    <w:rsid w:val="005F4432"/>
    <w:rsid w:val="005F485E"/>
    <w:rsid w:val="0062362E"/>
    <w:rsid w:val="006345B9"/>
    <w:rsid w:val="0065349F"/>
    <w:rsid w:val="006938B8"/>
    <w:rsid w:val="006956B4"/>
    <w:rsid w:val="006B3B7C"/>
    <w:rsid w:val="006F4CC8"/>
    <w:rsid w:val="00700C4A"/>
    <w:rsid w:val="007107AE"/>
    <w:rsid w:val="00724944"/>
    <w:rsid w:val="00742622"/>
    <w:rsid w:val="007517A6"/>
    <w:rsid w:val="007525AF"/>
    <w:rsid w:val="007654E1"/>
    <w:rsid w:val="00775626"/>
    <w:rsid w:val="00796266"/>
    <w:rsid w:val="00797EC0"/>
    <w:rsid w:val="007A22A4"/>
    <w:rsid w:val="007A48A2"/>
    <w:rsid w:val="007B3881"/>
    <w:rsid w:val="007C6D1A"/>
    <w:rsid w:val="007C7EF3"/>
    <w:rsid w:val="007D163A"/>
    <w:rsid w:val="007D2AF7"/>
    <w:rsid w:val="007E7872"/>
    <w:rsid w:val="007F3A86"/>
    <w:rsid w:val="007F73FA"/>
    <w:rsid w:val="008009CE"/>
    <w:rsid w:val="00807A95"/>
    <w:rsid w:val="00811F31"/>
    <w:rsid w:val="0081280D"/>
    <w:rsid w:val="00821D6B"/>
    <w:rsid w:val="00821D8C"/>
    <w:rsid w:val="00823437"/>
    <w:rsid w:val="0082382B"/>
    <w:rsid w:val="0082386B"/>
    <w:rsid w:val="00852FF0"/>
    <w:rsid w:val="00854D21"/>
    <w:rsid w:val="00877498"/>
    <w:rsid w:val="00885232"/>
    <w:rsid w:val="008A195A"/>
    <w:rsid w:val="008B2E80"/>
    <w:rsid w:val="008D2E0A"/>
    <w:rsid w:val="008E71C6"/>
    <w:rsid w:val="00901A3F"/>
    <w:rsid w:val="009378AD"/>
    <w:rsid w:val="00937F6D"/>
    <w:rsid w:val="00943148"/>
    <w:rsid w:val="00963995"/>
    <w:rsid w:val="00983910"/>
    <w:rsid w:val="009871D4"/>
    <w:rsid w:val="009904F3"/>
    <w:rsid w:val="009974B2"/>
    <w:rsid w:val="009A31A7"/>
    <w:rsid w:val="009C5845"/>
    <w:rsid w:val="009C7C1B"/>
    <w:rsid w:val="009D0BBF"/>
    <w:rsid w:val="009D4E46"/>
    <w:rsid w:val="009E6824"/>
    <w:rsid w:val="009E7D6C"/>
    <w:rsid w:val="009F37A3"/>
    <w:rsid w:val="00A01EB5"/>
    <w:rsid w:val="00A0583F"/>
    <w:rsid w:val="00A2259B"/>
    <w:rsid w:val="00A27CE3"/>
    <w:rsid w:val="00A36000"/>
    <w:rsid w:val="00A511EA"/>
    <w:rsid w:val="00A5214E"/>
    <w:rsid w:val="00A555A0"/>
    <w:rsid w:val="00A56ED5"/>
    <w:rsid w:val="00A65DC5"/>
    <w:rsid w:val="00A94497"/>
    <w:rsid w:val="00AB177E"/>
    <w:rsid w:val="00AE2285"/>
    <w:rsid w:val="00B03AA7"/>
    <w:rsid w:val="00B116CE"/>
    <w:rsid w:val="00B14F4E"/>
    <w:rsid w:val="00B25F34"/>
    <w:rsid w:val="00B349CE"/>
    <w:rsid w:val="00B4606C"/>
    <w:rsid w:val="00B66E80"/>
    <w:rsid w:val="00B92E77"/>
    <w:rsid w:val="00BA5E73"/>
    <w:rsid w:val="00BD34C2"/>
    <w:rsid w:val="00BD5C4A"/>
    <w:rsid w:val="00BD7149"/>
    <w:rsid w:val="00BF158A"/>
    <w:rsid w:val="00BF7CDD"/>
    <w:rsid w:val="00C07597"/>
    <w:rsid w:val="00C35E9B"/>
    <w:rsid w:val="00C5637E"/>
    <w:rsid w:val="00C64E52"/>
    <w:rsid w:val="00C844F7"/>
    <w:rsid w:val="00C8635E"/>
    <w:rsid w:val="00C93542"/>
    <w:rsid w:val="00CA053E"/>
    <w:rsid w:val="00CC58DD"/>
    <w:rsid w:val="00D167D7"/>
    <w:rsid w:val="00D1745B"/>
    <w:rsid w:val="00D25874"/>
    <w:rsid w:val="00D31242"/>
    <w:rsid w:val="00D41C3F"/>
    <w:rsid w:val="00D42FCD"/>
    <w:rsid w:val="00D54D80"/>
    <w:rsid w:val="00D55150"/>
    <w:rsid w:val="00D6416F"/>
    <w:rsid w:val="00D718C2"/>
    <w:rsid w:val="00D74F20"/>
    <w:rsid w:val="00D76983"/>
    <w:rsid w:val="00D872B8"/>
    <w:rsid w:val="00DA0FBC"/>
    <w:rsid w:val="00DA425E"/>
    <w:rsid w:val="00DA4442"/>
    <w:rsid w:val="00DA7811"/>
    <w:rsid w:val="00DC2BCC"/>
    <w:rsid w:val="00DD01FE"/>
    <w:rsid w:val="00DE0938"/>
    <w:rsid w:val="00DE10A8"/>
    <w:rsid w:val="00DF7F6B"/>
    <w:rsid w:val="00E0415D"/>
    <w:rsid w:val="00E22024"/>
    <w:rsid w:val="00E32D38"/>
    <w:rsid w:val="00E376D1"/>
    <w:rsid w:val="00E40E26"/>
    <w:rsid w:val="00E45F00"/>
    <w:rsid w:val="00E501DE"/>
    <w:rsid w:val="00E574A6"/>
    <w:rsid w:val="00E6597C"/>
    <w:rsid w:val="00E74D9D"/>
    <w:rsid w:val="00E765DB"/>
    <w:rsid w:val="00E85293"/>
    <w:rsid w:val="00E8647E"/>
    <w:rsid w:val="00E95461"/>
    <w:rsid w:val="00EC05B1"/>
    <w:rsid w:val="00EC17DE"/>
    <w:rsid w:val="00EE6F8A"/>
    <w:rsid w:val="00F05D58"/>
    <w:rsid w:val="00F160B6"/>
    <w:rsid w:val="00F2226D"/>
    <w:rsid w:val="00F322B1"/>
    <w:rsid w:val="00F37207"/>
    <w:rsid w:val="00F41997"/>
    <w:rsid w:val="00F47292"/>
    <w:rsid w:val="00F6133F"/>
    <w:rsid w:val="00F656A2"/>
    <w:rsid w:val="00F75886"/>
    <w:rsid w:val="00F9384A"/>
    <w:rsid w:val="00F93F9E"/>
    <w:rsid w:val="00FA4A12"/>
    <w:rsid w:val="00FA58DB"/>
    <w:rsid w:val="00FA6366"/>
    <w:rsid w:val="00FC2774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EC12C1"/>
  <w15:chartTrackingRefBased/>
  <w15:docId w15:val="{B49ED3D3-1D0D-4766-A06F-8FD1301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751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5F4432"/>
    <w:pPr>
      <w:tabs>
        <w:tab w:val="center" w:pos="4536"/>
        <w:tab w:val="right" w:pos="9072"/>
      </w:tabs>
    </w:pPr>
  </w:style>
  <w:style w:type="character" w:styleId="a7">
    <w:name w:val="Hyperlink"/>
    <w:rsid w:val="005F4432"/>
    <w:rPr>
      <w:color w:val="0000FF"/>
      <w:u w:val="single"/>
    </w:rPr>
  </w:style>
  <w:style w:type="paragraph" w:styleId="a8">
    <w:name w:val="Balloon Text"/>
    <w:basedOn w:val="a"/>
    <w:semiHidden/>
    <w:rsid w:val="001315AC"/>
    <w:rPr>
      <w:rFonts w:ascii="Tahoma" w:hAnsi="Tahoma" w:cs="Tahoma"/>
      <w:sz w:val="16"/>
      <w:szCs w:val="16"/>
    </w:rPr>
  </w:style>
  <w:style w:type="character" w:customStyle="1" w:styleId="a6">
    <w:name w:val="Долен колонтитул Знак"/>
    <w:link w:val="a5"/>
    <w:rsid w:val="0041266D"/>
    <w:rPr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 Р А Ф И К</vt:lpstr>
      <vt:lpstr>Г Р А Ф И К</vt:lpstr>
    </vt:vector>
  </TitlesOfParts>
  <Company>Контролно-техническа инспекция</Company>
  <LinksUpToDate>false</LinksUpToDate>
  <CharactersWithSpaces>2590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1029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КТИ Смолян</dc:creator>
  <cp:keywords/>
  <dc:description/>
  <cp:lastModifiedBy>HP_3</cp:lastModifiedBy>
  <cp:revision>44</cp:revision>
  <cp:lastPrinted>2023-04-11T04:37:00Z</cp:lastPrinted>
  <dcterms:created xsi:type="dcterms:W3CDTF">2021-02-25T09:21:00Z</dcterms:created>
  <dcterms:modified xsi:type="dcterms:W3CDTF">2026-03-23T07:01:00Z</dcterms:modified>
</cp:coreProperties>
</file>