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687" w:rsidRPr="00BE6687" w:rsidRDefault="00BE6687" w:rsidP="00BE668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E6687">
        <w:rPr>
          <w:rFonts w:ascii="Times New Roman" w:eastAsia="Times New Roman" w:hAnsi="Times New Roman" w:cs="Times New Roman"/>
          <w:b/>
          <w:noProof/>
          <w:sz w:val="28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 wp14:anchorId="58CA32C1" wp14:editId="600A0920">
            <wp:simplePos x="0" y="0"/>
            <wp:positionH relativeFrom="column">
              <wp:posOffset>-343535</wp:posOffset>
            </wp:positionH>
            <wp:positionV relativeFrom="paragraph">
              <wp:posOffset>0</wp:posOffset>
            </wp:positionV>
            <wp:extent cx="751205" cy="914400"/>
            <wp:effectExtent l="0" t="0" r="0" b="0"/>
            <wp:wrapSquare wrapText="bothSides"/>
            <wp:docPr id="4" name="Картина 4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687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1543D" wp14:editId="1CF96A2D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0" cy="914400"/>
                <wp:effectExtent l="10795" t="9525" r="825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5E2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5.15pt;margin-top:0;width:0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"/>
            </w:pict>
          </mc:Fallback>
        </mc:AlternateContent>
      </w:r>
      <w:r w:rsidRPr="00BE668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МИНИСТЕРСТВО НА ЗЕМЕДЕЛИЕТО</w:t>
      </w:r>
    </w:p>
    <w:p w:rsidR="00BE6687" w:rsidRPr="00BE6687" w:rsidRDefault="00BE6687" w:rsidP="00BE66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E668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ОБЛАСТНА ДИРЕКЦИЯ „ЗЕМЕДЕЛИЕ” - СМОЛЯН               </w:t>
      </w:r>
      <w:r w:rsidRPr="00BE6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СЛУЖБА ПО ЗЕМЕДЕЛИЕ - ДОСПАТ</w:t>
      </w:r>
    </w:p>
    <w:p w:rsidR="00BE6687" w:rsidRPr="00BE6687" w:rsidRDefault="00BE6687" w:rsidP="00BE668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BE6687">
        <w:rPr>
          <w:rFonts w:ascii="Times New Roman" w:eastAsia="Times New Roman" w:hAnsi="Times New Roman" w:cs="Times New Roman"/>
          <w:sz w:val="18"/>
          <w:szCs w:val="18"/>
          <w:lang w:eastAsia="bg-BG"/>
        </w:rPr>
        <w:t>гр.Доспат 4831</w:t>
      </w:r>
      <w:r w:rsidRPr="00BE6687">
        <w:rPr>
          <w:rFonts w:ascii="Times New Roman" w:eastAsia="Times New Roman" w:hAnsi="Times New Roman" w:cs="Times New Roman"/>
          <w:sz w:val="18"/>
          <w:szCs w:val="18"/>
          <w:lang w:val="ru-RU" w:eastAsia="bg-BG"/>
        </w:rPr>
        <w:t>, адрес ул.“Здравец” № 2;, тел./факс</w:t>
      </w:r>
      <w:r w:rsidRPr="00BE6687">
        <w:rPr>
          <w:rFonts w:ascii="Wingdings" w:eastAsia="Times New Roman" w:hAnsi="Wingdings" w:cs="Times New Roman"/>
          <w:sz w:val="18"/>
          <w:szCs w:val="18"/>
          <w:lang w:val="en-AU" w:eastAsia="bg-BG"/>
        </w:rPr>
        <w:t></w:t>
      </w:r>
      <w:r w:rsidRPr="00BE6687">
        <w:rPr>
          <w:rFonts w:ascii="Times New Roman" w:eastAsia="Times New Roman" w:hAnsi="Times New Roman" w:cs="Times New Roman"/>
          <w:sz w:val="18"/>
          <w:szCs w:val="18"/>
          <w:lang w:val="ru-RU" w:eastAsia="bg-BG"/>
        </w:rPr>
        <w:t xml:space="preserve"> 03045 2049;</w:t>
      </w:r>
      <w:r w:rsidRPr="00BE6687">
        <w:rPr>
          <w:rFonts w:ascii="Wingdings" w:eastAsia="Times New Roman" w:hAnsi="Wingdings" w:cs="Times New Roman"/>
          <w:sz w:val="18"/>
          <w:szCs w:val="18"/>
          <w:lang w:val="en-AU" w:eastAsia="bg-BG"/>
        </w:rPr>
        <w:t></w:t>
      </w:r>
      <w:r w:rsidRPr="00BE6687">
        <w:rPr>
          <w:rFonts w:ascii="Arial Narrow" w:eastAsia="Times New Roman" w:hAnsi="Arial Narrow" w:cs="Times New Roman"/>
          <w:sz w:val="18"/>
          <w:szCs w:val="18"/>
          <w:lang w:val="ru-RU" w:eastAsia="bg-BG"/>
        </w:rPr>
        <w:t xml:space="preserve"> </w:t>
      </w:r>
      <w:r w:rsidRPr="00BE6687">
        <w:rPr>
          <w:rFonts w:ascii="Times New Roman" w:eastAsia="Times New Roman" w:hAnsi="Times New Roman" w:cs="Times New Roman"/>
          <w:sz w:val="18"/>
          <w:szCs w:val="18"/>
          <w:lang w:val="ru-RU" w:eastAsia="bg-BG"/>
        </w:rPr>
        <w:t>03045 2252;,</w:t>
      </w:r>
      <w:r w:rsidRPr="00BE6687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email</w:t>
      </w:r>
      <w:r w:rsidRPr="00BE6687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: </w:t>
      </w:r>
      <w:r w:rsidRPr="00BE6687">
        <w:rPr>
          <w:rFonts w:ascii="Times New Roman" w:eastAsia="Times New Roman" w:hAnsi="Times New Roman" w:cs="Times New Roman"/>
          <w:sz w:val="18"/>
          <w:szCs w:val="18"/>
          <w:lang w:val="de-DE" w:eastAsia="bg-BG"/>
        </w:rPr>
        <w:t>oszg_dospat@abv.bg;</w:t>
      </w:r>
      <w:r w:rsidRPr="00BE6687">
        <w:rPr>
          <w:rFonts w:ascii="Wingdings" w:eastAsia="Times New Roman" w:hAnsi="Wingdings" w:cs="Times New Roman"/>
          <w:sz w:val="18"/>
          <w:szCs w:val="18"/>
          <w:lang w:val="en-AU" w:eastAsia="bg-BG"/>
        </w:rPr>
        <w:t></w:t>
      </w:r>
    </w:p>
    <w:p w:rsidR="00883D7B" w:rsidRPr="00FB6923" w:rsidRDefault="00883D7B" w:rsidP="00883D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883D7B" w:rsidRDefault="00883D7B" w:rsidP="00883D7B"/>
    <w:p w:rsidR="00883D7B" w:rsidRDefault="00883D7B" w:rsidP="00883D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E50A74" w:rsidRPr="00E50A74" w:rsidRDefault="00E50A74" w:rsidP="00E50A7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0A74" w:rsidRPr="00E50A74" w:rsidRDefault="00E50A74" w:rsidP="00E50A7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E50A74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О Б Я В А</w:t>
      </w:r>
    </w:p>
    <w:p w:rsidR="00E50A74" w:rsidRPr="00E50A74" w:rsidRDefault="00E50A74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50A74" w:rsidRPr="00E50A74" w:rsidRDefault="00E50A74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50A74" w:rsidRPr="00E50A74" w:rsidRDefault="00E50A74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50A74" w:rsidRDefault="00E50A74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E50A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Общинска служба по земеделие гр. Доспат,  по реда на чл. 74, ал. 3 и ал. 4 от ППЗСПЗЗ, уведомява заинтересованите лица, че са подготвени проекти на картите на масивите за ползване и регистри на имотите към тях въз основа на </w:t>
      </w:r>
      <w:r w:rsidR="009F5FA8">
        <w:rPr>
          <w:rFonts w:ascii="Times New Roman" w:eastAsia="Times New Roman" w:hAnsi="Times New Roman" w:cs="Times New Roman"/>
          <w:sz w:val="32"/>
          <w:szCs w:val="32"/>
          <w:lang w:eastAsia="bg-BG"/>
        </w:rPr>
        <w:t>споразумение</w:t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за землищата на </w:t>
      </w:r>
      <w:r w:rsidR="00CF0990">
        <w:rPr>
          <w:rFonts w:ascii="Times New Roman" w:eastAsia="Times New Roman" w:hAnsi="Times New Roman" w:cs="Times New Roman"/>
          <w:sz w:val="32"/>
          <w:szCs w:val="32"/>
          <w:lang w:eastAsia="bg-BG"/>
        </w:rPr>
        <w:t>гр</w:t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. </w:t>
      </w:r>
      <w:r w:rsidR="00CF0990">
        <w:rPr>
          <w:rFonts w:ascii="Times New Roman" w:eastAsia="Times New Roman" w:hAnsi="Times New Roman" w:cs="Times New Roman"/>
          <w:sz w:val="32"/>
          <w:szCs w:val="32"/>
          <w:lang w:eastAsia="bg-BG"/>
        </w:rPr>
        <w:t>Доспат</w:t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, с. </w:t>
      </w:r>
      <w:r w:rsidR="00CF0990">
        <w:rPr>
          <w:rFonts w:ascii="Times New Roman" w:eastAsia="Times New Roman" w:hAnsi="Times New Roman" w:cs="Times New Roman"/>
          <w:sz w:val="32"/>
          <w:szCs w:val="32"/>
          <w:lang w:eastAsia="bg-BG"/>
        </w:rPr>
        <w:t>Змеица</w:t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, с. </w:t>
      </w:r>
      <w:r w:rsidR="00CF0990">
        <w:rPr>
          <w:rFonts w:ascii="Times New Roman" w:eastAsia="Times New Roman" w:hAnsi="Times New Roman" w:cs="Times New Roman"/>
          <w:sz w:val="32"/>
          <w:szCs w:val="32"/>
          <w:lang w:eastAsia="bg-BG"/>
        </w:rPr>
        <w:t>Късак</w:t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, с. </w:t>
      </w:r>
      <w:r w:rsidR="00CF0990">
        <w:rPr>
          <w:rFonts w:ascii="Times New Roman" w:eastAsia="Times New Roman" w:hAnsi="Times New Roman" w:cs="Times New Roman"/>
          <w:sz w:val="32"/>
          <w:szCs w:val="32"/>
          <w:lang w:eastAsia="bg-BG"/>
        </w:rPr>
        <w:t>Барутин</w:t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</w:t>
      </w:r>
      <w:r w:rsidR="00CF0990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с. Любча </w:t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>и с. Ч</w:t>
      </w:r>
      <w:r w:rsidR="00CF0990">
        <w:rPr>
          <w:rFonts w:ascii="Times New Roman" w:eastAsia="Times New Roman" w:hAnsi="Times New Roman" w:cs="Times New Roman"/>
          <w:sz w:val="32"/>
          <w:szCs w:val="32"/>
          <w:lang w:eastAsia="bg-BG"/>
        </w:rPr>
        <w:t>авдар</w:t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, всички намиращи се в териториалния обхват на община </w:t>
      </w:r>
      <w:r w:rsidR="00CF0990">
        <w:rPr>
          <w:rFonts w:ascii="Times New Roman" w:eastAsia="Times New Roman" w:hAnsi="Times New Roman" w:cs="Times New Roman"/>
          <w:sz w:val="32"/>
          <w:szCs w:val="32"/>
          <w:lang w:eastAsia="bg-BG"/>
        </w:rPr>
        <w:t>Доспат</w:t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за </w:t>
      </w:r>
      <w:r w:rsidR="009F5FA8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календарната </w:t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>202</w:t>
      </w:r>
      <w:r w:rsidRPr="00E50A74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6</w:t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година.</w:t>
      </w:r>
    </w:p>
    <w:p w:rsidR="00F31D22" w:rsidRPr="00E50A74" w:rsidRDefault="00F31D22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bookmarkStart w:id="0" w:name="_GoBack"/>
      <w:bookmarkEnd w:id="0"/>
    </w:p>
    <w:p w:rsidR="00E50A74" w:rsidRPr="00E50A74" w:rsidRDefault="00E50A74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0A74" w:rsidRPr="00E50A74" w:rsidRDefault="00E50A74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E50A7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>Регистрите и картите са на разположение за разглеждане в ОСЗ- гр. Доспат.</w:t>
      </w:r>
    </w:p>
    <w:p w:rsidR="00E50A74" w:rsidRPr="00E50A74" w:rsidRDefault="00E50A74" w:rsidP="00E50A7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E50A74" w:rsidRPr="00E50A74" w:rsidRDefault="00E50A74" w:rsidP="00E50A7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E50A74" w:rsidRPr="00E50A74" w:rsidRDefault="00E50A74" w:rsidP="00E50A7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E50A74" w:rsidRPr="00E50A74" w:rsidRDefault="00E50A74" w:rsidP="00E50A7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E50A74" w:rsidRPr="00E50A74" w:rsidRDefault="00E50A74" w:rsidP="00E50A7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>ОСЗ</w:t>
      </w:r>
      <w:r w:rsidR="008E7B9B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– Доспат</w:t>
      </w:r>
    </w:p>
    <w:p w:rsidR="00FB6923" w:rsidRDefault="000468A1" w:rsidP="006E63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468A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E63F6" w:rsidRDefault="006E63F6" w:rsidP="006E63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E63F6" w:rsidRPr="00FB6923" w:rsidRDefault="006E63F6" w:rsidP="006E63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FB6923" w:rsidRPr="00FB6923" w:rsidRDefault="00FB6923" w:rsidP="00FB6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FB6923" w:rsidRDefault="00FB6923"/>
    <w:sectPr w:rsidR="00FB6923" w:rsidSect="007A7987">
      <w:pgSz w:w="11906" w:h="16838"/>
      <w:pgMar w:top="1417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7DE" w:rsidRDefault="008F77DE" w:rsidP="00BE6687">
      <w:pPr>
        <w:spacing w:after="0" w:line="240" w:lineRule="auto"/>
      </w:pPr>
      <w:r>
        <w:separator/>
      </w:r>
    </w:p>
  </w:endnote>
  <w:endnote w:type="continuationSeparator" w:id="0">
    <w:p w:rsidR="008F77DE" w:rsidRDefault="008F77DE" w:rsidP="00BE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7DE" w:rsidRDefault="008F77DE" w:rsidP="00BE6687">
      <w:pPr>
        <w:spacing w:after="0" w:line="240" w:lineRule="auto"/>
      </w:pPr>
      <w:r>
        <w:separator/>
      </w:r>
    </w:p>
  </w:footnote>
  <w:footnote w:type="continuationSeparator" w:id="0">
    <w:p w:rsidR="008F77DE" w:rsidRDefault="008F77DE" w:rsidP="00BE66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23"/>
    <w:rsid w:val="00016E58"/>
    <w:rsid w:val="000468A1"/>
    <w:rsid w:val="00080B6A"/>
    <w:rsid w:val="000C116E"/>
    <w:rsid w:val="00210F2D"/>
    <w:rsid w:val="00217997"/>
    <w:rsid w:val="002F4ADE"/>
    <w:rsid w:val="00375B10"/>
    <w:rsid w:val="003D55F2"/>
    <w:rsid w:val="004458F6"/>
    <w:rsid w:val="00455748"/>
    <w:rsid w:val="004A0508"/>
    <w:rsid w:val="004C4391"/>
    <w:rsid w:val="004F4DEA"/>
    <w:rsid w:val="005476C1"/>
    <w:rsid w:val="005504BF"/>
    <w:rsid w:val="00550E52"/>
    <w:rsid w:val="005A52C8"/>
    <w:rsid w:val="00616CE5"/>
    <w:rsid w:val="00680CB5"/>
    <w:rsid w:val="00693B03"/>
    <w:rsid w:val="006E63F6"/>
    <w:rsid w:val="006F71BB"/>
    <w:rsid w:val="007A7987"/>
    <w:rsid w:val="007C2799"/>
    <w:rsid w:val="008128B7"/>
    <w:rsid w:val="0087641F"/>
    <w:rsid w:val="00883D7B"/>
    <w:rsid w:val="008E7B9B"/>
    <w:rsid w:val="008F77DE"/>
    <w:rsid w:val="00911106"/>
    <w:rsid w:val="009F5FA8"/>
    <w:rsid w:val="00A465D0"/>
    <w:rsid w:val="00A81B6F"/>
    <w:rsid w:val="00B46DBD"/>
    <w:rsid w:val="00B66659"/>
    <w:rsid w:val="00B85B31"/>
    <w:rsid w:val="00BE6687"/>
    <w:rsid w:val="00C21410"/>
    <w:rsid w:val="00C75BE5"/>
    <w:rsid w:val="00CD1E01"/>
    <w:rsid w:val="00CF0990"/>
    <w:rsid w:val="00D96465"/>
    <w:rsid w:val="00DD4CE8"/>
    <w:rsid w:val="00E3075D"/>
    <w:rsid w:val="00E50A74"/>
    <w:rsid w:val="00EB4E82"/>
    <w:rsid w:val="00EE2B4E"/>
    <w:rsid w:val="00F05CDA"/>
    <w:rsid w:val="00F12737"/>
    <w:rsid w:val="00F31D22"/>
    <w:rsid w:val="00F46468"/>
    <w:rsid w:val="00F83654"/>
    <w:rsid w:val="00FB6923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3F1832"/>
  <w15:docId w15:val="{63C8AC15-D5CA-49D8-A67D-0C62D5DD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FB6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amedocreference">
    <w:name w:val="samedocreference"/>
    <w:basedOn w:val="a0"/>
    <w:rsid w:val="000468A1"/>
  </w:style>
  <w:style w:type="paragraph" w:customStyle="1" w:styleId="CharChar">
    <w:name w:val="Знак Char Char Знак"/>
    <w:basedOn w:val="a"/>
    <w:rsid w:val="006E6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4">
    <w:name w:val="Знак Знак"/>
    <w:basedOn w:val="a"/>
    <w:rsid w:val="00550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5">
    <w:name w:val="Balloon Text"/>
    <w:basedOn w:val="a"/>
    <w:link w:val="a6"/>
    <w:uiPriority w:val="99"/>
    <w:semiHidden/>
    <w:unhideWhenUsed/>
    <w:rsid w:val="009F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F5F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6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E6687"/>
  </w:style>
  <w:style w:type="paragraph" w:styleId="a9">
    <w:name w:val="footer"/>
    <w:basedOn w:val="a"/>
    <w:link w:val="aa"/>
    <w:uiPriority w:val="99"/>
    <w:unhideWhenUsed/>
    <w:rsid w:val="00BE6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E6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identity.egov.bg/wps/wcm/connect/3f404480408be6719fd0dfaa39344ac1/Lion.JPG?MOD=AJPERES&amp;CACHEID=3f404480408be6719fd0dfaa39344ac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SML_16</cp:lastModifiedBy>
  <cp:revision>7</cp:revision>
  <cp:lastPrinted>2025-11-24T09:40:00Z</cp:lastPrinted>
  <dcterms:created xsi:type="dcterms:W3CDTF">2025-11-24T09:44:00Z</dcterms:created>
  <dcterms:modified xsi:type="dcterms:W3CDTF">2025-11-26T07:21:00Z</dcterms:modified>
</cp:coreProperties>
</file>