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23" w:rsidRPr="00FB6923" w:rsidRDefault="00FB6923" w:rsidP="00FB692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13970" r="8255" b="508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7F9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Em5s8ncAAAACAEAAA8AAAAAAAAAAAAAAAAAtgQAAGRycy9kb3ducmV2&#10;LnhtbFBLBQYAAAAABAAEAPMAAAC/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923">
        <w:rPr>
          <w:rFonts w:ascii="Times New Roman" w:eastAsia="Times New Roman" w:hAnsi="Times New Roman" w:cs="Times New Roman"/>
          <w:sz w:val="28"/>
          <w:szCs w:val="28"/>
          <w:lang w:eastAsia="bg-BG"/>
        </w:rPr>
        <w:t>МИНИСТЕРСТВО НА ЗЕМЕДЕЛИЕТО</w:t>
      </w:r>
      <w:r w:rsidR="00D145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ХРАНИТЕ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ОБЛАСТНА ДИРЕКЦИЯ „ЗЕМЕДЕЛИЕ” - СМОЛЯН</w:t>
      </w:r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</w:t>
      </w:r>
      <w:r w:rsidR="00D54F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СКА СЛУЖБА ПО ЗЕМЕДЕЛИЕ – ДОСПАТ, ОФИС БОРИНО</w:t>
      </w:r>
    </w:p>
    <w:p w:rsidR="00FB6923" w:rsidRPr="00FB6923" w:rsidRDefault="00FB6923" w:rsidP="00D54F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с.Борино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, адрес: ул.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”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Христо Ботев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” № 1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тел./факс: 03042/2060, 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email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oszgborino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@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abv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</w:t>
      </w:r>
      <w:proofErr w:type="spellEnd"/>
    </w:p>
    <w:p w:rsidR="00FB6923" w:rsidRPr="00FB6923" w:rsidRDefault="00FB6923" w:rsidP="00FB6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080B6A" w:rsidRDefault="00080B6A"/>
    <w:p w:rsidR="001F5A9E" w:rsidRPr="001F5A9E" w:rsidRDefault="001F5A9E" w:rsidP="001F5A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F5A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</w:t>
      </w:r>
    </w:p>
    <w:p w:rsidR="001F5A9E" w:rsidRPr="001F5A9E" w:rsidRDefault="001F5A9E" w:rsidP="00461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F5A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СОБСТВЕНИЦИТЕ И ПОЛЗВАТЕЛИТЕ НА ЗЕМЕДЕЛСКИ ЗЕМИ, </w:t>
      </w:r>
    </w:p>
    <w:p w:rsidR="00B40131" w:rsidRPr="00B40131" w:rsidRDefault="00B40131" w:rsidP="00B4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ПОДАЛИ В ОСЗ – ДОСПАТ, ОФИС БОРИНО ДЕКЛАРАЦИИ ПО чл.69</w:t>
      </w:r>
      <w:r w:rsidR="001F5A9E" w:rsidRPr="001F5A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 ЗАЯВЛЕНИЯ по чл.70 ОТ ППЗСПЗЗ</w:t>
      </w:r>
    </w:p>
    <w:p w:rsidR="001F5A9E" w:rsidRPr="001F5A9E" w:rsidRDefault="001F5A9E" w:rsidP="001F5A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</w:pPr>
    </w:p>
    <w:p w:rsidR="001F5A9E" w:rsidRPr="001F5A9E" w:rsidRDefault="001F5A9E" w:rsidP="001F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F5A9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 Б Я В Л Е Н И Е</w:t>
      </w:r>
    </w:p>
    <w:p w:rsidR="001F5A9E" w:rsidRPr="001F5A9E" w:rsidRDefault="001F5A9E" w:rsidP="001F5A9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</w:pPr>
    </w:p>
    <w:p w:rsidR="001F5A9E" w:rsidRDefault="001F5A9E" w:rsidP="001F5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На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основание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чл.72, ал.4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от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Правилника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за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прилагане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на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з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акона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за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собствеността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и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ползването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на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земеделските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</w:t>
      </w:r>
      <w:proofErr w:type="spellStart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>земи</w:t>
      </w:r>
      <w:proofErr w:type="spellEnd"/>
      <w:r w:rsidRPr="001F5A9E">
        <w:rPr>
          <w:rFonts w:ascii="Times New Roman" w:eastAsia="Times New Roman" w:hAnsi="Times New Roman" w:cs="Times New Roman"/>
          <w:sz w:val="32"/>
          <w:szCs w:val="32"/>
          <w:lang w:val="en-AU" w:eastAsia="bg-BG"/>
        </w:rPr>
        <w:t xml:space="preserve"> /ППЗСПЗЗ/,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Общин</w:t>
      </w:r>
      <w:r w:rsidR="00D54FF4">
        <w:rPr>
          <w:rFonts w:ascii="Times New Roman" w:eastAsia="Times New Roman" w:hAnsi="Times New Roman" w:cs="Times New Roman"/>
          <w:sz w:val="32"/>
          <w:szCs w:val="32"/>
          <w:lang w:eastAsia="bg-BG"/>
        </w:rPr>
        <w:t>ска служба по земеделие – Доспат, офис Борино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, Ви уведомява, че са изготвени предварителните регистри въз основа на подадените от Вас декларации по чл.69 и заявления по чл.70 от ППЗСПЗЗ за участие в процедурата за създаване на масиви за ползване на земеделски земи</w:t>
      </w:r>
      <w:r w:rsidR="001C686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на основание чл. 37в, ал. 1 от ЗСПЗЗ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за стопанската 202</w:t>
      </w:r>
      <w:r w:rsidR="00B52E0E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5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/20</w:t>
      </w:r>
      <w:r w:rsidRPr="001F5A9E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 w:rsidR="00B52E0E">
        <w:rPr>
          <w:rFonts w:ascii="Times New Roman" w:eastAsia="Times New Roman" w:hAnsi="Times New Roman" w:cs="Times New Roman"/>
          <w:sz w:val="32"/>
          <w:szCs w:val="32"/>
          <w:lang w:eastAsia="bg-BG"/>
        </w:rPr>
        <w:t>6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год. за следните землища в община Борино:</w:t>
      </w:r>
    </w:p>
    <w:p w:rsidR="00B40131" w:rsidRPr="001F5A9E" w:rsidRDefault="00B40131" w:rsidP="001F5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1F5A9E" w:rsidRPr="001F5A9E" w:rsidRDefault="001F5A9E" w:rsidP="001F5A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с.Борино;</w:t>
      </w:r>
    </w:p>
    <w:p w:rsidR="001F5A9E" w:rsidRPr="001F5A9E" w:rsidRDefault="001F5A9E" w:rsidP="001F5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1F5A9E" w:rsidRPr="00D54FF4" w:rsidRDefault="001F5A9E" w:rsidP="001F5A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с.Чала;</w:t>
      </w:r>
    </w:p>
    <w:p w:rsidR="006E066B" w:rsidRPr="006E066B" w:rsidRDefault="006E066B" w:rsidP="006E066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:rsidR="00D54FF4" w:rsidRDefault="00D54FF4" w:rsidP="006E06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с.Буйново;</w:t>
      </w:r>
    </w:p>
    <w:p w:rsidR="006E066B" w:rsidRPr="006E066B" w:rsidRDefault="006E066B" w:rsidP="006E066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:rsidR="00B40131" w:rsidRDefault="00D54FF4" w:rsidP="006E06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с.Ягодина;</w:t>
      </w:r>
    </w:p>
    <w:p w:rsidR="006E066B" w:rsidRPr="006E066B" w:rsidRDefault="006E066B" w:rsidP="006E06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:rsidR="00B40131" w:rsidRPr="006E066B" w:rsidRDefault="00B40131" w:rsidP="001F5A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с.Кожари;</w:t>
      </w:r>
    </w:p>
    <w:p w:rsidR="006E066B" w:rsidRPr="001F5A9E" w:rsidRDefault="006E066B" w:rsidP="006E06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:rsidR="001F5A9E" w:rsidRPr="001F5A9E" w:rsidRDefault="001F5A9E" w:rsidP="001F5A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>Предварителните регистри са на разположение на всички желаещи да се запознаят с тях, в деловодството на Общин</w:t>
      </w:r>
      <w:r w:rsidR="00D54FF4">
        <w:rPr>
          <w:rFonts w:ascii="Times New Roman" w:eastAsia="Times New Roman" w:hAnsi="Times New Roman" w:cs="Times New Roman"/>
          <w:sz w:val="32"/>
          <w:szCs w:val="32"/>
          <w:lang w:eastAsia="bg-BG"/>
        </w:rPr>
        <w:t>ска служба по земеделие – Доспат, офис Борино</w:t>
      </w:r>
      <w:r w:rsidRPr="001F5A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. </w:t>
      </w:r>
    </w:p>
    <w:p w:rsidR="006E066B" w:rsidRPr="00FB6923" w:rsidRDefault="006E066B" w:rsidP="00F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bookmarkStart w:id="0" w:name="_GoBack"/>
      <w:bookmarkEnd w:id="0"/>
    </w:p>
    <w:p w:rsidR="00B40131" w:rsidRDefault="00B40131" w:rsidP="00B4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ПАВЛИНА КУЧЛЕВА</w:t>
      </w:r>
      <w:r w:rsidR="00FB6923" w:rsidRPr="00FB692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FB6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/ П /</w:t>
      </w:r>
    </w:p>
    <w:p w:rsidR="00FB6923" w:rsidRPr="00B40131" w:rsidRDefault="001E2262" w:rsidP="00B40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2262">
        <w:rPr>
          <w:rFonts w:ascii="Times New Roman" w:eastAsia="Calibri" w:hAnsi="Times New Roman" w:cs="Times New Roman"/>
          <w:b/>
          <w:i/>
          <w:sz w:val="24"/>
          <w:szCs w:val="24"/>
        </w:rPr>
        <w:t>Началник на Общинска с</w:t>
      </w:r>
      <w:r w:rsidR="00D54FF4">
        <w:rPr>
          <w:rFonts w:ascii="Times New Roman" w:eastAsia="Calibri" w:hAnsi="Times New Roman" w:cs="Times New Roman"/>
          <w:b/>
          <w:i/>
          <w:sz w:val="24"/>
          <w:szCs w:val="24"/>
        </w:rPr>
        <w:t>лужба по земеделие – Доспат, офис Борино</w:t>
      </w:r>
    </w:p>
    <w:sectPr w:rsidR="00FB6923" w:rsidRPr="00B4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3101"/>
    <w:multiLevelType w:val="hybridMultilevel"/>
    <w:tmpl w:val="F612B16E"/>
    <w:lvl w:ilvl="0" w:tplc="2AA0B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23"/>
    <w:rsid w:val="00080B6A"/>
    <w:rsid w:val="00134EAE"/>
    <w:rsid w:val="001C686E"/>
    <w:rsid w:val="001E2262"/>
    <w:rsid w:val="001E37E8"/>
    <w:rsid w:val="001F5A9E"/>
    <w:rsid w:val="00435B6F"/>
    <w:rsid w:val="00461D23"/>
    <w:rsid w:val="004928DA"/>
    <w:rsid w:val="006E066B"/>
    <w:rsid w:val="00816BCB"/>
    <w:rsid w:val="009010E4"/>
    <w:rsid w:val="0093752F"/>
    <w:rsid w:val="00B3117D"/>
    <w:rsid w:val="00B40131"/>
    <w:rsid w:val="00B52E0E"/>
    <w:rsid w:val="00B66659"/>
    <w:rsid w:val="00D145C9"/>
    <w:rsid w:val="00D54FF4"/>
    <w:rsid w:val="00D56EC6"/>
    <w:rsid w:val="00DA768B"/>
    <w:rsid w:val="00DB14AA"/>
    <w:rsid w:val="00FB6923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30F6"/>
  <w15:docId w15:val="{088CF083-66DD-42C9-957A-B6B9723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FB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0">
    <w:name w:val="Знак Знак"/>
    <w:basedOn w:val="Normal"/>
    <w:rsid w:val="001E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1">
    <w:name w:val="Знак Знак"/>
    <w:basedOn w:val="Normal"/>
    <w:rsid w:val="001F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5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HP646</cp:lastModifiedBy>
  <cp:revision>4</cp:revision>
  <cp:lastPrinted>2018-11-16T12:08:00Z</cp:lastPrinted>
  <dcterms:created xsi:type="dcterms:W3CDTF">2025-08-04T06:03:00Z</dcterms:created>
  <dcterms:modified xsi:type="dcterms:W3CDTF">2025-08-05T07:45:00Z</dcterms:modified>
</cp:coreProperties>
</file>