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8542B" w:rsidRDefault="0038542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879DA">
        <w:rPr>
          <w:rFonts w:ascii="Times New Roman" w:hAnsi="Times New Roman"/>
          <w:b/>
          <w:sz w:val="24"/>
          <w:szCs w:val="24"/>
          <w:lang w:val="bg-BG"/>
        </w:rPr>
        <w:t>РД-04-63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8542B" w:rsidRPr="00B16FBD" w:rsidRDefault="0038542B" w:rsidP="003854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8542B" w:rsidRPr="00F053A5" w:rsidRDefault="0038542B" w:rsidP="0038542B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.Требище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-</w:t>
      </w:r>
      <w:r w:rsidRPr="00D500CE">
        <w:rPr>
          <w:rFonts w:ascii="Times New Roman" w:hAnsi="Times New Roman"/>
          <w:sz w:val="24"/>
          <w:szCs w:val="24"/>
          <w:lang w:val="bg-BG" w:eastAsia="bg-BG"/>
        </w:rPr>
        <w:t xml:space="preserve"> ТОДОР ДИМИТРОВ МЕХАНДЖИЙСКИ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66334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851"/>
        <w:gridCol w:w="709"/>
        <w:gridCol w:w="850"/>
        <w:gridCol w:w="851"/>
        <w:gridCol w:w="850"/>
        <w:gridCol w:w="851"/>
        <w:gridCol w:w="2976"/>
      </w:tblGrid>
      <w:tr w:rsidR="000C3E70" w:rsidTr="003B13FE">
        <w:trPr>
          <w:cantSplit/>
          <w:trHeight w:val="227"/>
        </w:trPr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3B13FE">
            <w:pPr>
              <w:spacing w:line="227" w:lineRule="exact"/>
              <w:ind w:right="626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73033.1.407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73033.1.610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73033.1.505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73033.1.504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73033.1.707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73033.1.710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73033.1.14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73033.1.8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73033.1.312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73033.1.9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73033.1.62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73033.1.563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73033.1.526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73033.1.472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73033.1.530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73033.1.527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73033.1.473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РЕГ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73033.1.694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73033.1.698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73033.1.690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73033.1.691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73033.1.693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73033.1.23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73033.1.30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73033.1.29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73033.1.263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73033.1.258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73033.1.305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73033.1.571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73033.1.730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73033.1.500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73033.1.146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73033.1.4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73033.1.414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73033.1.306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73033.1.149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73033.1.147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73033.1.157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73033.1.597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73033.1.517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73033.1.519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73033.1.520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73033.1.135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73033.1.136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73033.1.169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73033.1.206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73033.1.228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73033.1.205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73033.1.717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ХАЕ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73033.1.197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73033.1.196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73033.1.182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73033.1.194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73033.1.186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73033.1.481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ВШТ и др.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73033.1.153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73033.1.152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73033.1.151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73033.1.151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73033.1.37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73033.1.89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73033.1.107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73033.1.113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ОФК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C3E70" w:rsidTr="003B13FE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28.977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182.732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1279.12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E70" w:rsidRDefault="000C3E70" w:rsidP="00C5517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C3E70" w:rsidRDefault="000C3E70" w:rsidP="000C3E70">
      <w:pPr>
        <w:spacing w:line="227" w:lineRule="exact"/>
        <w:rPr>
          <w:rFonts w:cs="Arial"/>
          <w:sz w:val="18"/>
          <w:szCs w:val="18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C3E70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D02D05">
        <w:rPr>
          <w:rFonts w:ascii="Times New Roman" w:hAnsi="Times New Roman"/>
          <w:sz w:val="24"/>
          <w:szCs w:val="24"/>
          <w:lang w:val="bg-BG"/>
        </w:rPr>
        <w:t>Т</w:t>
      </w:r>
      <w:r w:rsidR="00B71FCE">
        <w:rPr>
          <w:rFonts w:ascii="Times New Roman" w:hAnsi="Times New Roman"/>
          <w:sz w:val="24"/>
          <w:szCs w:val="24"/>
          <w:lang w:val="bg-BG"/>
        </w:rPr>
        <w:t>ребище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5011F2">
        <w:rPr>
          <w:rFonts w:ascii="Times New Roman" w:hAnsi="Times New Roman"/>
          <w:b/>
          <w:sz w:val="22"/>
          <w:szCs w:val="22"/>
          <w:lang w:val="bg-BG"/>
        </w:rPr>
        <w:t xml:space="preserve">  /   п 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49A" w:rsidRDefault="001B749A">
      <w:r>
        <w:separator/>
      </w:r>
    </w:p>
  </w:endnote>
  <w:endnote w:type="continuationSeparator" w:id="0">
    <w:p w:rsidR="001B749A" w:rsidRDefault="001B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879DA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49A" w:rsidRDefault="001B749A">
      <w:r>
        <w:separator/>
      </w:r>
    </w:p>
  </w:footnote>
  <w:footnote w:type="continuationSeparator" w:id="0">
    <w:p w:rsidR="001B749A" w:rsidRDefault="001B7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F935A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997518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4801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49A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8542B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011F2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07D2"/>
    <w:rsid w:val="00E72ADD"/>
    <w:rsid w:val="00E750A0"/>
    <w:rsid w:val="00E84494"/>
    <w:rsid w:val="00E879DA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677C66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63FE4-193E-4BB6-915C-4CA1DF503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1599</Words>
  <Characters>9119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32</cp:revision>
  <cp:lastPrinted>2019-12-17T06:53:00Z</cp:lastPrinted>
  <dcterms:created xsi:type="dcterms:W3CDTF">2019-12-16T12:52:00Z</dcterms:created>
  <dcterms:modified xsi:type="dcterms:W3CDTF">2020-01-03T13:20:00Z</dcterms:modified>
</cp:coreProperties>
</file>