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B52B4">
        <w:rPr>
          <w:rFonts w:ascii="Times New Roman" w:hAnsi="Times New Roman"/>
          <w:b/>
          <w:sz w:val="24"/>
          <w:szCs w:val="24"/>
          <w:lang w:val="bg-BG"/>
        </w:rPr>
        <w:t>РД-04-62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</w:t>
      </w:r>
      <w:proofErr w:type="gramStart"/>
      <w:r w:rsidR="00B16FBD" w:rsidRPr="00B16FBD">
        <w:rPr>
          <w:rFonts w:ascii="Times New Roman" w:hAnsi="Times New Roman"/>
          <w:sz w:val="24"/>
          <w:szCs w:val="24"/>
          <w:lang w:val="bg-BG"/>
        </w:rPr>
        <w:t>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 w:rsidR="00D02D05">
        <w:rPr>
          <w:rFonts w:ascii="Times New Roman" w:hAnsi="Times New Roman"/>
          <w:b/>
          <w:sz w:val="24"/>
          <w:szCs w:val="24"/>
          <w:lang w:val="bg-BG"/>
        </w:rPr>
        <w:t>Тикале</w:t>
      </w:r>
      <w:proofErr w:type="spellEnd"/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514D35" w:rsidRDefault="00514D35" w:rsidP="00514D35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514D35" w:rsidRDefault="00514D35" w:rsidP="00514D35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>1. АНАСТАС ГЕОРГИЕВ ДАНЧЕВ</w:t>
      </w:r>
    </w:p>
    <w:p w:rsidR="00514D35" w:rsidRDefault="00514D35" w:rsidP="00514D35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>2. МАРИЯ ГЕОРГИЕВА ДАНЧЕВА</w:t>
      </w:r>
    </w:p>
    <w:p w:rsidR="00514D35" w:rsidRDefault="00514D35" w:rsidP="00514D35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BD681E" w:rsidRDefault="00BD681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1057" w:type="dxa"/>
        <w:tblInd w:w="-5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709"/>
        <w:gridCol w:w="709"/>
        <w:gridCol w:w="850"/>
        <w:gridCol w:w="851"/>
        <w:gridCol w:w="850"/>
        <w:gridCol w:w="1134"/>
        <w:gridCol w:w="2977"/>
      </w:tblGrid>
      <w:tr w:rsidR="00514D35" w:rsidTr="002E656D">
        <w:trPr>
          <w:cantSplit/>
          <w:trHeight w:val="227"/>
        </w:trPr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97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72391.2.135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72391.2.134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72391.2.145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ХЛК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ФИЧ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72391.2.143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72391.2.139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72391.2.138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72391.1.430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33.08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31.33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72391.1.453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72391.1.446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72391.1.444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КРК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72391.1.447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72391.1.1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86.70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"ПАМПОРОВО ДИВЕЛЪПМЪНТ" ООД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70.64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72391.1.14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72391.1.202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72391.1.2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72391.1.13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72391.1.3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30.02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"ПАМПОРОВО ДИВЕЛЪПМЪНТ" ООД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28.56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72391.1.21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72391.1.24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72391.1.26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"ПАМПОРОВО ДИВЕЛЪПМЪНТ" ООД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72391.1.38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72391.1.23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72391.1.30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КММ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ШАС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72391.1.31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72391.1.27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72391.1.41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72391.1.33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70.83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72391.1.475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БРП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33.76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26.05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СКХ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72391.1.498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72391.1.497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35.42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72391.1.490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72391.2.80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72391.2.78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ЛКЗ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72391.1.294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72391.1.203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72391.1.190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72391.1.191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БРП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ЛКЗ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72391.2.1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БРП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72391.2.2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72391.2.19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БРП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ЛКЗ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ПЖА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ПЖА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72391.2.24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72391.2.38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72391.2.40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72391.2.35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72391.2.26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36.69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72391.1.150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28.72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72391.1.135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72391.1.144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72391.1.142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РИЮ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72391.1.141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72391.1.145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72391.1.136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72391.1.140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ВКХ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72391.1.137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РИЮ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72391.1.147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72391.2.214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72391.2.218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72391.2.217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72391.2.216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72391.2.223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14.925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166.237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1496.13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72391.1.462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72391.1.459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72391.1.456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72391.1.455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72391.2.349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ЛРБ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ЛКЗ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72391.2.189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72391.2.196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72391.2.69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72391.2.72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"ПАМПОРОВО ДИВЕЛЪПМЪНТ" ООД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72391.1.18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34.84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СКХ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72391.1.492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72391.1.476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72391.1.360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72391.2.294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72391.2.297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72391.1.260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ЕВА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72391.1.261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72391.1.251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72391.1.250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72391.1.252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72391.1.266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72391.1.265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72391.1.246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72391.1.247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72391.1.241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34.83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72391.1.153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ЛРБ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72391.1.167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72391.1.168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72391.1.171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35.56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72391.1.385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41.44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32.05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72391.1.367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72391.1.362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РВЯ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72391.1.371</w:t>
            </w:r>
          </w:p>
        </w:tc>
      </w:tr>
      <w:tr w:rsidR="00514D35" w:rsidTr="002E656D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2.169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90.354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813.18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14D35" w:rsidRDefault="00514D35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CD1747" w:rsidRDefault="00CD1747" w:rsidP="00CD1747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420B6D" w:rsidRDefault="00420B6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2EAF" w:rsidRDefault="00EA2EAF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514D35">
        <w:rPr>
          <w:rFonts w:ascii="Times New Roman" w:hAnsi="Times New Roman"/>
          <w:sz w:val="24"/>
          <w:szCs w:val="24"/>
          <w:lang w:val="bg-BG"/>
        </w:rPr>
        <w:t>9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514D35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D02D05">
        <w:rPr>
          <w:rFonts w:ascii="Times New Roman" w:hAnsi="Times New Roman"/>
          <w:sz w:val="24"/>
          <w:szCs w:val="24"/>
          <w:lang w:val="bg-BG"/>
        </w:rPr>
        <w:t>Тикале</w:t>
      </w:r>
      <w:proofErr w:type="spellEnd"/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CA7A6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D99" w:rsidRDefault="00327D99">
      <w:r>
        <w:separator/>
      </w:r>
    </w:p>
  </w:endnote>
  <w:endnote w:type="continuationSeparator" w:id="0">
    <w:p w:rsidR="00327D99" w:rsidRDefault="00327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B52B4">
      <w:rPr>
        <w:rStyle w:val="aa"/>
        <w:noProof/>
      </w:rPr>
      <w:t>4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D99" w:rsidRDefault="00327D99">
      <w:r>
        <w:separator/>
      </w:r>
    </w:p>
  </w:footnote>
  <w:footnote w:type="continuationSeparator" w:id="0">
    <w:p w:rsidR="00327D99" w:rsidRDefault="00327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4AAAF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35CC00" id="Line 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27D99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B2AA3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52B4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6D9D29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6DB764-1FA8-4669-8662-61D47359A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1962</Words>
  <Characters>11186</Characters>
  <Application>Microsoft Office Word</Application>
  <DocSecurity>0</DocSecurity>
  <Lines>93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27</cp:revision>
  <cp:lastPrinted>2019-12-16T14:20:00Z</cp:lastPrinted>
  <dcterms:created xsi:type="dcterms:W3CDTF">2019-12-16T12:52:00Z</dcterms:created>
  <dcterms:modified xsi:type="dcterms:W3CDTF">2020-01-03T13:20:00Z</dcterms:modified>
</cp:coreProperties>
</file>