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1B" w:rsidRDefault="007F2E1B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7F2E1B" w:rsidRDefault="007F2E1B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D3861">
        <w:rPr>
          <w:rFonts w:ascii="Times New Roman" w:hAnsi="Times New Roman"/>
          <w:b/>
          <w:sz w:val="24"/>
          <w:szCs w:val="24"/>
          <w:lang w:val="bg-BG"/>
        </w:rPr>
        <w:t>РД-04-61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F2E1B" w:rsidRPr="00B16FBD" w:rsidRDefault="007F2E1B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45491">
        <w:rPr>
          <w:rFonts w:ascii="Times New Roman" w:hAnsi="Times New Roman"/>
          <w:b/>
          <w:sz w:val="24"/>
          <w:szCs w:val="24"/>
          <w:lang w:val="bg-BG"/>
        </w:rPr>
        <w:t>С</w:t>
      </w:r>
      <w:r w:rsidR="00833BA3">
        <w:rPr>
          <w:rFonts w:ascii="Times New Roman" w:hAnsi="Times New Roman"/>
          <w:b/>
          <w:sz w:val="24"/>
          <w:szCs w:val="24"/>
          <w:lang w:val="bg-BG"/>
        </w:rPr>
        <w:t>тража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7F2E1B" w:rsidRDefault="007F2E1B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33BA3" w:rsidRDefault="00833BA3" w:rsidP="00833BA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7F2E1B"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1. АНАСТАС ГЕОРГИЕВ ДАНЧЕВ</w:t>
      </w:r>
    </w:p>
    <w:p w:rsidR="00833BA3" w:rsidRDefault="00833BA3" w:rsidP="00833BA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7F2E1B"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>2. МАРИЯ ГЕОРГИЕВА ДАНЧЕВА</w:t>
      </w:r>
    </w:p>
    <w:p w:rsidR="007F2E1B" w:rsidRDefault="007F2E1B" w:rsidP="00833BA3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A0651D" w:rsidRDefault="00945491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56DD">
        <w:rPr>
          <w:rFonts w:ascii="Times New Roman" w:hAnsi="Times New Roman"/>
          <w:sz w:val="24"/>
          <w:szCs w:val="24"/>
        </w:rPr>
        <w:t xml:space="preserve">  </w:t>
      </w:r>
      <w:r w:rsidR="002D3C94">
        <w:rPr>
          <w:rFonts w:ascii="Times New Roman" w:hAnsi="Times New Roman"/>
          <w:sz w:val="24"/>
          <w:szCs w:val="24"/>
        </w:rPr>
        <w:t xml:space="preserve">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p w:rsidR="007F2E1B" w:rsidRDefault="007F2E1B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916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8"/>
        <w:gridCol w:w="709"/>
        <w:gridCol w:w="708"/>
        <w:gridCol w:w="709"/>
        <w:gridCol w:w="851"/>
        <w:gridCol w:w="850"/>
        <w:gridCol w:w="1276"/>
        <w:gridCol w:w="2835"/>
      </w:tblGrid>
      <w:tr w:rsidR="007F2E1B" w:rsidTr="007F2E1B">
        <w:trPr>
          <w:cantSplit/>
          <w:trHeight w:val="227"/>
        </w:trPr>
        <w:tc>
          <w:tcPr>
            <w:tcW w:w="29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97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СРЗ и др.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СРЗ и др.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СРЗ и др.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ХВЗ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ЖФД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ИММ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ИММ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43.06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69585.21.178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АНМ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ШБП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51.67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РЕЛИГИОЗНА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 и др.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КМА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69585.11.610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ФРХ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69585.29.514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ФРХ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42.56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ЖФД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132.445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1192.01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КАТ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КМА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ИММ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ХБЧ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НАЯ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ХМП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ТМП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ВКС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ЩРК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46.70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69585.1.743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ЙГТ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7F2E1B" w:rsidTr="007F2E1B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77.586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48.206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433.85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2E1B" w:rsidRDefault="007F2E1B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7F2E1B" w:rsidRDefault="007F2E1B" w:rsidP="007F2E1B">
      <w:pPr>
        <w:spacing w:line="227" w:lineRule="exact"/>
        <w:rPr>
          <w:rFonts w:cs="Arial"/>
          <w:sz w:val="18"/>
          <w:szCs w:val="18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F2E1B">
        <w:rPr>
          <w:rFonts w:ascii="Times New Roman" w:hAnsi="Times New Roman"/>
          <w:sz w:val="24"/>
          <w:szCs w:val="24"/>
          <w:lang w:val="bg-BG"/>
        </w:rPr>
        <w:t>9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6A2DE9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7F2E1B" w:rsidRDefault="007F2E1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945491">
        <w:rPr>
          <w:rFonts w:ascii="Times New Roman" w:hAnsi="Times New Roman"/>
          <w:sz w:val="24"/>
          <w:szCs w:val="24"/>
          <w:lang w:val="bg-BG"/>
        </w:rPr>
        <w:t>С</w:t>
      </w:r>
      <w:r w:rsidR="00833BA3">
        <w:rPr>
          <w:rFonts w:ascii="Times New Roman" w:hAnsi="Times New Roman"/>
          <w:sz w:val="24"/>
          <w:szCs w:val="24"/>
          <w:lang w:val="bg-BG"/>
        </w:rPr>
        <w:t>тража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94053D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B44149" w:rsidSect="007F2E1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B5C" w:rsidRDefault="00950B5C">
      <w:r>
        <w:separator/>
      </w:r>
    </w:p>
  </w:endnote>
  <w:endnote w:type="continuationSeparator" w:id="0">
    <w:p w:rsidR="00950B5C" w:rsidRDefault="0095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D3861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B5C" w:rsidRDefault="00950B5C">
      <w:r>
        <w:separator/>
      </w:r>
    </w:p>
  </w:footnote>
  <w:footnote w:type="continuationSeparator" w:id="0">
    <w:p w:rsidR="00950B5C" w:rsidRDefault="00950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E6AE0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ED38E6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86F4D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4287"/>
    <w:rsid w:val="004D76B8"/>
    <w:rsid w:val="004E4289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256DD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2DE9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7F2E1B"/>
    <w:rsid w:val="008027EE"/>
    <w:rsid w:val="00807DAB"/>
    <w:rsid w:val="00813AC6"/>
    <w:rsid w:val="008277AD"/>
    <w:rsid w:val="00827BD4"/>
    <w:rsid w:val="00831144"/>
    <w:rsid w:val="00833BA3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53D"/>
    <w:rsid w:val="009407F3"/>
    <w:rsid w:val="00945491"/>
    <w:rsid w:val="00946D85"/>
    <w:rsid w:val="00950B5C"/>
    <w:rsid w:val="00953A0B"/>
    <w:rsid w:val="00955DEC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456FD"/>
    <w:rsid w:val="00A54738"/>
    <w:rsid w:val="00A609ED"/>
    <w:rsid w:val="00A61F43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311D6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3861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568E3"/>
    <w:rsid w:val="00F70053"/>
    <w:rsid w:val="00F7240B"/>
    <w:rsid w:val="00F72CF1"/>
    <w:rsid w:val="00F81AFC"/>
    <w:rsid w:val="00F82089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301B56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7376E-B842-4DF0-8888-6742FE9A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1411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66</cp:revision>
  <cp:lastPrinted>2019-12-23T08:09:00Z</cp:lastPrinted>
  <dcterms:created xsi:type="dcterms:W3CDTF">2019-12-16T12:52:00Z</dcterms:created>
  <dcterms:modified xsi:type="dcterms:W3CDTF">2020-01-03T13:21:00Z</dcterms:modified>
</cp:coreProperties>
</file>