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27591">
        <w:rPr>
          <w:rFonts w:ascii="Times New Roman" w:hAnsi="Times New Roman"/>
          <w:b/>
          <w:sz w:val="24"/>
          <w:szCs w:val="24"/>
          <w:lang w:val="bg-BG"/>
        </w:rPr>
        <w:t>РД-04-60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8B7C2F">
        <w:rPr>
          <w:rFonts w:ascii="Times New Roman" w:hAnsi="Times New Roman"/>
          <w:b/>
          <w:sz w:val="24"/>
          <w:szCs w:val="24"/>
          <w:lang w:val="bg-BG"/>
        </w:rPr>
        <w:t>С</w:t>
      </w:r>
      <w:r w:rsidR="00501F1A">
        <w:rPr>
          <w:rFonts w:ascii="Times New Roman" w:hAnsi="Times New Roman"/>
          <w:b/>
          <w:sz w:val="24"/>
          <w:szCs w:val="24"/>
          <w:lang w:val="bg-BG"/>
        </w:rPr>
        <w:t>тойките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C73E42" w:rsidRDefault="00C73E42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АТАНАС ВАСИЛЕВ КИСЬОВ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2. ВИХЪР БОЙКОВ СОКОЛОВ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3. ДИМИТЪР НИКОЛОВ ЧАТАЛБАШЕВ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4. КАЛИН ГЕОРГИЕВ ВЪЛКОВ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5. НЕТКА ИВАНОВА ДАНЧЕВА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6. НИКОЛА ВАСИЛЕВ ГЕРЗИЛОВ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7. ПЕТРО-Г ЕООД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>8. РАДОСЛАВА ПЕТРОВА КИРСКА</w:t>
      </w:r>
    </w:p>
    <w:p w:rsidR="00C73E42" w:rsidRDefault="00C73E42" w:rsidP="00C73E42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9. МАРИЯ ДИМИТРОВА ЧАТАЛБАШЕВА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52644" w:rsidRDefault="00945491" w:rsidP="00D4685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632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8"/>
        <w:gridCol w:w="709"/>
        <w:gridCol w:w="708"/>
        <w:gridCol w:w="851"/>
        <w:gridCol w:w="709"/>
        <w:gridCol w:w="708"/>
        <w:gridCol w:w="993"/>
        <w:gridCol w:w="2976"/>
      </w:tblGrid>
      <w:tr w:rsidR="0019534E" w:rsidTr="0019534E">
        <w:trPr>
          <w:cantSplit/>
          <w:trHeight w:val="227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69345.10.557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69345.10.554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69345.10.459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ИТЛ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69345.10.335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ТЛЧ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69345.13.560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69345.3.326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69345.9.653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ВНЯ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69345.12.154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69345.10.194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ПИЖ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69345.3.423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69345.3.431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69345.3.392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69345.12.477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69345.12.232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ДСС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69345.12.315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69345.12.471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69345.12.203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РКБ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94.010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937.65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24.195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8.702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МДИ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42.232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6.606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69.36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69345.19.81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69345.14.138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69345.14.137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НБУ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69345.14.104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69345.14.149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69345.14.128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69345.15.117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69345.15.113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69345.16.36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69345.16.34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НСИ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69345.14.255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69345.14.291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69345.10.251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РНД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69345.9.677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"Д-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69345.13.756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69345.1.462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69345.1.497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69345.17.195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69345.17.188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69345.17.193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ЛГГ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69345.17.145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МИИ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ДКП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69345.17.226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69345.17.75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69345.9.170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69345.7.92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"МЕТАЛФИНА" ЕАД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69345.3.418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69345.16.138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69345.16.122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СВЗ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ЕКД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КТР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69345.17.232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69345.9.235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69345.9.176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69345.3.335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69345.11.76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"АНЕЛ" ЕООД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КАЛИН ГЕОРГИЕВ ВЪЛКОВ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ЛДМ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166.357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151.626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1592.08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69345.2.378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69345.2.506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69345.2.535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69345.2.536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16.802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133.64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МТУ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69345.9.562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69345.9.569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ДПД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69345.3.213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69345.3.253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69345.9.574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19534E" w:rsidTr="0019534E">
        <w:trPr>
          <w:cantSplit/>
          <w:trHeight w:val="299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69345.9.445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НИКОЛА ВАСИЛЕВ ГЕРЗИЛОВ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69345.9.484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19.326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359.23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69345.1.251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69345.1.277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69345.1.250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69345.1.272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69345.2.142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ШВК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4.008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23.525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247.01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СТМ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РАДОСЛАВА ПЕТРОВА КИРСКА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9534E" w:rsidTr="0019534E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8.875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2.605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27.35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34E" w:rsidRDefault="0019534E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9534E" w:rsidRDefault="0019534E" w:rsidP="0019534E">
      <w:pPr>
        <w:spacing w:line="227" w:lineRule="exact"/>
        <w:rPr>
          <w:rFonts w:cs="Arial"/>
          <w:sz w:val="18"/>
          <w:szCs w:val="18"/>
        </w:rPr>
      </w:pPr>
    </w:p>
    <w:p w:rsidR="00501F1A" w:rsidRDefault="00501F1A" w:rsidP="00D4682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46823" w:rsidRDefault="00501F1A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D46823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D46823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D46823">
        <w:rPr>
          <w:rFonts w:ascii="Times New Roman" w:hAnsi="Times New Roman"/>
          <w:sz w:val="24"/>
          <w:szCs w:val="24"/>
        </w:rPr>
        <w:t xml:space="preserve">– </w:t>
      </w:r>
      <w:r w:rsidR="000A5C11">
        <w:rPr>
          <w:rFonts w:ascii="Times New Roman" w:hAnsi="Times New Roman"/>
          <w:sz w:val="24"/>
          <w:szCs w:val="24"/>
          <w:lang w:val="bg-BG"/>
        </w:rPr>
        <w:t>1</w:t>
      </w:r>
      <w:r w:rsidR="00F56A47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56A47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 w:rsidR="00D4682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46823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46823"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="00D46823"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8B7C2F">
        <w:rPr>
          <w:rFonts w:ascii="Times New Roman" w:hAnsi="Times New Roman"/>
          <w:sz w:val="24"/>
          <w:szCs w:val="24"/>
          <w:lang w:val="bg-BG"/>
        </w:rPr>
        <w:t>С</w:t>
      </w:r>
      <w:r w:rsidR="00501F1A">
        <w:rPr>
          <w:rFonts w:ascii="Times New Roman" w:hAnsi="Times New Roman"/>
          <w:sz w:val="24"/>
          <w:szCs w:val="24"/>
          <w:lang w:val="bg-BG"/>
        </w:rPr>
        <w:t>тойките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05AD4" w:rsidRDefault="00C05AD4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05AD4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DE2DB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501F1A" w:rsidRDefault="00501F1A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01F1A" w:rsidSect="00F73FC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A8C" w:rsidRDefault="00736A8C">
      <w:r>
        <w:separator/>
      </w:r>
    </w:p>
  </w:endnote>
  <w:endnote w:type="continuationSeparator" w:id="0">
    <w:p w:rsidR="00736A8C" w:rsidRDefault="0073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27591">
      <w:rPr>
        <w:rStyle w:val="aa"/>
        <w:noProof/>
      </w:rPr>
      <w:t>8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A8C" w:rsidRDefault="00736A8C">
      <w:r>
        <w:separator/>
      </w:r>
    </w:p>
  </w:footnote>
  <w:footnote w:type="continuationSeparator" w:id="0">
    <w:p w:rsidR="00736A8C" w:rsidRDefault="0073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B9AF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30A9D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52C9F"/>
    <w:rsid w:val="000726C4"/>
    <w:rsid w:val="000729E0"/>
    <w:rsid w:val="00085656"/>
    <w:rsid w:val="00086F4D"/>
    <w:rsid w:val="000A0573"/>
    <w:rsid w:val="000A5C11"/>
    <w:rsid w:val="000A7C9D"/>
    <w:rsid w:val="000B0738"/>
    <w:rsid w:val="000B511E"/>
    <w:rsid w:val="000B5602"/>
    <w:rsid w:val="000C2625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9534E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1F58A2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0A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D3498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64434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4287"/>
    <w:rsid w:val="004D76B8"/>
    <w:rsid w:val="004E4289"/>
    <w:rsid w:val="004E4B95"/>
    <w:rsid w:val="004E6F7E"/>
    <w:rsid w:val="004F538A"/>
    <w:rsid w:val="004F6241"/>
    <w:rsid w:val="004F765C"/>
    <w:rsid w:val="00501F1A"/>
    <w:rsid w:val="0051218E"/>
    <w:rsid w:val="00514D35"/>
    <w:rsid w:val="0051629E"/>
    <w:rsid w:val="00525334"/>
    <w:rsid w:val="005256DD"/>
    <w:rsid w:val="00532C3B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A8C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157B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466AF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C2F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2469C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5AD4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73E42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46859"/>
    <w:rsid w:val="00D607AD"/>
    <w:rsid w:val="00D60B73"/>
    <w:rsid w:val="00D61AE4"/>
    <w:rsid w:val="00D70278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2DBC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27591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4B3D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35F33"/>
    <w:rsid w:val="00F52D2C"/>
    <w:rsid w:val="00F568E3"/>
    <w:rsid w:val="00F56A47"/>
    <w:rsid w:val="00F630BE"/>
    <w:rsid w:val="00F70053"/>
    <w:rsid w:val="00F7240B"/>
    <w:rsid w:val="00F72CF1"/>
    <w:rsid w:val="00F73FCA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9C0B8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D3A68-D506-45F9-8512-3343B820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3344</Words>
  <Characters>19067</Characters>
  <Application>Microsoft Office Word</Application>
  <DocSecurity>0</DocSecurity>
  <Lines>158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92</cp:revision>
  <cp:lastPrinted>2019-12-27T07:22:00Z</cp:lastPrinted>
  <dcterms:created xsi:type="dcterms:W3CDTF">2019-12-16T12:52:00Z</dcterms:created>
  <dcterms:modified xsi:type="dcterms:W3CDTF">2020-01-03T13:21:00Z</dcterms:modified>
</cp:coreProperties>
</file>