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E1ECF">
        <w:rPr>
          <w:rFonts w:ascii="Times New Roman" w:hAnsi="Times New Roman"/>
          <w:b/>
          <w:sz w:val="24"/>
          <w:szCs w:val="24"/>
          <w:lang w:val="bg-BG"/>
        </w:rPr>
        <w:t>РД-04-59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F2E1B" w:rsidRPr="00B16FBD" w:rsidRDefault="007F2E1B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BC67FA" w:rsidP="00BC67F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3507CE" w:rsidRPr="00BC67FA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</w:t>
      </w:r>
      <w:proofErr w:type="gramStart"/>
      <w:r w:rsidR="00B16FBD" w:rsidRPr="00BC67FA">
        <w:rPr>
          <w:rFonts w:ascii="Times New Roman" w:hAnsi="Times New Roman"/>
          <w:sz w:val="24"/>
          <w:szCs w:val="24"/>
          <w:lang w:val="bg-BG"/>
        </w:rPr>
        <w:t>на</w:t>
      </w:r>
      <w:r w:rsidR="00DE51B3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E51B3"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 w:rsidR="008B7C2F">
        <w:rPr>
          <w:rFonts w:ascii="Times New Roman" w:hAnsi="Times New Roman"/>
          <w:b/>
          <w:sz w:val="24"/>
          <w:szCs w:val="24"/>
          <w:lang w:val="bg-BG"/>
        </w:rPr>
        <w:t>Солища</w:t>
      </w:r>
      <w:proofErr w:type="spellEnd"/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 w:rsidRPr="00BC67FA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BC67FA">
        <w:rPr>
          <w:rFonts w:ascii="Times New Roman" w:hAnsi="Times New Roman"/>
          <w:sz w:val="24"/>
          <w:szCs w:val="24"/>
          <w:lang w:val="bg-BG"/>
        </w:rPr>
        <w:t>:</w:t>
      </w:r>
    </w:p>
    <w:p w:rsidR="000A5C11" w:rsidRDefault="000A5C11" w:rsidP="00BC67F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A5C11" w:rsidRDefault="000A5C11" w:rsidP="000A5C11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1. "АИДА-2014"ЕООД</w:t>
      </w:r>
    </w:p>
    <w:p w:rsidR="000A5C11" w:rsidRDefault="000A5C11" w:rsidP="000A5C11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2. ГЕОРГИ ВАСИЛЕВ ЗГУРОВ</w:t>
      </w:r>
    </w:p>
    <w:p w:rsidR="000A5C11" w:rsidRDefault="000A5C11" w:rsidP="000A5C11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  <w:lang w:val="bg-BG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3. ЙОРДАНКА ВАСИЛЕВА ГЕРЗИЛОВА</w:t>
      </w:r>
    </w:p>
    <w:p w:rsidR="000A5C11" w:rsidRDefault="000A5C11" w:rsidP="000A5C11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>
        <w:rPr>
          <w:rFonts w:ascii="Times New Roman" w:hAnsi="Times New Roman"/>
          <w:sz w:val="24"/>
          <w:szCs w:val="24"/>
        </w:rPr>
        <w:t>4. НЕТКА ИВАНОВА ДАНЧЕВА</w:t>
      </w:r>
    </w:p>
    <w:p w:rsidR="000A5C11" w:rsidRDefault="000A5C11" w:rsidP="000A5C11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5. СПАС ВЪЛКОВ СЕДЯНКОВ</w:t>
      </w:r>
    </w:p>
    <w:p w:rsidR="000A5C11" w:rsidRDefault="000A5C11" w:rsidP="000A5C11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6. ТОДОР НИКОЛОВ ЧАКЪРОВ</w:t>
      </w:r>
    </w:p>
    <w:p w:rsidR="000A5C11" w:rsidRDefault="000A5C11" w:rsidP="000A5C11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>7. ЯНКО ВАСИЛЕВ ПЕЛТЕКОВ</w:t>
      </w:r>
    </w:p>
    <w:p w:rsidR="000A5C11" w:rsidRDefault="000A5C11" w:rsidP="000A5C11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C52644" w:rsidRDefault="00945491" w:rsidP="00D46859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5256DD">
        <w:rPr>
          <w:rFonts w:ascii="Times New Roman" w:hAnsi="Times New Roman"/>
          <w:sz w:val="24"/>
          <w:szCs w:val="24"/>
        </w:rPr>
        <w:t xml:space="preserve">  </w:t>
      </w:r>
      <w:r w:rsidR="002D3C94">
        <w:rPr>
          <w:rFonts w:ascii="Times New Roman" w:hAnsi="Times New Roman"/>
          <w:sz w:val="24"/>
          <w:szCs w:val="24"/>
        </w:rPr>
        <w:t xml:space="preserve"> </w:t>
      </w:r>
      <w:r w:rsidR="00BC67FA">
        <w:rPr>
          <w:rFonts w:ascii="Times New Roman" w:hAnsi="Times New Roman"/>
          <w:sz w:val="24"/>
          <w:szCs w:val="24"/>
        </w:rPr>
        <w:t xml:space="preserve">  </w:t>
      </w:r>
      <w:r w:rsidR="00E5250B">
        <w:rPr>
          <w:rFonts w:ascii="Times New Roman" w:hAnsi="Times New Roman"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чл. 37ж, ал. </w:t>
      </w:r>
      <w:r w:rsidR="00300068" w:rsidRPr="00A0651D">
        <w:rPr>
          <w:rFonts w:ascii="Times New Roman" w:hAnsi="Times New Roman"/>
          <w:b/>
          <w:sz w:val="24"/>
          <w:szCs w:val="24"/>
        </w:rPr>
        <w:t>6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>, разпределени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66334" w:rsidRPr="00A0651D">
        <w:rPr>
          <w:rFonts w:ascii="Times New Roman" w:hAnsi="Times New Roman"/>
          <w:b/>
          <w:sz w:val="24"/>
          <w:szCs w:val="24"/>
          <w:lang w:val="bg-BG"/>
        </w:rPr>
        <w:t>между ползвателите, както следва:</w:t>
      </w:r>
      <w:r w:rsidR="00A0651D" w:rsidRPr="00A0651D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0065" w:type="dxa"/>
        <w:tblInd w:w="-3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9"/>
        <w:gridCol w:w="709"/>
        <w:gridCol w:w="709"/>
        <w:gridCol w:w="850"/>
        <w:gridCol w:w="709"/>
        <w:gridCol w:w="850"/>
        <w:gridCol w:w="993"/>
        <w:gridCol w:w="2976"/>
      </w:tblGrid>
      <w:tr w:rsidR="00F73FCA" w:rsidTr="00F73FCA">
        <w:trPr>
          <w:cantSplit/>
          <w:trHeight w:val="227"/>
        </w:trPr>
        <w:tc>
          <w:tcPr>
            <w:tcW w:w="226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9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97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89.34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41.56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СМП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30.79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68000.1.324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68000.1.314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68000.1.405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68000.1.408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68000.1.333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68000.1.233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68000.1.316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ВДП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68000.1.334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68000.1.294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68000.1.267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СМП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68000.1.269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РСВ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68000.1.278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68000.1.295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68000.1.277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НПЗ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НПЗ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ХДК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74.91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ПТМ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ПТМ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56.06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68000.10.33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37.00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68000.10.40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АКШ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СГА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СГА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68000.10.91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68000.10.90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ДИХ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СМП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68000.1.208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СПБ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68000.1.206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СМП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35.76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68000.8.69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ФАК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68000.8.75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85.37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АКТ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27.01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СМП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РДЧ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"АИДА-2014"ЕООД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27.263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100.177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1051.86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АКТ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СМП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68000.1.542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ШНС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ВАСИЛЕВ ЗГУРОВ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68000.1.544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ГЕОРГИ ВАСИЛЕВ ЗГУРОВ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5.996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4.532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47.59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СВУ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ДИЧ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ТИЧ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68000.1.496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68000.1.508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ДЛВ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68000.1.849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НЛМ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54.23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ТФК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68000.8.14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68000.8.16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68000.8.18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27.92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СМП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68000.1.45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СЯГ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68000.1.65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68000.1.762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30.73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ДЗК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ПТМ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ДИХ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НЛМ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68000.1.225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ТФК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65.77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68000.1.722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ЗГШ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68000.1.717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68000.1.881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68000.1.718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68000.1.719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ТФК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68000.1.711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ТСУ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68000.1.708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ВМБ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ВДГ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68000.1.153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68000.1.845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13.424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70.408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739.28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51.42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СМП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68000.1.245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ПТК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СЯГ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68000.1.244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68000.1.253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68000.1.197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68000.1.310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ДИЧ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68000.1.342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68000.1.196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6.780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18.240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191.52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68000.6.70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ДЗК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СВП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68000.5.17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ВГП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68000.5.16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68000.5.18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68000.15.140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68000.15.122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МСН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68000.15.181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68000.15.79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ГСП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НФР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68000.5.64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75.76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68000.5.59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НФР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68000.7.36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31.51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КПЕ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СПТ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29.05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27.96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ГПБ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68000.7.12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68000.7.11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24.65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68000.7.17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НФР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68000.5.50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68000.7.37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КПЕ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68000.7.18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КВШ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СГА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68000.7.29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ГПБ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НФР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ГММ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68000.7.42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68000.7.43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НФР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34.06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КПЕ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НФР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68000.5.22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68000.1.379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33.67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68000.1.350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25.47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68000.1.437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ДЯМ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ТНБ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68000.1.438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АКТ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68000.1.575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68000.1.286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68000.1.370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ДЯМ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СПБ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68000.1.577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68000.1.353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НМШ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ДЯМ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ИРБ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68000.1.287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68000.1.354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68000.1.365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НМШ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68000.1.372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68000.1.362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СТЧ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55.58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51.95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68000.8.93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38.92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68000.8.39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33.94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ТФК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32.92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68000.8.180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68000.8.146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68000.8.154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28.82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68000.8.124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68000.8.151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23.08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СВП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20.01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68000.8.90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68000.8.125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68000.8.2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КВШ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68000.8.190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68000.8.186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68000.8.169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68000.8.170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МГП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68000.8.172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ЗГП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68000.8.88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68000.8.121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ГСП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43.90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КСК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36.87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ЗГП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68000.8.8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68000.8.61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68000.8.85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ТФК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ТФК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68000.8.36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ШНС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ТФК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ТНП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68000.8.53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68000.8.80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ТФК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68000.8.79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68000.8.26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68000.8.52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68000.8.54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68000.8.68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68000.8.102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68000.8.97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33.47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68000.8.160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28.86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68000.8.158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68000.8.142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68000.8.163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НПЗ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ДГД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ЕДБ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НГБ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НВП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НГБ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ВГП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ГММ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26.60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ДЗК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68000.5.89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68000.5.90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68000.5.172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МТХ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ГГС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НГБ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43.28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36.05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ГСП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68000.5.130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ГСП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68000.5.91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МСН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68000.5.187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68000.5.188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68000.5.184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68000.15.119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68000.15.121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68000.15.120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68000.15.117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68000.15.114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68000.15.113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68000.15.77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68000.1.399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68000.1.548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171.518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222.083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2331.88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55.44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30.79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29.44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ТНБ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ЗМД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НМД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АКШ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ЕГП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КВШ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4.367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16.351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171.68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НГБ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31.64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ВГП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68000.4.42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ГСП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68000.4.34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68000.1.499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68000.1.421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68000.1.420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95.54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45.11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68000.4.124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68000.4.125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33.23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СВП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68000.4.140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ДЯМ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ДЯМ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ПТМ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68000.6.71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68000.6.70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52.85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"ПЕРЕЛИК ИНФРАСТРУКТУРНА КОМПАНИЯ"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56.20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68000.7.2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26.09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НВП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ГСП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68000.4.168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ГГС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НГБ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68000.4.60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59.49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68000.4.109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НВП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68000.4.69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68000.4.105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САН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ДЯМ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68000.2.208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68000.1.551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СВС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68000.5.136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НМШ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НМШ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68000.1.486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ПТМ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СЯГ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ДЯМ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68000.1.395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68000.1.474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ВВГ</w:t>
            </w:r>
          </w:p>
        </w:tc>
      </w:tr>
      <w:tr w:rsidR="00F73FCA" w:rsidTr="00F73FCA">
        <w:trPr>
          <w:cantSplit/>
          <w:trHeight w:val="227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27.078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89.955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944.53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73FCA" w:rsidRDefault="00F73FCA" w:rsidP="004662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F73FCA" w:rsidRDefault="00F73FCA" w:rsidP="00F73FCA">
      <w:pPr>
        <w:spacing w:line="227" w:lineRule="exact"/>
        <w:rPr>
          <w:rFonts w:cs="Arial"/>
          <w:sz w:val="18"/>
          <w:szCs w:val="18"/>
        </w:rPr>
      </w:pPr>
    </w:p>
    <w:p w:rsidR="000B511E" w:rsidRDefault="000B511E" w:rsidP="00D46859">
      <w:pPr>
        <w:spacing w:line="249" w:lineRule="exact"/>
        <w:rPr>
          <w:rFonts w:cs="Arial"/>
          <w:sz w:val="18"/>
          <w:szCs w:val="18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0A5C11">
        <w:rPr>
          <w:rFonts w:ascii="Times New Roman" w:hAnsi="Times New Roman"/>
          <w:sz w:val="24"/>
          <w:szCs w:val="24"/>
          <w:lang w:val="bg-BG"/>
        </w:rPr>
        <w:t>1</w:t>
      </w:r>
      <w:r w:rsidR="00F56A47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F56A47">
        <w:rPr>
          <w:rFonts w:ascii="Times New Roman" w:hAnsi="Times New Roman"/>
          <w:sz w:val="24"/>
          <w:szCs w:val="24"/>
          <w:lang w:val="bg-BG"/>
        </w:rPr>
        <w:t>5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8B7C2F">
        <w:rPr>
          <w:rFonts w:ascii="Times New Roman" w:hAnsi="Times New Roman"/>
          <w:sz w:val="24"/>
          <w:szCs w:val="24"/>
          <w:lang w:val="bg-BG"/>
        </w:rPr>
        <w:t>Солища</w:t>
      </w:r>
      <w:proofErr w:type="spellEnd"/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BF61F2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0310B4">
        <w:rPr>
          <w:rFonts w:ascii="Times New Roman" w:hAnsi="Times New Roman"/>
          <w:b/>
          <w:sz w:val="22"/>
          <w:szCs w:val="22"/>
          <w:lang w:val="bg-BG"/>
        </w:rPr>
        <w:t>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5C5719" w:rsidSect="00F73FCA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777" w:rsidRDefault="00EA0777">
      <w:r>
        <w:separator/>
      </w:r>
    </w:p>
  </w:endnote>
  <w:endnote w:type="continuationSeparator" w:id="0">
    <w:p w:rsidR="00EA0777" w:rsidRDefault="00EA0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E1ECF">
      <w:rPr>
        <w:rStyle w:val="aa"/>
        <w:noProof/>
      </w:rPr>
      <w:t>15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777" w:rsidRDefault="00EA0777">
      <w:r>
        <w:separator/>
      </w:r>
    </w:p>
  </w:footnote>
  <w:footnote w:type="continuationSeparator" w:id="0">
    <w:p w:rsidR="00EA0777" w:rsidRDefault="00EA0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44C3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F9826D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A0D05"/>
    <w:multiLevelType w:val="hybridMultilevel"/>
    <w:tmpl w:val="C40A6466"/>
    <w:lvl w:ilvl="0" w:tplc="A3C41D4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01BC"/>
    <w:rsid w:val="00022C72"/>
    <w:rsid w:val="000237DA"/>
    <w:rsid w:val="00025C86"/>
    <w:rsid w:val="000310B4"/>
    <w:rsid w:val="00031242"/>
    <w:rsid w:val="0003218E"/>
    <w:rsid w:val="00052C9F"/>
    <w:rsid w:val="000726C4"/>
    <w:rsid w:val="000729E0"/>
    <w:rsid w:val="00085656"/>
    <w:rsid w:val="00086F4D"/>
    <w:rsid w:val="000A0573"/>
    <w:rsid w:val="000A5C11"/>
    <w:rsid w:val="000A7C9D"/>
    <w:rsid w:val="000B0738"/>
    <w:rsid w:val="000B511E"/>
    <w:rsid w:val="000B5602"/>
    <w:rsid w:val="000C2625"/>
    <w:rsid w:val="000D00EB"/>
    <w:rsid w:val="000D44D1"/>
    <w:rsid w:val="000E1C3E"/>
    <w:rsid w:val="000E76DB"/>
    <w:rsid w:val="000F6DCA"/>
    <w:rsid w:val="00100CFE"/>
    <w:rsid w:val="00102041"/>
    <w:rsid w:val="0011384B"/>
    <w:rsid w:val="00121CF9"/>
    <w:rsid w:val="00122640"/>
    <w:rsid w:val="001251EC"/>
    <w:rsid w:val="00126C67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7563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4727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C62A9"/>
    <w:rsid w:val="002C6DA2"/>
    <w:rsid w:val="002D3A30"/>
    <w:rsid w:val="002D3C94"/>
    <w:rsid w:val="002E25EF"/>
    <w:rsid w:val="002E43BF"/>
    <w:rsid w:val="002E58E3"/>
    <w:rsid w:val="002E5E8F"/>
    <w:rsid w:val="002E656D"/>
    <w:rsid w:val="002F613E"/>
    <w:rsid w:val="00300068"/>
    <w:rsid w:val="00305D64"/>
    <w:rsid w:val="00310CEB"/>
    <w:rsid w:val="00325A0A"/>
    <w:rsid w:val="00325AB5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77FA3"/>
    <w:rsid w:val="00391FC0"/>
    <w:rsid w:val="003A619A"/>
    <w:rsid w:val="003B3D44"/>
    <w:rsid w:val="003B57CA"/>
    <w:rsid w:val="003C6D05"/>
    <w:rsid w:val="003D3498"/>
    <w:rsid w:val="003E36CD"/>
    <w:rsid w:val="00420B6D"/>
    <w:rsid w:val="00420BE2"/>
    <w:rsid w:val="00420F95"/>
    <w:rsid w:val="004252F4"/>
    <w:rsid w:val="0042563D"/>
    <w:rsid w:val="00427228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0E74"/>
    <w:rsid w:val="00461ABB"/>
    <w:rsid w:val="00464434"/>
    <w:rsid w:val="00473133"/>
    <w:rsid w:val="004852A1"/>
    <w:rsid w:val="0049168F"/>
    <w:rsid w:val="00497E4C"/>
    <w:rsid w:val="004A49DF"/>
    <w:rsid w:val="004B2AA3"/>
    <w:rsid w:val="004C2286"/>
    <w:rsid w:val="004C2417"/>
    <w:rsid w:val="004C3144"/>
    <w:rsid w:val="004C36FE"/>
    <w:rsid w:val="004C517D"/>
    <w:rsid w:val="004C5401"/>
    <w:rsid w:val="004D0564"/>
    <w:rsid w:val="004D4287"/>
    <w:rsid w:val="004D76B8"/>
    <w:rsid w:val="004E4289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256DD"/>
    <w:rsid w:val="00532C3B"/>
    <w:rsid w:val="00553135"/>
    <w:rsid w:val="005676DA"/>
    <w:rsid w:val="0057056E"/>
    <w:rsid w:val="00573864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E538B"/>
    <w:rsid w:val="005F49C2"/>
    <w:rsid w:val="00602A0B"/>
    <w:rsid w:val="006055E7"/>
    <w:rsid w:val="00606109"/>
    <w:rsid w:val="00624DE6"/>
    <w:rsid w:val="006371F5"/>
    <w:rsid w:val="00643D96"/>
    <w:rsid w:val="006444AB"/>
    <w:rsid w:val="00662E95"/>
    <w:rsid w:val="0067754C"/>
    <w:rsid w:val="006824A4"/>
    <w:rsid w:val="00686027"/>
    <w:rsid w:val="006A16FC"/>
    <w:rsid w:val="006A2DE9"/>
    <w:rsid w:val="006A5892"/>
    <w:rsid w:val="006B0B9A"/>
    <w:rsid w:val="006B12C5"/>
    <w:rsid w:val="006B1FD9"/>
    <w:rsid w:val="006B26B6"/>
    <w:rsid w:val="006B6DA7"/>
    <w:rsid w:val="006C5D80"/>
    <w:rsid w:val="006C68C3"/>
    <w:rsid w:val="006D04FB"/>
    <w:rsid w:val="006D10C0"/>
    <w:rsid w:val="006E1608"/>
    <w:rsid w:val="006E26C5"/>
    <w:rsid w:val="006F614D"/>
    <w:rsid w:val="006F73EF"/>
    <w:rsid w:val="00704619"/>
    <w:rsid w:val="0071007A"/>
    <w:rsid w:val="0072081F"/>
    <w:rsid w:val="00722B61"/>
    <w:rsid w:val="00724D86"/>
    <w:rsid w:val="007256B7"/>
    <w:rsid w:val="0073400F"/>
    <w:rsid w:val="00735898"/>
    <w:rsid w:val="00736B02"/>
    <w:rsid w:val="00741A65"/>
    <w:rsid w:val="00745CDC"/>
    <w:rsid w:val="00750AFF"/>
    <w:rsid w:val="00756FFF"/>
    <w:rsid w:val="00766334"/>
    <w:rsid w:val="00773552"/>
    <w:rsid w:val="0078080A"/>
    <w:rsid w:val="007970E5"/>
    <w:rsid w:val="007971AD"/>
    <w:rsid w:val="007A46E5"/>
    <w:rsid w:val="007A6290"/>
    <w:rsid w:val="007A7B31"/>
    <w:rsid w:val="007B7B7B"/>
    <w:rsid w:val="007C14DE"/>
    <w:rsid w:val="007C27C9"/>
    <w:rsid w:val="007D32BD"/>
    <w:rsid w:val="007D476B"/>
    <w:rsid w:val="007E01BE"/>
    <w:rsid w:val="007E56CC"/>
    <w:rsid w:val="007F2E1B"/>
    <w:rsid w:val="008027EE"/>
    <w:rsid w:val="00807DAB"/>
    <w:rsid w:val="00813AC6"/>
    <w:rsid w:val="008277AD"/>
    <w:rsid w:val="00827BD4"/>
    <w:rsid w:val="00831144"/>
    <w:rsid w:val="00833BA3"/>
    <w:rsid w:val="008466AF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B7C2F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5491"/>
    <w:rsid w:val="00946D85"/>
    <w:rsid w:val="00953A0B"/>
    <w:rsid w:val="00955DEC"/>
    <w:rsid w:val="00956858"/>
    <w:rsid w:val="00974546"/>
    <w:rsid w:val="00975EC4"/>
    <w:rsid w:val="00982EF9"/>
    <w:rsid w:val="00984BAA"/>
    <w:rsid w:val="00992400"/>
    <w:rsid w:val="00995C50"/>
    <w:rsid w:val="009A0107"/>
    <w:rsid w:val="009A3434"/>
    <w:rsid w:val="009A49E5"/>
    <w:rsid w:val="009A4F52"/>
    <w:rsid w:val="009B4DD0"/>
    <w:rsid w:val="009D2C53"/>
    <w:rsid w:val="009E2D7B"/>
    <w:rsid w:val="009E65AD"/>
    <w:rsid w:val="009E7D8E"/>
    <w:rsid w:val="009F5446"/>
    <w:rsid w:val="00A02020"/>
    <w:rsid w:val="00A05F3C"/>
    <w:rsid w:val="00A06175"/>
    <w:rsid w:val="00A0651D"/>
    <w:rsid w:val="00A1173F"/>
    <w:rsid w:val="00A11F94"/>
    <w:rsid w:val="00A12A55"/>
    <w:rsid w:val="00A1658C"/>
    <w:rsid w:val="00A17143"/>
    <w:rsid w:val="00A301E5"/>
    <w:rsid w:val="00A30A5F"/>
    <w:rsid w:val="00A35479"/>
    <w:rsid w:val="00A4057E"/>
    <w:rsid w:val="00A456FD"/>
    <w:rsid w:val="00A517D8"/>
    <w:rsid w:val="00A54738"/>
    <w:rsid w:val="00A609ED"/>
    <w:rsid w:val="00A61F43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C68F9"/>
    <w:rsid w:val="00AD13E8"/>
    <w:rsid w:val="00AE1A36"/>
    <w:rsid w:val="00AF1977"/>
    <w:rsid w:val="00AF712E"/>
    <w:rsid w:val="00B11EE0"/>
    <w:rsid w:val="00B16FBD"/>
    <w:rsid w:val="00B311D6"/>
    <w:rsid w:val="00B43EF4"/>
    <w:rsid w:val="00B44149"/>
    <w:rsid w:val="00B50C5F"/>
    <w:rsid w:val="00B515B4"/>
    <w:rsid w:val="00B64408"/>
    <w:rsid w:val="00B83F39"/>
    <w:rsid w:val="00B840C4"/>
    <w:rsid w:val="00BA2E93"/>
    <w:rsid w:val="00BA3C19"/>
    <w:rsid w:val="00BA419A"/>
    <w:rsid w:val="00BA4F28"/>
    <w:rsid w:val="00BA6490"/>
    <w:rsid w:val="00BB5D06"/>
    <w:rsid w:val="00BC67FA"/>
    <w:rsid w:val="00BC7BAE"/>
    <w:rsid w:val="00BD4AFC"/>
    <w:rsid w:val="00BD681E"/>
    <w:rsid w:val="00BE1E47"/>
    <w:rsid w:val="00BF4888"/>
    <w:rsid w:val="00BF61F2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2644"/>
    <w:rsid w:val="00C56513"/>
    <w:rsid w:val="00C57446"/>
    <w:rsid w:val="00C575E1"/>
    <w:rsid w:val="00C62977"/>
    <w:rsid w:val="00C73701"/>
    <w:rsid w:val="00C84243"/>
    <w:rsid w:val="00C90D61"/>
    <w:rsid w:val="00C9537F"/>
    <w:rsid w:val="00C95EEF"/>
    <w:rsid w:val="00C9703A"/>
    <w:rsid w:val="00CA11DD"/>
    <w:rsid w:val="00CA3258"/>
    <w:rsid w:val="00CA5741"/>
    <w:rsid w:val="00CA7290"/>
    <w:rsid w:val="00CA7A14"/>
    <w:rsid w:val="00CA7A6F"/>
    <w:rsid w:val="00CB750C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46859"/>
    <w:rsid w:val="00D607AD"/>
    <w:rsid w:val="00D60B73"/>
    <w:rsid w:val="00D61AE4"/>
    <w:rsid w:val="00D70278"/>
    <w:rsid w:val="00D7147D"/>
    <w:rsid w:val="00D74139"/>
    <w:rsid w:val="00D7472F"/>
    <w:rsid w:val="00D75C63"/>
    <w:rsid w:val="00D80ED0"/>
    <w:rsid w:val="00D92A91"/>
    <w:rsid w:val="00D95B89"/>
    <w:rsid w:val="00DA0861"/>
    <w:rsid w:val="00DA6398"/>
    <w:rsid w:val="00DB6938"/>
    <w:rsid w:val="00DC0FED"/>
    <w:rsid w:val="00DC1842"/>
    <w:rsid w:val="00DC2014"/>
    <w:rsid w:val="00DC4099"/>
    <w:rsid w:val="00DC6080"/>
    <w:rsid w:val="00DE51B3"/>
    <w:rsid w:val="00DF4DBD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56648"/>
    <w:rsid w:val="00E56B2F"/>
    <w:rsid w:val="00E57159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0777"/>
    <w:rsid w:val="00EA2EAF"/>
    <w:rsid w:val="00EA3B1F"/>
    <w:rsid w:val="00EA4A77"/>
    <w:rsid w:val="00EA4B3D"/>
    <w:rsid w:val="00EA7F50"/>
    <w:rsid w:val="00EB5765"/>
    <w:rsid w:val="00EC0E2D"/>
    <w:rsid w:val="00EC2E6A"/>
    <w:rsid w:val="00EC7352"/>
    <w:rsid w:val="00ED06AC"/>
    <w:rsid w:val="00ED4519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498B"/>
    <w:rsid w:val="00F3552C"/>
    <w:rsid w:val="00F35B94"/>
    <w:rsid w:val="00F52D2C"/>
    <w:rsid w:val="00F568E3"/>
    <w:rsid w:val="00F56A47"/>
    <w:rsid w:val="00F630BE"/>
    <w:rsid w:val="00F70053"/>
    <w:rsid w:val="00F7240B"/>
    <w:rsid w:val="00F72CF1"/>
    <w:rsid w:val="00F73FCA"/>
    <w:rsid w:val="00F81AFC"/>
    <w:rsid w:val="00F82F23"/>
    <w:rsid w:val="00F8502F"/>
    <w:rsid w:val="00F87569"/>
    <w:rsid w:val="00F96299"/>
    <w:rsid w:val="00FA493B"/>
    <w:rsid w:val="00FB2737"/>
    <w:rsid w:val="00FD6EE9"/>
    <w:rsid w:val="00FE1ECF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709405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F026F8-CE17-46F5-9DD4-821B16EF5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15</Pages>
  <Words>4419</Words>
  <Characters>25190</Characters>
  <Application>Microsoft Office Word</Application>
  <DocSecurity>0</DocSecurity>
  <Lines>209</Lines>
  <Paragraphs>59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29550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87</cp:revision>
  <cp:lastPrinted>2019-12-27T07:12:00Z</cp:lastPrinted>
  <dcterms:created xsi:type="dcterms:W3CDTF">2019-12-16T12:52:00Z</dcterms:created>
  <dcterms:modified xsi:type="dcterms:W3CDTF">2020-01-03T13:21:00Z</dcterms:modified>
</cp:coreProperties>
</file>