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18DE">
        <w:rPr>
          <w:rFonts w:ascii="Times New Roman" w:hAnsi="Times New Roman"/>
          <w:b/>
          <w:sz w:val="24"/>
          <w:szCs w:val="24"/>
          <w:lang w:val="bg-BG"/>
        </w:rPr>
        <w:t>РД-04-57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proofErr w:type="spellStart"/>
      <w:r w:rsidR="006C68C3" w:rsidRPr="006C68C3">
        <w:rPr>
          <w:rFonts w:ascii="Times New Roman" w:hAnsi="Times New Roman"/>
          <w:b/>
          <w:sz w:val="24"/>
          <w:szCs w:val="24"/>
          <w:lang w:val="bg-BG"/>
        </w:rPr>
        <w:t>гр.Смолян</w:t>
      </w:r>
      <w:proofErr w:type="spellEnd"/>
      <w:r w:rsidR="00C90D61" w:rsidRPr="006C68C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7D476B" w:rsidRDefault="007D476B" w:rsidP="00C95EEF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"ПЕТРО - С" ООД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АТАНАС ВАСИЛЕВ КИСЬОВ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ВИХЪР БОЙКОВ СОКОЛОВ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ГЕОРГИ АТАНАСОВ ДАНЧЕВ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ДИМИТЪР НИКОЛОВ ЧАТАЛБАШЕВ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ЖЕЛЯЗА ИВАНОВА ХУБЧЕВА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ИВАН ДИМИТРОВ МЕХАНДЖИЙСКИ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МАРИЯ ГЕОРГИЕВА ДАНЧЕВА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МАРИЯ ДИМИТРОВА ЧАТАЛБАШЕВА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НЕТКА ИВАНОВА ДАНЧЕВА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НИКОЛА КОСТАДИНОВ МАНДЖУКОВ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НЦЖЗ-СМОЛЯН</w:t>
      </w:r>
    </w:p>
    <w:p w:rsidR="006C68C3" w:rsidRDefault="00C95EEF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C68C3">
        <w:rPr>
          <w:rFonts w:ascii="Times New Roman" w:hAnsi="Times New Roman"/>
          <w:sz w:val="24"/>
          <w:szCs w:val="24"/>
        </w:rPr>
        <w:t>13. ПЕТРО-Г ЕООД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ПЕТЪР ДИМИТРОВ ДЪРМОНЕВ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СИЛВИЯ ЕМИЛОВА ЗЕЛЕНОВА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СПИРИДОН ПЕТРОВ РУСКОВ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СТОЙЧО ДИМИТРОВ ХУБЧЕВ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СТОЯН МАНОЛОВ КАВРОШИЛОВ</w:t>
      </w:r>
    </w:p>
    <w:p w:rsidR="006C68C3" w:rsidRDefault="006C68C3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ТОДОР ДИМИТРОВ МЕХАНДЖИЙСКИ</w:t>
      </w:r>
    </w:p>
    <w:p w:rsidR="00C95EEF" w:rsidRDefault="00C95EEF" w:rsidP="00C95EE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1020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157"/>
      </w:tblGrid>
      <w:tr w:rsidR="00CA7A6F" w:rsidTr="00CA7A6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1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15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МЗМ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ЦТЕ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46.300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486.15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АХН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СМФ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ПДБ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67653.4.538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ХКМ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ЕТМ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ЩСЧ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ПРЧ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67653.7.237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НЯК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ЧСА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ЙХК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ЕПБ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ПНК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ФСК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АМК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РЗГ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МЧТ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67653.300.738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БАЯ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АПБ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67653.2.554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ЕАБ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ЗЙС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ЗЙС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ПРС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128.033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1344.35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СХС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ЯЗК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ЮДК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РМФ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МКЗ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ЯТС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ЯТС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ЛЛМ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МНЗ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ШГУ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ЗКМ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РЗГ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67653.7.84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ПБГ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ЮСФ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АСФ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ЗАХ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БГУ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ЗАХ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ВКС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ЗНЧ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ЕЧМ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108.468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1138.91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ЙСЧ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67653.300.37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ХКД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АДМ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ШБП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АИЛ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67653.423.16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ЯВЛ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67653.423.1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ТДЛ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АЩБ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ХПД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ХЯЧ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ИВА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ЕМП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НСМ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КНУ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БТК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ЩНД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67653.410.13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67653.410.16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67653.410.7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106.235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1115.47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ДТС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ГЯС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ПБО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67653.238.5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ССЗ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67653.109.4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ТСК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67653.5.303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НЛБ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"НУАРД - М" ЕООД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КБП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СИЙ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БАБ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РНТ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1389.89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ДВП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67653.2.605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ЗСИ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ТМД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ЕЮЯ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ИСЯ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ЗСИ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АХЗ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ЕХЯ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СРМ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ЦСК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67653.44.59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67653.1.418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ХСЯ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ЛИТ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РХШ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МХШ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ГНП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ГНП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67653.6.414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ЦНМ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67653.239.1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ТАШ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ПХБ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СИЛ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ИНЛ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67653.7.73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РЗБ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ЕББ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ЕЯВ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139.190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1461.50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ЯЧС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ГСХ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ЯЧС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БМД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МСР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САЗ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ЯЧС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ЕСМ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ЛВС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ЦСК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ЯТС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ЦСК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ЕСМ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ЕСМ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РММ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СМЗ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РММ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МКЗ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ДМХ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РЯС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САЗ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РНТ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ТИЦ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ДНГ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ДНГ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67653.6.248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ВГМ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ИЯС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67653.300.765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МТЧ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ЯДМ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ЗЗГ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ЕББ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МЗК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119.803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168.336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1767.52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СЛЗ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НЗМ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АПС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55.942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145.98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ИСБ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ЙБС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ПРП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МЗМ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КЛК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МЗБ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ЗКМ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АРД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647.12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РНС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ЗХБ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НАСТОЯТЕЛСТВО-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ЦНЗ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РЯК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КЩС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ТБТ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67653.1.612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ЩНД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РХШ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"САНФИНКО" 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ТТШ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ЙХК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ДЩП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67653.44.41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ШДХ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67653.7.69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АХС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ЧСБ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ЕПМ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ЙЛК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ЛСЛ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ЙЛК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ЙЛК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67653.411.50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67653.414.25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РПМ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ХПБ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175.021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1837.72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СЛУ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ЙТМ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МИО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НПЛ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НИК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ЯДГ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ГАГ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КВШ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423.95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ЗРК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АЕУ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РЯП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НАХ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67653.59.8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ХМУ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67653.1.98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ЯДМ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ПБГ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АПБ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67653.1.110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ДГБ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ГВЙ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67653.4.653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ГТК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ПГД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67653.5.494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67653.6.184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67653.6.453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ЕСН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ВЯП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ДВФ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ИРЮ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ШПП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ИЕТ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ДМХ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ЯЧС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КТУ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"ХОЛИ СПИРИТ" ООД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155.975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1637.73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ЛРД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ЕШЧ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ЕЗВ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ФСЧ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102.27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ЙАЦ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ВЯП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67653.6.152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ИХШ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ЙМТ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ПВД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67653.214.45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АСШ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ХФТ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45.087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473.41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НМЗ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БМО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ЛГЛ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СНГ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МИО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"СВЕТОСЛАВ"ЕООД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КВЧ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МДД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67653.1.187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ДВФ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МИО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ШДХ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"РУСАЛКА ТУР" 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ЯДЩ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МПШ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"РУСАЛКА ТУР" 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АПБ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ФТЯ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67653.1.209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67653.1.210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РИС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"РУСАЛКА ТУР" 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"ТЕРА ТУР СЕРВИЗ" ЕООД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"ТЕРА ТУР СЕРВИЗ" ЕООД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"ТЕРА ТУР СЕРВИЗ" ЕООД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"ТЕРА ТУР СЕРВИЗ" ЕООД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ЕКЙ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ХСЯ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РКЯ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ХСЯ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ЙАТ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"ТЕРА ТУР СЕРВИЗ" ЕООД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"ТЕРА ТУР СЕРВИЗ" ЕООД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"ГРАДОУСТРОЙСТВО - ГЛАВПРОЕКТ" ООД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ХНЗ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СДК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ЕШЧ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АРД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ЕДК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108.879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205.419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2156.90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ЛТП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ЙЛК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146.94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СИТ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ЕШЧ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ЕШЧ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67653.140.20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ЧЗЧ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МХШ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ТБМ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ДАЕ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КДЧ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ЩНЩ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ДЩБ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ЩНЩ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ЩКК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НАЩ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ВЦЕ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КНД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РБО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ГТГ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ДДП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НПЛ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ЕНР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ПБО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ЮМС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РЗБ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ЛХИ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CA7A6F" w:rsidTr="00CA7A6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lastRenderedPageBreak/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856.36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7A6F" w:rsidRDefault="00CA7A6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CA7A6F" w:rsidRDefault="00CA7A6F" w:rsidP="00CA7A6F">
      <w:pPr>
        <w:spacing w:line="227" w:lineRule="exact"/>
        <w:rPr>
          <w:rFonts w:cs="Arial"/>
          <w:sz w:val="18"/>
          <w:szCs w:val="18"/>
        </w:rPr>
      </w:pPr>
    </w:p>
    <w:p w:rsidR="009365C5" w:rsidRDefault="009365C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Pr="00D92A91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122640">
        <w:rPr>
          <w:rFonts w:ascii="Times New Roman" w:hAnsi="Times New Roman"/>
          <w:sz w:val="24"/>
          <w:szCs w:val="24"/>
          <w:lang w:val="bg-BG"/>
        </w:rPr>
        <w:t>1</w:t>
      </w:r>
      <w:r w:rsidR="006C68C3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12264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6C68C3">
        <w:rPr>
          <w:rFonts w:ascii="Times New Roman" w:hAnsi="Times New Roman"/>
          <w:sz w:val="24"/>
          <w:szCs w:val="24"/>
          <w:lang w:val="bg-BG"/>
        </w:rPr>
        <w:t>гр.Смолян</w:t>
      </w:r>
      <w:proofErr w:type="spellEnd"/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B72168">
        <w:rPr>
          <w:rFonts w:ascii="Times New Roman" w:hAnsi="Times New Roman"/>
          <w:b/>
          <w:sz w:val="22"/>
          <w:szCs w:val="22"/>
          <w:lang w:val="bg-BG"/>
        </w:rPr>
        <w:t xml:space="preserve"> 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A62" w:rsidRDefault="00847A62">
      <w:r>
        <w:separator/>
      </w:r>
    </w:p>
  </w:endnote>
  <w:endnote w:type="continuationSeparator" w:id="0">
    <w:p w:rsidR="00847A62" w:rsidRDefault="00847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218DE">
      <w:rPr>
        <w:rStyle w:val="aa"/>
        <w:noProof/>
      </w:rPr>
      <w:t>21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A62" w:rsidRDefault="00847A62">
      <w:r>
        <w:separator/>
      </w:r>
    </w:p>
  </w:footnote>
  <w:footnote w:type="continuationSeparator" w:id="0">
    <w:p w:rsidR="00847A62" w:rsidRDefault="00847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DD23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5FCE7C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18D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5334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447B2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D476B"/>
    <w:rsid w:val="007E01BE"/>
    <w:rsid w:val="007E56CC"/>
    <w:rsid w:val="008027EE"/>
    <w:rsid w:val="00807DAB"/>
    <w:rsid w:val="00813AC6"/>
    <w:rsid w:val="00847A62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AF1977"/>
    <w:rsid w:val="00B11EE0"/>
    <w:rsid w:val="00B16FBD"/>
    <w:rsid w:val="00B311D6"/>
    <w:rsid w:val="00B43EF4"/>
    <w:rsid w:val="00B50C5F"/>
    <w:rsid w:val="00B72168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B5765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1DE26E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1C5EE-D248-438D-B36F-0809EAD38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27</Pages>
  <Words>10278</Words>
  <Characters>58590</Characters>
  <Application>Microsoft Office Word</Application>
  <DocSecurity>0</DocSecurity>
  <Lines>488</Lines>
  <Paragraphs>137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11</cp:revision>
  <cp:lastPrinted>2019-12-16T13:10:00Z</cp:lastPrinted>
  <dcterms:created xsi:type="dcterms:W3CDTF">2019-12-16T12:52:00Z</dcterms:created>
  <dcterms:modified xsi:type="dcterms:W3CDTF">2020-01-03T13:22:00Z</dcterms:modified>
</cp:coreProperties>
</file>