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6895">
        <w:rPr>
          <w:rFonts w:ascii="Times New Roman" w:hAnsi="Times New Roman"/>
          <w:b/>
          <w:sz w:val="24"/>
          <w:szCs w:val="24"/>
          <w:lang w:val="bg-BG"/>
        </w:rPr>
        <w:t>РД-04-50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A2EAF">
        <w:rPr>
          <w:rFonts w:ascii="Times New Roman" w:hAnsi="Times New Roman"/>
          <w:b/>
          <w:sz w:val="24"/>
          <w:szCs w:val="24"/>
          <w:lang w:val="bg-BG"/>
        </w:rPr>
        <w:t>Полковник Серафимово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A2EAF" w:rsidRDefault="00EA2EA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ЖЕЛЯЗА ИВАНОВА ХУБЧЕВА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ИВАНКА НИКОЛАЕВА ЙОРДАНОВА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ЙОРДАНКА ЩОНОВА МУСОРЛИЕВА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НИКОЛАЙ ЖИВКОВ САКАЛИЙСКИ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ПЕТЪР ДИМИТРОВ ДЪРМОНЕВ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СТЕФАН ЙОРДАНОВ МУСОРЛИЕВ</w:t>
      </w:r>
    </w:p>
    <w:p w:rsidR="00EA2EAF" w:rsidRDefault="00EA2EAF" w:rsidP="00EA2EAF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СТОЙЧО ДИМИТРОВ ХУБЧЕВ</w:t>
      </w:r>
    </w:p>
    <w:p w:rsidR="00DE51B3" w:rsidRDefault="00DE51B3" w:rsidP="00DE51B3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A2EAF" w:rsidRDefault="00EA2EAF" w:rsidP="00EA2EAF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5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709"/>
        <w:gridCol w:w="850"/>
        <w:gridCol w:w="10"/>
        <w:gridCol w:w="699"/>
        <w:gridCol w:w="850"/>
        <w:gridCol w:w="907"/>
        <w:gridCol w:w="16"/>
        <w:gridCol w:w="2764"/>
        <w:gridCol w:w="6"/>
      </w:tblGrid>
      <w:tr w:rsidR="00EA2EAF" w:rsidTr="00EA2EAF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4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57282.4.60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57282.3.55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57282.3.56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57282.4.72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57282.4.407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ЗРЮ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57282.4.268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57282.4.269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57282.4.274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НАЮ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57282.4.262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57282.4.276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57282.4.254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57282.4.218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17.696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294.85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1.193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12.77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57282.67.21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57282.67.22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57282.5.331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57282.5.329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57282.5.540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57282.5.173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57282.5.262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57282.2.179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57282.2.561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33.757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222.46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57282.10.54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57282.5.325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57282.5.421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57282.10.277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ЕМР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ПТБ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ЕСП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57282.9.141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57282.5.354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57282.99.10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57282.10.434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57282.10.263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57282.10.234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57282.10.239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57282.10.183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57282.10.333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57282.10.332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57282.5.406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57282.2.370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57282.2.563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ЯПЯ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57282.2.300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57282.1.219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57282.10.344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57282.10.336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57282.3.44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57282.76.10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57282.4.336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57282.50.8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57282.8.161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57282.8.77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57282.10.272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57282.10.274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131.277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841.55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57282.10.69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57282.5.306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57282.5.305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57282.8.120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57282.7.139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57282.7.138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57282.7.102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57282.2.186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57282.2.101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57282.2.589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57282.2.117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57282.2.607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57282.2.365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57282.2.405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57282.2.403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ХГК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57282.2.292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57282.2.286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57282.5.144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57282.2.320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57282.2.322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57282.3.58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57282.50.5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57282.50.4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57282.2.236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57282.2.234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57282.2.238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57282.10.157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57282.2.177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57282.5.99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57282.5.101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57282.5.100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57282.5.89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57282.5.83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57282.5.550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57282.5.246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57282.5.230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57282.5.209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57282.5.243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57282.5.247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57282.5.202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57282.5.231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57282.5.201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145.988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342.50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57282.11.44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57282.11.30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57282.11.32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57282.11.31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57282.10.70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БАМ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57282.10.289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57282.10.199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57282.10.200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57282.10.224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57282.10.159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"БЪЛГАРИАН ВЕНЧЪРС" ООД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57282.2.141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57282.2.143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57282.1.209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57282.1.192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ЧНР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57282.1.201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57282.1.207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57282.1.208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57282.2.206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57282.5.283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57282.1.256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57282.1.69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57282.1.156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57282.4.324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57282.4.330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57282.10.405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57282.11.33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57282.1.117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57282.1.115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57282.1.113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57282.1.123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57282.1.261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57282.2.125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192.143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533.89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57282.1.80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57282.1.82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57282.1.265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57282.1.68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57282.1.54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57282.1.38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57282.2.574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57282.2.573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57282.2.570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57282.2.572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32.531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145.14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57282.9.63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57282.9.48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57282.9.57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57282.9.34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57282.9.61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57282.9.77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57282.9.78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57282.9.72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57282.9.82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57282.9.20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57282.4.320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57282.4.319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57282.4.433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57282.9.93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57282.9.92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57282.2.380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57282.3.64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57282.3.65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57282.3.63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57282.5.286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57282.5.279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57282.5.288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57282.6.68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РМФ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57282.6.67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57282.3.13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57282.69.11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57282.69.9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57282.6.39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57282.3.29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57282.4.343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57282.4.346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57282.3.43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57282.3.41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57282.3.39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ХГМ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57282.4.308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57282.5.12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57282.9.23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57282.9.11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57282.4.106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57282.4.169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57282.4.162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57282.4.142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57282.4.168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57282.4.155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57282.4.381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57282.4.389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57282.4.159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57282.4.440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57282.4.437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57282.4.403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57282.4.390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57282.4.166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190.778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655.65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57282.11.18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57282.11.19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57282.11.21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57282.8.48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57282.8.51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57282.8.49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57282.11.14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57282.11.48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57282.10.298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57282.10.301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57282.7.53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57282.7.33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СТР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КАХ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57282.7.106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57282.7.85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57282.7.52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57282.7.115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57282.7.56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57282.7.86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57282.7.24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57282.7.26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57282.7.87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57282.7.67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57282.7.48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57282.7.84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57282.7.88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57282.7.99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57282.7.22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57282.7.50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57282.7.55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57282.7.116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57282.7.66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57282.7.47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57282.7.64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57282.7.3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57282.7.128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57282.7.130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57282.7.127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57282.7.129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57282.7.110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57282.7.79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57282.2.335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57282.2.336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57282.108.7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57282.108.11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57282.8.103 и др.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57282.8.104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57282.2.408</w:t>
            </w:r>
          </w:p>
        </w:tc>
      </w:tr>
      <w:tr w:rsidR="00EA2EAF" w:rsidTr="00EA2EAF">
        <w:trPr>
          <w:gridAfter w:val="1"/>
          <w:wAfter w:w="6" w:type="dxa"/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132.168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367.66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2EAF" w:rsidRDefault="00EA2EAF" w:rsidP="00C82EF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E51B3" w:rsidRDefault="00DE51B3" w:rsidP="00DE51B3">
      <w:pPr>
        <w:spacing w:line="227" w:lineRule="exact"/>
        <w:rPr>
          <w:rFonts w:cs="Arial"/>
          <w:sz w:val="18"/>
          <w:szCs w:val="18"/>
        </w:rPr>
      </w:pPr>
    </w:p>
    <w:p w:rsidR="009365C5" w:rsidRDefault="009365C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A2EAF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EA2EAF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E51B3">
        <w:rPr>
          <w:rFonts w:ascii="Times New Roman" w:hAnsi="Times New Roman"/>
          <w:sz w:val="24"/>
          <w:szCs w:val="24"/>
          <w:lang w:val="bg-BG"/>
        </w:rPr>
        <w:t>с.</w:t>
      </w:r>
      <w:r w:rsidR="00EA2EAF">
        <w:rPr>
          <w:rFonts w:ascii="Times New Roman" w:hAnsi="Times New Roman"/>
          <w:sz w:val="24"/>
          <w:szCs w:val="24"/>
          <w:lang w:val="bg-BG"/>
        </w:rPr>
        <w:t>Полковник Серафимово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</w:t>
      </w:r>
      <w:r w:rsidR="002A258D">
        <w:rPr>
          <w:rFonts w:ascii="Times New Roman" w:hAnsi="Times New Roman"/>
          <w:sz w:val="24"/>
          <w:szCs w:val="24"/>
          <w:lang w:val="bg-BG"/>
        </w:rPr>
        <w:lastRenderedPageBreak/>
        <w:t xml:space="preserve">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D84945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663" w:rsidRDefault="005C0663">
      <w:r>
        <w:separator/>
      </w:r>
    </w:p>
  </w:endnote>
  <w:endnote w:type="continuationSeparator" w:id="0">
    <w:p w:rsidR="005C0663" w:rsidRDefault="005C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6895">
      <w:rPr>
        <w:rStyle w:val="aa"/>
        <w:noProof/>
      </w:rPr>
      <w:t>21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663" w:rsidRDefault="005C0663">
      <w:r>
        <w:separator/>
      </w:r>
    </w:p>
  </w:footnote>
  <w:footnote w:type="continuationSeparator" w:id="0">
    <w:p w:rsidR="005C0663" w:rsidRDefault="005C0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47FB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4F566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D6895"/>
    <w:rsid w:val="001E1F68"/>
    <w:rsid w:val="001E2445"/>
    <w:rsid w:val="001E741A"/>
    <w:rsid w:val="001F0EC6"/>
    <w:rsid w:val="001F1B6E"/>
    <w:rsid w:val="0020653E"/>
    <w:rsid w:val="00210F93"/>
    <w:rsid w:val="00216094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0663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7F5278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84945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687BA8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C2F70-362A-4E6B-97DF-54A0A1C5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8484</Words>
  <Characters>48363</Characters>
  <Application>Microsoft Office Word</Application>
  <DocSecurity>0</DocSecurity>
  <Lines>403</Lines>
  <Paragraphs>113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13</cp:revision>
  <cp:lastPrinted>2019-12-16T13:36:00Z</cp:lastPrinted>
  <dcterms:created xsi:type="dcterms:W3CDTF">2019-12-16T12:52:00Z</dcterms:created>
  <dcterms:modified xsi:type="dcterms:W3CDTF">2020-01-03T13:25:00Z</dcterms:modified>
</cp:coreProperties>
</file>